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8F6D8F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AB3D38" w:rsidRPr="00E215AB" w:rsidRDefault="00AB3D38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AB3D38" w:rsidRDefault="00AB3D38" w:rsidP="00703A29">
            <w:r>
              <w:t>Ст. викл. Цвіркун І. О.</w:t>
            </w:r>
          </w:p>
          <w:p w:rsidR="00AB3D38" w:rsidRDefault="00AB3D38" w:rsidP="00703A29">
            <w:r>
              <w:t>вул. Драгоманова, 5</w:t>
            </w:r>
          </w:p>
          <w:p w:rsidR="00AB3D38" w:rsidRPr="00E215AB" w:rsidRDefault="00AB3D38" w:rsidP="00703A29"/>
        </w:tc>
        <w:tc>
          <w:tcPr>
            <w:tcW w:w="2869" w:type="dxa"/>
            <w:tcBorders>
              <w:lef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</w:tr>
      <w:tr w:rsidR="00EF7460" w:rsidRPr="006F685B" w:rsidTr="00A31B50">
        <w:trPr>
          <w:trHeight w:val="1060"/>
          <w:jc w:val="center"/>
        </w:trPr>
        <w:tc>
          <w:tcPr>
            <w:tcW w:w="404" w:type="dxa"/>
            <w:vMerge/>
          </w:tcPr>
          <w:p w:rsidR="00EF7460" w:rsidRPr="006F685B" w:rsidRDefault="00EF746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F7460" w:rsidRPr="006F685B" w:rsidRDefault="00EF7460" w:rsidP="00B84E78">
            <w:pPr>
              <w:rPr>
                <w:rFonts w:cs="Times New Roman"/>
                <w:lang w:bidi="ar-AE"/>
              </w:rPr>
            </w:pPr>
          </w:p>
          <w:p w:rsidR="00EF7460" w:rsidRPr="006F685B" w:rsidRDefault="00EF7460" w:rsidP="00B84E78">
            <w:pPr>
              <w:rPr>
                <w:rFonts w:cs="Times New Roman"/>
                <w:lang w:bidi="ar-AE"/>
              </w:rPr>
            </w:pPr>
          </w:p>
          <w:p w:rsidR="00EF7460" w:rsidRPr="006F685B" w:rsidRDefault="00EF746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EF7460" w:rsidRPr="00EF7460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Історія музики (л/пр)</w:t>
            </w:r>
          </w:p>
          <w:p w:rsidR="00EF7460" w:rsidRPr="00EF7460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Доц. Коломиєць О.І.</w:t>
            </w:r>
          </w:p>
          <w:p w:rsidR="00EF7460" w:rsidRPr="006F685B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F7460" w:rsidRPr="006F685B" w:rsidRDefault="00EF7460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>
              <w:rPr>
                <w:rFonts w:cs="Times New Roman"/>
                <w:lang w:val="ru-RU" w:bidi="ar-AE"/>
              </w:rPr>
              <w:t>л/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EF7460" w:rsidRPr="006F685B" w:rsidRDefault="00EF7460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EF7460" w:rsidRPr="006F685B" w:rsidRDefault="00EF7460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29" w:type="dxa"/>
          </w:tcPr>
          <w:p w:rsidR="00EF7460" w:rsidRPr="00E215AB" w:rsidRDefault="00EF7460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EF7460" w:rsidRDefault="00EF7460" w:rsidP="00703A29">
            <w:r>
              <w:t>Ст. викл. Цвіркун І. О.</w:t>
            </w:r>
          </w:p>
          <w:p w:rsidR="00EF7460" w:rsidRDefault="00EF7460" w:rsidP="00703A29">
            <w:r>
              <w:t>вул. Драгоманова, 5</w:t>
            </w:r>
          </w:p>
          <w:p w:rsidR="00EF7460" w:rsidRPr="00E215AB" w:rsidRDefault="00EF7460" w:rsidP="00703A29"/>
        </w:tc>
        <w:tc>
          <w:tcPr>
            <w:tcW w:w="2869" w:type="dxa"/>
          </w:tcPr>
          <w:p w:rsidR="00EF7460" w:rsidRDefault="00EF7460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Інтелектуальна власність (л/пр)</w:t>
            </w:r>
          </w:p>
          <w:p w:rsidR="00EF7460" w:rsidRDefault="00EF7460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Шандра</w:t>
            </w:r>
          </w:p>
          <w:p w:rsidR="00EF7460" w:rsidRPr="006F685B" w:rsidRDefault="00EF7460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</w:tr>
      <w:tr w:rsidR="00AB3D38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AB3D38" w:rsidRPr="006F685B" w:rsidTr="00A7414A">
        <w:trPr>
          <w:trHeight w:val="82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Доц. Кравчук О.А.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Гл/з</w:t>
            </w:r>
          </w:p>
        </w:tc>
      </w:tr>
      <w:tr w:rsidR="00AB3D38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</w:p>
        </w:tc>
      </w:tr>
      <w:tr w:rsidR="00AB3D38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8F6D8F">
        <w:trPr>
          <w:trHeight w:val="303"/>
          <w:jc w:val="center"/>
        </w:trPr>
        <w:tc>
          <w:tcPr>
            <w:tcW w:w="404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35"/>
        <w:gridCol w:w="2552"/>
        <w:gridCol w:w="2551"/>
        <w:gridCol w:w="2835"/>
      </w:tblGrid>
      <w:tr w:rsidR="0043452C" w:rsidRPr="006F685B" w:rsidTr="00C058D3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52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Крохмальний Р.О.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552" w:type="dxa"/>
            <w:vMerge w:val="restart"/>
          </w:tcPr>
          <w:p w:rsidR="00D83909" w:rsidRPr="00911ED3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Науковий семінар (</w:t>
            </w:r>
            <w:r w:rsidR="00305BA5">
              <w:rPr>
                <w:rFonts w:cs="Times New Roman"/>
                <w:lang w:bidi="ar-AE"/>
              </w:rPr>
              <w:t>л/</w:t>
            </w:r>
            <w:r w:rsidRPr="00911ED3">
              <w:rPr>
                <w:rFonts w:cs="Times New Roman"/>
                <w:lang w:bidi="ar-AE"/>
              </w:rPr>
              <w:t>пр)</w:t>
            </w:r>
          </w:p>
          <w:p w:rsidR="00D83909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ст. викл. Рой У. В.</w:t>
            </w:r>
          </w:p>
          <w:p w:rsidR="00D83909" w:rsidRPr="006F685B" w:rsidRDefault="00D83909" w:rsidP="00911ED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46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(пр)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Сирота Л.Б.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552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900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</w:tcPr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(п)</w:t>
            </w:r>
          </w:p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876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Спец. бібл. зібр.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D83909" w:rsidRDefault="00D83909" w:rsidP="00D83909">
            <w:r>
              <w:t>асист. Білоусова Р. З.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t>ауд. 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М.М.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D83909" w:rsidRPr="006F685B" w:rsidTr="00C058D3">
        <w:trPr>
          <w:trHeight w:val="961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z w:val="20"/>
                <w:szCs w:val="20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</w:tcPr>
          <w:p w:rsidR="00D83909" w:rsidRPr="00F329AB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Історія музики (л/пр)</w:t>
            </w:r>
          </w:p>
          <w:p w:rsidR="00D83909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Доц. Коломиєць О.І.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музичний інструмент (пр.)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D83909" w:rsidRPr="006F685B" w:rsidTr="00C058D3">
        <w:trPr>
          <w:trHeight w:val="762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</w:p>
        </w:tc>
      </w:tr>
      <w:tr w:rsidR="00D83909" w:rsidRPr="006F685B" w:rsidTr="00C058D3">
        <w:trPr>
          <w:trHeight w:val="150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255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D83909" w:rsidRPr="006F685B" w:rsidRDefault="00D83909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2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419"/>
        </w:trPr>
        <w:tc>
          <w:tcPr>
            <w:tcW w:w="42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756E30" w:rsidRPr="006F685B" w:rsidTr="00C058D3">
        <w:trPr>
          <w:trHeight w:val="941"/>
        </w:trPr>
        <w:tc>
          <w:tcPr>
            <w:tcW w:w="425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133AA">
        <w:trPr>
          <w:trHeight w:val="788"/>
        </w:trPr>
        <w:tc>
          <w:tcPr>
            <w:tcW w:w="42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756E30" w:rsidRPr="006F685B" w:rsidRDefault="00756E30" w:rsidP="00F329AB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756E30" w:rsidRPr="006F685B" w:rsidRDefault="00756E30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6E30" w:rsidRDefault="00756E30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756E30" w:rsidRDefault="00756E30" w:rsidP="00703A29">
            <w:r>
              <w:t>Ст. викл. Пугач Л. Ю.</w:t>
            </w:r>
          </w:p>
          <w:p w:rsidR="00756E30" w:rsidRPr="006F685B" w:rsidRDefault="00756E30" w:rsidP="00703A29">
            <w:pPr>
              <w:rPr>
                <w:rFonts w:cs="Times New Roman"/>
                <w:lang w:bidi="ar-AE"/>
              </w:rPr>
            </w:pPr>
            <w:r>
              <w:t>ауд 9</w:t>
            </w:r>
          </w:p>
        </w:tc>
        <w:tc>
          <w:tcPr>
            <w:tcW w:w="2835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133AA">
        <w:trPr>
          <w:trHeight w:val="245"/>
        </w:trPr>
        <w:tc>
          <w:tcPr>
            <w:tcW w:w="42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756E30" w:rsidRPr="00F329AB" w:rsidRDefault="00756E30" w:rsidP="00F329AB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756E30" w:rsidRPr="006F685B" w:rsidRDefault="00756E30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6E30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C058D3">
        <w:trPr>
          <w:trHeight w:val="694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756E30" w:rsidRPr="00914FC7" w:rsidRDefault="00756E30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756E30" w:rsidRDefault="00756E30" w:rsidP="007133AA">
            <w:r>
              <w:t>Ст. викл. Пугач Л. Ю.</w:t>
            </w:r>
          </w:p>
          <w:p w:rsidR="00756E30" w:rsidRPr="006F685B" w:rsidRDefault="00756E30" w:rsidP="007133AA">
            <w:pPr>
              <w:rPr>
                <w:rFonts w:cs="Times New Roman"/>
                <w:lang w:bidi="ar-AE"/>
              </w:rPr>
            </w:pPr>
            <w:r>
              <w:t>ауд 9</w:t>
            </w:r>
          </w:p>
          <w:p w:rsidR="00756E30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756E30" w:rsidRPr="009639F9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EF7460" w:rsidRPr="006F685B" w:rsidTr="00EF7460">
        <w:trPr>
          <w:trHeight w:val="394"/>
        </w:trPr>
        <w:tc>
          <w:tcPr>
            <w:tcW w:w="425" w:type="dxa"/>
            <w:vMerge/>
          </w:tcPr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</w:p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</w:p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F7460" w:rsidRPr="006F685B" w:rsidRDefault="00EF7460" w:rsidP="00756E3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460" w:rsidRDefault="00EF746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Іван Франко і театр (л/пр)</w:t>
            </w:r>
          </w:p>
          <w:p w:rsidR="00EF7460" w:rsidRDefault="00EF746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F7460" w:rsidRPr="00914FC7" w:rsidRDefault="00EF7460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EF7460" w:rsidRDefault="00EF7460" w:rsidP="00703A29">
            <w:r>
              <w:t>асист. Седляр О. В.</w:t>
            </w:r>
          </w:p>
          <w:p w:rsidR="00EF7460" w:rsidRPr="006F685B" w:rsidRDefault="00EF7460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F7460" w:rsidRDefault="00EF746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викладання </w:t>
            </w:r>
          </w:p>
          <w:p w:rsidR="00EF7460" w:rsidRDefault="00EF746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хорових дисциплін (л/пр.)</w:t>
            </w:r>
          </w:p>
          <w:p w:rsidR="00EF7460" w:rsidRDefault="00EF746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Ковбасюк М.Ю.</w:t>
            </w:r>
          </w:p>
          <w:p w:rsidR="00EF7460" w:rsidRPr="009639F9" w:rsidRDefault="00EF746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</w:tr>
      <w:tr w:rsidR="00EF7460" w:rsidRPr="006F685B" w:rsidTr="00EF7460">
        <w:trPr>
          <w:trHeight w:val="516"/>
        </w:trPr>
        <w:tc>
          <w:tcPr>
            <w:tcW w:w="425" w:type="dxa"/>
            <w:vMerge/>
          </w:tcPr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EF7460" w:rsidRPr="006F685B" w:rsidRDefault="00EF746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F7460" w:rsidRPr="00EF7460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Сценічна мова (інд.)</w:t>
            </w:r>
          </w:p>
          <w:p w:rsidR="00EF7460" w:rsidRPr="00EF7460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асист. Дибовська З.В.</w:t>
            </w:r>
          </w:p>
          <w:p w:rsidR="00EF7460" w:rsidRPr="006F685B" w:rsidRDefault="00EF7460" w:rsidP="00EF7460">
            <w:pPr>
              <w:rPr>
                <w:rFonts w:cs="Times New Roman"/>
                <w:lang w:bidi="ar-AE"/>
              </w:rPr>
            </w:pPr>
            <w:r w:rsidRPr="00EF7460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60" w:rsidRDefault="00EF746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F7460" w:rsidRDefault="00EF7460" w:rsidP="00703A29"/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F7460" w:rsidRDefault="00EF7460" w:rsidP="007A10E2">
            <w:pPr>
              <w:rPr>
                <w:sz w:val="20"/>
                <w:szCs w:val="20"/>
              </w:rPr>
            </w:pPr>
          </w:p>
        </w:tc>
      </w:tr>
      <w:tr w:rsidR="00756E30" w:rsidRPr="006F685B" w:rsidTr="00C058D3">
        <w:trPr>
          <w:trHeight w:val="630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Pr="006F685B" w:rsidRDefault="00756E30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Театрознавство (л/пр) </w:t>
            </w:r>
          </w:p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56E30" w:rsidRPr="00914FC7" w:rsidRDefault="00756E30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756E30" w:rsidRDefault="00756E30" w:rsidP="00703A29">
            <w:r>
              <w:t>асист. Седляр О. В.</w:t>
            </w:r>
          </w:p>
          <w:p w:rsidR="00756E30" w:rsidRDefault="00756E30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756E30" w:rsidRPr="006F685B" w:rsidTr="007A10E2">
        <w:trPr>
          <w:trHeight w:val="579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Default="00756E30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56E30" w:rsidRPr="006F685B" w:rsidTr="00C058D3">
        <w:trPr>
          <w:trHeight w:val="675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Pr="006F685B" w:rsidRDefault="00756E30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FF4BF0">
        <w:trPr>
          <w:trHeight w:val="619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Default="00756E30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56E30">
        <w:trPr>
          <w:trHeight w:val="190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56E30" w:rsidRPr="00A7414A" w:rsidRDefault="00756E30" w:rsidP="00756E30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Сценічна мова (інд.)</w:t>
            </w:r>
          </w:p>
          <w:p w:rsidR="00756E30" w:rsidRPr="00A7414A" w:rsidRDefault="00756E30" w:rsidP="00756E30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асист. Дибовська З.В.</w:t>
            </w:r>
          </w:p>
          <w:p w:rsidR="00756E30" w:rsidRPr="006F685B" w:rsidRDefault="00756E30" w:rsidP="00756E30">
            <w:pPr>
              <w:rPr>
                <w:rFonts w:cs="Times New Roman"/>
                <w:spacing w:val="-20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56E30">
        <w:trPr>
          <w:trHeight w:val="272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756E30" w:rsidRPr="006F685B" w:rsidRDefault="00756E30" w:rsidP="00756E30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2835"/>
        <w:gridCol w:w="2551"/>
        <w:gridCol w:w="2835"/>
      </w:tblGrid>
      <w:tr w:rsidR="00A7414A" w:rsidRPr="006F685B" w:rsidTr="00C058D3">
        <w:trPr>
          <w:trHeight w:val="603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A7414A" w:rsidRPr="006F685B" w:rsidTr="00C058D3">
        <w:trPr>
          <w:trHeight w:val="675"/>
        </w:trPr>
        <w:tc>
          <w:tcPr>
            <w:tcW w:w="425" w:type="dxa"/>
            <w:vMerge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F6D8F" w:rsidRPr="0032768A" w:rsidRDefault="008F6D8F" w:rsidP="008F6D8F">
            <w:pPr>
              <w:ind w:left="-108" w:right="-108"/>
              <w:rPr>
                <w:sz w:val="20"/>
              </w:rPr>
            </w:pPr>
            <w:r w:rsidRPr="0032768A">
              <w:rPr>
                <w:sz w:val="20"/>
              </w:rPr>
              <w:t xml:space="preserve">Історія образотворчого мистецтва </w:t>
            </w:r>
            <w:r>
              <w:rPr>
                <w:sz w:val="20"/>
              </w:rPr>
              <w:t>та</w:t>
            </w:r>
            <w:r w:rsidRPr="0032768A">
              <w:rPr>
                <w:sz w:val="20"/>
              </w:rPr>
              <w:t xml:space="preserve"> архітектури (л/п)</w:t>
            </w:r>
          </w:p>
          <w:p w:rsidR="00A7414A" w:rsidRDefault="008F6D8F" w:rsidP="00C058D3">
            <w:pPr>
              <w:rPr>
                <w:sz w:val="20"/>
              </w:rPr>
            </w:pPr>
            <w:r w:rsidRPr="0032768A">
              <w:rPr>
                <w:sz w:val="20"/>
              </w:rPr>
              <w:t>Доц. Когут Г.В.</w:t>
            </w:r>
          </w:p>
          <w:p w:rsidR="00305125" w:rsidRPr="006F685B" w:rsidRDefault="00305125" w:rsidP="00C058D3">
            <w:pPr>
              <w:rPr>
                <w:rFonts w:cs="Times New Roman"/>
                <w:lang w:bidi="ar-AE"/>
              </w:rPr>
            </w:pPr>
            <w:r>
              <w:rPr>
                <w:sz w:val="20"/>
              </w:rPr>
              <w:t>Ауд. М/к</w:t>
            </w: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41202D">
            <w:pPr>
              <w:rPr>
                <w:rFonts w:cs="Times New Roman"/>
                <w:lang w:bidi="ar-AE"/>
              </w:rPr>
            </w:pPr>
          </w:p>
        </w:tc>
      </w:tr>
      <w:tr w:rsidR="006C35AB" w:rsidRPr="006F685B" w:rsidTr="00C058D3">
        <w:trPr>
          <w:trHeight w:val="428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552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Pr="00CF7C2D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Історія зарубіжного </w:t>
            </w:r>
            <w:r w:rsidRPr="00CF7C2D">
              <w:rPr>
                <w:sz w:val="20"/>
              </w:rPr>
              <w:t>театру</w:t>
            </w:r>
            <w:r>
              <w:rPr>
                <w:sz w:val="20"/>
              </w:rPr>
              <w:t xml:space="preserve"> (л/пр)</w:t>
            </w:r>
          </w:p>
          <w:p w:rsidR="006C35AB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6C35AB" w:rsidRPr="006F685B" w:rsidTr="00C058D3">
        <w:trPr>
          <w:trHeight w:val="615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 xml:space="preserve">Театрознавство (л/п), </w:t>
            </w:r>
          </w:p>
          <w:p w:rsidR="006C35AB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6C35AB" w:rsidRPr="006F685B" w:rsidTr="00C058D3">
        <w:trPr>
          <w:trHeight w:val="727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8F6D8F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C35A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FB09E7">
        <w:trPr>
          <w:trHeight w:val="201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(л/п)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  <w:r w:rsidRPr="00CF7C2D">
              <w:rPr>
                <w:sz w:val="20"/>
              </w:rPr>
              <w:t xml:space="preserve">Історія </w:t>
            </w:r>
            <w:r>
              <w:rPr>
                <w:sz w:val="20"/>
              </w:rPr>
              <w:t>українського</w:t>
            </w:r>
            <w:r w:rsidRPr="00CF7C2D">
              <w:rPr>
                <w:sz w:val="20"/>
              </w:rPr>
              <w:t xml:space="preserve"> театру</w:t>
            </w:r>
            <w:r w:rsidR="00305BA5">
              <w:rPr>
                <w:sz w:val="20"/>
              </w:rPr>
              <w:t xml:space="preserve"> (л/пр)</w:t>
            </w:r>
            <w:r>
              <w:rPr>
                <w:sz w:val="20"/>
              </w:rPr>
              <w:t>,</w:t>
            </w:r>
          </w:p>
          <w:p w:rsidR="007133AA" w:rsidRDefault="007133AA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7133A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FB09E7">
        <w:trPr>
          <w:trHeight w:val="47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Default="007133AA" w:rsidP="00703A29"/>
          <w:p w:rsidR="007133AA" w:rsidRDefault="007133AA" w:rsidP="00703A29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03A29">
            <w:r>
              <w:t xml:space="preserve">доц. Хамула О. Г. / </w:t>
            </w:r>
          </w:p>
          <w:p w:rsidR="007133AA" w:rsidRDefault="007133AA" w:rsidP="00703A29">
            <w:r>
              <w:t>доц. Миклушка І. З.</w:t>
            </w:r>
          </w:p>
          <w:p w:rsidR="007133AA" w:rsidRDefault="007133AA" w:rsidP="007133AA">
            <w:r>
              <w:t>вул. Під Голоском, 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C058D3">
        <w:trPr>
          <w:trHeight w:val="720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133AA" w:rsidRPr="006F685B" w:rsidTr="00305BA5">
        <w:trPr>
          <w:trHeight w:val="189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7460" w:rsidRPr="00EF7460" w:rsidRDefault="00EF7460" w:rsidP="00EF746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7460">
              <w:rPr>
                <w:rFonts w:cs="Times New Roman"/>
                <w:sz w:val="20"/>
                <w:szCs w:val="20"/>
                <w:lang w:bidi="ar-AE"/>
              </w:rPr>
              <w:t>Сценічна мова (інд.)</w:t>
            </w:r>
          </w:p>
          <w:p w:rsidR="00EF7460" w:rsidRPr="00EF7460" w:rsidRDefault="00EF7460" w:rsidP="00EF746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7460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EF7460" w:rsidP="00EF746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7460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133AA" w:rsidRDefault="007133AA" w:rsidP="007133AA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133AA">
            <w:r>
              <w:t xml:space="preserve">доц. Хамула О. Г. / </w:t>
            </w:r>
          </w:p>
          <w:p w:rsidR="007133AA" w:rsidRDefault="007133AA" w:rsidP="007133AA">
            <w:r>
              <w:t>доц. Миклушка І. З.</w:t>
            </w:r>
          </w:p>
          <w:p w:rsidR="007133AA" w:rsidRPr="006F685B" w:rsidRDefault="007133AA" w:rsidP="007133AA">
            <w:pPr>
              <w:rPr>
                <w:rFonts w:cs="Times New Roman"/>
                <w:lang w:bidi="ar-AE"/>
              </w:rPr>
            </w:pPr>
            <w:r>
              <w:t>вул. Під Голоском, 19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305BA5">
        <w:trPr>
          <w:trHeight w:val="267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8F6D8F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305BA5" w:rsidRPr="006F685B" w:rsidTr="00586954">
        <w:trPr>
          <w:trHeight w:val="863"/>
        </w:trPr>
        <w:tc>
          <w:tcPr>
            <w:tcW w:w="425" w:type="dxa"/>
            <w:vMerge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552" w:type="dxa"/>
          </w:tcPr>
          <w:p w:rsidR="00305BA5" w:rsidRPr="008F6D8F" w:rsidRDefault="00305BA5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05BA5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(л)</w:t>
            </w:r>
          </w:p>
          <w:p w:rsidR="00305BA5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 М.</w:t>
            </w:r>
          </w:p>
          <w:p w:rsidR="00305BA5" w:rsidRPr="006F685B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A7414A" w:rsidRPr="006F685B" w:rsidTr="006B1EC2">
        <w:trPr>
          <w:trHeight w:val="941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85698C">
        <w:trPr>
          <w:trHeight w:val="258"/>
        </w:trPr>
        <w:tc>
          <w:tcPr>
            <w:tcW w:w="425" w:type="dxa"/>
            <w:vMerge/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5698C" w:rsidRPr="006F685B" w:rsidRDefault="0085698C" w:rsidP="00776DEF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85698C" w:rsidRPr="006F685B" w:rsidTr="0085698C">
        <w:trPr>
          <w:trHeight w:val="611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голосу (пр.)</w:t>
            </w:r>
          </w:p>
          <w:p w:rsidR="0085698C" w:rsidRPr="006F685B" w:rsidRDefault="0085698C" w:rsidP="004D3EA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B54B2E">
        <w:trPr>
          <w:trHeight w:val="244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914FC7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85698C">
        <w:trPr>
          <w:trHeight w:val="217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</w:p>
        </w:tc>
      </w:tr>
      <w:tr w:rsidR="0085698C" w:rsidRPr="006F685B" w:rsidTr="00CC4978">
        <w:trPr>
          <w:trHeight w:val="4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муз. ін-нт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A7414A">
        <w:trPr>
          <w:trHeight w:val="776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</w:tcPr>
          <w:p w:rsidR="0085698C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2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6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947DB9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213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2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6F685B" w:rsidRDefault="00CB14F5" w:rsidP="00B84E78">
      <w:pPr>
        <w:rPr>
          <w:lang w:bidi="ar-AE"/>
        </w:rPr>
      </w:pPr>
      <w:bookmarkStart w:id="0" w:name="_GoBack"/>
      <w:bookmarkEnd w:id="0"/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55" w:rsidRDefault="00043A55" w:rsidP="00E65570">
      <w:r>
        <w:separator/>
      </w:r>
    </w:p>
  </w:endnote>
  <w:endnote w:type="continuationSeparator" w:id="0">
    <w:p w:rsidR="00043A55" w:rsidRDefault="00043A55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55" w:rsidRDefault="00043A55" w:rsidP="00E65570">
      <w:r>
        <w:separator/>
      </w:r>
    </w:p>
  </w:footnote>
  <w:footnote w:type="continuationSeparator" w:id="0">
    <w:p w:rsidR="00043A55" w:rsidRDefault="00043A55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43A55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24495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3F98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05125"/>
    <w:rsid w:val="00305BA5"/>
    <w:rsid w:val="00310CFA"/>
    <w:rsid w:val="003168FD"/>
    <w:rsid w:val="003230D0"/>
    <w:rsid w:val="003235CA"/>
    <w:rsid w:val="00323F7D"/>
    <w:rsid w:val="0033018F"/>
    <w:rsid w:val="003340D5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10D2C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EF7460"/>
    <w:rsid w:val="00F00AA0"/>
    <w:rsid w:val="00F05455"/>
    <w:rsid w:val="00F120C1"/>
    <w:rsid w:val="00F329AB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1F97-213E-4083-A3C3-7069558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3149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2019-02-11T13:25:00Z</cp:lastPrinted>
  <dcterms:created xsi:type="dcterms:W3CDTF">2019-02-12T09:52:00Z</dcterms:created>
  <dcterms:modified xsi:type="dcterms:W3CDTF">2019-02-12T09:52:00Z</dcterms:modified>
</cp:coreProperties>
</file>