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E4" w:rsidRPr="00315E0A" w:rsidRDefault="00897CE4" w:rsidP="00346D90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lang w:val="uk-UA"/>
        </w:rPr>
      </w:pPr>
      <w:r w:rsidRPr="00315E0A">
        <w:rPr>
          <w:b/>
          <w:i/>
          <w:lang w:val="uk-UA"/>
        </w:rPr>
        <w:t xml:space="preserve">1     к у р с     </w:t>
      </w:r>
      <w:r>
        <w:rPr>
          <w:b/>
          <w:i/>
          <w:lang w:val="uk-UA"/>
        </w:rPr>
        <w:t>ОР Бакалавр</w:t>
      </w:r>
      <w:r w:rsidRPr="00315E0A">
        <w:rPr>
          <w:b/>
          <w:i/>
          <w:lang w:val="uk-UA"/>
        </w:rPr>
        <w:t xml:space="preserve">   «Хореографія»</w:t>
      </w:r>
    </w:p>
    <w:tbl>
      <w:tblPr>
        <w:tblW w:w="158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677"/>
        <w:gridCol w:w="4796"/>
        <w:gridCol w:w="2392"/>
        <w:gridCol w:w="45"/>
        <w:gridCol w:w="2381"/>
        <w:gridCol w:w="5102"/>
      </w:tblGrid>
      <w:tr w:rsidR="00D34763" w:rsidRPr="00315E0A" w:rsidTr="004D4A6B">
        <w:trPr>
          <w:cantSplit/>
          <w:trHeight w:val="138"/>
        </w:trPr>
        <w:tc>
          <w:tcPr>
            <w:tcW w:w="44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D34763" w:rsidRPr="00315E0A" w:rsidRDefault="00D34763" w:rsidP="0058711B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34763" w:rsidRPr="00315E0A" w:rsidRDefault="00D34763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Курс</w:t>
            </w:r>
          </w:p>
        </w:tc>
        <w:tc>
          <w:tcPr>
            <w:tcW w:w="14716" w:type="dxa"/>
            <w:gridSpan w:val="5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34763" w:rsidRPr="00315E0A" w:rsidRDefault="00D34763" w:rsidP="0058711B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КМХ-11</w:t>
            </w:r>
          </w:p>
        </w:tc>
      </w:tr>
      <w:tr w:rsidR="00D34763" w:rsidRPr="00315E0A" w:rsidTr="004D4A6B">
        <w:trPr>
          <w:cantSplit/>
          <w:trHeight w:val="163"/>
        </w:trPr>
        <w:tc>
          <w:tcPr>
            <w:tcW w:w="445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D34763" w:rsidRPr="00315E0A" w:rsidRDefault="00D34763" w:rsidP="0058711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D34763" w:rsidRPr="00315E0A" w:rsidRDefault="00D34763" w:rsidP="0058711B">
            <w:pPr>
              <w:ind w:right="-81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Пара</w:t>
            </w:r>
          </w:p>
        </w:tc>
        <w:tc>
          <w:tcPr>
            <w:tcW w:w="4796" w:type="dxa"/>
            <w:tcBorders>
              <w:bottom w:val="single" w:sz="24" w:space="0" w:color="auto"/>
            </w:tcBorders>
          </w:tcPr>
          <w:p w:rsidR="00D34763" w:rsidRPr="00315E0A" w:rsidRDefault="00D34763" w:rsidP="0058711B">
            <w:pPr>
              <w:jc w:val="center"/>
              <w:rPr>
                <w:b/>
                <w:lang w:val="uk-UA"/>
              </w:rPr>
            </w:pPr>
            <w:r w:rsidRPr="00315E0A">
              <w:rPr>
                <w:lang w:val="en-US"/>
              </w:rPr>
              <w:t>1</w:t>
            </w:r>
            <w:r w:rsidRPr="00315E0A">
              <w:rPr>
                <w:lang w:val="uk-UA"/>
              </w:rPr>
              <w:t xml:space="preserve"> підгрупа</w:t>
            </w:r>
          </w:p>
        </w:tc>
        <w:tc>
          <w:tcPr>
            <w:tcW w:w="4818" w:type="dxa"/>
            <w:gridSpan w:val="3"/>
            <w:tcBorders>
              <w:bottom w:val="single" w:sz="24" w:space="0" w:color="auto"/>
              <w:right w:val="single" w:sz="4" w:space="0" w:color="auto"/>
            </w:tcBorders>
          </w:tcPr>
          <w:p w:rsidR="00D34763" w:rsidRPr="00315E0A" w:rsidRDefault="00D34763" w:rsidP="0058711B">
            <w:pPr>
              <w:jc w:val="center"/>
              <w:rPr>
                <w:b/>
                <w:lang w:val="uk-UA"/>
              </w:rPr>
            </w:pPr>
            <w:r w:rsidRPr="00315E0A">
              <w:rPr>
                <w:lang w:val="en-US"/>
              </w:rPr>
              <w:t>2</w:t>
            </w:r>
            <w:r w:rsidRPr="00315E0A">
              <w:rPr>
                <w:lang w:val="uk-UA"/>
              </w:rPr>
              <w:t xml:space="preserve"> підгрупа</w:t>
            </w:r>
          </w:p>
        </w:tc>
        <w:tc>
          <w:tcPr>
            <w:tcW w:w="510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34763" w:rsidRPr="00315E0A" w:rsidRDefault="00D34763" w:rsidP="0058711B">
            <w:pPr>
              <w:jc w:val="center"/>
              <w:rPr>
                <w:b/>
                <w:lang w:val="uk-UA"/>
              </w:rPr>
            </w:pPr>
            <w:r w:rsidRPr="00315E0A">
              <w:rPr>
                <w:lang w:val="uk-UA"/>
              </w:rPr>
              <w:t>3 підгрупа</w:t>
            </w:r>
          </w:p>
        </w:tc>
      </w:tr>
      <w:tr w:rsidR="00B0475F" w:rsidRPr="00E46B4C" w:rsidTr="005667B4">
        <w:trPr>
          <w:cantSplit/>
          <w:trHeight w:val="405"/>
        </w:trPr>
        <w:tc>
          <w:tcPr>
            <w:tcW w:w="44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B0475F" w:rsidRPr="00315E0A" w:rsidRDefault="00B0475F" w:rsidP="0058711B">
            <w:pPr>
              <w:rPr>
                <w:b/>
                <w:lang w:val="uk-UA"/>
              </w:rPr>
            </w:pPr>
          </w:p>
          <w:p w:rsidR="00B0475F" w:rsidRPr="00315E0A" w:rsidRDefault="00B0475F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П</w:t>
            </w:r>
          </w:p>
          <w:p w:rsidR="00B0475F" w:rsidRPr="00315E0A" w:rsidRDefault="00B0475F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о</w:t>
            </w:r>
          </w:p>
          <w:p w:rsidR="00B0475F" w:rsidRPr="00315E0A" w:rsidRDefault="00B0475F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н</w:t>
            </w:r>
          </w:p>
          <w:p w:rsidR="00B0475F" w:rsidRPr="00315E0A" w:rsidRDefault="00B0475F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е</w:t>
            </w:r>
          </w:p>
          <w:p w:rsidR="00B0475F" w:rsidRPr="00315E0A" w:rsidRDefault="00B0475F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д</w:t>
            </w:r>
          </w:p>
          <w:p w:rsidR="00B0475F" w:rsidRPr="00315E0A" w:rsidRDefault="00B0475F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і</w:t>
            </w:r>
          </w:p>
          <w:p w:rsidR="00B0475F" w:rsidRPr="00315E0A" w:rsidRDefault="00B0475F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л</w:t>
            </w:r>
          </w:p>
          <w:p w:rsidR="00B0475F" w:rsidRPr="00315E0A" w:rsidRDefault="00B0475F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о</w:t>
            </w:r>
          </w:p>
          <w:p w:rsidR="00B0475F" w:rsidRPr="00315E0A" w:rsidRDefault="00B0475F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к</w:t>
            </w:r>
          </w:p>
          <w:p w:rsidR="00B0475F" w:rsidRPr="00315E0A" w:rsidRDefault="00B0475F" w:rsidP="0058711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B0475F" w:rsidRPr="00315E0A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 пара</w:t>
            </w:r>
          </w:p>
          <w:p w:rsidR="00B0475F" w:rsidRPr="00315E0A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8:30-</w:t>
            </w:r>
          </w:p>
          <w:p w:rsidR="00B0475F" w:rsidRPr="00315E0A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14716" w:type="dxa"/>
            <w:gridSpan w:val="5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B0475F" w:rsidRPr="00897CE4" w:rsidRDefault="00B0475F" w:rsidP="0058711B">
            <w:pPr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897CE4" w:rsidRPr="00DB0AD4" w:rsidTr="004D4A6B">
        <w:trPr>
          <w:cantSplit/>
          <w:trHeight w:val="528"/>
        </w:trPr>
        <w:tc>
          <w:tcPr>
            <w:tcW w:w="44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897CE4" w:rsidRPr="00315E0A" w:rsidRDefault="00897CE4" w:rsidP="0058711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897CE4" w:rsidRPr="00315E0A" w:rsidRDefault="00897CE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2 пара</w:t>
            </w:r>
          </w:p>
          <w:p w:rsidR="00897CE4" w:rsidRPr="00315E0A" w:rsidRDefault="00897CE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7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7CE4" w:rsidRPr="008D3A3E" w:rsidRDefault="00897CE4" w:rsidP="0058711B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481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897CE4" w:rsidRPr="008D3A3E" w:rsidRDefault="00897CE4" w:rsidP="0058711B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51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897CE4" w:rsidRPr="00897CE4" w:rsidRDefault="00E46B4C" w:rsidP="0058711B">
            <w:pPr>
              <w:ind w:left="-108" w:right="-108"/>
              <w:jc w:val="center"/>
              <w:rPr>
                <w:highlight w:val="yellow"/>
                <w:lang w:val="uk-UA"/>
              </w:rPr>
            </w:pPr>
            <w:r w:rsidRPr="00E46B4C">
              <w:rPr>
                <w:b/>
                <w:lang w:val="uk-UA"/>
              </w:rPr>
              <w:t xml:space="preserve">Мистецтво балетмейстера (пр.) </w:t>
            </w:r>
            <w:r w:rsidRPr="00E46B4C">
              <w:rPr>
                <w:lang w:val="uk-UA"/>
              </w:rPr>
              <w:t xml:space="preserve">ас. Іващишин А.Я., конц. Довгановська І.Ю. </w:t>
            </w:r>
            <w:r w:rsidRPr="00E46B4C">
              <w:rPr>
                <w:i/>
                <w:lang w:val="uk-UA"/>
              </w:rPr>
              <w:t>(вул.Стефаника.16а. 7-зал)</w:t>
            </w:r>
          </w:p>
        </w:tc>
      </w:tr>
      <w:tr w:rsidR="003850EB" w:rsidRPr="00315E0A" w:rsidTr="00B0475F">
        <w:trPr>
          <w:cantSplit/>
          <w:trHeight w:val="151"/>
        </w:trPr>
        <w:tc>
          <w:tcPr>
            <w:tcW w:w="445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3850EB" w:rsidRPr="00315E0A" w:rsidRDefault="003850EB" w:rsidP="0058711B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3850EB" w:rsidRPr="00315E0A" w:rsidRDefault="003850EB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3 пара</w:t>
            </w:r>
          </w:p>
          <w:p w:rsidR="003850EB" w:rsidRPr="00315E0A" w:rsidRDefault="003850EB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471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850EB" w:rsidRPr="00897CE4" w:rsidRDefault="003850EB" w:rsidP="003850EB">
            <w:pPr>
              <w:jc w:val="center"/>
              <w:rPr>
                <w:b/>
                <w:i/>
                <w:highlight w:val="yellow"/>
                <w:lang w:val="uk-UA"/>
              </w:rPr>
            </w:pPr>
            <w:r w:rsidRPr="00C57BD7">
              <w:rPr>
                <w:b/>
                <w:iCs/>
                <w:lang w:val="uk-UA"/>
              </w:rPr>
              <w:t>Історія України (п)</w:t>
            </w:r>
            <w:r w:rsidRPr="003225A8">
              <w:rPr>
                <w:b/>
                <w:iCs/>
                <w:lang w:val="uk-UA"/>
              </w:rPr>
              <w:t xml:space="preserve"> </w:t>
            </w:r>
            <w:r w:rsidRPr="0082291E">
              <w:rPr>
                <w:iCs/>
                <w:lang w:val="uk-UA"/>
              </w:rPr>
              <w:t>Проф. Якимович Б.З., доц. Марискевич Т.Г.</w:t>
            </w:r>
            <w:r>
              <w:rPr>
                <w:iCs/>
                <w:lang w:val="uk-UA"/>
              </w:rPr>
              <w:t>, асист. Субботін В.В., асист. Зайцев С.І.</w:t>
            </w:r>
            <w:r w:rsidRPr="00C57BD7">
              <w:rPr>
                <w:b/>
                <w:lang w:val="uk-UA"/>
              </w:rPr>
              <w:t xml:space="preserve"> (</w:t>
            </w:r>
            <w:r w:rsidRPr="00C57BD7">
              <w:rPr>
                <w:i/>
                <w:lang w:val="uk-UA"/>
              </w:rPr>
              <w:t xml:space="preserve">вул. Валова, 18 </w:t>
            </w:r>
            <w:r w:rsidRPr="0082291E">
              <w:rPr>
                <w:iCs/>
                <w:lang w:val="uk-UA"/>
              </w:rPr>
              <w:t>Ауд. 39, 1, 25</w:t>
            </w:r>
            <w:r>
              <w:rPr>
                <w:iCs/>
                <w:lang w:val="uk-UA"/>
              </w:rPr>
              <w:t>)</w:t>
            </w:r>
          </w:p>
        </w:tc>
      </w:tr>
      <w:tr w:rsidR="003850EB" w:rsidRPr="00315E0A" w:rsidTr="004D4A6B">
        <w:trPr>
          <w:cantSplit/>
          <w:trHeight w:val="330"/>
        </w:trPr>
        <w:tc>
          <w:tcPr>
            <w:tcW w:w="445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3850EB" w:rsidRPr="00315E0A" w:rsidRDefault="003850EB" w:rsidP="0058711B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/>
            <w:tcBorders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3850EB" w:rsidRPr="00315E0A" w:rsidRDefault="003850EB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50EB" w:rsidRPr="00C57BD7" w:rsidRDefault="00BA3CAE" w:rsidP="00DB5838">
            <w:pPr>
              <w:jc w:val="center"/>
              <w:rPr>
                <w:b/>
                <w:iCs/>
                <w:lang w:val="uk-UA"/>
              </w:rPr>
            </w:pPr>
            <w:r w:rsidRPr="00E46B4C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E46B4C">
              <w:rPr>
                <w:lang w:val="uk-UA"/>
              </w:rPr>
              <w:t xml:space="preserve">ас. Шкутяк І.Є., конц. </w:t>
            </w:r>
            <w:r w:rsidR="00DB5838">
              <w:rPr>
                <w:lang w:val="uk-UA"/>
              </w:rPr>
              <w:t xml:space="preserve">Ященко К.А. </w:t>
            </w:r>
            <w:r w:rsidRPr="00E46B4C">
              <w:rPr>
                <w:lang w:val="uk-UA"/>
              </w:rPr>
              <w:t xml:space="preserve"> </w:t>
            </w:r>
            <w:r w:rsidRPr="00E46B4C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en-US"/>
              </w:rPr>
              <w:t>2</w:t>
            </w:r>
            <w:r w:rsidRPr="00E46B4C">
              <w:rPr>
                <w:i/>
                <w:lang w:val="uk-UA"/>
              </w:rPr>
              <w:t>-зал)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50EB" w:rsidRPr="00C57BD7" w:rsidRDefault="00BA3CAE" w:rsidP="005E1694">
            <w:pPr>
              <w:jc w:val="center"/>
              <w:rPr>
                <w:b/>
                <w:iCs/>
                <w:lang w:val="uk-UA"/>
              </w:rPr>
            </w:pPr>
            <w:r w:rsidRPr="00E46B4C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E46B4C">
              <w:rPr>
                <w:lang w:val="uk-UA"/>
              </w:rPr>
              <w:t xml:space="preserve">ас. Диня Р.Г., конц. Кундис Р.Ю. </w:t>
            </w:r>
            <w:r w:rsidRPr="00E46B4C">
              <w:rPr>
                <w:i/>
                <w:lang w:val="uk-UA"/>
              </w:rPr>
              <w:t xml:space="preserve">(вул.Стефаника.16а. </w:t>
            </w:r>
            <w:r w:rsidR="005E1694">
              <w:rPr>
                <w:i/>
                <w:lang w:val="uk-UA"/>
              </w:rPr>
              <w:t>5</w:t>
            </w:r>
            <w:r w:rsidRPr="00E46B4C">
              <w:rPr>
                <w:i/>
                <w:lang w:val="uk-UA"/>
              </w:rPr>
              <w:t>-зал)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3850EB" w:rsidRPr="00C57BD7" w:rsidRDefault="00BA3CAE" w:rsidP="005E1694">
            <w:pPr>
              <w:jc w:val="center"/>
              <w:rPr>
                <w:b/>
                <w:iCs/>
                <w:lang w:val="uk-UA"/>
              </w:rPr>
            </w:pPr>
            <w:r w:rsidRPr="00E94086">
              <w:rPr>
                <w:b/>
                <w:lang w:val="uk-UA"/>
              </w:rPr>
              <w:t xml:space="preserve">Ансамбль (пр.) </w:t>
            </w:r>
            <w:r w:rsidRPr="00E94086">
              <w:rPr>
                <w:lang w:val="uk-UA"/>
              </w:rPr>
              <w:t xml:space="preserve">ас.Медведчук М.В. конц. БандураХ.П. </w:t>
            </w:r>
            <w:r w:rsidRPr="00E94086">
              <w:rPr>
                <w:i/>
                <w:lang w:val="uk-UA"/>
              </w:rPr>
              <w:t xml:space="preserve">(вул.Стефаника.16а. </w:t>
            </w:r>
            <w:r w:rsidR="005E1694">
              <w:rPr>
                <w:i/>
                <w:lang w:val="uk-UA"/>
              </w:rPr>
              <w:t>7</w:t>
            </w:r>
            <w:r w:rsidRPr="00E94086">
              <w:rPr>
                <w:i/>
                <w:lang w:val="uk-UA"/>
              </w:rPr>
              <w:t>-зал)</w:t>
            </w:r>
          </w:p>
        </w:tc>
      </w:tr>
      <w:tr w:rsidR="00897CE4" w:rsidRPr="00315E0A" w:rsidTr="004D4A6B">
        <w:trPr>
          <w:cantSplit/>
          <w:trHeight w:val="488"/>
        </w:trPr>
        <w:tc>
          <w:tcPr>
            <w:tcW w:w="44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897CE4" w:rsidRPr="00315E0A" w:rsidRDefault="00897CE4" w:rsidP="0058711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897CE4" w:rsidRPr="00315E0A" w:rsidRDefault="00897CE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4 пара</w:t>
            </w:r>
          </w:p>
          <w:p w:rsidR="00897CE4" w:rsidRPr="00315E0A" w:rsidRDefault="00897CE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7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97CE4" w:rsidRPr="00897CE4" w:rsidRDefault="008D3A3E" w:rsidP="008D3A3E">
            <w:pPr>
              <w:jc w:val="center"/>
              <w:rPr>
                <w:b/>
                <w:highlight w:val="yellow"/>
                <w:lang w:val="uk-UA"/>
              </w:rPr>
            </w:pPr>
            <w:r w:rsidRPr="00D01B5D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D01B5D">
              <w:rPr>
                <w:lang w:val="uk-UA"/>
              </w:rPr>
              <w:t xml:space="preserve">ас. Пинда О.В., конц. Настюк О.І. </w:t>
            </w:r>
            <w:r w:rsidRPr="00D01B5D">
              <w:rPr>
                <w:i/>
                <w:lang w:val="uk-UA"/>
              </w:rPr>
              <w:t xml:space="preserve">(вул.Стефаника.16а. </w:t>
            </w:r>
            <w:r w:rsidRPr="00D01B5D">
              <w:rPr>
                <w:i/>
                <w:lang w:val="en-US"/>
              </w:rPr>
              <w:t>3</w:t>
            </w:r>
            <w:r w:rsidRPr="00D01B5D">
              <w:rPr>
                <w:i/>
                <w:lang w:val="uk-UA"/>
              </w:rPr>
              <w:t>-зал)</w:t>
            </w:r>
          </w:p>
        </w:tc>
        <w:tc>
          <w:tcPr>
            <w:tcW w:w="4818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97CE4" w:rsidRPr="00897CE4" w:rsidRDefault="008D3A3E" w:rsidP="008D3A3E">
            <w:pPr>
              <w:ind w:left="-108" w:right="-108"/>
              <w:jc w:val="center"/>
              <w:rPr>
                <w:b/>
                <w:highlight w:val="yellow"/>
                <w:lang w:val="uk-UA"/>
              </w:rPr>
            </w:pPr>
            <w:r w:rsidRPr="00E46B4C">
              <w:rPr>
                <w:b/>
                <w:lang w:val="uk-UA"/>
              </w:rPr>
              <w:t xml:space="preserve">Мистецтво балетмейстера (пр.) </w:t>
            </w:r>
            <w:r w:rsidRPr="00E46B4C">
              <w:rPr>
                <w:lang w:val="uk-UA"/>
              </w:rPr>
              <w:t xml:space="preserve">ас. Іващишин А.Я., конц. Довгановська І.Ю. </w:t>
            </w:r>
            <w:r w:rsidRPr="00E46B4C">
              <w:rPr>
                <w:i/>
                <w:lang w:val="uk-UA"/>
              </w:rPr>
              <w:t xml:space="preserve">(вул.Стефаника.16а. </w:t>
            </w:r>
            <w:r w:rsidRPr="008D3A3E">
              <w:rPr>
                <w:i/>
              </w:rPr>
              <w:t>6</w:t>
            </w:r>
            <w:r w:rsidRPr="00E46B4C">
              <w:rPr>
                <w:i/>
                <w:lang w:val="uk-UA"/>
              </w:rPr>
              <w:t>-зал)</w:t>
            </w: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897CE4" w:rsidRPr="00897CE4" w:rsidRDefault="00E46B4C" w:rsidP="008D3A3E">
            <w:pPr>
              <w:jc w:val="center"/>
              <w:rPr>
                <w:b/>
                <w:highlight w:val="yellow"/>
                <w:lang w:val="uk-UA"/>
              </w:rPr>
            </w:pPr>
            <w:r w:rsidRPr="00E46B4C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E46B4C">
              <w:rPr>
                <w:lang w:val="uk-UA"/>
              </w:rPr>
              <w:t>ас. Диня Р.Г., конц. Кундис Р.Ю.</w:t>
            </w:r>
            <w:r w:rsidRPr="00E46B4C">
              <w:rPr>
                <w:lang w:val="en-US"/>
              </w:rPr>
              <w:t xml:space="preserve"> </w:t>
            </w:r>
            <w:r w:rsidRPr="00E46B4C">
              <w:rPr>
                <w:i/>
                <w:lang w:val="uk-UA"/>
              </w:rPr>
              <w:t xml:space="preserve">(вул.Стефаника.16а. </w:t>
            </w:r>
            <w:r w:rsidR="008D3A3E">
              <w:rPr>
                <w:i/>
                <w:lang w:val="en-US"/>
              </w:rPr>
              <w:t>4</w:t>
            </w:r>
            <w:r w:rsidRPr="00E46B4C">
              <w:rPr>
                <w:i/>
                <w:lang w:val="uk-UA"/>
              </w:rPr>
              <w:t>-зал)</w:t>
            </w:r>
          </w:p>
        </w:tc>
      </w:tr>
      <w:tr w:rsidR="00B0475F" w:rsidRPr="00315E0A" w:rsidTr="00B0475F">
        <w:trPr>
          <w:cantSplit/>
          <w:trHeight w:val="287"/>
        </w:trPr>
        <w:tc>
          <w:tcPr>
            <w:tcW w:w="44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B0475F" w:rsidRPr="00315E0A" w:rsidRDefault="00B0475F" w:rsidP="0058711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B0475F" w:rsidRPr="00315E0A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5 пара</w:t>
            </w:r>
          </w:p>
          <w:p w:rsidR="00B0475F" w:rsidRPr="00315E0A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1471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B0475F" w:rsidRPr="00897CE4" w:rsidRDefault="00B0475F" w:rsidP="0058711B">
            <w:pPr>
              <w:ind w:left="-160" w:right="-180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B0475F" w:rsidRPr="00315E0A" w:rsidTr="00B0475F">
        <w:trPr>
          <w:cantSplit/>
          <w:trHeight w:val="213"/>
        </w:trPr>
        <w:tc>
          <w:tcPr>
            <w:tcW w:w="445" w:type="dxa"/>
            <w:vMerge/>
            <w:tcBorders>
              <w:left w:val="single" w:sz="24" w:space="0" w:color="auto"/>
              <w:bottom w:val="thinThickThinSmallGap" w:sz="24" w:space="0" w:color="auto"/>
              <w:right w:val="single" w:sz="2" w:space="0" w:color="auto"/>
            </w:tcBorders>
          </w:tcPr>
          <w:p w:rsidR="00B0475F" w:rsidRPr="00315E0A" w:rsidRDefault="00B0475F" w:rsidP="0058711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B0475F" w:rsidRPr="00315E0A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14716" w:type="dxa"/>
            <w:gridSpan w:val="5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</w:tcPr>
          <w:p w:rsidR="00B0475F" w:rsidRPr="00897CE4" w:rsidRDefault="00B0475F" w:rsidP="0058711B">
            <w:pPr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8D3A3E" w:rsidRPr="008A1E74" w:rsidTr="004D4A6B">
        <w:trPr>
          <w:cantSplit/>
          <w:trHeight w:val="492"/>
        </w:trPr>
        <w:tc>
          <w:tcPr>
            <w:tcW w:w="445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8D3A3E" w:rsidRDefault="008D3A3E" w:rsidP="0058711B">
            <w:pPr>
              <w:rPr>
                <w:b/>
                <w:lang w:val="uk-UA"/>
              </w:rPr>
            </w:pPr>
          </w:p>
          <w:p w:rsidR="008D3A3E" w:rsidRPr="00315E0A" w:rsidRDefault="008D3A3E" w:rsidP="0058711B">
            <w:pPr>
              <w:rPr>
                <w:b/>
                <w:lang w:val="uk-UA"/>
              </w:rPr>
            </w:pPr>
          </w:p>
          <w:p w:rsidR="008D3A3E" w:rsidRPr="00315E0A" w:rsidRDefault="008D3A3E" w:rsidP="0058711B">
            <w:pPr>
              <w:rPr>
                <w:b/>
                <w:lang w:val="uk-UA"/>
              </w:rPr>
            </w:pPr>
          </w:p>
          <w:p w:rsidR="008D3A3E" w:rsidRPr="00315E0A" w:rsidRDefault="008D3A3E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В</w:t>
            </w:r>
          </w:p>
          <w:p w:rsidR="008D3A3E" w:rsidRPr="00315E0A" w:rsidRDefault="008D3A3E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і</w:t>
            </w:r>
          </w:p>
          <w:p w:rsidR="008D3A3E" w:rsidRPr="00315E0A" w:rsidRDefault="008D3A3E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</w:t>
            </w:r>
          </w:p>
          <w:p w:rsidR="008D3A3E" w:rsidRPr="00315E0A" w:rsidRDefault="008D3A3E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о</w:t>
            </w:r>
          </w:p>
          <w:p w:rsidR="008D3A3E" w:rsidRPr="00315E0A" w:rsidRDefault="008D3A3E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р</w:t>
            </w:r>
          </w:p>
          <w:p w:rsidR="008D3A3E" w:rsidRPr="00315E0A" w:rsidRDefault="008D3A3E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о</w:t>
            </w:r>
          </w:p>
          <w:p w:rsidR="008D3A3E" w:rsidRPr="00315E0A" w:rsidRDefault="008D3A3E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к</w:t>
            </w:r>
          </w:p>
        </w:tc>
        <w:tc>
          <w:tcPr>
            <w:tcW w:w="677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8D3A3E" w:rsidRPr="00315E0A" w:rsidRDefault="008D3A3E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 пара</w:t>
            </w:r>
          </w:p>
          <w:p w:rsidR="008D3A3E" w:rsidRPr="00315E0A" w:rsidRDefault="008D3A3E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8:30-</w:t>
            </w:r>
          </w:p>
          <w:p w:rsidR="008D3A3E" w:rsidRPr="00315E0A" w:rsidRDefault="008D3A3E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14716" w:type="dxa"/>
            <w:gridSpan w:val="5"/>
            <w:tcBorders>
              <w:top w:val="thinThickThinSmallGap" w:sz="24" w:space="0" w:color="auto"/>
              <w:left w:val="single" w:sz="8" w:space="0" w:color="auto"/>
              <w:right w:val="single" w:sz="24" w:space="0" w:color="auto"/>
            </w:tcBorders>
          </w:tcPr>
          <w:p w:rsidR="008D3A3E" w:rsidRPr="008A1E74" w:rsidRDefault="008D3A3E" w:rsidP="0058711B">
            <w:pPr>
              <w:ind w:left="-160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8A1E74" w:rsidRPr="00315E0A" w:rsidTr="004D4A6B">
        <w:trPr>
          <w:cantSplit/>
          <w:trHeight w:val="453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8A1E74" w:rsidRPr="00315E0A" w:rsidRDefault="008A1E74" w:rsidP="0058711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8A1E74" w:rsidRPr="00315E0A" w:rsidRDefault="008A1E7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2 пара</w:t>
            </w:r>
          </w:p>
          <w:p w:rsidR="008A1E74" w:rsidRPr="00315E0A" w:rsidRDefault="008A1E7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14716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</w:tcPr>
          <w:p w:rsidR="009B0767" w:rsidRDefault="009B0767" w:rsidP="0058711B">
            <w:pPr>
              <w:ind w:left="-160"/>
              <w:jc w:val="center"/>
              <w:rPr>
                <w:b/>
                <w:lang w:val="uk-UA"/>
              </w:rPr>
            </w:pPr>
          </w:p>
          <w:p w:rsidR="008A1E74" w:rsidRPr="00897CE4" w:rsidRDefault="008A1E74" w:rsidP="0058711B">
            <w:pPr>
              <w:ind w:left="-160"/>
              <w:jc w:val="center"/>
              <w:rPr>
                <w:b/>
                <w:highlight w:val="yellow"/>
                <w:lang w:val="uk-UA"/>
              </w:rPr>
            </w:pPr>
            <w:r w:rsidRPr="00FD57BB">
              <w:rPr>
                <w:b/>
                <w:lang w:val="uk-UA"/>
              </w:rPr>
              <w:t xml:space="preserve">Історія хореографічного мистецтва (л/пр). </w:t>
            </w:r>
            <w:r w:rsidRPr="00FD57BB">
              <w:rPr>
                <w:i/>
                <w:lang w:val="uk-UA"/>
              </w:rPr>
              <w:t xml:space="preserve"> </w:t>
            </w:r>
            <w:r w:rsidRPr="00FD57BB">
              <w:rPr>
                <w:lang w:val="uk-UA"/>
              </w:rPr>
              <w:t>доц. Плахотнюк О. А.</w:t>
            </w:r>
            <w:r w:rsidRPr="00FD57BB">
              <w:rPr>
                <w:i/>
                <w:lang w:val="uk-UA"/>
              </w:rPr>
              <w:t xml:space="preserve"> (Стефаника.16а. Теоретичний клас-2)</w:t>
            </w:r>
          </w:p>
        </w:tc>
      </w:tr>
      <w:tr w:rsidR="008D3A3E" w:rsidRPr="00315E0A" w:rsidTr="004D4A6B">
        <w:trPr>
          <w:cantSplit/>
          <w:trHeight w:val="360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8D3A3E" w:rsidRPr="00315E0A" w:rsidRDefault="008D3A3E" w:rsidP="0058711B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8D3A3E" w:rsidRPr="00315E0A" w:rsidRDefault="008D3A3E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3 пара</w:t>
            </w:r>
          </w:p>
          <w:p w:rsidR="008D3A3E" w:rsidRPr="00315E0A" w:rsidRDefault="008D3A3E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4716" w:type="dxa"/>
            <w:gridSpan w:val="5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</w:tcPr>
          <w:p w:rsidR="008D3A3E" w:rsidRPr="008A1E74" w:rsidRDefault="008D3A3E" w:rsidP="005E1694">
            <w:pPr>
              <w:ind w:left="-160"/>
              <w:jc w:val="center"/>
              <w:rPr>
                <w:b/>
                <w:highlight w:val="yellow"/>
                <w:lang w:val="uk-UA"/>
              </w:rPr>
            </w:pPr>
            <w:r>
              <w:rPr>
                <w:b/>
                <w:lang w:val="uk-UA"/>
              </w:rPr>
              <w:t>Анатомія людини та фізіологія рухливої активності</w:t>
            </w:r>
            <w:r w:rsidRPr="00FD57BB">
              <w:rPr>
                <w:b/>
                <w:lang w:val="uk-UA"/>
              </w:rPr>
              <w:t xml:space="preserve"> (л). </w:t>
            </w:r>
            <w:r w:rsidRPr="00FD57BB">
              <w:rPr>
                <w:i/>
                <w:lang w:val="uk-UA"/>
              </w:rPr>
              <w:t xml:space="preserve"> </w:t>
            </w:r>
            <w:r>
              <w:rPr>
                <w:lang w:val="uk-UA"/>
              </w:rPr>
              <w:t>проф. Чура В. І.</w:t>
            </w:r>
            <w:r w:rsidRPr="00FD57BB">
              <w:rPr>
                <w:i/>
                <w:lang w:val="uk-UA"/>
              </w:rPr>
              <w:t xml:space="preserve"> (Стефаника.16а. Теоретичний клас-</w:t>
            </w:r>
            <w:r w:rsidR="005E1694">
              <w:rPr>
                <w:i/>
                <w:lang w:val="uk-UA"/>
              </w:rPr>
              <w:t>2</w:t>
            </w:r>
            <w:r w:rsidRPr="00FD57BB">
              <w:rPr>
                <w:i/>
                <w:lang w:val="uk-UA"/>
              </w:rPr>
              <w:t>)</w:t>
            </w:r>
          </w:p>
        </w:tc>
      </w:tr>
      <w:tr w:rsidR="008D3A3E" w:rsidRPr="00315E0A" w:rsidTr="004D4A6B">
        <w:trPr>
          <w:cantSplit/>
          <w:trHeight w:val="299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8D3A3E" w:rsidRPr="00315E0A" w:rsidRDefault="008D3A3E" w:rsidP="0058711B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/>
            <w:tcBorders>
              <w:right w:val="single" w:sz="24" w:space="0" w:color="auto"/>
            </w:tcBorders>
          </w:tcPr>
          <w:p w:rsidR="008D3A3E" w:rsidRPr="00315E0A" w:rsidRDefault="008D3A3E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14716" w:type="dxa"/>
            <w:gridSpan w:val="5"/>
            <w:tcBorders>
              <w:top w:val="single" w:sz="2" w:space="0" w:color="auto"/>
              <w:left w:val="single" w:sz="8" w:space="0" w:color="auto"/>
              <w:right w:val="single" w:sz="24" w:space="0" w:color="auto"/>
            </w:tcBorders>
          </w:tcPr>
          <w:p w:rsidR="008D3A3E" w:rsidRPr="00897CE4" w:rsidRDefault="008D3A3E" w:rsidP="005E1694">
            <w:pPr>
              <w:ind w:left="-108" w:right="-108"/>
              <w:jc w:val="center"/>
              <w:rPr>
                <w:b/>
                <w:highlight w:val="yellow"/>
                <w:lang w:val="uk-UA"/>
              </w:rPr>
            </w:pPr>
            <w:r>
              <w:rPr>
                <w:b/>
                <w:lang w:val="uk-UA"/>
              </w:rPr>
              <w:t>Анатомія людини та фізіологія рухливої активності</w:t>
            </w:r>
            <w:r w:rsidRPr="00FD57BB">
              <w:rPr>
                <w:b/>
                <w:lang w:val="uk-UA"/>
              </w:rPr>
              <w:t xml:space="preserve"> (</w:t>
            </w:r>
            <w:r>
              <w:rPr>
                <w:b/>
                <w:lang w:val="uk-UA"/>
              </w:rPr>
              <w:t>пр</w:t>
            </w:r>
            <w:r w:rsidRPr="00FD57BB">
              <w:rPr>
                <w:b/>
                <w:lang w:val="uk-UA"/>
              </w:rPr>
              <w:t xml:space="preserve">). </w:t>
            </w:r>
            <w:r w:rsidRPr="00FD57BB">
              <w:rPr>
                <w:i/>
                <w:lang w:val="uk-UA"/>
              </w:rPr>
              <w:t xml:space="preserve"> </w:t>
            </w:r>
            <w:r>
              <w:rPr>
                <w:lang w:val="uk-UA"/>
              </w:rPr>
              <w:t>ас. Беспаленко В. І.</w:t>
            </w:r>
            <w:r w:rsidRPr="00FD57BB">
              <w:rPr>
                <w:i/>
                <w:lang w:val="uk-UA"/>
              </w:rPr>
              <w:t xml:space="preserve"> (Стефаника.16а. Теоретичний клас-</w:t>
            </w:r>
            <w:r w:rsidR="005E1694">
              <w:rPr>
                <w:i/>
                <w:lang w:val="uk-UA"/>
              </w:rPr>
              <w:t>2</w:t>
            </w:r>
            <w:r w:rsidRPr="00FD57BB">
              <w:rPr>
                <w:i/>
                <w:lang w:val="uk-UA"/>
              </w:rPr>
              <w:t>)</w:t>
            </w:r>
          </w:p>
        </w:tc>
      </w:tr>
      <w:tr w:rsidR="00BA3CAE" w:rsidRPr="00315E0A" w:rsidTr="004D4A6B">
        <w:trPr>
          <w:cantSplit/>
          <w:trHeight w:val="758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BA3CAE" w:rsidRPr="00315E0A" w:rsidRDefault="00BA3CAE" w:rsidP="0058711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BA3CAE" w:rsidRPr="00315E0A" w:rsidRDefault="00BA3CAE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4 пара</w:t>
            </w:r>
          </w:p>
          <w:p w:rsidR="00BA3CAE" w:rsidRPr="00315E0A" w:rsidRDefault="00BA3CAE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796" w:type="dxa"/>
            <w:tcBorders>
              <w:top w:val="single" w:sz="12" w:space="0" w:color="auto"/>
              <w:left w:val="single" w:sz="8" w:space="0" w:color="auto"/>
              <w:right w:val="single" w:sz="2" w:space="0" w:color="auto"/>
            </w:tcBorders>
          </w:tcPr>
          <w:p w:rsidR="00BA3CAE" w:rsidRPr="00BA3CAE" w:rsidRDefault="00BA3CAE" w:rsidP="00BA3CAE">
            <w:pPr>
              <w:jc w:val="center"/>
              <w:rPr>
                <w:i/>
              </w:rPr>
            </w:pPr>
            <w:r w:rsidRPr="00BA3CAE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BA3CAE">
              <w:rPr>
                <w:lang w:val="uk-UA"/>
              </w:rPr>
              <w:t xml:space="preserve">ас. Диня Р.Г., конц. Кундис Р.Ю.. </w:t>
            </w:r>
            <w:r w:rsidRPr="00BA3CAE">
              <w:rPr>
                <w:i/>
                <w:lang w:val="uk-UA"/>
              </w:rPr>
              <w:t>(вул.Стефаника.16а. 2-зал)</w:t>
            </w:r>
          </w:p>
        </w:tc>
        <w:tc>
          <w:tcPr>
            <w:tcW w:w="4818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BA3CAE" w:rsidRPr="00BA3CAE" w:rsidRDefault="00BA3CAE" w:rsidP="00BA3CAE">
            <w:pPr>
              <w:ind w:left="-107"/>
              <w:jc w:val="center"/>
              <w:rPr>
                <w:b/>
                <w:lang w:val="uk-UA"/>
              </w:rPr>
            </w:pPr>
            <w:r w:rsidRPr="00BA3CAE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BA3CAE">
              <w:rPr>
                <w:lang w:val="uk-UA"/>
              </w:rPr>
              <w:t xml:space="preserve">ас. Шкутяк І.Є., конц. </w:t>
            </w:r>
            <w:r w:rsidR="00DB5838">
              <w:rPr>
                <w:lang w:val="uk-UA"/>
              </w:rPr>
              <w:t xml:space="preserve">Ященко К.А. </w:t>
            </w:r>
            <w:r w:rsidR="00DB5838" w:rsidRPr="00E46B4C">
              <w:rPr>
                <w:lang w:val="uk-UA"/>
              </w:rPr>
              <w:t xml:space="preserve"> </w:t>
            </w:r>
            <w:r w:rsidRPr="00BA3CAE">
              <w:rPr>
                <w:i/>
                <w:lang w:val="uk-UA"/>
              </w:rPr>
              <w:t>(вул.Стефаника.16а. 3-зал)</w:t>
            </w:r>
          </w:p>
        </w:tc>
        <w:tc>
          <w:tcPr>
            <w:tcW w:w="5102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BA3CAE" w:rsidRPr="00897CE4" w:rsidRDefault="00BA3CAE" w:rsidP="008D3A3E">
            <w:pPr>
              <w:ind w:left="-111"/>
              <w:jc w:val="center"/>
              <w:rPr>
                <w:b/>
                <w:highlight w:val="yellow"/>
                <w:lang w:val="uk-UA"/>
              </w:rPr>
            </w:pPr>
            <w:r w:rsidRPr="00E94086">
              <w:rPr>
                <w:b/>
                <w:lang w:val="uk-UA"/>
              </w:rPr>
              <w:t xml:space="preserve">Теорія та методика викладання сучасного танцю (пр.) </w:t>
            </w:r>
            <w:r w:rsidRPr="00E94086">
              <w:rPr>
                <w:lang w:val="uk-UA"/>
              </w:rPr>
              <w:t xml:space="preserve">ас. Шкутяк Т.М., конц. Ярош В.Б.  </w:t>
            </w:r>
            <w:r w:rsidRPr="00E94086">
              <w:rPr>
                <w:i/>
                <w:lang w:val="uk-UA"/>
              </w:rPr>
              <w:t xml:space="preserve">(вул.Стефаника.16а. </w:t>
            </w:r>
            <w:r w:rsidRPr="008D3A3E">
              <w:rPr>
                <w:i/>
              </w:rPr>
              <w:t>5</w:t>
            </w:r>
            <w:r>
              <w:rPr>
                <w:i/>
                <w:lang w:val="en-US"/>
              </w:rPr>
              <w:t>-</w:t>
            </w:r>
            <w:r w:rsidRPr="00E94086">
              <w:rPr>
                <w:i/>
                <w:lang w:val="uk-UA"/>
              </w:rPr>
              <w:t>зал)</w:t>
            </w:r>
          </w:p>
        </w:tc>
      </w:tr>
      <w:tr w:rsidR="00B0475F" w:rsidRPr="00315E0A" w:rsidTr="005667B4">
        <w:trPr>
          <w:cantSplit/>
          <w:trHeight w:val="285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B0475F" w:rsidRPr="00315E0A" w:rsidRDefault="00B0475F" w:rsidP="0058711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right w:val="single" w:sz="24" w:space="0" w:color="auto"/>
            </w:tcBorders>
          </w:tcPr>
          <w:p w:rsidR="00B0475F" w:rsidRPr="00315E0A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5 пара</w:t>
            </w:r>
          </w:p>
          <w:p w:rsidR="00B0475F" w:rsidRPr="00315E0A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15:05-</w:t>
            </w:r>
          </w:p>
        </w:tc>
        <w:tc>
          <w:tcPr>
            <w:tcW w:w="1471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B0475F" w:rsidRPr="00897CE4" w:rsidRDefault="00B0475F" w:rsidP="0058711B">
            <w:pPr>
              <w:ind w:left="-160" w:right="-180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B0475F" w:rsidRPr="00315E0A" w:rsidTr="005667B4">
        <w:trPr>
          <w:cantSplit/>
          <w:trHeight w:val="103"/>
        </w:trPr>
        <w:tc>
          <w:tcPr>
            <w:tcW w:w="445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B0475F" w:rsidRPr="00315E0A" w:rsidRDefault="00B0475F" w:rsidP="0058711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bottom w:val="thinThickThinSmallGap" w:sz="24" w:space="0" w:color="auto"/>
              <w:right w:val="single" w:sz="24" w:space="0" w:color="auto"/>
            </w:tcBorders>
          </w:tcPr>
          <w:p w:rsidR="00B0475F" w:rsidRPr="00315E0A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14716" w:type="dxa"/>
            <w:gridSpan w:val="5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B0475F" w:rsidRPr="00897CE4" w:rsidRDefault="00B0475F" w:rsidP="0058711B">
            <w:pPr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B0475F" w:rsidRPr="00E94086" w:rsidTr="005667B4">
        <w:trPr>
          <w:cantSplit/>
          <w:trHeight w:val="600"/>
        </w:trPr>
        <w:tc>
          <w:tcPr>
            <w:tcW w:w="445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B0475F" w:rsidRPr="00315E0A" w:rsidRDefault="00B0475F" w:rsidP="0058711B">
            <w:pPr>
              <w:rPr>
                <w:b/>
                <w:lang w:val="uk-UA"/>
              </w:rPr>
            </w:pPr>
          </w:p>
          <w:p w:rsidR="00B0475F" w:rsidRPr="00315E0A" w:rsidRDefault="00B0475F" w:rsidP="0058711B">
            <w:pPr>
              <w:rPr>
                <w:b/>
                <w:lang w:val="uk-UA"/>
              </w:rPr>
            </w:pPr>
          </w:p>
          <w:p w:rsidR="00B0475F" w:rsidRPr="00315E0A" w:rsidRDefault="00B0475F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С</w:t>
            </w:r>
          </w:p>
          <w:p w:rsidR="00B0475F" w:rsidRPr="00315E0A" w:rsidRDefault="00B0475F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е</w:t>
            </w:r>
          </w:p>
          <w:p w:rsidR="00B0475F" w:rsidRPr="00315E0A" w:rsidRDefault="00B0475F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р</w:t>
            </w:r>
          </w:p>
          <w:p w:rsidR="00B0475F" w:rsidRPr="00315E0A" w:rsidRDefault="00B0475F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е</w:t>
            </w:r>
          </w:p>
          <w:p w:rsidR="00B0475F" w:rsidRPr="00315E0A" w:rsidRDefault="00B0475F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д</w:t>
            </w:r>
          </w:p>
          <w:p w:rsidR="00B0475F" w:rsidRPr="00315E0A" w:rsidRDefault="00B0475F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а</w:t>
            </w:r>
          </w:p>
        </w:tc>
        <w:tc>
          <w:tcPr>
            <w:tcW w:w="677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B0475F" w:rsidRPr="00315E0A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 пара</w:t>
            </w:r>
          </w:p>
          <w:p w:rsidR="00B0475F" w:rsidRPr="00315E0A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8:30-</w:t>
            </w:r>
          </w:p>
          <w:p w:rsidR="00B0475F" w:rsidRPr="00315E0A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14716" w:type="dxa"/>
            <w:gridSpan w:val="5"/>
            <w:tcBorders>
              <w:top w:val="thinThickThinSmallGap" w:sz="24" w:space="0" w:color="auto"/>
              <w:left w:val="single" w:sz="4" w:space="0" w:color="auto"/>
              <w:right w:val="single" w:sz="24" w:space="0" w:color="auto"/>
            </w:tcBorders>
          </w:tcPr>
          <w:p w:rsidR="00B0475F" w:rsidRPr="00897CE4" w:rsidRDefault="00B0475F" w:rsidP="0058711B">
            <w:pPr>
              <w:ind w:left="-108" w:right="-108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8D3A3E" w:rsidRPr="00315E0A" w:rsidTr="004D4A6B">
        <w:trPr>
          <w:cantSplit/>
          <w:trHeight w:val="536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8D3A3E" w:rsidRPr="00315E0A" w:rsidRDefault="008D3A3E" w:rsidP="0058711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8D3A3E" w:rsidRPr="00315E0A" w:rsidRDefault="008D3A3E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2 пара</w:t>
            </w:r>
          </w:p>
          <w:p w:rsidR="008D3A3E" w:rsidRPr="00315E0A" w:rsidRDefault="008D3A3E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14716" w:type="dxa"/>
            <w:gridSpan w:val="5"/>
            <w:tcBorders>
              <w:top w:val="single" w:sz="12" w:space="0" w:color="auto"/>
              <w:right w:val="single" w:sz="24" w:space="0" w:color="auto"/>
            </w:tcBorders>
          </w:tcPr>
          <w:p w:rsidR="008D3A3E" w:rsidRPr="00897CE4" w:rsidRDefault="008D3A3E" w:rsidP="0058711B">
            <w:pPr>
              <w:ind w:left="-160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8D3A3E" w:rsidRPr="00315E0A" w:rsidTr="004D4A6B">
        <w:trPr>
          <w:cantSplit/>
          <w:trHeight w:val="677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8D3A3E" w:rsidRPr="00315E0A" w:rsidRDefault="008D3A3E" w:rsidP="0058711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8D3A3E" w:rsidRPr="00315E0A" w:rsidRDefault="008D3A3E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3 пара</w:t>
            </w:r>
          </w:p>
          <w:p w:rsidR="008D3A3E" w:rsidRPr="00315E0A" w:rsidRDefault="008D3A3E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4716" w:type="dxa"/>
            <w:gridSpan w:val="5"/>
            <w:tcBorders>
              <w:top w:val="single" w:sz="12" w:space="0" w:color="auto"/>
              <w:right w:val="single" w:sz="24" w:space="0" w:color="auto"/>
            </w:tcBorders>
          </w:tcPr>
          <w:p w:rsidR="00B0475F" w:rsidRDefault="00B0475F" w:rsidP="0058711B">
            <w:pPr>
              <w:jc w:val="center"/>
              <w:rPr>
                <w:b/>
                <w:lang w:val="uk-UA"/>
              </w:rPr>
            </w:pPr>
          </w:p>
          <w:p w:rsidR="008D3A3E" w:rsidRPr="00897CE4" w:rsidRDefault="008D3A3E" w:rsidP="0058711B">
            <w:pPr>
              <w:jc w:val="center"/>
              <w:rPr>
                <w:b/>
                <w:highlight w:val="yellow"/>
                <w:lang w:val="uk-UA"/>
              </w:rPr>
            </w:pPr>
            <w:r w:rsidRPr="00C57BD7">
              <w:rPr>
                <w:b/>
                <w:lang w:val="uk-UA"/>
              </w:rPr>
              <w:t>Історія України (л)</w:t>
            </w:r>
            <w:r>
              <w:rPr>
                <w:b/>
                <w:lang w:val="uk-UA"/>
              </w:rPr>
              <w:t xml:space="preserve"> </w:t>
            </w:r>
            <w:r w:rsidRPr="009B0767">
              <w:rPr>
                <w:lang w:val="uk-UA"/>
              </w:rPr>
              <w:t>проф.</w:t>
            </w:r>
            <w:r w:rsidRPr="0082291E">
              <w:rPr>
                <w:lang w:val="uk-UA"/>
              </w:rPr>
              <w:t xml:space="preserve"> Якимович Б.З.</w:t>
            </w:r>
            <w:r>
              <w:rPr>
                <w:lang w:val="uk-UA"/>
              </w:rPr>
              <w:t xml:space="preserve"> </w:t>
            </w:r>
            <w:r w:rsidRPr="00C57BD7">
              <w:rPr>
                <w:b/>
                <w:lang w:val="uk-UA"/>
              </w:rPr>
              <w:t>(</w:t>
            </w:r>
            <w:r w:rsidRPr="00C57BD7">
              <w:rPr>
                <w:i/>
                <w:lang w:val="uk-UA"/>
              </w:rPr>
              <w:t>вул. Валова, 18 ауд. Гл/з)</w:t>
            </w:r>
          </w:p>
        </w:tc>
      </w:tr>
      <w:tr w:rsidR="008D3A3E" w:rsidRPr="00315E0A" w:rsidTr="004D4A6B">
        <w:trPr>
          <w:cantSplit/>
          <w:trHeight w:val="276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8D3A3E" w:rsidRPr="00315E0A" w:rsidRDefault="008D3A3E" w:rsidP="0058711B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8D3A3E" w:rsidRPr="00315E0A" w:rsidRDefault="008D3A3E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4 пара</w:t>
            </w:r>
          </w:p>
          <w:p w:rsidR="008D3A3E" w:rsidRPr="00315E0A" w:rsidRDefault="008D3A3E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79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3A3E" w:rsidRPr="00897CE4" w:rsidRDefault="008D3A3E" w:rsidP="00134AC7">
            <w:pPr>
              <w:jc w:val="center"/>
              <w:rPr>
                <w:b/>
                <w:highlight w:val="yellow"/>
                <w:lang w:val="uk-UA"/>
              </w:rPr>
            </w:pPr>
            <w:r w:rsidRPr="00E46B4C">
              <w:rPr>
                <w:b/>
                <w:lang w:val="uk-UA"/>
              </w:rPr>
              <w:t xml:space="preserve">Мистецтво балетмейстера (пр.) </w:t>
            </w:r>
            <w:r w:rsidRPr="00E46B4C">
              <w:rPr>
                <w:lang w:val="uk-UA"/>
              </w:rPr>
              <w:t xml:space="preserve">ас. Іващишин А.Я., конц. Довгановська І.Ю. </w:t>
            </w:r>
            <w:r w:rsidRPr="00E46B4C">
              <w:rPr>
                <w:i/>
                <w:lang w:val="uk-UA"/>
              </w:rPr>
              <w:t>(вул.Стефаника.16а. 7-зал)</w:t>
            </w:r>
          </w:p>
        </w:tc>
        <w:tc>
          <w:tcPr>
            <w:tcW w:w="4818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3A3E" w:rsidRPr="00897CE4" w:rsidRDefault="008D3A3E" w:rsidP="00134AC7">
            <w:pPr>
              <w:jc w:val="center"/>
              <w:rPr>
                <w:b/>
                <w:highlight w:val="yellow"/>
                <w:lang w:val="uk-UA"/>
              </w:rPr>
            </w:pPr>
            <w:r w:rsidRPr="00E94086">
              <w:rPr>
                <w:b/>
                <w:lang w:val="uk-UA"/>
              </w:rPr>
              <w:t xml:space="preserve">Теорія та методика викладання сучасного танцю (пр.) </w:t>
            </w:r>
            <w:r w:rsidRPr="00E94086">
              <w:rPr>
                <w:lang w:val="uk-UA"/>
              </w:rPr>
              <w:t xml:space="preserve">ас. Шкутяк Т.М., конц. Ярош В.Б.  </w:t>
            </w:r>
            <w:r w:rsidRPr="00E94086">
              <w:rPr>
                <w:i/>
                <w:lang w:val="uk-UA"/>
              </w:rPr>
              <w:t xml:space="preserve">(вул.Стефаника.16а. </w:t>
            </w:r>
            <w:r w:rsidR="00134AC7">
              <w:rPr>
                <w:i/>
                <w:lang w:val="en-US"/>
              </w:rPr>
              <w:t>3</w:t>
            </w:r>
            <w:r w:rsidRPr="00E94086">
              <w:rPr>
                <w:i/>
                <w:lang w:val="uk-UA"/>
              </w:rPr>
              <w:t>-зал)</w:t>
            </w:r>
          </w:p>
        </w:tc>
        <w:tc>
          <w:tcPr>
            <w:tcW w:w="510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8D3A3E" w:rsidRPr="00897CE4" w:rsidRDefault="008D3A3E" w:rsidP="00134AC7">
            <w:pPr>
              <w:ind w:left="-160"/>
              <w:jc w:val="center"/>
              <w:rPr>
                <w:b/>
                <w:highlight w:val="yellow"/>
                <w:lang w:val="uk-UA"/>
              </w:rPr>
            </w:pPr>
            <w:r w:rsidRPr="00E46B4C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E46B4C">
              <w:rPr>
                <w:lang w:val="uk-UA"/>
              </w:rPr>
              <w:t xml:space="preserve">ас. Диня Р.Г., конц. Кундис Р.Ю. </w:t>
            </w:r>
            <w:r w:rsidRPr="00E46B4C">
              <w:rPr>
                <w:i/>
                <w:lang w:val="uk-UA"/>
              </w:rPr>
              <w:t xml:space="preserve">(вул.Стефаника.16а. </w:t>
            </w:r>
            <w:r w:rsidR="00134AC7">
              <w:rPr>
                <w:i/>
                <w:lang w:val="en-US"/>
              </w:rPr>
              <w:t>2</w:t>
            </w:r>
            <w:r w:rsidRPr="00E46B4C">
              <w:rPr>
                <w:i/>
                <w:lang w:val="uk-UA"/>
              </w:rPr>
              <w:t>-зал)</w:t>
            </w:r>
          </w:p>
        </w:tc>
      </w:tr>
      <w:tr w:rsidR="008D3A3E" w:rsidRPr="00315E0A" w:rsidTr="004D4A6B">
        <w:trPr>
          <w:cantSplit/>
          <w:trHeight w:val="330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8D3A3E" w:rsidRPr="00315E0A" w:rsidRDefault="008D3A3E" w:rsidP="0058711B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8D3A3E" w:rsidRPr="00315E0A" w:rsidRDefault="008D3A3E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D3A3E" w:rsidRPr="00897CE4" w:rsidRDefault="008D3A3E" w:rsidP="00134AC7">
            <w:pPr>
              <w:jc w:val="center"/>
              <w:rPr>
                <w:b/>
                <w:highlight w:val="yellow"/>
                <w:lang w:val="uk-UA"/>
              </w:rPr>
            </w:pPr>
            <w:r w:rsidRPr="00E46B4C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E46B4C">
              <w:rPr>
                <w:lang w:val="uk-UA"/>
              </w:rPr>
              <w:t xml:space="preserve">ас. Диня Р.Г., конц. Кундис Р.Ю. </w:t>
            </w:r>
            <w:r w:rsidRPr="00E46B4C">
              <w:rPr>
                <w:i/>
                <w:lang w:val="uk-UA"/>
              </w:rPr>
              <w:t xml:space="preserve">(вул.Стефаника.16а. </w:t>
            </w:r>
            <w:r w:rsidR="00134AC7">
              <w:rPr>
                <w:i/>
                <w:lang w:val="en-US"/>
              </w:rPr>
              <w:t>3</w:t>
            </w:r>
            <w:r w:rsidRPr="00E46B4C">
              <w:rPr>
                <w:i/>
                <w:lang w:val="uk-UA"/>
              </w:rPr>
              <w:t>-зал)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D3A3E" w:rsidRPr="00897CE4" w:rsidRDefault="008D3A3E" w:rsidP="00134AC7">
            <w:pPr>
              <w:jc w:val="center"/>
              <w:rPr>
                <w:b/>
                <w:highlight w:val="yellow"/>
                <w:lang w:val="uk-UA"/>
              </w:rPr>
            </w:pPr>
            <w:r w:rsidRPr="00E94086">
              <w:rPr>
                <w:b/>
                <w:lang w:val="uk-UA"/>
              </w:rPr>
              <w:t xml:space="preserve">Ансамбль (пр.) </w:t>
            </w:r>
            <w:r w:rsidRPr="00E94086">
              <w:rPr>
                <w:lang w:val="uk-UA"/>
              </w:rPr>
              <w:t xml:space="preserve">ас.Медведчук М.В. конц. БандураХ.П. </w:t>
            </w:r>
            <w:r w:rsidRPr="00E94086">
              <w:rPr>
                <w:i/>
                <w:lang w:val="uk-UA"/>
              </w:rPr>
              <w:t xml:space="preserve">(вул.Стефаника.16а. </w:t>
            </w:r>
            <w:r w:rsidR="00134AC7" w:rsidRPr="00134AC7">
              <w:rPr>
                <w:i/>
              </w:rPr>
              <w:t>7</w:t>
            </w:r>
            <w:r w:rsidRPr="00E94086">
              <w:rPr>
                <w:i/>
                <w:lang w:val="uk-UA"/>
              </w:rPr>
              <w:t>-зал)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8D3A3E" w:rsidRPr="00897CE4" w:rsidRDefault="008D3A3E" w:rsidP="00134AC7">
            <w:pPr>
              <w:ind w:left="-160"/>
              <w:jc w:val="center"/>
              <w:rPr>
                <w:b/>
                <w:highlight w:val="yellow"/>
                <w:lang w:val="uk-UA"/>
              </w:rPr>
            </w:pPr>
            <w:r w:rsidRPr="00E46B4C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E46B4C">
              <w:rPr>
                <w:lang w:val="uk-UA"/>
              </w:rPr>
              <w:t xml:space="preserve">ас. Шкутяк І.Є., конц. Ященко К.А. </w:t>
            </w:r>
            <w:r w:rsidRPr="00E46B4C">
              <w:rPr>
                <w:i/>
                <w:lang w:val="uk-UA"/>
              </w:rPr>
              <w:t xml:space="preserve">(вул.Стефаника.16а. </w:t>
            </w:r>
            <w:r w:rsidR="00134AC7">
              <w:rPr>
                <w:i/>
                <w:lang w:val="en-US"/>
              </w:rPr>
              <w:t>2</w:t>
            </w:r>
            <w:r w:rsidRPr="00E46B4C">
              <w:rPr>
                <w:i/>
                <w:lang w:val="uk-UA"/>
              </w:rPr>
              <w:t>-зал)</w:t>
            </w:r>
          </w:p>
        </w:tc>
      </w:tr>
      <w:tr w:rsidR="008D3A3E" w:rsidRPr="00315E0A" w:rsidTr="004D4A6B">
        <w:trPr>
          <w:cantSplit/>
          <w:trHeight w:val="139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8D3A3E" w:rsidRPr="00315E0A" w:rsidRDefault="008D3A3E" w:rsidP="0058711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8D3A3E" w:rsidRPr="00315E0A" w:rsidRDefault="008D3A3E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5 пара</w:t>
            </w:r>
          </w:p>
          <w:p w:rsidR="008D3A3E" w:rsidRPr="00315E0A" w:rsidRDefault="008D3A3E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4796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D3A3E" w:rsidRPr="00897CE4" w:rsidRDefault="008D3A3E" w:rsidP="00134AC7">
            <w:pPr>
              <w:ind w:left="-160" w:right="-180"/>
              <w:jc w:val="center"/>
              <w:rPr>
                <w:b/>
                <w:highlight w:val="yellow"/>
                <w:lang w:val="uk-UA"/>
              </w:rPr>
            </w:pPr>
            <w:r w:rsidRPr="00E94086">
              <w:rPr>
                <w:b/>
                <w:lang w:val="uk-UA"/>
              </w:rPr>
              <w:t xml:space="preserve">Теорія та методика викладання сучасного танцю (пр.) </w:t>
            </w:r>
            <w:r w:rsidRPr="00E94086">
              <w:rPr>
                <w:lang w:val="uk-UA"/>
              </w:rPr>
              <w:t xml:space="preserve">ас. Шкутяк Т.М., конц. Ярош В.Б.  </w:t>
            </w:r>
            <w:r w:rsidRPr="00E94086">
              <w:rPr>
                <w:i/>
                <w:lang w:val="uk-UA"/>
              </w:rPr>
              <w:t xml:space="preserve">(вул.Стефаника.16а. </w:t>
            </w:r>
            <w:r w:rsidR="00134AC7">
              <w:rPr>
                <w:i/>
                <w:lang w:val="en-US"/>
              </w:rPr>
              <w:t>1</w:t>
            </w:r>
            <w:r w:rsidRPr="00E94086">
              <w:rPr>
                <w:i/>
                <w:lang w:val="uk-UA"/>
              </w:rPr>
              <w:t>-зал)</w:t>
            </w:r>
          </w:p>
        </w:tc>
        <w:tc>
          <w:tcPr>
            <w:tcW w:w="4818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A3CAE" w:rsidRDefault="00BA3CAE" w:rsidP="00BA3CAE">
            <w:pPr>
              <w:ind w:left="-160" w:right="-180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Майстерність актора</w:t>
            </w:r>
            <w:r w:rsidRPr="00E94086">
              <w:rPr>
                <w:b/>
                <w:lang w:val="uk-UA"/>
              </w:rPr>
              <w:t xml:space="preserve"> (пр.) </w:t>
            </w:r>
            <w:r w:rsidRPr="00E94086">
              <w:rPr>
                <w:lang w:val="uk-UA"/>
              </w:rPr>
              <w:t>ас.</w:t>
            </w:r>
          </w:p>
          <w:p w:rsidR="008D3A3E" w:rsidRPr="00897CE4" w:rsidRDefault="00BA3CAE" w:rsidP="00744FC2">
            <w:pPr>
              <w:ind w:left="-160" w:right="-180"/>
              <w:jc w:val="center"/>
              <w:rPr>
                <w:b/>
                <w:highlight w:val="yellow"/>
                <w:lang w:val="uk-UA"/>
              </w:rPr>
            </w:pPr>
            <w:r w:rsidRPr="00E94086">
              <w:rPr>
                <w:i/>
                <w:lang w:val="uk-UA"/>
              </w:rPr>
              <w:t xml:space="preserve">(вул.Стефаника.16а. </w:t>
            </w:r>
            <w:r w:rsidR="00744FC2">
              <w:rPr>
                <w:i/>
                <w:lang w:val="uk-UA"/>
              </w:rPr>
              <w:t>5</w:t>
            </w:r>
            <w:r w:rsidRPr="00E94086">
              <w:rPr>
                <w:i/>
                <w:lang w:val="uk-UA"/>
              </w:rPr>
              <w:t>-зал)</w:t>
            </w:r>
          </w:p>
        </w:tc>
        <w:tc>
          <w:tcPr>
            <w:tcW w:w="51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8D3A3E" w:rsidRPr="00897CE4" w:rsidRDefault="008D3A3E" w:rsidP="0058711B">
            <w:pPr>
              <w:ind w:left="-160" w:right="-180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8D3A3E" w:rsidRPr="00315E0A" w:rsidTr="004D4A6B">
        <w:trPr>
          <w:cantSplit/>
          <w:trHeight w:val="157"/>
        </w:trPr>
        <w:tc>
          <w:tcPr>
            <w:tcW w:w="445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8D3A3E" w:rsidRPr="00315E0A" w:rsidRDefault="008D3A3E" w:rsidP="0058711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8D3A3E" w:rsidRPr="00315E0A" w:rsidRDefault="008D3A3E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796" w:type="dxa"/>
            <w:tcBorders>
              <w:bottom w:val="thinThickThinSmallGap" w:sz="24" w:space="0" w:color="auto"/>
              <w:right w:val="single" w:sz="2" w:space="0" w:color="auto"/>
            </w:tcBorders>
          </w:tcPr>
          <w:p w:rsidR="008D3A3E" w:rsidRPr="00897CE4" w:rsidRDefault="008D3A3E" w:rsidP="0058711B">
            <w:pPr>
              <w:ind w:left="-160" w:right="-180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4818" w:type="dxa"/>
            <w:gridSpan w:val="3"/>
            <w:tcBorders>
              <w:left w:val="single" w:sz="2" w:space="0" w:color="auto"/>
              <w:bottom w:val="thinThickThinSmallGap" w:sz="24" w:space="0" w:color="auto"/>
              <w:right w:val="single" w:sz="2" w:space="0" w:color="auto"/>
            </w:tcBorders>
          </w:tcPr>
          <w:p w:rsidR="008D3A3E" w:rsidRPr="00897CE4" w:rsidRDefault="008D3A3E" w:rsidP="0058711B">
            <w:pPr>
              <w:ind w:left="-160" w:right="-180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5102" w:type="dxa"/>
            <w:tcBorders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8D3A3E" w:rsidRPr="00897CE4" w:rsidRDefault="008D3A3E" w:rsidP="0058711B">
            <w:pPr>
              <w:ind w:left="-160" w:right="-180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8D3A3E" w:rsidRPr="00315E0A" w:rsidTr="004D4A6B">
        <w:trPr>
          <w:cantSplit/>
          <w:trHeight w:val="592"/>
        </w:trPr>
        <w:tc>
          <w:tcPr>
            <w:tcW w:w="445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8D3A3E" w:rsidRPr="00315E0A" w:rsidRDefault="008D3A3E" w:rsidP="0058711B">
            <w:pPr>
              <w:rPr>
                <w:b/>
                <w:lang w:val="uk-UA"/>
              </w:rPr>
            </w:pPr>
          </w:p>
          <w:p w:rsidR="008D3A3E" w:rsidRPr="00315E0A" w:rsidRDefault="008D3A3E" w:rsidP="0058711B">
            <w:pPr>
              <w:rPr>
                <w:b/>
                <w:lang w:val="uk-UA"/>
              </w:rPr>
            </w:pPr>
          </w:p>
          <w:p w:rsidR="008D3A3E" w:rsidRPr="00315E0A" w:rsidRDefault="008D3A3E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Ч</w:t>
            </w:r>
          </w:p>
          <w:p w:rsidR="008D3A3E" w:rsidRPr="00315E0A" w:rsidRDefault="008D3A3E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е</w:t>
            </w:r>
          </w:p>
          <w:p w:rsidR="008D3A3E" w:rsidRPr="00315E0A" w:rsidRDefault="008D3A3E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</w:t>
            </w:r>
          </w:p>
          <w:p w:rsidR="008D3A3E" w:rsidRPr="00315E0A" w:rsidRDefault="008D3A3E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в</w:t>
            </w:r>
          </w:p>
          <w:p w:rsidR="008D3A3E" w:rsidRPr="00315E0A" w:rsidRDefault="008D3A3E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е</w:t>
            </w:r>
          </w:p>
          <w:p w:rsidR="008D3A3E" w:rsidRPr="00315E0A" w:rsidRDefault="008D3A3E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р</w:t>
            </w:r>
          </w:p>
        </w:tc>
        <w:tc>
          <w:tcPr>
            <w:tcW w:w="677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8D3A3E" w:rsidRPr="00315E0A" w:rsidRDefault="008D3A3E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 пара</w:t>
            </w:r>
          </w:p>
          <w:p w:rsidR="008D3A3E" w:rsidRPr="00315E0A" w:rsidRDefault="008D3A3E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8:30-</w:t>
            </w:r>
          </w:p>
          <w:p w:rsidR="008D3A3E" w:rsidRPr="00315E0A" w:rsidRDefault="008D3A3E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796" w:type="dxa"/>
            <w:tcBorders>
              <w:top w:val="thinThickThinSmallGap" w:sz="24" w:space="0" w:color="auto"/>
              <w:left w:val="single" w:sz="8" w:space="0" w:color="auto"/>
              <w:right w:val="single" w:sz="4" w:space="0" w:color="auto"/>
            </w:tcBorders>
          </w:tcPr>
          <w:p w:rsidR="00BA3CAE" w:rsidRDefault="00BA3CAE" w:rsidP="00BA3CAE">
            <w:pPr>
              <w:ind w:left="-160" w:right="-180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Майстерність актора</w:t>
            </w:r>
            <w:r w:rsidRPr="00E94086">
              <w:rPr>
                <w:b/>
                <w:lang w:val="uk-UA"/>
              </w:rPr>
              <w:t xml:space="preserve"> (пр.) </w:t>
            </w:r>
            <w:r w:rsidRPr="00E94086">
              <w:rPr>
                <w:lang w:val="uk-UA"/>
              </w:rPr>
              <w:t>ас.</w:t>
            </w:r>
          </w:p>
          <w:p w:rsidR="008D3A3E" w:rsidRPr="00897CE4" w:rsidRDefault="00BA3CAE" w:rsidP="00BA3CAE">
            <w:pPr>
              <w:ind w:left="-108" w:right="-108"/>
              <w:jc w:val="center"/>
              <w:rPr>
                <w:b/>
                <w:highlight w:val="yellow"/>
                <w:lang w:val="uk-UA"/>
              </w:rPr>
            </w:pPr>
            <w:r w:rsidRPr="00E94086">
              <w:rPr>
                <w:i/>
                <w:lang w:val="uk-UA"/>
              </w:rPr>
              <w:t xml:space="preserve">(вул.Стефаника.16а. </w:t>
            </w:r>
            <w:r w:rsidRPr="00134AC7">
              <w:rPr>
                <w:i/>
              </w:rPr>
              <w:t>7</w:t>
            </w:r>
            <w:r w:rsidRPr="00E94086">
              <w:rPr>
                <w:i/>
                <w:lang w:val="uk-UA"/>
              </w:rPr>
              <w:t>-зал)</w:t>
            </w:r>
          </w:p>
        </w:tc>
        <w:tc>
          <w:tcPr>
            <w:tcW w:w="4818" w:type="dxa"/>
            <w:gridSpan w:val="3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A3E" w:rsidRPr="00897CE4" w:rsidRDefault="008D3A3E" w:rsidP="0058711B">
            <w:pPr>
              <w:jc w:val="center"/>
              <w:rPr>
                <w:b/>
                <w:highlight w:val="yellow"/>
                <w:lang w:val="uk-UA"/>
              </w:rPr>
            </w:pPr>
            <w:r w:rsidRPr="00E46B4C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E46B4C">
              <w:rPr>
                <w:lang w:val="uk-UA"/>
              </w:rPr>
              <w:t xml:space="preserve">ас. Диня Р., конц. Кундис Р.Ю. </w:t>
            </w:r>
            <w:r w:rsidRPr="00E46B4C">
              <w:rPr>
                <w:i/>
                <w:lang w:val="uk-UA"/>
              </w:rPr>
              <w:t>(вул.Стефаника.16а. 2-зал)</w:t>
            </w:r>
          </w:p>
        </w:tc>
        <w:tc>
          <w:tcPr>
            <w:tcW w:w="5102" w:type="dxa"/>
            <w:tcBorders>
              <w:top w:val="thinThickThinSmallGap" w:sz="24" w:space="0" w:color="auto"/>
              <w:left w:val="single" w:sz="4" w:space="0" w:color="auto"/>
              <w:right w:val="single" w:sz="24" w:space="0" w:color="auto"/>
            </w:tcBorders>
          </w:tcPr>
          <w:p w:rsidR="008D3A3E" w:rsidRPr="00897CE4" w:rsidRDefault="00744FC2" w:rsidP="0058711B">
            <w:pPr>
              <w:jc w:val="center"/>
              <w:rPr>
                <w:b/>
                <w:highlight w:val="yellow"/>
                <w:lang w:val="uk-UA"/>
              </w:rPr>
            </w:pPr>
            <w:r w:rsidRPr="001F0434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1F0434">
              <w:rPr>
                <w:lang w:val="uk-UA"/>
              </w:rPr>
              <w:t xml:space="preserve">ас. Пинда О.В., конц. Настюк О.І. </w:t>
            </w:r>
            <w:r w:rsidRPr="001F0434">
              <w:rPr>
                <w:i/>
                <w:lang w:val="uk-UA"/>
              </w:rPr>
              <w:t>(вул.Стефаника.16а. 1-зал)</w:t>
            </w:r>
          </w:p>
        </w:tc>
      </w:tr>
      <w:tr w:rsidR="008D3A3E" w:rsidRPr="00820DA4" w:rsidTr="004D4A6B">
        <w:trPr>
          <w:cantSplit/>
          <w:trHeight w:val="494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8D3A3E" w:rsidRPr="00315E0A" w:rsidRDefault="008D3A3E" w:rsidP="0058711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8D3A3E" w:rsidRPr="00315E0A" w:rsidRDefault="008D3A3E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2 пара</w:t>
            </w:r>
          </w:p>
          <w:p w:rsidR="008D3A3E" w:rsidRPr="00315E0A" w:rsidRDefault="008D3A3E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796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8D3A3E" w:rsidRPr="00897CE4" w:rsidRDefault="008D3A3E" w:rsidP="00744FC2">
            <w:pPr>
              <w:ind w:left="-108" w:right="-108"/>
              <w:jc w:val="center"/>
              <w:rPr>
                <w:b/>
                <w:highlight w:val="yellow"/>
                <w:lang w:val="uk-UA"/>
              </w:rPr>
            </w:pPr>
            <w:r w:rsidRPr="00E46B4C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E46B4C">
              <w:rPr>
                <w:lang w:val="uk-UA"/>
              </w:rPr>
              <w:t xml:space="preserve">ас. Шкутяк І.Є., конц. Ященко К.А. </w:t>
            </w:r>
            <w:r w:rsidRPr="00E46B4C">
              <w:rPr>
                <w:i/>
                <w:lang w:val="uk-UA"/>
              </w:rPr>
              <w:t>(вул.</w:t>
            </w:r>
            <w:r w:rsidR="00744FC2">
              <w:rPr>
                <w:i/>
                <w:lang w:val="uk-UA"/>
              </w:rPr>
              <w:t>Фредра1,</w:t>
            </w:r>
            <w:r w:rsidRPr="00E46B4C">
              <w:rPr>
                <w:i/>
                <w:lang w:val="uk-UA"/>
              </w:rPr>
              <w:t xml:space="preserve"> </w:t>
            </w:r>
            <w:r w:rsidR="00744FC2">
              <w:rPr>
                <w:i/>
                <w:lang w:val="uk-UA"/>
              </w:rPr>
              <w:t>1</w:t>
            </w:r>
            <w:r w:rsidRPr="00E46B4C">
              <w:rPr>
                <w:i/>
                <w:lang w:val="uk-UA"/>
              </w:rPr>
              <w:t>-зал)</w:t>
            </w:r>
          </w:p>
        </w:tc>
        <w:tc>
          <w:tcPr>
            <w:tcW w:w="4818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D3A3E" w:rsidRPr="00897CE4" w:rsidRDefault="008D3A3E" w:rsidP="00744FC2">
            <w:pPr>
              <w:jc w:val="center"/>
              <w:rPr>
                <w:b/>
                <w:highlight w:val="yellow"/>
                <w:lang w:val="uk-UA"/>
              </w:rPr>
            </w:pPr>
            <w:r w:rsidRPr="001F0434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1F0434">
              <w:rPr>
                <w:lang w:val="uk-UA"/>
              </w:rPr>
              <w:t xml:space="preserve">ас. Пинда О.В., конц. Настюк О.І. </w:t>
            </w:r>
            <w:r w:rsidR="00744FC2" w:rsidRPr="00E46B4C">
              <w:rPr>
                <w:i/>
                <w:lang w:val="uk-UA"/>
              </w:rPr>
              <w:t>(вул.</w:t>
            </w:r>
            <w:r w:rsidR="00744FC2">
              <w:rPr>
                <w:i/>
                <w:lang w:val="uk-UA"/>
              </w:rPr>
              <w:t>Фредра1,</w:t>
            </w:r>
            <w:r w:rsidR="00744FC2" w:rsidRPr="00E46B4C">
              <w:rPr>
                <w:i/>
                <w:lang w:val="uk-UA"/>
              </w:rPr>
              <w:t xml:space="preserve"> </w:t>
            </w:r>
            <w:r w:rsidR="00744FC2">
              <w:rPr>
                <w:i/>
                <w:lang w:val="uk-UA"/>
              </w:rPr>
              <w:t>2</w:t>
            </w:r>
            <w:r w:rsidR="00744FC2" w:rsidRPr="00E46B4C">
              <w:rPr>
                <w:i/>
                <w:lang w:val="uk-UA"/>
              </w:rPr>
              <w:t>-зал)</w:t>
            </w:r>
          </w:p>
        </w:tc>
        <w:tc>
          <w:tcPr>
            <w:tcW w:w="5102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BA3CAE" w:rsidRDefault="00BA3CAE" w:rsidP="00BA3CAE">
            <w:pPr>
              <w:ind w:left="-160" w:right="-180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Майстерність актора</w:t>
            </w:r>
            <w:r w:rsidRPr="00E94086">
              <w:rPr>
                <w:b/>
                <w:lang w:val="uk-UA"/>
              </w:rPr>
              <w:t xml:space="preserve"> (пр.) </w:t>
            </w:r>
            <w:r w:rsidRPr="00E94086">
              <w:rPr>
                <w:lang w:val="uk-UA"/>
              </w:rPr>
              <w:t>ас.</w:t>
            </w:r>
          </w:p>
          <w:p w:rsidR="008D3A3E" w:rsidRPr="00897CE4" w:rsidRDefault="00BA3CAE" w:rsidP="00BA3CAE">
            <w:pPr>
              <w:jc w:val="center"/>
              <w:rPr>
                <w:b/>
                <w:highlight w:val="yellow"/>
                <w:lang w:val="uk-UA"/>
              </w:rPr>
            </w:pPr>
            <w:r w:rsidRPr="00E94086">
              <w:rPr>
                <w:i/>
                <w:lang w:val="uk-UA"/>
              </w:rPr>
              <w:t xml:space="preserve">(вул.Стефаника.16а. </w:t>
            </w:r>
            <w:r w:rsidRPr="00134AC7">
              <w:rPr>
                <w:i/>
              </w:rPr>
              <w:t>7</w:t>
            </w:r>
            <w:r w:rsidRPr="00E94086">
              <w:rPr>
                <w:i/>
                <w:lang w:val="uk-UA"/>
              </w:rPr>
              <w:t>-зал)</w:t>
            </w:r>
          </w:p>
        </w:tc>
      </w:tr>
      <w:tr w:rsidR="008D3A3E" w:rsidRPr="00315E0A" w:rsidTr="004D4A6B">
        <w:trPr>
          <w:cantSplit/>
          <w:trHeight w:val="494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8D3A3E" w:rsidRPr="00315E0A" w:rsidRDefault="008D3A3E" w:rsidP="0058711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8D3A3E" w:rsidRPr="00315E0A" w:rsidRDefault="008D3A3E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3 пара</w:t>
            </w:r>
          </w:p>
          <w:p w:rsidR="008D3A3E" w:rsidRPr="00315E0A" w:rsidRDefault="008D3A3E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723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3A3E" w:rsidRDefault="008D3A3E" w:rsidP="0058711B">
            <w:pPr>
              <w:jc w:val="center"/>
              <w:rPr>
                <w:b/>
                <w:lang w:val="uk-UA"/>
              </w:rPr>
            </w:pPr>
            <w:r w:rsidRPr="00E1281B">
              <w:rPr>
                <w:b/>
                <w:lang w:val="uk-UA"/>
              </w:rPr>
              <w:t xml:space="preserve">Іноземна мова за професійним (пр.) </w:t>
            </w:r>
          </w:p>
          <w:p w:rsidR="008D3A3E" w:rsidRPr="00897CE4" w:rsidRDefault="008D3A3E" w:rsidP="0058711B">
            <w:pPr>
              <w:jc w:val="center"/>
              <w:rPr>
                <w:highlight w:val="yellow"/>
                <w:lang w:val="uk-UA"/>
              </w:rPr>
            </w:pPr>
            <w:r w:rsidRPr="00E1281B">
              <w:rPr>
                <w:lang w:val="uk-UA"/>
              </w:rPr>
              <w:t>Малиновська</w:t>
            </w:r>
            <w:r>
              <w:rPr>
                <w:lang w:val="uk-UA"/>
              </w:rPr>
              <w:t>,</w:t>
            </w:r>
            <w:r w:rsidRPr="00E1281B">
              <w:rPr>
                <w:lang w:val="uk-UA"/>
              </w:rPr>
              <w:t xml:space="preserve"> (хореографи: </w:t>
            </w:r>
            <w:r w:rsidRPr="00E1281B">
              <w:rPr>
                <w:i/>
                <w:lang w:val="uk-UA"/>
              </w:rPr>
              <w:t>вул. Стефаника.16а. Теоретичний клас-1,)</w:t>
            </w:r>
          </w:p>
        </w:tc>
        <w:tc>
          <w:tcPr>
            <w:tcW w:w="748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8D3A3E" w:rsidRDefault="008D3A3E" w:rsidP="0058711B">
            <w:pPr>
              <w:jc w:val="center"/>
              <w:rPr>
                <w:b/>
                <w:lang w:val="uk-UA"/>
              </w:rPr>
            </w:pPr>
            <w:r w:rsidRPr="00E1281B">
              <w:rPr>
                <w:b/>
                <w:lang w:val="uk-UA"/>
              </w:rPr>
              <w:t xml:space="preserve">Іноземна мова за професійним (пр.) </w:t>
            </w:r>
          </w:p>
          <w:p w:rsidR="008D3A3E" w:rsidRPr="00897CE4" w:rsidRDefault="008D3A3E" w:rsidP="0058711B">
            <w:pPr>
              <w:jc w:val="center"/>
              <w:rPr>
                <w:highlight w:val="yellow"/>
                <w:lang w:val="uk-UA"/>
              </w:rPr>
            </w:pPr>
            <w:r w:rsidRPr="00C57BD7">
              <w:rPr>
                <w:lang w:val="uk-UA"/>
              </w:rPr>
              <w:t>Красільникова</w:t>
            </w:r>
            <w:r w:rsidRPr="00E1281B">
              <w:rPr>
                <w:lang w:val="uk-UA"/>
              </w:rPr>
              <w:t xml:space="preserve"> (хореографи: </w:t>
            </w:r>
            <w:r w:rsidRPr="00E1281B">
              <w:rPr>
                <w:i/>
                <w:lang w:val="uk-UA"/>
              </w:rPr>
              <w:t>вул. Стефаника.16а. Теоретичний клас -2)</w:t>
            </w:r>
          </w:p>
        </w:tc>
      </w:tr>
      <w:tr w:rsidR="00B0475F" w:rsidRPr="00315E0A" w:rsidTr="005667B4">
        <w:trPr>
          <w:cantSplit/>
          <w:trHeight w:val="211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B0475F" w:rsidRPr="00315E0A" w:rsidRDefault="00B0475F" w:rsidP="0058711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0475F" w:rsidRPr="00315E0A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4 пара</w:t>
            </w:r>
          </w:p>
          <w:p w:rsidR="00B0475F" w:rsidRPr="00315E0A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1471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B0475F" w:rsidRPr="00897CE4" w:rsidRDefault="00B0475F" w:rsidP="0058711B">
            <w:pPr>
              <w:ind w:left="-134" w:right="-108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B0475F" w:rsidRPr="00315E0A" w:rsidTr="005667B4">
        <w:trPr>
          <w:cantSplit/>
          <w:trHeight w:val="257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B0475F" w:rsidRPr="00315E0A" w:rsidRDefault="00B0475F" w:rsidP="0058711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0475F" w:rsidRPr="00315E0A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5 пара</w:t>
            </w:r>
          </w:p>
          <w:p w:rsidR="00B0475F" w:rsidRPr="00315E0A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14716" w:type="dxa"/>
            <w:gridSpan w:val="5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0475F" w:rsidRPr="00897CE4" w:rsidRDefault="00B0475F" w:rsidP="0058711B">
            <w:pPr>
              <w:ind w:left="-160" w:right="-180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B0475F" w:rsidRPr="00315E0A" w:rsidTr="005667B4">
        <w:trPr>
          <w:cantSplit/>
          <w:trHeight w:val="225"/>
        </w:trPr>
        <w:tc>
          <w:tcPr>
            <w:tcW w:w="445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B0475F" w:rsidRPr="00315E0A" w:rsidRDefault="00B0475F" w:rsidP="0058711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B0475F" w:rsidRPr="00315E0A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14716" w:type="dxa"/>
            <w:gridSpan w:val="5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B0475F" w:rsidRPr="00897CE4" w:rsidRDefault="00B0475F" w:rsidP="0058711B">
            <w:pPr>
              <w:ind w:left="-160" w:right="-180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B0475F" w:rsidRPr="00315E0A" w:rsidTr="005667B4">
        <w:trPr>
          <w:cantSplit/>
          <w:trHeight w:val="406"/>
        </w:trPr>
        <w:tc>
          <w:tcPr>
            <w:tcW w:w="445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B0475F" w:rsidRPr="00315E0A" w:rsidRDefault="00B0475F" w:rsidP="0058711B">
            <w:pPr>
              <w:rPr>
                <w:b/>
                <w:lang w:val="uk-UA"/>
              </w:rPr>
            </w:pPr>
          </w:p>
          <w:p w:rsidR="00B0475F" w:rsidRPr="00315E0A" w:rsidRDefault="00B0475F" w:rsidP="0058711B">
            <w:pPr>
              <w:rPr>
                <w:b/>
                <w:lang w:val="uk-UA"/>
              </w:rPr>
            </w:pPr>
          </w:p>
          <w:p w:rsidR="00B0475F" w:rsidRPr="00315E0A" w:rsidRDefault="00B0475F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П'</w:t>
            </w:r>
          </w:p>
          <w:p w:rsidR="00B0475F" w:rsidRPr="00315E0A" w:rsidRDefault="00B0475F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я</w:t>
            </w:r>
          </w:p>
          <w:p w:rsidR="00B0475F" w:rsidRPr="00315E0A" w:rsidRDefault="00B0475F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</w:t>
            </w:r>
          </w:p>
          <w:p w:rsidR="00B0475F" w:rsidRPr="00315E0A" w:rsidRDefault="00B0475F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н</w:t>
            </w:r>
          </w:p>
          <w:p w:rsidR="00B0475F" w:rsidRPr="00315E0A" w:rsidRDefault="00B0475F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и</w:t>
            </w:r>
          </w:p>
          <w:p w:rsidR="00B0475F" w:rsidRPr="00315E0A" w:rsidRDefault="00B0475F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ц</w:t>
            </w:r>
          </w:p>
          <w:p w:rsidR="00B0475F" w:rsidRPr="00315E0A" w:rsidRDefault="00B0475F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я</w:t>
            </w:r>
          </w:p>
        </w:tc>
        <w:tc>
          <w:tcPr>
            <w:tcW w:w="677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B0475F" w:rsidRPr="00315E0A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 пара</w:t>
            </w:r>
          </w:p>
          <w:p w:rsidR="00B0475F" w:rsidRPr="00315E0A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8:30-</w:t>
            </w:r>
          </w:p>
          <w:p w:rsidR="00B0475F" w:rsidRPr="00315E0A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14716" w:type="dxa"/>
            <w:gridSpan w:val="5"/>
            <w:tcBorders>
              <w:top w:val="single" w:sz="36" w:space="0" w:color="auto"/>
              <w:bottom w:val="single" w:sz="12" w:space="0" w:color="auto"/>
              <w:right w:val="single" w:sz="24" w:space="0" w:color="auto"/>
            </w:tcBorders>
          </w:tcPr>
          <w:p w:rsidR="00B0475F" w:rsidRPr="00897CE4" w:rsidRDefault="00B0475F" w:rsidP="0058711B">
            <w:pPr>
              <w:jc w:val="center"/>
              <w:rPr>
                <w:i/>
                <w:highlight w:val="yellow"/>
                <w:lang w:val="uk-UA"/>
              </w:rPr>
            </w:pPr>
          </w:p>
        </w:tc>
      </w:tr>
      <w:tr w:rsidR="004D4A6B" w:rsidRPr="00315E0A" w:rsidTr="004D4A6B">
        <w:trPr>
          <w:cantSplit/>
          <w:trHeight w:val="606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4D4A6B" w:rsidRPr="00315E0A" w:rsidRDefault="004D4A6B" w:rsidP="0058711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4D4A6B" w:rsidRPr="00315E0A" w:rsidRDefault="004D4A6B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2 пара</w:t>
            </w:r>
          </w:p>
          <w:p w:rsidR="004D4A6B" w:rsidRPr="00315E0A" w:rsidRDefault="004D4A6B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14716" w:type="dxa"/>
            <w:gridSpan w:val="5"/>
            <w:tcBorders>
              <w:top w:val="single" w:sz="12" w:space="0" w:color="auto"/>
              <w:right w:val="single" w:sz="24" w:space="0" w:color="auto"/>
            </w:tcBorders>
          </w:tcPr>
          <w:p w:rsidR="004D4A6B" w:rsidRPr="00897CE4" w:rsidRDefault="004D4A6B" w:rsidP="0058711B">
            <w:pPr>
              <w:jc w:val="center"/>
              <w:rPr>
                <w:highlight w:val="yellow"/>
                <w:lang w:val="uk-UA"/>
              </w:rPr>
            </w:pPr>
            <w:r w:rsidRPr="00315E0A">
              <w:rPr>
                <w:b/>
                <w:lang w:val="uk-UA"/>
              </w:rPr>
              <w:t xml:space="preserve">Історія образотворчого мистецтва (л / пр). </w:t>
            </w:r>
            <w:r w:rsidRPr="00315E0A">
              <w:rPr>
                <w:i/>
                <w:lang w:val="uk-UA"/>
              </w:rPr>
              <w:t xml:space="preserve"> </w:t>
            </w:r>
            <w:r w:rsidRPr="00315E0A">
              <w:rPr>
                <w:lang w:val="uk-UA"/>
              </w:rPr>
              <w:t xml:space="preserve">доц. Дем’янчук А. Л. </w:t>
            </w:r>
            <w:r w:rsidRPr="00315E0A">
              <w:rPr>
                <w:i/>
                <w:lang w:val="uk-UA"/>
              </w:rPr>
              <w:t>(Стефаника.16а. Теоретичний клас-1)</w:t>
            </w:r>
          </w:p>
        </w:tc>
      </w:tr>
      <w:tr w:rsidR="008D3A3E" w:rsidRPr="009721D2" w:rsidTr="004D4A6B">
        <w:trPr>
          <w:cantSplit/>
          <w:trHeight w:val="406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8D3A3E" w:rsidRPr="00315E0A" w:rsidRDefault="008D3A3E" w:rsidP="0058711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8D3A3E" w:rsidRPr="00315E0A" w:rsidRDefault="008D3A3E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3 пара</w:t>
            </w:r>
          </w:p>
          <w:p w:rsidR="008D3A3E" w:rsidRPr="00315E0A" w:rsidRDefault="008D3A3E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7188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D3A3E" w:rsidRDefault="008D3A3E" w:rsidP="0058711B">
            <w:pPr>
              <w:jc w:val="center"/>
              <w:rPr>
                <w:b/>
                <w:lang w:val="uk-UA"/>
              </w:rPr>
            </w:pPr>
            <w:r w:rsidRPr="00E1281B">
              <w:rPr>
                <w:b/>
                <w:lang w:val="uk-UA"/>
              </w:rPr>
              <w:t xml:space="preserve">Іноземна мова за професійним (пр.) </w:t>
            </w:r>
          </w:p>
          <w:p w:rsidR="008D3A3E" w:rsidRPr="00897CE4" w:rsidRDefault="008D3A3E" w:rsidP="0058711B">
            <w:pPr>
              <w:jc w:val="center"/>
              <w:rPr>
                <w:highlight w:val="yellow"/>
                <w:lang w:val="uk-UA"/>
              </w:rPr>
            </w:pPr>
            <w:r w:rsidRPr="00E1281B">
              <w:rPr>
                <w:lang w:val="uk-UA"/>
              </w:rPr>
              <w:t>Малиновська</w:t>
            </w:r>
            <w:r>
              <w:rPr>
                <w:lang w:val="uk-UA"/>
              </w:rPr>
              <w:t>,</w:t>
            </w:r>
            <w:r w:rsidRPr="00E1281B">
              <w:rPr>
                <w:lang w:val="uk-UA"/>
              </w:rPr>
              <w:t xml:space="preserve"> (хореографи: </w:t>
            </w:r>
            <w:r w:rsidRPr="00E1281B">
              <w:rPr>
                <w:i/>
                <w:lang w:val="uk-UA"/>
              </w:rPr>
              <w:t>вул. Стефаника.16а. Теоретичний клас-1,)</w:t>
            </w:r>
          </w:p>
        </w:tc>
        <w:tc>
          <w:tcPr>
            <w:tcW w:w="752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8D3A3E" w:rsidRDefault="008D3A3E" w:rsidP="0058711B">
            <w:pPr>
              <w:jc w:val="center"/>
              <w:rPr>
                <w:b/>
                <w:lang w:val="uk-UA"/>
              </w:rPr>
            </w:pPr>
            <w:r w:rsidRPr="00E1281B">
              <w:rPr>
                <w:b/>
                <w:lang w:val="uk-UA"/>
              </w:rPr>
              <w:t xml:space="preserve">Іноземна мова за професійним (пр.) </w:t>
            </w:r>
          </w:p>
          <w:p w:rsidR="008D3A3E" w:rsidRPr="00897CE4" w:rsidRDefault="008D3A3E" w:rsidP="0058711B">
            <w:pPr>
              <w:jc w:val="center"/>
              <w:rPr>
                <w:highlight w:val="yellow"/>
                <w:lang w:val="uk-UA"/>
              </w:rPr>
            </w:pPr>
            <w:r w:rsidRPr="00C57BD7">
              <w:rPr>
                <w:lang w:val="uk-UA"/>
              </w:rPr>
              <w:t>Красільникова</w:t>
            </w:r>
            <w:r w:rsidRPr="00E1281B">
              <w:rPr>
                <w:lang w:val="uk-UA"/>
              </w:rPr>
              <w:t xml:space="preserve"> (хореографи: </w:t>
            </w:r>
            <w:r w:rsidRPr="00E1281B">
              <w:rPr>
                <w:i/>
                <w:lang w:val="uk-UA"/>
              </w:rPr>
              <w:t>вул. Стефаника.16а. Теоретичний клас -2)</w:t>
            </w:r>
          </w:p>
        </w:tc>
      </w:tr>
      <w:tr w:rsidR="004D4A6B" w:rsidRPr="00315E0A" w:rsidTr="004D4A6B">
        <w:trPr>
          <w:cantSplit/>
          <w:trHeight w:val="231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4D4A6B" w:rsidRPr="00315E0A" w:rsidRDefault="004D4A6B" w:rsidP="0058711B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4D4A6B" w:rsidRPr="00315E0A" w:rsidRDefault="004D4A6B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4 пара</w:t>
            </w:r>
          </w:p>
          <w:p w:rsidR="004D4A6B" w:rsidRPr="00315E0A" w:rsidRDefault="004D4A6B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796" w:type="dxa"/>
            <w:tcBorders>
              <w:top w:val="single" w:sz="12" w:space="0" w:color="auto"/>
              <w:right w:val="single" w:sz="4" w:space="0" w:color="auto"/>
            </w:tcBorders>
          </w:tcPr>
          <w:p w:rsidR="004D4A6B" w:rsidRPr="00897CE4" w:rsidRDefault="004D4A6B" w:rsidP="004D4A6B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E94086">
              <w:rPr>
                <w:b/>
                <w:lang w:val="uk-UA"/>
              </w:rPr>
              <w:t xml:space="preserve">Ансамбль (пр.) </w:t>
            </w:r>
            <w:r w:rsidRPr="00E94086">
              <w:rPr>
                <w:lang w:val="uk-UA"/>
              </w:rPr>
              <w:t xml:space="preserve">ас.Медведчук М.В. конц. БандураХ.П. </w:t>
            </w:r>
            <w:r w:rsidRPr="00E9408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5</w:t>
            </w:r>
            <w:r w:rsidRPr="00E94086">
              <w:rPr>
                <w:i/>
                <w:lang w:val="uk-UA"/>
              </w:rPr>
              <w:t>-зал)</w:t>
            </w:r>
          </w:p>
        </w:tc>
        <w:tc>
          <w:tcPr>
            <w:tcW w:w="4818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D4A6B" w:rsidRPr="00897CE4" w:rsidRDefault="004D4A6B" w:rsidP="005667B4">
            <w:pPr>
              <w:ind w:right="-108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E46B4C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E46B4C">
              <w:rPr>
                <w:lang w:val="uk-UA"/>
              </w:rPr>
              <w:t xml:space="preserve">ас. Шкутяк І.Є., конц. Хорт Р.М. </w:t>
            </w:r>
            <w:r w:rsidRPr="00E46B4C">
              <w:rPr>
                <w:i/>
                <w:lang w:val="uk-UA"/>
              </w:rPr>
              <w:t>(вул.Стефаника.16а. 2-зал)</w:t>
            </w:r>
          </w:p>
        </w:tc>
        <w:tc>
          <w:tcPr>
            <w:tcW w:w="5102" w:type="dxa"/>
            <w:vMerge w:val="restart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4D4A6B" w:rsidRPr="00897CE4" w:rsidRDefault="004D4A6B" w:rsidP="004D4A6B">
            <w:pPr>
              <w:jc w:val="center"/>
              <w:rPr>
                <w:highlight w:val="yellow"/>
                <w:lang w:val="uk-UA"/>
              </w:rPr>
            </w:pPr>
            <w:r w:rsidRPr="00E46B4C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E46B4C">
              <w:rPr>
                <w:lang w:val="uk-UA"/>
              </w:rPr>
              <w:t xml:space="preserve">ас. Шкутяк І.Є., конц. Ященко К.А. </w:t>
            </w:r>
            <w:r w:rsidRPr="00E46B4C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3</w:t>
            </w:r>
            <w:r w:rsidRPr="00E46B4C">
              <w:rPr>
                <w:i/>
                <w:lang w:val="uk-UA"/>
              </w:rPr>
              <w:t>-зал)</w:t>
            </w:r>
          </w:p>
        </w:tc>
      </w:tr>
      <w:tr w:rsidR="004D4A6B" w:rsidRPr="00315E0A" w:rsidTr="005667B4">
        <w:trPr>
          <w:cantSplit/>
          <w:trHeight w:val="375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4D4A6B" w:rsidRPr="00315E0A" w:rsidRDefault="004D4A6B" w:rsidP="0058711B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/>
            <w:tcBorders>
              <w:right w:val="single" w:sz="24" w:space="0" w:color="auto"/>
            </w:tcBorders>
          </w:tcPr>
          <w:p w:rsidR="004D4A6B" w:rsidRPr="00315E0A" w:rsidRDefault="004D4A6B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796" w:type="dxa"/>
            <w:tcBorders>
              <w:top w:val="single" w:sz="4" w:space="0" w:color="auto"/>
              <w:right w:val="single" w:sz="4" w:space="0" w:color="auto"/>
            </w:tcBorders>
          </w:tcPr>
          <w:p w:rsidR="004D4A6B" w:rsidRDefault="004D4A6B" w:rsidP="004D4A6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A6B" w:rsidRDefault="004D4A6B" w:rsidP="004D4A6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2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4D4A6B" w:rsidRDefault="004D4A6B" w:rsidP="0058711B">
            <w:pPr>
              <w:jc w:val="center"/>
              <w:rPr>
                <w:b/>
                <w:lang w:val="uk-UA"/>
              </w:rPr>
            </w:pPr>
          </w:p>
        </w:tc>
      </w:tr>
      <w:tr w:rsidR="004D4A6B" w:rsidRPr="00315E0A" w:rsidTr="005667B4">
        <w:trPr>
          <w:cantSplit/>
          <w:trHeight w:val="705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4D4A6B" w:rsidRPr="00315E0A" w:rsidRDefault="004D4A6B" w:rsidP="0058711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4D4A6B" w:rsidRPr="00315E0A" w:rsidRDefault="004D4A6B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5 пара</w:t>
            </w:r>
          </w:p>
          <w:p w:rsidR="004D4A6B" w:rsidRPr="00315E0A" w:rsidRDefault="004D4A6B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14716" w:type="dxa"/>
            <w:gridSpan w:val="5"/>
            <w:tcBorders>
              <w:top w:val="single" w:sz="12" w:space="0" w:color="auto"/>
              <w:right w:val="single" w:sz="24" w:space="0" w:color="auto"/>
            </w:tcBorders>
          </w:tcPr>
          <w:p w:rsidR="004D4A6B" w:rsidRPr="00897CE4" w:rsidRDefault="004D4A6B" w:rsidP="0058711B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4D4A6B" w:rsidRPr="00315E0A" w:rsidTr="004D4A6B">
        <w:trPr>
          <w:cantSplit/>
          <w:trHeight w:val="181"/>
        </w:trPr>
        <w:tc>
          <w:tcPr>
            <w:tcW w:w="445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4D4A6B" w:rsidRPr="00315E0A" w:rsidRDefault="004D4A6B" w:rsidP="0058711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D4A6B" w:rsidRPr="00315E0A" w:rsidRDefault="004D4A6B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796" w:type="dxa"/>
            <w:tcBorders>
              <w:top w:val="single" w:sz="12" w:space="0" w:color="auto"/>
              <w:bottom w:val="single" w:sz="24" w:space="0" w:color="auto"/>
              <w:right w:val="single" w:sz="2" w:space="0" w:color="auto"/>
            </w:tcBorders>
          </w:tcPr>
          <w:p w:rsidR="004D4A6B" w:rsidRPr="00315E0A" w:rsidRDefault="004D4A6B" w:rsidP="0058711B">
            <w:pPr>
              <w:jc w:val="center"/>
              <w:rPr>
                <w:lang w:val="uk-UA"/>
              </w:rPr>
            </w:pPr>
          </w:p>
        </w:tc>
        <w:tc>
          <w:tcPr>
            <w:tcW w:w="4818" w:type="dxa"/>
            <w:gridSpan w:val="3"/>
            <w:tcBorders>
              <w:top w:val="single" w:sz="1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4D4A6B" w:rsidRPr="00315E0A" w:rsidRDefault="004D4A6B" w:rsidP="0058711B">
            <w:pPr>
              <w:jc w:val="center"/>
              <w:rPr>
                <w:lang w:val="uk-UA"/>
              </w:rPr>
            </w:pPr>
          </w:p>
        </w:tc>
        <w:tc>
          <w:tcPr>
            <w:tcW w:w="5102" w:type="dxa"/>
            <w:tcBorders>
              <w:top w:val="single" w:sz="1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4D4A6B" w:rsidRPr="00315E0A" w:rsidRDefault="004D4A6B" w:rsidP="0058711B">
            <w:pPr>
              <w:jc w:val="center"/>
              <w:rPr>
                <w:lang w:val="uk-UA"/>
              </w:rPr>
            </w:pPr>
          </w:p>
        </w:tc>
      </w:tr>
      <w:tr w:rsidR="004D4A6B" w:rsidRPr="00315E0A" w:rsidTr="004D4A6B">
        <w:trPr>
          <w:cantSplit/>
          <w:trHeight w:val="343"/>
        </w:trPr>
        <w:tc>
          <w:tcPr>
            <w:tcW w:w="1122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4A6B" w:rsidRPr="004B557F" w:rsidRDefault="004D4A6B" w:rsidP="0058711B">
            <w:pPr>
              <w:ind w:left="-146" w:right="-81"/>
              <w:jc w:val="center"/>
              <w:rPr>
                <w:b/>
                <w:sz w:val="18"/>
                <w:szCs w:val="18"/>
                <w:lang w:val="uk-UA"/>
              </w:rPr>
            </w:pPr>
            <w:r w:rsidRPr="004B557F">
              <w:rPr>
                <w:b/>
                <w:sz w:val="18"/>
                <w:szCs w:val="18"/>
                <w:lang w:val="uk-UA"/>
              </w:rPr>
              <w:t>Наставник групи</w:t>
            </w:r>
          </w:p>
        </w:tc>
        <w:tc>
          <w:tcPr>
            <w:tcW w:w="14716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4D4A6B" w:rsidRPr="00315E0A" w:rsidRDefault="004D4A6B" w:rsidP="0058711B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315E0A">
              <w:rPr>
                <w:i/>
                <w:sz w:val="28"/>
                <w:szCs w:val="28"/>
                <w:lang w:val="uk-UA"/>
              </w:rPr>
              <w:t>асит. Безпаленко Ю. В.</w:t>
            </w:r>
          </w:p>
        </w:tc>
      </w:tr>
      <w:tr w:rsidR="004D4A6B" w:rsidRPr="00315E0A" w:rsidTr="004D4A6B">
        <w:trPr>
          <w:cantSplit/>
          <w:trHeight w:val="267"/>
        </w:trPr>
        <w:tc>
          <w:tcPr>
            <w:tcW w:w="112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4D4A6B" w:rsidRPr="00315E0A" w:rsidRDefault="004D4A6B" w:rsidP="0058711B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315E0A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4716" w:type="dxa"/>
            <w:gridSpan w:val="5"/>
            <w:tcBorders>
              <w:right w:val="single" w:sz="24" w:space="0" w:color="auto"/>
            </w:tcBorders>
          </w:tcPr>
          <w:p w:rsidR="004D4A6B" w:rsidRPr="000532F2" w:rsidRDefault="004D4A6B" w:rsidP="0058711B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0532F2">
              <w:rPr>
                <w:b/>
                <w:i/>
                <w:lang w:val="uk-UA"/>
              </w:rPr>
              <w:t>Навчальна практика (навчально-ознайомча) 28.01.2019 р. – 10.02.2019 р.</w:t>
            </w:r>
            <w:r w:rsidR="005667B4">
              <w:rPr>
                <w:b/>
                <w:i/>
                <w:lang w:val="uk-UA"/>
              </w:rPr>
              <w:t xml:space="preserve"> </w:t>
            </w:r>
            <w:r w:rsidR="003C4286">
              <w:rPr>
                <w:b/>
                <w:i/>
                <w:lang w:val="uk-UA"/>
              </w:rPr>
              <w:t>(</w:t>
            </w:r>
            <w:r w:rsidR="005667B4">
              <w:rPr>
                <w:b/>
                <w:i/>
                <w:lang w:val="uk-UA"/>
              </w:rPr>
              <w:t xml:space="preserve">керівник </w:t>
            </w:r>
            <w:r w:rsidR="003C4286">
              <w:rPr>
                <w:b/>
                <w:i/>
                <w:lang w:val="uk-UA"/>
              </w:rPr>
              <w:t xml:space="preserve">практики </w:t>
            </w:r>
            <w:r w:rsidR="005667B4">
              <w:rPr>
                <w:b/>
                <w:i/>
                <w:lang w:val="uk-UA"/>
              </w:rPr>
              <w:t>асистент Петрик А.</w:t>
            </w:r>
            <w:r w:rsidR="003C4286">
              <w:rPr>
                <w:b/>
                <w:i/>
                <w:lang w:val="uk-UA"/>
              </w:rPr>
              <w:t xml:space="preserve"> І.)</w:t>
            </w:r>
          </w:p>
        </w:tc>
      </w:tr>
      <w:tr w:rsidR="004D4A6B" w:rsidRPr="00315E0A" w:rsidTr="004D4A6B">
        <w:trPr>
          <w:cantSplit/>
          <w:trHeight w:val="267"/>
        </w:trPr>
        <w:tc>
          <w:tcPr>
            <w:tcW w:w="1122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4A6B" w:rsidRPr="004B557F" w:rsidRDefault="004D4A6B" w:rsidP="0058711B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4B557F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4716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4D4A6B" w:rsidRPr="00315E0A" w:rsidRDefault="004D4A6B" w:rsidP="0058711B">
            <w:pPr>
              <w:ind w:left="-168" w:right="-84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Екзаменаційна сесія 2 семестр з 01.06.2019 р. по 21.06.2019 р.</w:t>
            </w:r>
          </w:p>
        </w:tc>
      </w:tr>
    </w:tbl>
    <w:p w:rsidR="007F1AC1" w:rsidRPr="00F15C99" w:rsidRDefault="007F1AC1" w:rsidP="0058711B">
      <w:pPr>
        <w:jc w:val="center"/>
        <w:rPr>
          <w:lang w:val="uk-UA"/>
        </w:rPr>
      </w:pPr>
      <w:r>
        <w:rPr>
          <w:lang w:val="uk-UA"/>
        </w:rPr>
        <w:t>Декан факультету культури і мистецтв                                                                                                                                                                                  доц. Крохмальний Р.О.</w:t>
      </w:r>
    </w:p>
    <w:p w:rsidR="00897CE4" w:rsidRPr="00315E0A" w:rsidRDefault="00897CE4" w:rsidP="00346D90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lang w:val="uk-UA"/>
        </w:rPr>
      </w:pPr>
      <w:r w:rsidRPr="00315E0A">
        <w:rPr>
          <w:lang w:val="uk-UA"/>
        </w:rPr>
        <w:br w:type="page"/>
      </w:r>
      <w:r w:rsidRPr="00315E0A">
        <w:rPr>
          <w:b/>
          <w:i/>
          <w:lang w:val="uk-UA"/>
        </w:rPr>
        <w:lastRenderedPageBreak/>
        <w:t xml:space="preserve">2      к у р с    </w:t>
      </w:r>
      <w:r>
        <w:rPr>
          <w:b/>
          <w:i/>
          <w:lang w:val="uk-UA"/>
        </w:rPr>
        <w:t>ОР Бакалавр</w:t>
      </w:r>
      <w:r w:rsidRPr="00315E0A">
        <w:rPr>
          <w:b/>
          <w:i/>
          <w:lang w:val="uk-UA"/>
        </w:rPr>
        <w:t xml:space="preserve">         «Хореографія»</w:t>
      </w:r>
    </w:p>
    <w:tbl>
      <w:tblPr>
        <w:tblW w:w="158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676"/>
        <w:gridCol w:w="4767"/>
        <w:gridCol w:w="32"/>
        <w:gridCol w:w="2549"/>
        <w:gridCol w:w="2268"/>
        <w:gridCol w:w="5109"/>
      </w:tblGrid>
      <w:tr w:rsidR="00D34763" w:rsidRPr="00315E0A" w:rsidTr="009D7113">
        <w:trPr>
          <w:cantSplit/>
          <w:trHeight w:val="138"/>
        </w:trPr>
        <w:tc>
          <w:tcPr>
            <w:tcW w:w="43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D34763" w:rsidRPr="00315E0A" w:rsidRDefault="00D34763" w:rsidP="0058711B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D34763" w:rsidRPr="00315E0A" w:rsidRDefault="00D34763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Курс</w:t>
            </w:r>
          </w:p>
        </w:tc>
        <w:tc>
          <w:tcPr>
            <w:tcW w:w="14725" w:type="dxa"/>
            <w:gridSpan w:val="5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34763" w:rsidRPr="00315E0A" w:rsidRDefault="00D34763" w:rsidP="0058711B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КМХ-21</w:t>
            </w:r>
          </w:p>
        </w:tc>
      </w:tr>
      <w:tr w:rsidR="00D34763" w:rsidRPr="00315E0A" w:rsidTr="007E2F71">
        <w:trPr>
          <w:cantSplit/>
          <w:trHeight w:val="323"/>
        </w:trPr>
        <w:tc>
          <w:tcPr>
            <w:tcW w:w="437" w:type="dxa"/>
            <w:vMerge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D34763" w:rsidRPr="00315E0A" w:rsidRDefault="00D34763" w:rsidP="0058711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D34763" w:rsidRPr="00315E0A" w:rsidRDefault="00D34763" w:rsidP="0058711B">
            <w:pPr>
              <w:ind w:right="-88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Пара</w:t>
            </w:r>
          </w:p>
        </w:tc>
        <w:tc>
          <w:tcPr>
            <w:tcW w:w="4799" w:type="dxa"/>
            <w:gridSpan w:val="2"/>
            <w:tcBorders>
              <w:bottom w:val="single" w:sz="24" w:space="0" w:color="auto"/>
            </w:tcBorders>
          </w:tcPr>
          <w:p w:rsidR="00D34763" w:rsidRPr="00315E0A" w:rsidRDefault="00D34763" w:rsidP="0058711B">
            <w:pPr>
              <w:jc w:val="center"/>
              <w:rPr>
                <w:b/>
                <w:lang w:val="uk-UA"/>
              </w:rPr>
            </w:pPr>
            <w:r w:rsidRPr="00315E0A">
              <w:rPr>
                <w:lang w:val="uk-UA"/>
              </w:rPr>
              <w:t>1 підгрупа</w:t>
            </w:r>
          </w:p>
        </w:tc>
        <w:tc>
          <w:tcPr>
            <w:tcW w:w="4817" w:type="dxa"/>
            <w:gridSpan w:val="2"/>
            <w:tcBorders>
              <w:bottom w:val="single" w:sz="24" w:space="0" w:color="auto"/>
              <w:right w:val="single" w:sz="4" w:space="0" w:color="auto"/>
            </w:tcBorders>
          </w:tcPr>
          <w:p w:rsidR="00D34763" w:rsidRPr="00315E0A" w:rsidRDefault="00D34763" w:rsidP="0058711B">
            <w:pPr>
              <w:jc w:val="center"/>
              <w:rPr>
                <w:b/>
                <w:lang w:val="uk-UA"/>
              </w:rPr>
            </w:pPr>
            <w:r w:rsidRPr="00315E0A">
              <w:rPr>
                <w:lang w:val="uk-UA"/>
              </w:rPr>
              <w:t>2 підгрупа</w:t>
            </w:r>
          </w:p>
        </w:tc>
        <w:tc>
          <w:tcPr>
            <w:tcW w:w="5109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34763" w:rsidRPr="00315E0A" w:rsidRDefault="00D34763" w:rsidP="0058711B">
            <w:pPr>
              <w:jc w:val="center"/>
              <w:rPr>
                <w:lang w:val="uk-UA"/>
              </w:rPr>
            </w:pPr>
            <w:r w:rsidRPr="00315E0A">
              <w:rPr>
                <w:lang w:val="uk-UA"/>
              </w:rPr>
              <w:t>3 підгрупа</w:t>
            </w:r>
          </w:p>
        </w:tc>
      </w:tr>
      <w:tr w:rsidR="00B0475F" w:rsidRPr="00897CE4" w:rsidTr="005667B4">
        <w:trPr>
          <w:cantSplit/>
          <w:trHeight w:val="673"/>
        </w:trPr>
        <w:tc>
          <w:tcPr>
            <w:tcW w:w="43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B0475F" w:rsidRPr="00315E0A" w:rsidRDefault="00B0475F" w:rsidP="0058711B">
            <w:pPr>
              <w:rPr>
                <w:b/>
                <w:lang w:val="uk-UA"/>
              </w:rPr>
            </w:pPr>
          </w:p>
          <w:p w:rsidR="00B0475F" w:rsidRPr="00315E0A" w:rsidRDefault="00B0475F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П</w:t>
            </w:r>
          </w:p>
          <w:p w:rsidR="00B0475F" w:rsidRPr="00315E0A" w:rsidRDefault="00B0475F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о</w:t>
            </w:r>
          </w:p>
          <w:p w:rsidR="00B0475F" w:rsidRPr="00315E0A" w:rsidRDefault="00B0475F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н</w:t>
            </w:r>
          </w:p>
          <w:p w:rsidR="00B0475F" w:rsidRPr="00315E0A" w:rsidRDefault="00B0475F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е</w:t>
            </w:r>
          </w:p>
          <w:p w:rsidR="00B0475F" w:rsidRPr="00315E0A" w:rsidRDefault="00B0475F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д</w:t>
            </w:r>
          </w:p>
          <w:p w:rsidR="00B0475F" w:rsidRPr="00315E0A" w:rsidRDefault="00B0475F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і</w:t>
            </w:r>
          </w:p>
          <w:p w:rsidR="00B0475F" w:rsidRPr="00315E0A" w:rsidRDefault="00B0475F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л</w:t>
            </w:r>
          </w:p>
          <w:p w:rsidR="00B0475F" w:rsidRPr="00315E0A" w:rsidRDefault="00B0475F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о</w:t>
            </w:r>
          </w:p>
          <w:p w:rsidR="00B0475F" w:rsidRPr="00315E0A" w:rsidRDefault="00B0475F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к</w:t>
            </w:r>
          </w:p>
          <w:p w:rsidR="00B0475F" w:rsidRPr="00315E0A" w:rsidRDefault="00B0475F" w:rsidP="0058711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B0475F" w:rsidRPr="00315E0A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 пара</w:t>
            </w:r>
          </w:p>
          <w:p w:rsidR="00B0475F" w:rsidRPr="00315E0A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8:30-</w:t>
            </w:r>
          </w:p>
          <w:p w:rsidR="00B0475F" w:rsidRPr="00315E0A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14725" w:type="dxa"/>
            <w:gridSpan w:val="5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B0475F" w:rsidRPr="00897CE4" w:rsidRDefault="00B0475F" w:rsidP="0058711B">
            <w:pPr>
              <w:ind w:right="-108"/>
              <w:jc w:val="center"/>
              <w:rPr>
                <w:highlight w:val="yellow"/>
                <w:lang w:val="uk-UA"/>
              </w:rPr>
            </w:pPr>
          </w:p>
        </w:tc>
      </w:tr>
      <w:tr w:rsidR="007E2F71" w:rsidRPr="00897CE4" w:rsidTr="00267A61">
        <w:trPr>
          <w:cantSplit/>
          <w:trHeight w:val="643"/>
        </w:trPr>
        <w:tc>
          <w:tcPr>
            <w:tcW w:w="437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E2F71" w:rsidRPr="00315E0A" w:rsidRDefault="007E2F71" w:rsidP="0058711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7E2F71" w:rsidRPr="00315E0A" w:rsidRDefault="007E2F71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2 пара</w:t>
            </w:r>
          </w:p>
          <w:p w:rsidR="007E2F71" w:rsidRPr="00315E0A" w:rsidRDefault="007E2F71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14725" w:type="dxa"/>
            <w:gridSpan w:val="5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7E2F71" w:rsidRPr="00897CE4" w:rsidRDefault="007E2F71" w:rsidP="0058711B">
            <w:pPr>
              <w:ind w:right="-108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</w:tr>
      <w:tr w:rsidR="00D46DB4" w:rsidRPr="00D46DB4" w:rsidTr="007E2F71">
        <w:trPr>
          <w:cantSplit/>
          <w:trHeight w:val="572"/>
        </w:trPr>
        <w:tc>
          <w:tcPr>
            <w:tcW w:w="437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D46DB4" w:rsidRPr="00315E0A" w:rsidRDefault="00D46DB4" w:rsidP="0058711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D46DB4" w:rsidRPr="00315E0A" w:rsidRDefault="00D46DB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3 пара</w:t>
            </w:r>
          </w:p>
          <w:p w:rsidR="00D46DB4" w:rsidRPr="00315E0A" w:rsidRDefault="00D46DB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4799" w:type="dxa"/>
            <w:gridSpan w:val="2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D46DB4" w:rsidRPr="00897CE4" w:rsidRDefault="00D01B5D" w:rsidP="00D01B5D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  <w:r w:rsidRPr="00FD0D80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FD0D80">
              <w:rPr>
                <w:lang w:val="uk-UA"/>
              </w:rPr>
              <w:t xml:space="preserve">ас. Колесинк С.І. конц.Паньків М.В. </w:t>
            </w:r>
            <w:r w:rsidRPr="00FD0D80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FD0D80">
              <w:rPr>
                <w:i/>
                <w:lang w:val="uk-UA"/>
              </w:rPr>
              <w:t>-зал)</w:t>
            </w:r>
          </w:p>
        </w:tc>
        <w:tc>
          <w:tcPr>
            <w:tcW w:w="4817" w:type="dxa"/>
            <w:gridSpan w:val="2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D46DB4" w:rsidRPr="00897CE4" w:rsidRDefault="00D01B5D" w:rsidP="00D01B5D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  <w:r w:rsidRPr="00D01B5D">
              <w:rPr>
                <w:b/>
                <w:lang w:val="uk-UA"/>
              </w:rPr>
              <w:t>Теорія та методика викладання класичного танцю (пр.)</w:t>
            </w:r>
            <w:r w:rsidRPr="00D01B5D">
              <w:rPr>
                <w:b/>
              </w:rPr>
              <w:t xml:space="preserve"> </w:t>
            </w:r>
            <w:r w:rsidRPr="00D01B5D">
              <w:rPr>
                <w:lang w:val="uk-UA"/>
              </w:rPr>
              <w:t xml:space="preserve">ас. Сидорук С.М.  конц.Настюк О.І. </w:t>
            </w:r>
            <w:r w:rsidRPr="00D01B5D">
              <w:rPr>
                <w:i/>
                <w:lang w:val="uk-UA"/>
              </w:rPr>
              <w:t>(вул.Стефаника.16а. 3-зал)</w:t>
            </w:r>
          </w:p>
        </w:tc>
        <w:tc>
          <w:tcPr>
            <w:tcW w:w="5109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D46DB4" w:rsidRPr="00897CE4" w:rsidRDefault="00D46DB4" w:rsidP="00134AC7">
            <w:pPr>
              <w:ind w:right="-108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D46DB4">
              <w:rPr>
                <w:b/>
                <w:lang w:val="uk-UA"/>
              </w:rPr>
              <w:t xml:space="preserve">Джаз танець (пр.) </w:t>
            </w:r>
            <w:r w:rsidRPr="00D46DB4">
              <w:rPr>
                <w:lang w:val="uk-UA"/>
              </w:rPr>
              <w:t>ас. Іващишин А. Я. конц. Ярошенко О.Ю.</w:t>
            </w:r>
            <w:r w:rsidRPr="00D46DB4">
              <w:rPr>
                <w:i/>
                <w:lang w:val="uk-UA"/>
              </w:rPr>
              <w:t xml:space="preserve"> (вул.Стефаника.16а. </w:t>
            </w:r>
            <w:r>
              <w:rPr>
                <w:i/>
                <w:lang w:val="uk-UA"/>
              </w:rPr>
              <w:t>4</w:t>
            </w:r>
            <w:r w:rsidRPr="00D46DB4">
              <w:rPr>
                <w:i/>
                <w:lang w:val="uk-UA"/>
              </w:rPr>
              <w:t>-зал)</w:t>
            </w:r>
          </w:p>
        </w:tc>
      </w:tr>
      <w:tr w:rsidR="00D46DB4" w:rsidRPr="00897CE4" w:rsidTr="007E2F71">
        <w:trPr>
          <w:cantSplit/>
          <w:trHeight w:val="709"/>
        </w:trPr>
        <w:tc>
          <w:tcPr>
            <w:tcW w:w="437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46DB4" w:rsidRPr="00315E0A" w:rsidRDefault="00D46DB4" w:rsidP="0058711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D46DB4" w:rsidRPr="00315E0A" w:rsidRDefault="00D46DB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4 пара</w:t>
            </w:r>
          </w:p>
          <w:p w:rsidR="00D46DB4" w:rsidRPr="00315E0A" w:rsidRDefault="00D46DB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799" w:type="dxa"/>
            <w:gridSpan w:val="2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D46DB4" w:rsidRPr="00897CE4" w:rsidRDefault="00D01B5D" w:rsidP="00D01B5D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  <w:r w:rsidRPr="00D46DB4">
              <w:rPr>
                <w:b/>
                <w:lang w:val="uk-UA"/>
              </w:rPr>
              <w:t xml:space="preserve">Джаз танець (пр.) </w:t>
            </w:r>
            <w:r w:rsidRPr="00D46DB4">
              <w:rPr>
                <w:lang w:val="uk-UA"/>
              </w:rPr>
              <w:t>ас. Іващишин А. Я. конц. Ярошенко О.Ю.</w:t>
            </w:r>
            <w:r w:rsidRPr="00D46DB4">
              <w:rPr>
                <w:i/>
                <w:lang w:val="uk-UA"/>
              </w:rPr>
              <w:t xml:space="preserve"> (вул.Стефаника.16а. </w:t>
            </w:r>
            <w:r>
              <w:rPr>
                <w:i/>
                <w:lang w:val="uk-UA"/>
              </w:rPr>
              <w:t>2</w:t>
            </w:r>
            <w:r w:rsidRPr="00D46DB4">
              <w:rPr>
                <w:i/>
                <w:lang w:val="uk-UA"/>
              </w:rPr>
              <w:t>-зал)</w:t>
            </w:r>
          </w:p>
        </w:tc>
        <w:tc>
          <w:tcPr>
            <w:tcW w:w="4817" w:type="dxa"/>
            <w:gridSpan w:val="2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D46DB4" w:rsidRPr="00897CE4" w:rsidRDefault="00D01B5D" w:rsidP="00D01B5D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  <w:r w:rsidRPr="00FD0D80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FD0D80">
              <w:rPr>
                <w:lang w:val="uk-UA"/>
              </w:rPr>
              <w:t xml:space="preserve">ас. Колесинк С.І. конц.Паньків М.В. </w:t>
            </w:r>
            <w:r w:rsidRPr="00FD0D80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FD0D80">
              <w:rPr>
                <w:i/>
                <w:lang w:val="uk-UA"/>
              </w:rPr>
              <w:t>-зал)</w:t>
            </w:r>
          </w:p>
        </w:tc>
        <w:tc>
          <w:tcPr>
            <w:tcW w:w="5109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D46DB4" w:rsidRPr="00897CE4" w:rsidRDefault="00D46DB4" w:rsidP="00EF6489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  <w:r w:rsidRPr="00D46DB4">
              <w:rPr>
                <w:b/>
                <w:lang w:val="uk-UA"/>
              </w:rPr>
              <w:t xml:space="preserve">Партерний тренаж (пр.) </w:t>
            </w:r>
            <w:r w:rsidRPr="00D46DB4">
              <w:rPr>
                <w:lang w:val="uk-UA"/>
              </w:rPr>
              <w:t xml:space="preserve">ас. Гражуліс Л.Ш. конц. Беспаленко В.І.  </w:t>
            </w:r>
            <w:r w:rsidRPr="00D46DB4">
              <w:rPr>
                <w:i/>
                <w:lang w:val="uk-UA"/>
              </w:rPr>
              <w:t xml:space="preserve">(вул.Стефаника.16а. </w:t>
            </w:r>
            <w:r w:rsidR="00EF6489">
              <w:rPr>
                <w:i/>
                <w:lang w:val="uk-UA"/>
              </w:rPr>
              <w:t>5</w:t>
            </w:r>
            <w:r w:rsidRPr="00D46DB4">
              <w:rPr>
                <w:i/>
                <w:lang w:val="uk-UA"/>
              </w:rPr>
              <w:t>-зал)</w:t>
            </w:r>
          </w:p>
        </w:tc>
      </w:tr>
      <w:tr w:rsidR="00D46DB4" w:rsidRPr="00897CE4" w:rsidTr="007E2F71">
        <w:trPr>
          <w:cantSplit/>
          <w:trHeight w:val="681"/>
        </w:trPr>
        <w:tc>
          <w:tcPr>
            <w:tcW w:w="437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46DB4" w:rsidRPr="00315E0A" w:rsidRDefault="00D46DB4" w:rsidP="0058711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D46DB4" w:rsidRPr="00315E0A" w:rsidRDefault="00D46DB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5 пара</w:t>
            </w:r>
          </w:p>
          <w:p w:rsidR="00D46DB4" w:rsidRPr="00315E0A" w:rsidRDefault="00D46DB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4799" w:type="dxa"/>
            <w:gridSpan w:val="2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D46DB4" w:rsidRPr="00897CE4" w:rsidRDefault="00D01B5D" w:rsidP="00D01B5D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  <w:r w:rsidRPr="00242C6F">
              <w:rPr>
                <w:b/>
                <w:lang w:val="uk-UA"/>
              </w:rPr>
              <w:t>Теорія та методика викладання класичного танцю (пр.)</w:t>
            </w:r>
            <w:r w:rsidRPr="00242C6F">
              <w:rPr>
                <w:b/>
              </w:rPr>
              <w:t xml:space="preserve"> </w:t>
            </w:r>
            <w:r w:rsidRPr="00242C6F">
              <w:rPr>
                <w:lang w:val="uk-UA"/>
              </w:rPr>
              <w:t xml:space="preserve">ас. Сидорук С.М.  конц.Настюк О.І. </w:t>
            </w:r>
            <w:r w:rsidRPr="00242C6F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3</w:t>
            </w:r>
            <w:r w:rsidRPr="00242C6F">
              <w:rPr>
                <w:i/>
                <w:lang w:val="uk-UA"/>
              </w:rPr>
              <w:t>-зал)</w:t>
            </w:r>
          </w:p>
        </w:tc>
        <w:tc>
          <w:tcPr>
            <w:tcW w:w="4817" w:type="dxa"/>
            <w:gridSpan w:val="2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D46DB4" w:rsidRPr="00897CE4" w:rsidRDefault="00D46DB4" w:rsidP="0058711B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  <w:r w:rsidRPr="00755F22">
              <w:rPr>
                <w:b/>
                <w:lang w:val="uk-UA"/>
              </w:rPr>
              <w:t xml:space="preserve">Мистецтво балетмейстера (пр.) </w:t>
            </w:r>
            <w:r w:rsidRPr="00755F22">
              <w:rPr>
                <w:lang w:val="uk-UA"/>
              </w:rPr>
              <w:t xml:space="preserve">ас. Іващишин А.Я.. конц..Літовченко О.А. </w:t>
            </w:r>
            <w:r w:rsidRPr="00755F22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4</w:t>
            </w:r>
            <w:r w:rsidRPr="00755F22">
              <w:rPr>
                <w:i/>
                <w:lang w:val="uk-UA"/>
              </w:rPr>
              <w:t>-зал)</w:t>
            </w:r>
          </w:p>
        </w:tc>
        <w:tc>
          <w:tcPr>
            <w:tcW w:w="5109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D46DB4" w:rsidRPr="00897CE4" w:rsidRDefault="007E2F71" w:rsidP="007E2F71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  <w:r w:rsidRPr="00FD0D80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FD0D80">
              <w:rPr>
                <w:lang w:val="uk-UA"/>
              </w:rPr>
              <w:t xml:space="preserve">ас. Боровницький О. І. конц.Русанов О.В. </w:t>
            </w:r>
            <w:r w:rsidRPr="00FD0D80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2-</w:t>
            </w:r>
            <w:r w:rsidRPr="00FD0D80">
              <w:rPr>
                <w:i/>
                <w:lang w:val="uk-UA"/>
              </w:rPr>
              <w:t>зал)</w:t>
            </w:r>
          </w:p>
        </w:tc>
      </w:tr>
      <w:tr w:rsidR="00B0475F" w:rsidRPr="00897CE4" w:rsidTr="005667B4">
        <w:trPr>
          <w:cantSplit/>
          <w:trHeight w:val="212"/>
        </w:trPr>
        <w:tc>
          <w:tcPr>
            <w:tcW w:w="437" w:type="dxa"/>
            <w:vMerge/>
            <w:tcBorders>
              <w:left w:val="single" w:sz="24" w:space="0" w:color="auto"/>
              <w:bottom w:val="thinThickThinSmallGap" w:sz="24" w:space="0" w:color="auto"/>
              <w:right w:val="single" w:sz="2" w:space="0" w:color="auto"/>
            </w:tcBorders>
          </w:tcPr>
          <w:p w:rsidR="00B0475F" w:rsidRPr="00315E0A" w:rsidRDefault="00B0475F" w:rsidP="0058711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B0475F" w:rsidRPr="00315E0A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14725" w:type="dxa"/>
            <w:gridSpan w:val="5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</w:tcPr>
          <w:p w:rsidR="00B0475F" w:rsidRPr="00897CE4" w:rsidRDefault="00B0475F" w:rsidP="0058711B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D46DB4" w:rsidRPr="00897CE4" w:rsidTr="007E2F71">
        <w:trPr>
          <w:cantSplit/>
          <w:trHeight w:val="161"/>
        </w:trPr>
        <w:tc>
          <w:tcPr>
            <w:tcW w:w="437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D46DB4" w:rsidRPr="00315E0A" w:rsidRDefault="00D46DB4" w:rsidP="0058711B">
            <w:pPr>
              <w:rPr>
                <w:b/>
                <w:lang w:val="uk-UA"/>
              </w:rPr>
            </w:pPr>
          </w:p>
          <w:p w:rsidR="00D46DB4" w:rsidRPr="00315E0A" w:rsidRDefault="00D46DB4" w:rsidP="0058711B">
            <w:pPr>
              <w:rPr>
                <w:b/>
                <w:lang w:val="uk-UA"/>
              </w:rPr>
            </w:pPr>
          </w:p>
          <w:p w:rsidR="00D46DB4" w:rsidRPr="00315E0A" w:rsidRDefault="00D46DB4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В</w:t>
            </w:r>
          </w:p>
          <w:p w:rsidR="00D46DB4" w:rsidRPr="00315E0A" w:rsidRDefault="00D46DB4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і</w:t>
            </w:r>
          </w:p>
          <w:p w:rsidR="00D46DB4" w:rsidRPr="00315E0A" w:rsidRDefault="00D46DB4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</w:t>
            </w:r>
          </w:p>
          <w:p w:rsidR="00D46DB4" w:rsidRPr="00315E0A" w:rsidRDefault="00D46DB4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о</w:t>
            </w:r>
          </w:p>
          <w:p w:rsidR="00D46DB4" w:rsidRPr="00315E0A" w:rsidRDefault="00D46DB4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р</w:t>
            </w:r>
          </w:p>
          <w:p w:rsidR="00D46DB4" w:rsidRPr="00315E0A" w:rsidRDefault="00D46DB4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о</w:t>
            </w:r>
          </w:p>
          <w:p w:rsidR="00D46DB4" w:rsidRPr="00315E0A" w:rsidRDefault="00D46DB4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к</w:t>
            </w:r>
          </w:p>
        </w:tc>
        <w:tc>
          <w:tcPr>
            <w:tcW w:w="676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D46DB4" w:rsidRPr="00315E0A" w:rsidRDefault="00D46DB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 пара</w:t>
            </w:r>
          </w:p>
          <w:p w:rsidR="00D46DB4" w:rsidRPr="00315E0A" w:rsidRDefault="00D46DB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8:30-</w:t>
            </w:r>
          </w:p>
          <w:p w:rsidR="00D46DB4" w:rsidRPr="00315E0A" w:rsidRDefault="00D46DB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767" w:type="dxa"/>
            <w:tcBorders>
              <w:top w:val="thinThickThinSmallGap" w:sz="24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</w:tcPr>
          <w:p w:rsidR="00D46DB4" w:rsidRPr="00897CE4" w:rsidRDefault="00D01B5D" w:rsidP="000D51B7">
            <w:pPr>
              <w:ind w:right="-108"/>
              <w:jc w:val="center"/>
              <w:rPr>
                <w:b/>
                <w:i/>
                <w:highlight w:val="yellow"/>
                <w:lang w:val="uk-UA"/>
              </w:rPr>
            </w:pPr>
            <w:r w:rsidRPr="00755F22">
              <w:rPr>
                <w:b/>
                <w:lang w:val="uk-UA"/>
              </w:rPr>
              <w:t xml:space="preserve">Теорія та методика викладання сучасного бального танцю (латиноамериканська програма) (пр.) </w:t>
            </w:r>
            <w:r w:rsidRPr="00755F22">
              <w:rPr>
                <w:lang w:val="uk-UA"/>
              </w:rPr>
              <w:t xml:space="preserve">доц. Шіт Т.Р., конц. Гавришків Т. П. </w:t>
            </w:r>
            <w:r w:rsidRPr="00755F22">
              <w:rPr>
                <w:i/>
                <w:lang w:val="uk-UA"/>
              </w:rPr>
              <w:t>(вул.</w:t>
            </w:r>
            <w:r>
              <w:rPr>
                <w:i/>
                <w:lang w:val="uk-UA"/>
              </w:rPr>
              <w:t>Фредра1,</w:t>
            </w:r>
            <w:r w:rsidRPr="00755F22">
              <w:rPr>
                <w:i/>
                <w:lang w:val="uk-UA"/>
              </w:rPr>
              <w:t xml:space="preserve">. </w:t>
            </w:r>
            <w:r>
              <w:rPr>
                <w:i/>
                <w:lang w:val="uk-UA"/>
              </w:rPr>
              <w:t>1</w:t>
            </w:r>
            <w:r w:rsidRPr="00755F22">
              <w:rPr>
                <w:i/>
                <w:lang w:val="uk-UA"/>
              </w:rPr>
              <w:t>-зал)</w:t>
            </w:r>
          </w:p>
        </w:tc>
        <w:tc>
          <w:tcPr>
            <w:tcW w:w="4849" w:type="dxa"/>
            <w:gridSpan w:val="3"/>
            <w:tcBorders>
              <w:top w:val="thinThickThinSmallGap" w:sz="24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</w:tcPr>
          <w:p w:rsidR="00D46DB4" w:rsidRPr="00897CE4" w:rsidRDefault="00D46DB4" w:rsidP="0058711B">
            <w:pPr>
              <w:ind w:right="-108"/>
              <w:jc w:val="center"/>
              <w:rPr>
                <w:b/>
                <w:i/>
                <w:highlight w:val="yellow"/>
                <w:lang w:val="uk-UA"/>
              </w:rPr>
            </w:pPr>
          </w:p>
        </w:tc>
        <w:tc>
          <w:tcPr>
            <w:tcW w:w="5109" w:type="dxa"/>
            <w:tcBorders>
              <w:top w:val="thinThickThinSmallGap" w:sz="24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:rsidR="00D46DB4" w:rsidRPr="00897CE4" w:rsidRDefault="00D01B5D" w:rsidP="00D01B5D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  <w:r w:rsidRPr="00755F22">
              <w:rPr>
                <w:b/>
                <w:lang w:val="uk-UA"/>
              </w:rPr>
              <w:t xml:space="preserve">Мистецтво балетмейстера (пр.) </w:t>
            </w:r>
            <w:r w:rsidRPr="00755F22">
              <w:rPr>
                <w:lang w:val="uk-UA"/>
              </w:rPr>
              <w:t>ас. Іващишин А.Я.. конц..</w:t>
            </w:r>
            <w:r>
              <w:rPr>
                <w:lang w:val="uk-UA"/>
              </w:rPr>
              <w:t>Сеньковська У.В,</w:t>
            </w:r>
            <w:r w:rsidRPr="00755F22">
              <w:rPr>
                <w:lang w:val="uk-UA"/>
              </w:rPr>
              <w:t xml:space="preserve"> </w:t>
            </w:r>
            <w:r w:rsidRPr="00755F22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4</w:t>
            </w:r>
            <w:r w:rsidRPr="00755F22">
              <w:rPr>
                <w:i/>
                <w:lang w:val="uk-UA"/>
              </w:rPr>
              <w:t>-зал)</w:t>
            </w:r>
          </w:p>
        </w:tc>
      </w:tr>
      <w:tr w:rsidR="00D46DB4" w:rsidRPr="00897CE4" w:rsidTr="007E2F71">
        <w:trPr>
          <w:cantSplit/>
          <w:trHeight w:val="641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D46DB4" w:rsidRPr="00315E0A" w:rsidRDefault="00D46DB4" w:rsidP="0058711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:rsidR="00D46DB4" w:rsidRPr="00315E0A" w:rsidRDefault="00D46DB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2 пара</w:t>
            </w:r>
          </w:p>
          <w:p w:rsidR="00D46DB4" w:rsidRPr="00315E0A" w:rsidRDefault="00D46DB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767" w:type="dxa"/>
            <w:tcBorders>
              <w:top w:val="single" w:sz="12" w:space="0" w:color="auto"/>
              <w:left w:val="single" w:sz="8" w:space="0" w:color="auto"/>
              <w:right w:val="single" w:sz="2" w:space="0" w:color="auto"/>
            </w:tcBorders>
          </w:tcPr>
          <w:p w:rsidR="00D46DB4" w:rsidRPr="00897CE4" w:rsidRDefault="00D01B5D" w:rsidP="00D01B5D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  <w:r w:rsidRPr="00755F22">
              <w:rPr>
                <w:b/>
                <w:lang w:val="uk-UA"/>
              </w:rPr>
              <w:t xml:space="preserve">Мистецтво балетмейстера (пр.) </w:t>
            </w:r>
            <w:r w:rsidRPr="00755F22">
              <w:rPr>
                <w:lang w:val="uk-UA"/>
              </w:rPr>
              <w:t xml:space="preserve">ас. Іващишин А.Я.. конц..Літовченко О.А. </w:t>
            </w:r>
            <w:r w:rsidRPr="00755F22">
              <w:rPr>
                <w:i/>
                <w:lang w:val="uk-UA"/>
              </w:rPr>
              <w:t>(вул.</w:t>
            </w:r>
            <w:r>
              <w:rPr>
                <w:i/>
                <w:lang w:val="uk-UA"/>
              </w:rPr>
              <w:t>Фредра 1,</w:t>
            </w:r>
            <w:r w:rsidRPr="00755F22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>1</w:t>
            </w:r>
            <w:r w:rsidRPr="00755F22">
              <w:rPr>
                <w:i/>
                <w:lang w:val="uk-UA"/>
              </w:rPr>
              <w:t>-зал)</w:t>
            </w:r>
          </w:p>
        </w:tc>
        <w:tc>
          <w:tcPr>
            <w:tcW w:w="4849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46DB4" w:rsidRPr="00897CE4" w:rsidRDefault="00D46DB4" w:rsidP="00D01B5D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5109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D46DB4" w:rsidRPr="00897CE4" w:rsidRDefault="007E2F71" w:rsidP="007E2F71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  <w:r w:rsidRPr="00242C6F">
              <w:rPr>
                <w:b/>
                <w:lang w:val="uk-UA"/>
              </w:rPr>
              <w:t>Теорія та методика викладання класичного танцю (пр.)</w:t>
            </w:r>
            <w:r w:rsidRPr="00242C6F">
              <w:rPr>
                <w:b/>
              </w:rPr>
              <w:t xml:space="preserve"> </w:t>
            </w:r>
            <w:r w:rsidRPr="00242C6F">
              <w:rPr>
                <w:lang w:val="uk-UA"/>
              </w:rPr>
              <w:t xml:space="preserve">ас. Сидорук С.М.  конц.Настюк О.І. </w:t>
            </w:r>
            <w:r w:rsidRPr="00242C6F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7</w:t>
            </w:r>
            <w:r w:rsidRPr="00242C6F">
              <w:rPr>
                <w:i/>
                <w:lang w:val="uk-UA"/>
              </w:rPr>
              <w:t>-зал)</w:t>
            </w:r>
          </w:p>
        </w:tc>
      </w:tr>
      <w:tr w:rsidR="00D46DB4" w:rsidRPr="00897CE4" w:rsidTr="009D7113">
        <w:trPr>
          <w:cantSplit/>
          <w:trHeight w:val="446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D46DB4" w:rsidRPr="00315E0A" w:rsidRDefault="00D46DB4" w:rsidP="0058711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D46DB4" w:rsidRPr="00315E0A" w:rsidRDefault="00D46DB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3 пара</w:t>
            </w:r>
          </w:p>
          <w:p w:rsidR="00D46DB4" w:rsidRPr="00315E0A" w:rsidRDefault="00D46DB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4725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</w:tcPr>
          <w:p w:rsidR="00D46DB4" w:rsidRDefault="00D46DB4" w:rsidP="0058711B">
            <w:pPr>
              <w:ind w:right="-108"/>
              <w:jc w:val="center"/>
              <w:rPr>
                <w:b/>
                <w:lang w:val="uk-UA"/>
              </w:rPr>
            </w:pPr>
            <w:r w:rsidRPr="00E1281B">
              <w:rPr>
                <w:b/>
                <w:lang w:val="uk-UA"/>
              </w:rPr>
              <w:t xml:space="preserve">Дисципліни вільного вибору студента: (л/п). </w:t>
            </w:r>
          </w:p>
          <w:p w:rsidR="00D46DB4" w:rsidRPr="00E1281B" w:rsidRDefault="00D46DB4" w:rsidP="0058711B">
            <w:pPr>
              <w:ind w:right="-108"/>
              <w:jc w:val="center"/>
              <w:rPr>
                <w:b/>
                <w:lang w:val="uk-UA"/>
              </w:rPr>
            </w:pPr>
            <w:r w:rsidRPr="00E1281B">
              <w:rPr>
                <w:b/>
                <w:color w:val="000000"/>
                <w:lang w:val="uk-UA"/>
              </w:rPr>
              <w:t xml:space="preserve">Українське поетичне кіно </w:t>
            </w:r>
            <w:r w:rsidRPr="00E1281B">
              <w:rPr>
                <w:color w:val="000000"/>
                <w:lang w:val="uk-UA"/>
              </w:rPr>
              <w:t>асист. Партрон І.В. (</w:t>
            </w:r>
            <w:r w:rsidRPr="00E1281B">
              <w:rPr>
                <w:i/>
                <w:lang w:val="uk-UA"/>
              </w:rPr>
              <w:t xml:space="preserve">вул Валова, 18 </w:t>
            </w:r>
            <w:r w:rsidRPr="00E1281B">
              <w:rPr>
                <w:i/>
                <w:color w:val="000000"/>
                <w:lang w:val="uk-UA"/>
              </w:rPr>
              <w:t>ауд.39 (л/п));</w:t>
            </w:r>
            <w:r w:rsidRPr="00E1281B">
              <w:rPr>
                <w:color w:val="000000"/>
                <w:lang w:val="uk-UA"/>
              </w:rPr>
              <w:t xml:space="preserve"> </w:t>
            </w:r>
          </w:p>
        </w:tc>
      </w:tr>
      <w:tr w:rsidR="00D46DB4" w:rsidRPr="00897CE4" w:rsidTr="009D7113">
        <w:trPr>
          <w:cantSplit/>
          <w:trHeight w:val="262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D46DB4" w:rsidRPr="00315E0A" w:rsidRDefault="00D46DB4" w:rsidP="0058711B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D46DB4" w:rsidRPr="00315E0A" w:rsidRDefault="00D46DB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4 пара</w:t>
            </w:r>
          </w:p>
          <w:p w:rsidR="00D46DB4" w:rsidRPr="00315E0A" w:rsidRDefault="00D46DB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14725" w:type="dxa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:rsidR="00D46DB4" w:rsidRPr="00E1281B" w:rsidRDefault="00D46DB4" w:rsidP="0058711B">
            <w:pPr>
              <w:ind w:right="-108"/>
              <w:jc w:val="center"/>
              <w:rPr>
                <w:b/>
                <w:lang w:val="uk-UA"/>
              </w:rPr>
            </w:pPr>
            <w:r w:rsidRPr="00E1281B">
              <w:rPr>
                <w:b/>
                <w:lang w:val="uk-UA"/>
              </w:rPr>
              <w:t xml:space="preserve">Дисципліни вільного вибору студента: (п) </w:t>
            </w:r>
          </w:p>
        </w:tc>
      </w:tr>
      <w:tr w:rsidR="00D46DB4" w:rsidRPr="00FD0D80" w:rsidTr="007E2F71">
        <w:trPr>
          <w:cantSplit/>
          <w:trHeight w:val="351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D46DB4" w:rsidRPr="00315E0A" w:rsidRDefault="00D46DB4" w:rsidP="0058711B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D46DB4" w:rsidRPr="00315E0A" w:rsidRDefault="00D46DB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D46DB4" w:rsidRPr="00897CE4" w:rsidRDefault="00D46DB4" w:rsidP="00FD0D80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  <w:r w:rsidRPr="00FD0D80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FD0D80">
              <w:rPr>
                <w:lang w:val="uk-UA"/>
              </w:rPr>
              <w:t xml:space="preserve">ас. Колесинк С.І. конц.Паньків М.В. </w:t>
            </w:r>
            <w:r w:rsidRPr="00FD0D80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FD0D80">
              <w:rPr>
                <w:i/>
                <w:lang w:val="uk-UA"/>
              </w:rPr>
              <w:t>-зал)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6DB4" w:rsidRPr="00897CE4" w:rsidRDefault="00D01B5D" w:rsidP="00D01B5D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  <w:r w:rsidRPr="00D46DB4">
              <w:rPr>
                <w:b/>
                <w:lang w:val="uk-UA"/>
              </w:rPr>
              <w:t xml:space="preserve">Партерний тренаж (пр.) </w:t>
            </w:r>
            <w:r w:rsidRPr="00D46DB4">
              <w:rPr>
                <w:lang w:val="uk-UA"/>
              </w:rPr>
              <w:t xml:space="preserve">ас. Гражуліс Л.Ш. конц. Беспаленко В.І.  </w:t>
            </w:r>
            <w:r w:rsidRPr="00FD0D80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7</w:t>
            </w:r>
            <w:r w:rsidRPr="00FD0D80">
              <w:rPr>
                <w:i/>
                <w:lang w:val="uk-UA"/>
              </w:rPr>
              <w:t>-зал)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D46DB4" w:rsidRPr="00897CE4" w:rsidRDefault="00DB5838" w:rsidP="00DB5838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  <w:r>
              <w:rPr>
                <w:b/>
                <w:lang w:val="uk-UA"/>
              </w:rPr>
              <w:t>Ансамбль</w:t>
            </w:r>
            <w:r w:rsidRPr="00D46DB4">
              <w:rPr>
                <w:b/>
                <w:lang w:val="uk-UA"/>
              </w:rPr>
              <w:t xml:space="preserve"> (пр.) </w:t>
            </w:r>
            <w:r>
              <w:rPr>
                <w:lang w:val="uk-UA"/>
              </w:rPr>
              <w:t>проф. Ваньовський М.В.</w:t>
            </w:r>
            <w:r w:rsidRPr="00D46DB4">
              <w:rPr>
                <w:lang w:val="uk-UA"/>
              </w:rPr>
              <w:t xml:space="preserve">. конц. </w:t>
            </w:r>
            <w:r>
              <w:rPr>
                <w:lang w:val="uk-UA"/>
              </w:rPr>
              <w:t>Бандура Х.П.</w:t>
            </w:r>
            <w:r w:rsidRPr="00D46DB4">
              <w:rPr>
                <w:lang w:val="uk-UA"/>
              </w:rPr>
              <w:t xml:space="preserve"> </w:t>
            </w:r>
            <w:r w:rsidRPr="00D46DB4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3</w:t>
            </w:r>
            <w:r w:rsidRPr="00D46DB4">
              <w:rPr>
                <w:i/>
                <w:lang w:val="uk-UA"/>
              </w:rPr>
              <w:t>-зал)</w:t>
            </w:r>
          </w:p>
        </w:tc>
      </w:tr>
      <w:tr w:rsidR="00D46DB4" w:rsidRPr="00D01B5D" w:rsidTr="007E2F71">
        <w:trPr>
          <w:cantSplit/>
          <w:trHeight w:val="133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D46DB4" w:rsidRPr="00315E0A" w:rsidRDefault="00D46DB4" w:rsidP="0058711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D46DB4" w:rsidRPr="00315E0A" w:rsidRDefault="00D46DB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5 пара</w:t>
            </w:r>
          </w:p>
          <w:p w:rsidR="00D46DB4" w:rsidRPr="00315E0A" w:rsidRDefault="00D46DB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479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D46DB4" w:rsidRPr="00897CE4" w:rsidRDefault="00D46DB4" w:rsidP="0058711B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4817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D46DB4" w:rsidRPr="00FE5131" w:rsidRDefault="00D01B5D" w:rsidP="00D01B5D">
            <w:pPr>
              <w:jc w:val="center"/>
              <w:rPr>
                <w:sz w:val="18"/>
                <w:szCs w:val="18"/>
                <w:lang w:val="uk-UA"/>
              </w:rPr>
            </w:pPr>
            <w:r w:rsidRPr="00D46DB4">
              <w:rPr>
                <w:b/>
                <w:lang w:val="uk-UA"/>
              </w:rPr>
              <w:t xml:space="preserve">Джаз танець (пр.) </w:t>
            </w:r>
            <w:r w:rsidRPr="00D46DB4">
              <w:rPr>
                <w:lang w:val="uk-UA"/>
              </w:rPr>
              <w:t>ас. Іващишин А. Я. конц. Ярошенко О.Ю.</w:t>
            </w:r>
            <w:r w:rsidRPr="00D46DB4">
              <w:rPr>
                <w:i/>
                <w:lang w:val="uk-UA"/>
              </w:rPr>
              <w:t xml:space="preserve"> (вул.Стефаника.16а. </w:t>
            </w:r>
            <w:r>
              <w:rPr>
                <w:i/>
                <w:lang w:val="uk-UA"/>
              </w:rPr>
              <w:t>1</w:t>
            </w:r>
            <w:r w:rsidRPr="00D46DB4">
              <w:rPr>
                <w:i/>
                <w:lang w:val="uk-UA"/>
              </w:rPr>
              <w:t>-зал)</w:t>
            </w:r>
          </w:p>
        </w:tc>
        <w:tc>
          <w:tcPr>
            <w:tcW w:w="51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D46DB4" w:rsidRPr="00897CE4" w:rsidRDefault="00D46DB4" w:rsidP="007E2F71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B0475F" w:rsidRPr="00897CE4" w:rsidTr="005667B4">
        <w:trPr>
          <w:cantSplit/>
          <w:trHeight w:val="143"/>
        </w:trPr>
        <w:tc>
          <w:tcPr>
            <w:tcW w:w="437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B0475F" w:rsidRPr="00315E0A" w:rsidRDefault="00B0475F" w:rsidP="0058711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B0475F" w:rsidRPr="00315E0A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14725" w:type="dxa"/>
            <w:gridSpan w:val="5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B0475F" w:rsidRPr="00897CE4" w:rsidRDefault="00B0475F" w:rsidP="0058711B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9D7113" w:rsidRPr="00897CE4" w:rsidTr="007E2F71">
        <w:trPr>
          <w:cantSplit/>
          <w:trHeight w:val="291"/>
        </w:trPr>
        <w:tc>
          <w:tcPr>
            <w:tcW w:w="437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9D7113" w:rsidRPr="00315E0A" w:rsidRDefault="009D7113" w:rsidP="0058711B">
            <w:pPr>
              <w:rPr>
                <w:b/>
                <w:lang w:val="uk-UA"/>
              </w:rPr>
            </w:pPr>
          </w:p>
          <w:p w:rsidR="009D7113" w:rsidRPr="00315E0A" w:rsidRDefault="009D7113" w:rsidP="0058711B">
            <w:pPr>
              <w:rPr>
                <w:b/>
                <w:lang w:val="uk-UA"/>
              </w:rPr>
            </w:pPr>
          </w:p>
          <w:p w:rsidR="009D7113" w:rsidRPr="00315E0A" w:rsidRDefault="009D7113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С</w:t>
            </w:r>
          </w:p>
          <w:p w:rsidR="009D7113" w:rsidRPr="00315E0A" w:rsidRDefault="009D7113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е</w:t>
            </w:r>
          </w:p>
          <w:p w:rsidR="009D7113" w:rsidRPr="00315E0A" w:rsidRDefault="009D7113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р</w:t>
            </w:r>
          </w:p>
          <w:p w:rsidR="009D7113" w:rsidRPr="00315E0A" w:rsidRDefault="009D7113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е</w:t>
            </w:r>
          </w:p>
          <w:p w:rsidR="009D7113" w:rsidRPr="00315E0A" w:rsidRDefault="009D7113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д</w:t>
            </w:r>
          </w:p>
          <w:p w:rsidR="009D7113" w:rsidRPr="00315E0A" w:rsidRDefault="009D7113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а</w:t>
            </w:r>
          </w:p>
        </w:tc>
        <w:tc>
          <w:tcPr>
            <w:tcW w:w="676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9D7113" w:rsidRPr="00315E0A" w:rsidRDefault="009D7113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 пара</w:t>
            </w:r>
          </w:p>
          <w:p w:rsidR="009D7113" w:rsidRPr="00315E0A" w:rsidRDefault="009D7113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8:30-</w:t>
            </w:r>
          </w:p>
          <w:p w:rsidR="009D7113" w:rsidRPr="00315E0A" w:rsidRDefault="009D7113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799" w:type="dxa"/>
            <w:gridSpan w:val="2"/>
            <w:vMerge w:val="restart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9D7113" w:rsidRPr="00897CE4" w:rsidRDefault="009D7113" w:rsidP="0058711B">
            <w:pPr>
              <w:tabs>
                <w:tab w:val="left" w:pos="3075"/>
              </w:tabs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4817" w:type="dxa"/>
            <w:gridSpan w:val="2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9D7113" w:rsidRPr="00897CE4" w:rsidRDefault="009D7113" w:rsidP="005667B4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  <w:r>
              <w:rPr>
                <w:b/>
                <w:lang w:val="uk-UA"/>
              </w:rPr>
              <w:t>Ансамбль</w:t>
            </w:r>
            <w:r w:rsidRPr="00D46DB4">
              <w:rPr>
                <w:b/>
                <w:lang w:val="uk-UA"/>
              </w:rPr>
              <w:t xml:space="preserve"> (пр.) </w:t>
            </w:r>
            <w:r>
              <w:rPr>
                <w:lang w:val="uk-UA"/>
              </w:rPr>
              <w:t>проф. Ваньовський М.В.</w:t>
            </w:r>
            <w:r w:rsidRPr="00D46DB4">
              <w:rPr>
                <w:lang w:val="uk-UA"/>
              </w:rPr>
              <w:t xml:space="preserve">. конц. </w:t>
            </w:r>
            <w:r>
              <w:rPr>
                <w:lang w:val="uk-UA"/>
              </w:rPr>
              <w:t>Бандура Х.П.</w:t>
            </w:r>
            <w:r w:rsidRPr="00D46DB4">
              <w:rPr>
                <w:lang w:val="uk-UA"/>
              </w:rPr>
              <w:t xml:space="preserve"> </w:t>
            </w:r>
            <w:r w:rsidRPr="00D46DB4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3</w:t>
            </w:r>
            <w:r w:rsidRPr="00D46DB4">
              <w:rPr>
                <w:i/>
                <w:lang w:val="uk-UA"/>
              </w:rPr>
              <w:t>-зал)</w:t>
            </w:r>
          </w:p>
        </w:tc>
        <w:tc>
          <w:tcPr>
            <w:tcW w:w="5109" w:type="dxa"/>
            <w:tcBorders>
              <w:top w:val="thinThickThinSmallGap" w:sz="24" w:space="0" w:color="auto"/>
              <w:left w:val="single" w:sz="4" w:space="0" w:color="auto"/>
              <w:right w:val="single" w:sz="24" w:space="0" w:color="auto"/>
            </w:tcBorders>
          </w:tcPr>
          <w:p w:rsidR="009D7113" w:rsidRPr="00897CE4" w:rsidRDefault="009D7113" w:rsidP="005667B4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9D7113" w:rsidRPr="00897CE4" w:rsidTr="007E2F71">
        <w:trPr>
          <w:cantSplit/>
          <w:trHeight w:val="495"/>
        </w:trPr>
        <w:tc>
          <w:tcPr>
            <w:tcW w:w="437" w:type="dxa"/>
            <w:vMerge/>
            <w:tcBorders>
              <w:top w:val="thinThickThinSmallGap" w:sz="24" w:space="0" w:color="auto"/>
              <w:left w:val="single" w:sz="24" w:space="0" w:color="auto"/>
            </w:tcBorders>
          </w:tcPr>
          <w:p w:rsidR="009D7113" w:rsidRPr="00315E0A" w:rsidRDefault="009D7113" w:rsidP="0058711B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right w:val="single" w:sz="24" w:space="0" w:color="auto"/>
            </w:tcBorders>
          </w:tcPr>
          <w:p w:rsidR="009D7113" w:rsidRPr="00315E0A" w:rsidRDefault="009D7113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113" w:rsidRPr="00897CE4" w:rsidRDefault="009D7113" w:rsidP="0058711B">
            <w:pPr>
              <w:tabs>
                <w:tab w:val="left" w:pos="3075"/>
              </w:tabs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113" w:rsidRPr="00897CE4" w:rsidRDefault="009D7113" w:rsidP="009D7113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  <w:r w:rsidRPr="00FD0D80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FD0D80">
              <w:rPr>
                <w:lang w:val="uk-UA"/>
              </w:rPr>
              <w:t xml:space="preserve">ас. Колесинк С.І. конц.Паньків М.В. </w:t>
            </w:r>
            <w:r w:rsidRPr="00FD0D80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3</w:t>
            </w:r>
            <w:r w:rsidRPr="00FD0D80">
              <w:rPr>
                <w:i/>
                <w:lang w:val="uk-UA"/>
              </w:rPr>
              <w:t>-зал)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9D7113" w:rsidRPr="00897CE4" w:rsidRDefault="009D7113" w:rsidP="005667B4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  <w:r w:rsidRPr="00FD0D80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FD0D80">
              <w:rPr>
                <w:lang w:val="uk-UA"/>
              </w:rPr>
              <w:t xml:space="preserve">ас. Боровницький О. І. конц.Русанов О.В. </w:t>
            </w:r>
            <w:r w:rsidRPr="00FD0D80">
              <w:rPr>
                <w:i/>
                <w:lang w:val="uk-UA"/>
              </w:rPr>
              <w:t xml:space="preserve">(вул.Стефаника.16а. </w:t>
            </w:r>
            <w:r w:rsidRPr="00134AC7">
              <w:rPr>
                <w:i/>
              </w:rPr>
              <w:t>4</w:t>
            </w:r>
            <w:r w:rsidRPr="00FD0D80">
              <w:rPr>
                <w:i/>
                <w:lang w:val="uk-UA"/>
              </w:rPr>
              <w:t>-зал)</w:t>
            </w:r>
          </w:p>
        </w:tc>
      </w:tr>
      <w:tr w:rsidR="009D7113" w:rsidRPr="00897CE4" w:rsidTr="007E2F71">
        <w:trPr>
          <w:cantSplit/>
          <w:trHeight w:val="405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9D7113" w:rsidRPr="00315E0A" w:rsidRDefault="009D7113" w:rsidP="0058711B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9D7113" w:rsidRPr="00315E0A" w:rsidRDefault="009D7113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2 пара</w:t>
            </w:r>
          </w:p>
          <w:p w:rsidR="009D7113" w:rsidRPr="00315E0A" w:rsidRDefault="009D7113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799" w:type="dxa"/>
            <w:gridSpan w:val="2"/>
            <w:tcBorders>
              <w:top w:val="single" w:sz="12" w:space="0" w:color="auto"/>
              <w:right w:val="single" w:sz="2" w:space="0" w:color="auto"/>
            </w:tcBorders>
          </w:tcPr>
          <w:p w:rsidR="009D7113" w:rsidRPr="00897CE4" w:rsidRDefault="009D7113" w:rsidP="00134AC7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481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7113" w:rsidRPr="00897CE4" w:rsidRDefault="009D7113" w:rsidP="00134AC7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  <w:r w:rsidRPr="00FD0D80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FD0D80">
              <w:rPr>
                <w:lang w:val="uk-UA"/>
              </w:rPr>
              <w:t xml:space="preserve">ас. Боровницький О. І. конц.Русанов О.В. </w:t>
            </w:r>
            <w:r w:rsidRPr="00FD0D80">
              <w:rPr>
                <w:i/>
                <w:lang w:val="uk-UA"/>
              </w:rPr>
              <w:t xml:space="preserve">(вул.Стефаника.16а. </w:t>
            </w:r>
            <w:r w:rsidRPr="00134AC7">
              <w:rPr>
                <w:i/>
              </w:rPr>
              <w:t>7</w:t>
            </w:r>
            <w:r w:rsidRPr="00FD0D80">
              <w:rPr>
                <w:i/>
                <w:lang w:val="uk-UA"/>
              </w:rPr>
              <w:t>-зал)</w:t>
            </w:r>
          </w:p>
        </w:tc>
        <w:tc>
          <w:tcPr>
            <w:tcW w:w="5109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9D7113" w:rsidRPr="00897CE4" w:rsidRDefault="009D7113" w:rsidP="0058711B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  <w:r w:rsidRPr="00755F22">
              <w:rPr>
                <w:b/>
                <w:lang w:val="uk-UA"/>
              </w:rPr>
              <w:t xml:space="preserve">Теорія та методика викладання сучасного бального танцю (латиноамериканська програма) (пр.) </w:t>
            </w:r>
            <w:r w:rsidRPr="00755F22">
              <w:rPr>
                <w:lang w:val="uk-UA"/>
              </w:rPr>
              <w:t xml:space="preserve">доц. Шіт Т.Р., конц. Гавришків Т. П. </w:t>
            </w:r>
            <w:r w:rsidRPr="00755F22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6</w:t>
            </w:r>
            <w:r w:rsidRPr="00755F22">
              <w:rPr>
                <w:i/>
                <w:lang w:val="uk-UA"/>
              </w:rPr>
              <w:t>-зал)</w:t>
            </w:r>
          </w:p>
        </w:tc>
      </w:tr>
      <w:tr w:rsidR="009D7113" w:rsidRPr="00897CE4" w:rsidTr="007E2F71">
        <w:trPr>
          <w:cantSplit/>
          <w:trHeight w:val="270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9D7113" w:rsidRPr="00315E0A" w:rsidRDefault="009D7113" w:rsidP="0058711B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9D7113" w:rsidRPr="00315E0A" w:rsidRDefault="009D7113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799" w:type="dxa"/>
            <w:gridSpan w:val="2"/>
            <w:tcBorders>
              <w:bottom w:val="single" w:sz="12" w:space="0" w:color="auto"/>
              <w:right w:val="single" w:sz="2" w:space="0" w:color="auto"/>
            </w:tcBorders>
          </w:tcPr>
          <w:p w:rsidR="009D7113" w:rsidRPr="00897CE4" w:rsidRDefault="009D7113" w:rsidP="009D7113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  <w:r>
              <w:rPr>
                <w:b/>
                <w:lang w:val="uk-UA"/>
              </w:rPr>
              <w:t>Ансамбль</w:t>
            </w:r>
            <w:r w:rsidRPr="00D46DB4">
              <w:rPr>
                <w:b/>
                <w:lang w:val="uk-UA"/>
              </w:rPr>
              <w:t xml:space="preserve"> (пр.) </w:t>
            </w:r>
            <w:r>
              <w:rPr>
                <w:lang w:val="uk-UA"/>
              </w:rPr>
              <w:t>проф. Ваньовський М.В.</w:t>
            </w:r>
            <w:r w:rsidRPr="00D46DB4">
              <w:rPr>
                <w:lang w:val="uk-UA"/>
              </w:rPr>
              <w:t xml:space="preserve">. конц. </w:t>
            </w:r>
            <w:r>
              <w:rPr>
                <w:lang w:val="uk-UA"/>
              </w:rPr>
              <w:t>Бандура Х.П.</w:t>
            </w:r>
            <w:r w:rsidRPr="00D46DB4">
              <w:rPr>
                <w:lang w:val="uk-UA"/>
              </w:rPr>
              <w:t xml:space="preserve"> </w:t>
            </w:r>
            <w:r w:rsidRPr="00D46DB4">
              <w:rPr>
                <w:i/>
                <w:lang w:val="uk-UA"/>
              </w:rPr>
              <w:t>(вул.</w:t>
            </w:r>
            <w:r>
              <w:rPr>
                <w:i/>
                <w:lang w:val="uk-UA"/>
              </w:rPr>
              <w:t>Фредра</w:t>
            </w:r>
            <w:r w:rsidRPr="00D46DB4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>1</w:t>
            </w:r>
            <w:r w:rsidRPr="00D46DB4">
              <w:rPr>
                <w:i/>
                <w:lang w:val="uk-UA"/>
              </w:rPr>
              <w:t>-зал)</w:t>
            </w:r>
          </w:p>
        </w:tc>
        <w:tc>
          <w:tcPr>
            <w:tcW w:w="481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D7113" w:rsidRPr="00FD0D80" w:rsidRDefault="009D7113" w:rsidP="00134AC7">
            <w:pPr>
              <w:ind w:right="-108"/>
              <w:jc w:val="center"/>
              <w:rPr>
                <w:b/>
                <w:lang w:val="uk-UA"/>
              </w:rPr>
            </w:pPr>
            <w:r w:rsidRPr="00755F22">
              <w:rPr>
                <w:b/>
                <w:lang w:val="uk-UA"/>
              </w:rPr>
              <w:t xml:space="preserve">Мистецтво балетмейстера (пр.) </w:t>
            </w:r>
            <w:r w:rsidRPr="00755F22">
              <w:rPr>
                <w:lang w:val="uk-UA"/>
              </w:rPr>
              <w:t xml:space="preserve">ас. Іващишин А.Я.. конц..Літовченко О.А. </w:t>
            </w:r>
            <w:r w:rsidRPr="00755F22">
              <w:rPr>
                <w:i/>
                <w:lang w:val="uk-UA"/>
              </w:rPr>
              <w:t xml:space="preserve">(вул.Стефаника.16а. </w:t>
            </w:r>
            <w:r w:rsidRPr="00134AC7">
              <w:rPr>
                <w:i/>
              </w:rPr>
              <w:t>7-</w:t>
            </w:r>
            <w:r w:rsidRPr="00755F22">
              <w:rPr>
                <w:i/>
                <w:lang w:val="uk-UA"/>
              </w:rPr>
              <w:t>зал)</w:t>
            </w:r>
          </w:p>
        </w:tc>
        <w:tc>
          <w:tcPr>
            <w:tcW w:w="5109" w:type="dxa"/>
            <w:vMerge/>
            <w:tcBorders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9D7113" w:rsidRPr="00897CE4" w:rsidRDefault="009D7113" w:rsidP="0058711B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9D7113" w:rsidRPr="00134AC7" w:rsidTr="007E2F71">
        <w:trPr>
          <w:cantSplit/>
          <w:trHeight w:val="255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9D7113" w:rsidRPr="00315E0A" w:rsidRDefault="009D7113" w:rsidP="0058711B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9D7113" w:rsidRPr="00315E0A" w:rsidRDefault="009D7113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3 пара</w:t>
            </w:r>
          </w:p>
          <w:p w:rsidR="009D7113" w:rsidRPr="00315E0A" w:rsidRDefault="009D7113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4799" w:type="dxa"/>
            <w:gridSpan w:val="2"/>
            <w:tcBorders>
              <w:top w:val="single" w:sz="12" w:space="0" w:color="auto"/>
              <w:right w:val="single" w:sz="2" w:space="0" w:color="auto"/>
            </w:tcBorders>
          </w:tcPr>
          <w:p w:rsidR="009D7113" w:rsidRPr="00897CE4" w:rsidRDefault="009D7113" w:rsidP="00134AC7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  <w:r w:rsidRPr="00755F22">
              <w:rPr>
                <w:b/>
                <w:lang w:val="uk-UA"/>
              </w:rPr>
              <w:t xml:space="preserve">Мистецтво балетмейстера (пр.) </w:t>
            </w:r>
            <w:r w:rsidRPr="00755F22">
              <w:rPr>
                <w:lang w:val="uk-UA"/>
              </w:rPr>
              <w:t xml:space="preserve">ас. Іващишин А.Я.. конц..Літовченко О.А. </w:t>
            </w:r>
            <w:r w:rsidRPr="00755F22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4</w:t>
            </w:r>
            <w:r w:rsidRPr="00755F22">
              <w:rPr>
                <w:i/>
                <w:lang w:val="uk-UA"/>
              </w:rPr>
              <w:t>-зал)</w:t>
            </w:r>
          </w:p>
        </w:tc>
        <w:tc>
          <w:tcPr>
            <w:tcW w:w="4817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9D7113" w:rsidRPr="00897CE4" w:rsidRDefault="009D7113" w:rsidP="009D7113">
            <w:pPr>
              <w:ind w:right="-108"/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5109" w:type="dxa"/>
            <w:vMerge w:val="restart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9D7113" w:rsidRPr="00897CE4" w:rsidRDefault="009D7113" w:rsidP="009D7113">
            <w:pPr>
              <w:ind w:right="-108"/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FD0D80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FD0D80">
              <w:rPr>
                <w:lang w:val="uk-UA"/>
              </w:rPr>
              <w:t xml:space="preserve">ас. Колесинк С.І. конц.Паньків М.В. </w:t>
            </w:r>
            <w:r w:rsidRPr="00FD0D80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5</w:t>
            </w:r>
            <w:r w:rsidRPr="00FD0D80">
              <w:rPr>
                <w:i/>
                <w:lang w:val="uk-UA"/>
              </w:rPr>
              <w:t>-зал)</w:t>
            </w:r>
          </w:p>
        </w:tc>
      </w:tr>
      <w:tr w:rsidR="009D7113" w:rsidRPr="00897CE4" w:rsidTr="007E2F71">
        <w:trPr>
          <w:cantSplit/>
          <w:trHeight w:val="420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9D7113" w:rsidRPr="00315E0A" w:rsidRDefault="009D7113" w:rsidP="0058711B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right w:val="single" w:sz="24" w:space="0" w:color="auto"/>
            </w:tcBorders>
          </w:tcPr>
          <w:p w:rsidR="009D7113" w:rsidRPr="00315E0A" w:rsidRDefault="009D7113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799" w:type="dxa"/>
            <w:gridSpan w:val="2"/>
            <w:tcBorders>
              <w:top w:val="single" w:sz="4" w:space="0" w:color="auto"/>
              <w:right w:val="single" w:sz="2" w:space="0" w:color="auto"/>
            </w:tcBorders>
          </w:tcPr>
          <w:p w:rsidR="009D7113" w:rsidRPr="00897CE4" w:rsidRDefault="009D7113" w:rsidP="00134AC7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  <w:r w:rsidRPr="00FD0D80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FD0D80">
              <w:rPr>
                <w:lang w:val="uk-UA"/>
              </w:rPr>
              <w:t xml:space="preserve">ас. Боровницький О. І. конц.Русанов О.В. </w:t>
            </w:r>
            <w:r w:rsidRPr="00FD0D80">
              <w:rPr>
                <w:i/>
                <w:lang w:val="uk-UA"/>
              </w:rPr>
              <w:t xml:space="preserve">(вул.Стефаника.16а. </w:t>
            </w:r>
            <w:r w:rsidRPr="00134AC7">
              <w:rPr>
                <w:i/>
              </w:rPr>
              <w:t>4</w:t>
            </w:r>
            <w:r w:rsidRPr="00FD0D80">
              <w:rPr>
                <w:i/>
                <w:lang w:val="uk-UA"/>
              </w:rPr>
              <w:t>-зал)</w:t>
            </w:r>
          </w:p>
        </w:tc>
        <w:tc>
          <w:tcPr>
            <w:tcW w:w="4817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:rsidR="009D7113" w:rsidRPr="00D46DB4" w:rsidRDefault="009D7113" w:rsidP="00D46DB4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09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9D7113" w:rsidRPr="00FD0D80" w:rsidRDefault="009D7113" w:rsidP="0058711B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B0475F" w:rsidRPr="00897CE4" w:rsidTr="007E2F71">
        <w:trPr>
          <w:cantSplit/>
          <w:trHeight w:val="220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B0475F" w:rsidRPr="00315E0A" w:rsidRDefault="00B0475F" w:rsidP="0058711B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B0475F" w:rsidRPr="00315E0A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4 пара</w:t>
            </w:r>
          </w:p>
          <w:p w:rsidR="00B0475F" w:rsidRPr="00315E0A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9616" w:type="dxa"/>
            <w:gridSpan w:val="4"/>
            <w:vMerge w:val="restart"/>
            <w:tcBorders>
              <w:top w:val="single" w:sz="12" w:space="0" w:color="auto"/>
              <w:left w:val="single" w:sz="2" w:space="0" w:color="auto"/>
              <w:right w:val="single" w:sz="8" w:space="0" w:color="auto"/>
            </w:tcBorders>
          </w:tcPr>
          <w:p w:rsidR="00B0475F" w:rsidRPr="00897CE4" w:rsidRDefault="00B0475F" w:rsidP="00134AC7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5109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</w:tcPr>
          <w:p w:rsidR="00B0475F" w:rsidRPr="00897CE4" w:rsidRDefault="00DB5838" w:rsidP="00DB5838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  <w:r w:rsidRPr="00FD0D80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FD0D80">
              <w:rPr>
                <w:lang w:val="uk-UA"/>
              </w:rPr>
              <w:t xml:space="preserve">ас. Колесинк С.І. конц.Паньків М.В. </w:t>
            </w:r>
            <w:r w:rsidRPr="00FD0D80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4</w:t>
            </w:r>
            <w:r w:rsidRPr="00FD0D80">
              <w:rPr>
                <w:i/>
                <w:lang w:val="uk-UA"/>
              </w:rPr>
              <w:t>-зал)</w:t>
            </w:r>
          </w:p>
        </w:tc>
      </w:tr>
      <w:tr w:rsidR="00B0475F" w:rsidRPr="00FD0D80" w:rsidTr="007E2F71">
        <w:trPr>
          <w:cantSplit/>
          <w:trHeight w:val="115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B0475F" w:rsidRPr="00315E0A" w:rsidRDefault="00B0475F" w:rsidP="0058711B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right w:val="single" w:sz="24" w:space="0" w:color="auto"/>
            </w:tcBorders>
          </w:tcPr>
          <w:p w:rsidR="00B0475F" w:rsidRPr="00315E0A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9616" w:type="dxa"/>
            <w:gridSpan w:val="4"/>
            <w:vMerge/>
            <w:tcBorders>
              <w:left w:val="single" w:sz="2" w:space="0" w:color="auto"/>
              <w:right w:val="single" w:sz="8" w:space="0" w:color="auto"/>
            </w:tcBorders>
          </w:tcPr>
          <w:p w:rsidR="00B0475F" w:rsidRPr="00897CE4" w:rsidRDefault="00B0475F" w:rsidP="00D46DB4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5109" w:type="dxa"/>
            <w:tcBorders>
              <w:top w:val="single" w:sz="2" w:space="0" w:color="auto"/>
              <w:left w:val="single" w:sz="8" w:space="0" w:color="auto"/>
              <w:right w:val="single" w:sz="24" w:space="0" w:color="auto"/>
            </w:tcBorders>
          </w:tcPr>
          <w:p w:rsidR="00B0475F" w:rsidRPr="00897CE4" w:rsidRDefault="00B0475F" w:rsidP="00FD0D80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B0475F" w:rsidRPr="00897CE4" w:rsidTr="005667B4">
        <w:trPr>
          <w:cantSplit/>
          <w:trHeight w:val="95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B0475F" w:rsidRPr="00315E0A" w:rsidRDefault="00B0475F" w:rsidP="0058711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0475F" w:rsidRPr="00315E0A" w:rsidRDefault="00B0475F" w:rsidP="00860E87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5 пара</w:t>
            </w:r>
          </w:p>
        </w:tc>
        <w:tc>
          <w:tcPr>
            <w:tcW w:w="14725" w:type="dxa"/>
            <w:gridSpan w:val="5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0475F" w:rsidRPr="00897CE4" w:rsidRDefault="00B0475F" w:rsidP="0058711B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B0475F" w:rsidRPr="00897CE4" w:rsidTr="005667B4">
        <w:trPr>
          <w:cantSplit/>
          <w:trHeight w:val="189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B0475F" w:rsidRPr="00315E0A" w:rsidRDefault="00B0475F" w:rsidP="0058711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B0475F" w:rsidRPr="00315E0A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14725" w:type="dxa"/>
            <w:gridSpan w:val="5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B0475F" w:rsidRPr="00897CE4" w:rsidRDefault="00B0475F" w:rsidP="0058711B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9D7113" w:rsidRPr="00897CE4" w:rsidTr="009D7113">
        <w:trPr>
          <w:cantSplit/>
          <w:trHeight w:val="530"/>
        </w:trPr>
        <w:tc>
          <w:tcPr>
            <w:tcW w:w="437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9D7113" w:rsidRPr="00315E0A" w:rsidRDefault="009D7113" w:rsidP="0058711B">
            <w:pPr>
              <w:rPr>
                <w:b/>
                <w:lang w:val="uk-UA"/>
              </w:rPr>
            </w:pPr>
          </w:p>
          <w:p w:rsidR="009D7113" w:rsidRPr="00315E0A" w:rsidRDefault="009D7113" w:rsidP="0058711B">
            <w:pPr>
              <w:rPr>
                <w:b/>
                <w:lang w:val="uk-UA"/>
              </w:rPr>
            </w:pPr>
          </w:p>
          <w:p w:rsidR="009D7113" w:rsidRPr="00315E0A" w:rsidRDefault="009D7113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Ч</w:t>
            </w:r>
          </w:p>
          <w:p w:rsidR="009D7113" w:rsidRPr="00315E0A" w:rsidRDefault="009D7113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е</w:t>
            </w:r>
          </w:p>
          <w:p w:rsidR="009D7113" w:rsidRPr="00315E0A" w:rsidRDefault="009D7113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</w:t>
            </w:r>
          </w:p>
          <w:p w:rsidR="009D7113" w:rsidRPr="00315E0A" w:rsidRDefault="009D7113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в</w:t>
            </w:r>
          </w:p>
          <w:p w:rsidR="009D7113" w:rsidRPr="00315E0A" w:rsidRDefault="009D7113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е</w:t>
            </w:r>
          </w:p>
          <w:p w:rsidR="009D7113" w:rsidRPr="00315E0A" w:rsidRDefault="009D7113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р</w:t>
            </w:r>
          </w:p>
        </w:tc>
        <w:tc>
          <w:tcPr>
            <w:tcW w:w="676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9D7113" w:rsidRPr="00315E0A" w:rsidRDefault="009D7113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 пара</w:t>
            </w:r>
          </w:p>
          <w:p w:rsidR="009D7113" w:rsidRPr="00315E0A" w:rsidRDefault="009D7113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8:30-</w:t>
            </w:r>
          </w:p>
          <w:p w:rsidR="009D7113" w:rsidRPr="00315E0A" w:rsidRDefault="009D7113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14725" w:type="dxa"/>
            <w:gridSpan w:val="5"/>
            <w:tcBorders>
              <w:top w:val="thinThickThinSmallGap" w:sz="24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</w:tcPr>
          <w:p w:rsidR="009D7113" w:rsidRPr="00897CE4" w:rsidRDefault="009D7113" w:rsidP="0058711B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  <w:p w:rsidR="009D7113" w:rsidRPr="00897CE4" w:rsidRDefault="009D7113" w:rsidP="0058711B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  <w:r w:rsidRPr="00FD57BB">
              <w:rPr>
                <w:b/>
                <w:lang w:val="uk-UA"/>
              </w:rPr>
              <w:t xml:space="preserve">Історія хореографічного мистецтва (л/пр). </w:t>
            </w:r>
            <w:r w:rsidRPr="00FD57BB">
              <w:rPr>
                <w:i/>
                <w:lang w:val="uk-UA"/>
              </w:rPr>
              <w:t xml:space="preserve"> </w:t>
            </w:r>
            <w:r w:rsidRPr="00FD57BB">
              <w:rPr>
                <w:lang w:val="uk-UA"/>
              </w:rPr>
              <w:t>доц. Плахотнюк О. А.</w:t>
            </w:r>
            <w:r w:rsidRPr="00FD57BB">
              <w:rPr>
                <w:i/>
                <w:lang w:val="uk-UA"/>
              </w:rPr>
              <w:t xml:space="preserve"> (Стефаника.16а. Теоретичний клас-2)</w:t>
            </w:r>
          </w:p>
        </w:tc>
      </w:tr>
      <w:tr w:rsidR="009D7113" w:rsidRPr="00897CE4" w:rsidTr="007E2F71">
        <w:trPr>
          <w:cantSplit/>
          <w:trHeight w:val="572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9D7113" w:rsidRPr="00315E0A" w:rsidRDefault="009D7113" w:rsidP="0058711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:rsidR="009D7113" w:rsidRPr="00315E0A" w:rsidRDefault="009D7113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2 пара</w:t>
            </w:r>
          </w:p>
          <w:p w:rsidR="009D7113" w:rsidRPr="00315E0A" w:rsidRDefault="009D7113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73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D7113" w:rsidRPr="00897CE4" w:rsidRDefault="009D7113" w:rsidP="0058711B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  <w:r w:rsidRPr="00E1281B">
              <w:rPr>
                <w:b/>
                <w:lang w:val="uk-UA"/>
              </w:rPr>
              <w:t xml:space="preserve">Іноземна мова за професійним (пр.) </w:t>
            </w:r>
            <w:r w:rsidRPr="00E1281B">
              <w:rPr>
                <w:lang w:val="uk-UA"/>
              </w:rPr>
              <w:t>доц.</w:t>
            </w:r>
            <w:r w:rsidRPr="00E1281B">
              <w:rPr>
                <w:color w:val="000000"/>
                <w:lang w:val="uk-UA"/>
              </w:rPr>
              <w:t xml:space="preserve"> Андрущак, Кульчицька </w:t>
            </w:r>
            <w:r w:rsidRPr="00E1281B">
              <w:rPr>
                <w:i/>
                <w:lang w:val="uk-UA"/>
              </w:rPr>
              <w:t xml:space="preserve"> (викл. доц. Андрущак О.В. вул. Дорошенка 41, ауд.85),</w:t>
            </w:r>
            <w:r w:rsidRPr="00E1281B">
              <w:rPr>
                <w:lang w:val="uk-UA"/>
              </w:rPr>
              <w:t xml:space="preserve"> Кульчицька, Карасівський, Самусевич, Знась (нім. мова) </w:t>
            </w:r>
            <w:r w:rsidRPr="00E1281B">
              <w:rPr>
                <w:i/>
                <w:lang w:val="uk-UA"/>
              </w:rPr>
              <w:t>(вул. Валова, 18, ауд 40, 25, К/к)</w:t>
            </w:r>
          </w:p>
        </w:tc>
        <w:tc>
          <w:tcPr>
            <w:tcW w:w="7377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9D7113" w:rsidRPr="00897CE4" w:rsidRDefault="009D7113" w:rsidP="0058711B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  <w:r w:rsidRPr="00E1281B">
              <w:rPr>
                <w:b/>
                <w:lang w:val="uk-UA"/>
              </w:rPr>
              <w:t xml:space="preserve">Іноземна мова за професійним (пр.) </w:t>
            </w:r>
            <w:r w:rsidRPr="00E1281B">
              <w:rPr>
                <w:lang w:val="uk-UA"/>
              </w:rPr>
              <w:t>доц.</w:t>
            </w:r>
            <w:r w:rsidRPr="00E1281B">
              <w:rPr>
                <w:color w:val="000000"/>
                <w:lang w:val="uk-UA"/>
              </w:rPr>
              <w:t xml:space="preserve"> Андрущак, Кульчицька </w:t>
            </w:r>
            <w:r w:rsidRPr="00E1281B">
              <w:rPr>
                <w:i/>
                <w:lang w:val="uk-UA"/>
              </w:rPr>
              <w:t xml:space="preserve"> (викл. доц. Андрущак О.В. вул. Дорошенка 41, ауд.85),</w:t>
            </w:r>
            <w:r w:rsidRPr="00E1281B">
              <w:rPr>
                <w:lang w:val="uk-UA"/>
              </w:rPr>
              <w:t xml:space="preserve"> Кульчицька, Карасівський, Самусевич, Знась (нім. мова) </w:t>
            </w:r>
            <w:r w:rsidRPr="00E1281B">
              <w:rPr>
                <w:i/>
                <w:lang w:val="uk-UA"/>
              </w:rPr>
              <w:t>(вул. Валова, 18, ауд 40, 25, К/к)</w:t>
            </w:r>
          </w:p>
        </w:tc>
      </w:tr>
      <w:tr w:rsidR="009D7113" w:rsidRPr="00897CE4" w:rsidTr="007E2F71">
        <w:trPr>
          <w:cantSplit/>
          <w:trHeight w:val="540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9D7113" w:rsidRPr="00315E0A" w:rsidRDefault="009D7113" w:rsidP="0058711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9D7113" w:rsidRPr="00315E0A" w:rsidRDefault="009D7113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3 пара</w:t>
            </w:r>
          </w:p>
          <w:p w:rsidR="009D7113" w:rsidRPr="00315E0A" w:rsidRDefault="009D7113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479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7113" w:rsidRPr="00897CE4" w:rsidRDefault="009D7113" w:rsidP="00D46DB4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  <w:r w:rsidRPr="00D46DB4">
              <w:rPr>
                <w:b/>
                <w:lang w:val="uk-UA"/>
              </w:rPr>
              <w:t xml:space="preserve">Партерний тренаж (пр.) </w:t>
            </w:r>
            <w:r w:rsidRPr="00D46DB4">
              <w:rPr>
                <w:lang w:val="uk-UA"/>
              </w:rPr>
              <w:t xml:space="preserve">ас. Гражуліс Л.Ш. конц. Беспаленко В.І.  </w:t>
            </w:r>
            <w:r w:rsidRPr="00D46DB4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4</w:t>
            </w:r>
            <w:r w:rsidRPr="00D46DB4">
              <w:rPr>
                <w:i/>
                <w:lang w:val="uk-UA"/>
              </w:rPr>
              <w:t>-зал)</w:t>
            </w:r>
          </w:p>
        </w:tc>
        <w:tc>
          <w:tcPr>
            <w:tcW w:w="48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7113" w:rsidRPr="00897CE4" w:rsidRDefault="009D7113" w:rsidP="009D7113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  <w:r w:rsidRPr="00FD0D80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FD0D80">
              <w:rPr>
                <w:lang w:val="uk-UA"/>
              </w:rPr>
              <w:t xml:space="preserve">ас. Боровницький О. І. конц.Русанов О.В. </w:t>
            </w:r>
            <w:r w:rsidRPr="00FD0D80">
              <w:rPr>
                <w:i/>
                <w:lang w:val="uk-UA"/>
              </w:rPr>
              <w:t>(вул.Стефаника.16а. 2-зал)</w:t>
            </w:r>
          </w:p>
        </w:tc>
        <w:tc>
          <w:tcPr>
            <w:tcW w:w="51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9D7113" w:rsidRPr="00897CE4" w:rsidRDefault="009D7113" w:rsidP="0058711B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B0475F" w:rsidRPr="00897CE4" w:rsidTr="00B0475F">
        <w:trPr>
          <w:cantSplit/>
          <w:trHeight w:val="123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B0475F" w:rsidRPr="00315E0A" w:rsidRDefault="00B0475F" w:rsidP="0058711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0475F" w:rsidRPr="00315E0A" w:rsidRDefault="00B0475F" w:rsidP="00B0475F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4 пара</w:t>
            </w:r>
          </w:p>
        </w:tc>
        <w:tc>
          <w:tcPr>
            <w:tcW w:w="14725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B0475F" w:rsidRPr="00897CE4" w:rsidRDefault="00B0475F" w:rsidP="0058711B">
            <w:pPr>
              <w:pStyle w:val="4"/>
              <w:ind w:right="-108"/>
              <w:jc w:val="center"/>
              <w:rPr>
                <w:b w:val="0"/>
                <w:i w:val="0"/>
                <w:highlight w:val="yellow"/>
                <w:lang w:val="uk-UA"/>
              </w:rPr>
            </w:pPr>
          </w:p>
        </w:tc>
      </w:tr>
      <w:tr w:rsidR="00B0475F" w:rsidRPr="00897CE4" w:rsidTr="005667B4">
        <w:trPr>
          <w:cantSplit/>
          <w:trHeight w:val="86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B0475F" w:rsidRPr="00315E0A" w:rsidRDefault="00B0475F" w:rsidP="0058711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0475F" w:rsidRPr="00315E0A" w:rsidRDefault="00B0475F" w:rsidP="00C934E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5 пара</w:t>
            </w:r>
          </w:p>
        </w:tc>
        <w:tc>
          <w:tcPr>
            <w:tcW w:w="14725" w:type="dxa"/>
            <w:gridSpan w:val="5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0475F" w:rsidRPr="00897CE4" w:rsidRDefault="00B0475F" w:rsidP="0058711B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B0475F" w:rsidRPr="00897CE4" w:rsidTr="005667B4">
        <w:trPr>
          <w:cantSplit/>
          <w:trHeight w:val="141"/>
        </w:trPr>
        <w:tc>
          <w:tcPr>
            <w:tcW w:w="437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B0475F" w:rsidRPr="00315E0A" w:rsidRDefault="00B0475F" w:rsidP="0058711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B0475F" w:rsidRPr="00315E0A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14725" w:type="dxa"/>
            <w:gridSpan w:val="5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B0475F" w:rsidRPr="00897CE4" w:rsidRDefault="00B0475F" w:rsidP="0058711B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9D7113" w:rsidRPr="00897CE4" w:rsidTr="007E2F71">
        <w:trPr>
          <w:cantSplit/>
          <w:trHeight w:val="450"/>
        </w:trPr>
        <w:tc>
          <w:tcPr>
            <w:tcW w:w="437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9D7113" w:rsidRPr="00315E0A" w:rsidRDefault="009D7113" w:rsidP="0058711B">
            <w:pPr>
              <w:rPr>
                <w:b/>
                <w:lang w:val="uk-UA"/>
              </w:rPr>
            </w:pPr>
          </w:p>
          <w:p w:rsidR="009D7113" w:rsidRPr="00315E0A" w:rsidRDefault="009D7113" w:rsidP="0058711B">
            <w:pPr>
              <w:rPr>
                <w:b/>
                <w:lang w:val="uk-UA"/>
              </w:rPr>
            </w:pPr>
          </w:p>
          <w:p w:rsidR="009D7113" w:rsidRPr="00315E0A" w:rsidRDefault="009D7113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П’</w:t>
            </w:r>
          </w:p>
          <w:p w:rsidR="009D7113" w:rsidRPr="00315E0A" w:rsidRDefault="009D7113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я</w:t>
            </w:r>
          </w:p>
          <w:p w:rsidR="009D7113" w:rsidRPr="00315E0A" w:rsidRDefault="009D7113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</w:t>
            </w:r>
          </w:p>
          <w:p w:rsidR="009D7113" w:rsidRPr="00315E0A" w:rsidRDefault="009D7113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н</w:t>
            </w:r>
          </w:p>
          <w:p w:rsidR="009D7113" w:rsidRPr="00315E0A" w:rsidRDefault="009D7113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и</w:t>
            </w:r>
          </w:p>
          <w:p w:rsidR="009D7113" w:rsidRPr="00315E0A" w:rsidRDefault="009D7113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ц</w:t>
            </w:r>
          </w:p>
          <w:p w:rsidR="009D7113" w:rsidRPr="00315E0A" w:rsidRDefault="009D7113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я</w:t>
            </w:r>
          </w:p>
        </w:tc>
        <w:tc>
          <w:tcPr>
            <w:tcW w:w="676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9D7113" w:rsidRPr="00315E0A" w:rsidRDefault="009D7113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 пара</w:t>
            </w:r>
          </w:p>
          <w:p w:rsidR="009D7113" w:rsidRPr="00315E0A" w:rsidRDefault="009D7113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8:30-</w:t>
            </w:r>
          </w:p>
          <w:p w:rsidR="009D7113" w:rsidRPr="00315E0A" w:rsidRDefault="009D7113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799" w:type="dxa"/>
            <w:gridSpan w:val="2"/>
            <w:vMerge w:val="restart"/>
            <w:tcBorders>
              <w:top w:val="thinThickThinSmallGap" w:sz="24" w:space="0" w:color="auto"/>
              <w:right w:val="single" w:sz="4" w:space="0" w:color="auto"/>
            </w:tcBorders>
          </w:tcPr>
          <w:p w:rsidR="009D7113" w:rsidRPr="00897CE4" w:rsidRDefault="009D7113" w:rsidP="00755F22">
            <w:pPr>
              <w:ind w:right="-108"/>
              <w:jc w:val="center"/>
              <w:rPr>
                <w:highlight w:val="yellow"/>
                <w:lang w:val="uk-UA"/>
              </w:rPr>
            </w:pPr>
            <w:r w:rsidRPr="00FD0D80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FD0D80">
              <w:rPr>
                <w:lang w:val="uk-UA"/>
              </w:rPr>
              <w:t xml:space="preserve">ас. Боровницький О. І. конц.Русанов О.В. </w:t>
            </w:r>
            <w:r w:rsidRPr="00FD0D80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FD0D80">
              <w:rPr>
                <w:i/>
                <w:lang w:val="uk-UA"/>
              </w:rPr>
              <w:t>-зал)</w:t>
            </w:r>
          </w:p>
        </w:tc>
        <w:tc>
          <w:tcPr>
            <w:tcW w:w="4817" w:type="dxa"/>
            <w:gridSpan w:val="2"/>
            <w:vMerge w:val="restart"/>
            <w:tcBorders>
              <w:top w:val="thinThickThinSmallGap" w:sz="24" w:space="0" w:color="auto"/>
              <w:right w:val="single" w:sz="4" w:space="0" w:color="auto"/>
            </w:tcBorders>
          </w:tcPr>
          <w:p w:rsidR="009D7113" w:rsidRPr="00897CE4" w:rsidRDefault="009D7113" w:rsidP="009D7113">
            <w:pPr>
              <w:ind w:right="-108"/>
              <w:jc w:val="center"/>
              <w:rPr>
                <w:highlight w:val="yellow"/>
                <w:lang w:val="uk-UA"/>
              </w:rPr>
            </w:pPr>
            <w:r w:rsidRPr="00755F22">
              <w:rPr>
                <w:b/>
                <w:lang w:val="uk-UA"/>
              </w:rPr>
              <w:t xml:space="preserve">Теорія та методика викладання сучасного бального танцю (латиноамериканська програма) (пр.) </w:t>
            </w:r>
            <w:r w:rsidRPr="00755F22">
              <w:rPr>
                <w:lang w:val="uk-UA"/>
              </w:rPr>
              <w:t xml:space="preserve">доц. Шіт Т.Р., конц. Гавришків Т. П. </w:t>
            </w:r>
            <w:r w:rsidRPr="00755F22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2</w:t>
            </w:r>
            <w:r w:rsidRPr="00755F22">
              <w:rPr>
                <w:i/>
                <w:lang w:val="uk-UA"/>
              </w:rPr>
              <w:t>-зал)</w:t>
            </w:r>
          </w:p>
        </w:tc>
        <w:tc>
          <w:tcPr>
            <w:tcW w:w="5109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D7113" w:rsidRPr="00897CE4" w:rsidRDefault="009D7113" w:rsidP="009D7113">
            <w:pPr>
              <w:ind w:right="-108"/>
              <w:jc w:val="center"/>
              <w:rPr>
                <w:highlight w:val="yellow"/>
                <w:lang w:val="uk-UA"/>
              </w:rPr>
            </w:pPr>
            <w:r w:rsidRPr="00755F22">
              <w:rPr>
                <w:b/>
                <w:lang w:val="uk-UA"/>
              </w:rPr>
              <w:t xml:space="preserve">Мистецтво балетмейстера (пр.) </w:t>
            </w:r>
            <w:r w:rsidRPr="00755F22">
              <w:rPr>
                <w:lang w:val="uk-UA"/>
              </w:rPr>
              <w:t>ас. Іващишин А.Я.. конц..</w:t>
            </w:r>
            <w:r>
              <w:rPr>
                <w:lang w:val="uk-UA"/>
              </w:rPr>
              <w:t>Сеньковська У.В,</w:t>
            </w:r>
            <w:r w:rsidRPr="00755F22">
              <w:rPr>
                <w:lang w:val="uk-UA"/>
              </w:rPr>
              <w:t xml:space="preserve"> </w:t>
            </w:r>
            <w:r w:rsidRPr="00755F22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4</w:t>
            </w:r>
            <w:r w:rsidRPr="00755F22">
              <w:rPr>
                <w:i/>
                <w:lang w:val="uk-UA"/>
              </w:rPr>
              <w:t>-зал)</w:t>
            </w:r>
          </w:p>
        </w:tc>
      </w:tr>
      <w:tr w:rsidR="009D7113" w:rsidRPr="00897CE4" w:rsidTr="007E2F71">
        <w:trPr>
          <w:cantSplit/>
          <w:trHeight w:val="455"/>
        </w:trPr>
        <w:tc>
          <w:tcPr>
            <w:tcW w:w="437" w:type="dxa"/>
            <w:vMerge/>
            <w:tcBorders>
              <w:top w:val="thinThickThinSmallGap" w:sz="24" w:space="0" w:color="auto"/>
              <w:left w:val="single" w:sz="24" w:space="0" w:color="auto"/>
            </w:tcBorders>
          </w:tcPr>
          <w:p w:rsidR="009D7113" w:rsidRPr="00315E0A" w:rsidRDefault="009D7113" w:rsidP="0058711B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9D7113" w:rsidRPr="00315E0A" w:rsidRDefault="009D7113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799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9D7113" w:rsidRPr="00FD0D80" w:rsidRDefault="009D7113" w:rsidP="00755F2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17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9D7113" w:rsidRPr="00755F22" w:rsidRDefault="009D7113" w:rsidP="00A51BE7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9D7113" w:rsidRPr="00897CE4" w:rsidRDefault="009D7113" w:rsidP="009D7113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  <w:r>
              <w:rPr>
                <w:b/>
                <w:lang w:val="uk-UA"/>
              </w:rPr>
              <w:t>Ансамбль</w:t>
            </w:r>
            <w:r w:rsidRPr="00D46DB4">
              <w:rPr>
                <w:b/>
                <w:lang w:val="uk-UA"/>
              </w:rPr>
              <w:t xml:space="preserve"> (пр.) </w:t>
            </w:r>
            <w:r>
              <w:rPr>
                <w:lang w:val="uk-UA"/>
              </w:rPr>
              <w:t>проф. Ваньовський М.В.</w:t>
            </w:r>
            <w:r w:rsidRPr="00D46DB4">
              <w:rPr>
                <w:lang w:val="uk-UA"/>
              </w:rPr>
              <w:t xml:space="preserve">. конц. </w:t>
            </w:r>
            <w:r>
              <w:rPr>
                <w:lang w:val="uk-UA"/>
              </w:rPr>
              <w:t>Бандура Х.П.</w:t>
            </w:r>
            <w:r w:rsidRPr="00D46DB4">
              <w:rPr>
                <w:lang w:val="uk-UA"/>
              </w:rPr>
              <w:t xml:space="preserve"> </w:t>
            </w:r>
            <w:r w:rsidRPr="00D46DB4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4</w:t>
            </w:r>
            <w:r w:rsidRPr="00D46DB4">
              <w:rPr>
                <w:i/>
                <w:lang w:val="uk-UA"/>
              </w:rPr>
              <w:t>-зал)</w:t>
            </w:r>
          </w:p>
        </w:tc>
      </w:tr>
      <w:tr w:rsidR="009D7113" w:rsidRPr="00897CE4" w:rsidTr="007E2F71">
        <w:trPr>
          <w:cantSplit/>
          <w:trHeight w:val="611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9D7113" w:rsidRPr="00315E0A" w:rsidRDefault="009D7113" w:rsidP="0058711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9D7113" w:rsidRPr="00315E0A" w:rsidRDefault="009D7113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2 пара</w:t>
            </w:r>
          </w:p>
          <w:p w:rsidR="009D7113" w:rsidRPr="00315E0A" w:rsidRDefault="009D7113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7348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D7113" w:rsidRDefault="009D7113" w:rsidP="0058711B">
            <w:pPr>
              <w:ind w:right="-108"/>
              <w:jc w:val="center"/>
              <w:rPr>
                <w:i/>
                <w:lang w:val="uk-UA"/>
              </w:rPr>
            </w:pPr>
            <w:r w:rsidRPr="00E1281B">
              <w:rPr>
                <w:b/>
                <w:lang w:val="uk-UA"/>
              </w:rPr>
              <w:t xml:space="preserve">Іноземна мова за професійним (пр.) </w:t>
            </w:r>
            <w:r w:rsidRPr="00E1281B">
              <w:rPr>
                <w:lang w:val="uk-UA"/>
              </w:rPr>
              <w:t>доц.</w:t>
            </w:r>
            <w:r w:rsidRPr="00E1281B">
              <w:rPr>
                <w:color w:val="000000"/>
                <w:lang w:val="uk-UA"/>
              </w:rPr>
              <w:t xml:space="preserve"> Андрущак, Кульчицька </w:t>
            </w:r>
            <w:r w:rsidRPr="00E1281B">
              <w:rPr>
                <w:i/>
                <w:lang w:val="uk-UA"/>
              </w:rPr>
              <w:t xml:space="preserve"> (викл. доц. Андрущак О.В. вул. Дорошенка 41, ауд.85),</w:t>
            </w:r>
            <w:r w:rsidRPr="00E1281B">
              <w:rPr>
                <w:lang w:val="uk-UA"/>
              </w:rPr>
              <w:t xml:space="preserve"> Кульчицька, Карасівський, Самусевич, Знась (нім. мова) </w:t>
            </w:r>
            <w:r w:rsidRPr="00E1281B">
              <w:rPr>
                <w:i/>
                <w:lang w:val="uk-UA"/>
              </w:rPr>
              <w:t>(вул. Валова, 18, ауд 40, 25, К/к)</w:t>
            </w:r>
          </w:p>
        </w:tc>
        <w:tc>
          <w:tcPr>
            <w:tcW w:w="73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9D7113" w:rsidRPr="00E1281B" w:rsidRDefault="009D7113" w:rsidP="0058711B">
            <w:pPr>
              <w:ind w:right="-108"/>
              <w:jc w:val="center"/>
              <w:rPr>
                <w:b/>
                <w:lang w:val="uk-UA"/>
              </w:rPr>
            </w:pPr>
            <w:r w:rsidRPr="00E1281B">
              <w:rPr>
                <w:b/>
                <w:lang w:val="uk-UA"/>
              </w:rPr>
              <w:t xml:space="preserve">Іноземна мова за професійним (пр.) </w:t>
            </w:r>
            <w:r w:rsidRPr="00E1281B">
              <w:rPr>
                <w:lang w:val="uk-UA"/>
              </w:rPr>
              <w:t>доц.</w:t>
            </w:r>
            <w:r w:rsidRPr="00E1281B">
              <w:rPr>
                <w:color w:val="000000"/>
                <w:lang w:val="uk-UA"/>
              </w:rPr>
              <w:t xml:space="preserve"> Андрущак, Кульчицька </w:t>
            </w:r>
            <w:r w:rsidRPr="00E1281B">
              <w:rPr>
                <w:i/>
                <w:lang w:val="uk-UA"/>
              </w:rPr>
              <w:t xml:space="preserve"> (викл. доц. Андрущак О.В. вул. Дорошенка 41, ауд.85),</w:t>
            </w:r>
            <w:r w:rsidRPr="00E1281B">
              <w:rPr>
                <w:lang w:val="uk-UA"/>
              </w:rPr>
              <w:t xml:space="preserve"> Кульчицька, Карасівський, Самусевич, Знась (нім. мова) </w:t>
            </w:r>
            <w:r w:rsidRPr="00E1281B">
              <w:rPr>
                <w:i/>
                <w:lang w:val="uk-UA"/>
              </w:rPr>
              <w:t>(вул. Валова, 18, ауд 40, 25, К/к)</w:t>
            </w:r>
          </w:p>
        </w:tc>
      </w:tr>
      <w:tr w:rsidR="009D7113" w:rsidRPr="00897CE4" w:rsidTr="009D7113">
        <w:trPr>
          <w:cantSplit/>
          <w:trHeight w:val="406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9D7113" w:rsidRPr="00315E0A" w:rsidRDefault="009D7113" w:rsidP="0058711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9D7113" w:rsidRPr="00315E0A" w:rsidRDefault="009D7113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3 пара</w:t>
            </w:r>
          </w:p>
          <w:p w:rsidR="009D7113" w:rsidRPr="00315E0A" w:rsidRDefault="009D7113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4725" w:type="dxa"/>
            <w:gridSpan w:val="5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9D7113" w:rsidRPr="00E1281B" w:rsidRDefault="009D7113" w:rsidP="0058711B">
            <w:pPr>
              <w:ind w:right="-108"/>
              <w:jc w:val="center"/>
              <w:rPr>
                <w:b/>
                <w:lang w:val="uk-UA"/>
              </w:rPr>
            </w:pPr>
            <w:r w:rsidRPr="00E1281B">
              <w:rPr>
                <w:b/>
                <w:lang w:val="uk-UA"/>
              </w:rPr>
              <w:t xml:space="preserve">Дисципліни </w:t>
            </w:r>
            <w:r w:rsidR="00B0475F">
              <w:rPr>
                <w:b/>
                <w:lang w:val="uk-UA"/>
              </w:rPr>
              <w:t xml:space="preserve">    </w:t>
            </w:r>
            <w:r w:rsidRPr="00E1281B">
              <w:rPr>
                <w:b/>
                <w:lang w:val="uk-UA"/>
              </w:rPr>
              <w:t xml:space="preserve">вільного </w:t>
            </w:r>
            <w:r w:rsidR="00B0475F">
              <w:rPr>
                <w:b/>
                <w:lang w:val="uk-UA"/>
              </w:rPr>
              <w:t xml:space="preserve">   </w:t>
            </w:r>
            <w:r w:rsidRPr="00E1281B">
              <w:rPr>
                <w:b/>
                <w:lang w:val="uk-UA"/>
              </w:rPr>
              <w:t>вибору</w:t>
            </w:r>
            <w:r w:rsidR="00B0475F">
              <w:rPr>
                <w:b/>
                <w:lang w:val="uk-UA"/>
              </w:rPr>
              <w:t xml:space="preserve">   </w:t>
            </w:r>
            <w:r w:rsidRPr="00E1281B">
              <w:rPr>
                <w:b/>
                <w:lang w:val="uk-UA"/>
              </w:rPr>
              <w:t xml:space="preserve"> студента: </w:t>
            </w:r>
          </w:p>
        </w:tc>
      </w:tr>
      <w:tr w:rsidR="009D7113" w:rsidRPr="00897CE4" w:rsidTr="009D7113">
        <w:trPr>
          <w:cantSplit/>
          <w:trHeight w:val="243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9D7113" w:rsidRPr="00315E0A" w:rsidRDefault="009D7113" w:rsidP="0058711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9D7113" w:rsidRPr="00315E0A" w:rsidRDefault="009D7113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4 пара</w:t>
            </w:r>
          </w:p>
          <w:p w:rsidR="009D7113" w:rsidRPr="00315E0A" w:rsidRDefault="009D7113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14725" w:type="dxa"/>
            <w:gridSpan w:val="5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9D7113" w:rsidRPr="00E1281B" w:rsidRDefault="009D7113" w:rsidP="0058711B">
            <w:pPr>
              <w:ind w:right="-108"/>
              <w:jc w:val="center"/>
              <w:rPr>
                <w:b/>
                <w:lang w:val="uk-UA"/>
              </w:rPr>
            </w:pPr>
            <w:r w:rsidRPr="00E1281B">
              <w:rPr>
                <w:b/>
                <w:lang w:val="uk-UA"/>
              </w:rPr>
              <w:t xml:space="preserve">Дисципліни </w:t>
            </w:r>
            <w:r w:rsidR="00B0475F">
              <w:rPr>
                <w:b/>
                <w:lang w:val="uk-UA"/>
              </w:rPr>
              <w:t xml:space="preserve">   </w:t>
            </w:r>
            <w:r w:rsidRPr="00E1281B">
              <w:rPr>
                <w:b/>
                <w:lang w:val="uk-UA"/>
              </w:rPr>
              <w:t xml:space="preserve">вільного </w:t>
            </w:r>
            <w:r w:rsidR="00B0475F">
              <w:rPr>
                <w:b/>
                <w:lang w:val="uk-UA"/>
              </w:rPr>
              <w:t xml:space="preserve">   </w:t>
            </w:r>
            <w:r w:rsidRPr="00E1281B">
              <w:rPr>
                <w:b/>
                <w:lang w:val="uk-UA"/>
              </w:rPr>
              <w:t>вибору</w:t>
            </w:r>
            <w:r w:rsidR="00B0475F">
              <w:rPr>
                <w:b/>
                <w:lang w:val="uk-UA"/>
              </w:rPr>
              <w:t xml:space="preserve">   </w:t>
            </w:r>
            <w:r w:rsidRPr="00E1281B">
              <w:rPr>
                <w:b/>
                <w:lang w:val="uk-UA"/>
              </w:rPr>
              <w:t xml:space="preserve"> студента: </w:t>
            </w:r>
          </w:p>
        </w:tc>
      </w:tr>
      <w:tr w:rsidR="009D7113" w:rsidRPr="00897CE4" w:rsidTr="00B0475F">
        <w:trPr>
          <w:cantSplit/>
          <w:trHeight w:val="145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9D7113" w:rsidRPr="00315E0A" w:rsidRDefault="009D7113" w:rsidP="0058711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:rsidR="009D7113" w:rsidRPr="00315E0A" w:rsidRDefault="009D7113" w:rsidP="00B0475F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5 пара</w:t>
            </w:r>
          </w:p>
        </w:tc>
        <w:tc>
          <w:tcPr>
            <w:tcW w:w="14725" w:type="dxa"/>
            <w:gridSpan w:val="5"/>
            <w:tcBorders>
              <w:top w:val="single" w:sz="12" w:space="0" w:color="auto"/>
              <w:right w:val="single" w:sz="24" w:space="0" w:color="auto"/>
            </w:tcBorders>
          </w:tcPr>
          <w:p w:rsidR="009D7113" w:rsidRPr="00897CE4" w:rsidRDefault="009D7113" w:rsidP="00755F22">
            <w:pPr>
              <w:ind w:right="-108"/>
              <w:jc w:val="center"/>
              <w:rPr>
                <w:highlight w:val="yellow"/>
                <w:lang w:val="uk-UA"/>
              </w:rPr>
            </w:pPr>
          </w:p>
        </w:tc>
      </w:tr>
      <w:tr w:rsidR="00B0475F" w:rsidRPr="00897CE4" w:rsidTr="005667B4">
        <w:trPr>
          <w:cantSplit/>
          <w:trHeight w:val="199"/>
        </w:trPr>
        <w:tc>
          <w:tcPr>
            <w:tcW w:w="437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B0475F" w:rsidRPr="00315E0A" w:rsidRDefault="00B0475F" w:rsidP="0058711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B0475F" w:rsidRPr="00315E0A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14725" w:type="dxa"/>
            <w:gridSpan w:val="5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B0475F" w:rsidRPr="00897CE4" w:rsidRDefault="00B0475F" w:rsidP="0058711B">
            <w:pPr>
              <w:ind w:right="-108"/>
              <w:jc w:val="center"/>
              <w:rPr>
                <w:highlight w:val="yellow"/>
                <w:lang w:val="uk-UA"/>
              </w:rPr>
            </w:pPr>
          </w:p>
        </w:tc>
      </w:tr>
      <w:tr w:rsidR="009D7113" w:rsidRPr="00315E0A" w:rsidTr="007E2F71">
        <w:trPr>
          <w:cantSplit/>
          <w:trHeight w:val="344"/>
        </w:trPr>
        <w:tc>
          <w:tcPr>
            <w:tcW w:w="111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D7113" w:rsidRPr="00315E0A" w:rsidRDefault="009D7113" w:rsidP="0058711B">
            <w:pPr>
              <w:ind w:right="-86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Наставник групи</w:t>
            </w:r>
          </w:p>
        </w:tc>
        <w:tc>
          <w:tcPr>
            <w:tcW w:w="14725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D7113" w:rsidRPr="00315E0A" w:rsidRDefault="009D7113" w:rsidP="0058711B">
            <w:pPr>
              <w:ind w:right="-108"/>
              <w:jc w:val="center"/>
              <w:rPr>
                <w:i/>
                <w:sz w:val="28"/>
                <w:szCs w:val="28"/>
                <w:lang w:val="uk-UA"/>
              </w:rPr>
            </w:pPr>
            <w:r w:rsidRPr="00315E0A">
              <w:rPr>
                <w:i/>
                <w:sz w:val="28"/>
                <w:szCs w:val="28"/>
                <w:lang w:val="uk-UA"/>
              </w:rPr>
              <w:t>асит. Колесник С.І.</w:t>
            </w:r>
          </w:p>
        </w:tc>
      </w:tr>
      <w:tr w:rsidR="009D7113" w:rsidRPr="00315E0A" w:rsidTr="009D7113">
        <w:trPr>
          <w:cantSplit/>
          <w:trHeight w:val="253"/>
        </w:trPr>
        <w:tc>
          <w:tcPr>
            <w:tcW w:w="111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9D7113" w:rsidRPr="00315E0A" w:rsidRDefault="009D7113" w:rsidP="0058711B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315E0A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4725" w:type="dxa"/>
            <w:gridSpan w:val="5"/>
            <w:tcBorders>
              <w:right w:val="single" w:sz="24" w:space="0" w:color="auto"/>
            </w:tcBorders>
          </w:tcPr>
          <w:p w:rsidR="009D7113" w:rsidRPr="000532F2" w:rsidRDefault="009D7113" w:rsidP="0058711B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0532F2">
              <w:rPr>
                <w:b/>
                <w:i/>
                <w:lang w:val="uk-UA"/>
              </w:rPr>
              <w:t>Навчальна практика (</w:t>
            </w:r>
            <w:r>
              <w:rPr>
                <w:b/>
                <w:i/>
                <w:lang w:val="uk-UA"/>
              </w:rPr>
              <w:t>керівника хореографічного колективу</w:t>
            </w:r>
            <w:r w:rsidRPr="000532F2">
              <w:rPr>
                <w:b/>
                <w:i/>
                <w:lang w:val="uk-UA"/>
              </w:rPr>
              <w:t>) 28.01.2019 р. – 10.02.2019 р.</w:t>
            </w:r>
            <w:r w:rsidR="003C4286">
              <w:rPr>
                <w:b/>
                <w:i/>
                <w:lang w:val="uk-UA"/>
              </w:rPr>
              <w:t xml:space="preserve"> (керівник практики асистент Петрик А. І.)</w:t>
            </w:r>
          </w:p>
        </w:tc>
      </w:tr>
      <w:tr w:rsidR="009D7113" w:rsidRPr="00315E0A" w:rsidTr="009D7113">
        <w:trPr>
          <w:cantSplit/>
          <w:trHeight w:val="253"/>
        </w:trPr>
        <w:tc>
          <w:tcPr>
            <w:tcW w:w="1113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D7113" w:rsidRPr="004B557F" w:rsidRDefault="009D7113" w:rsidP="0058711B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4B557F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4725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9D7113" w:rsidRPr="00315E0A" w:rsidRDefault="009D7113" w:rsidP="0058711B">
            <w:pPr>
              <w:ind w:left="-168" w:right="-84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Екзаменаційна сесія 2 семестр з 01.06.2019 р. по 21.06.2019 р.</w:t>
            </w:r>
          </w:p>
        </w:tc>
      </w:tr>
    </w:tbl>
    <w:p w:rsidR="00897CE4" w:rsidRPr="00315E0A" w:rsidRDefault="00E1281B" w:rsidP="00B0475F">
      <w:pPr>
        <w:jc w:val="center"/>
        <w:rPr>
          <w:lang w:val="uk-UA"/>
        </w:rPr>
      </w:pPr>
      <w:r>
        <w:rPr>
          <w:lang w:val="uk-UA"/>
        </w:rPr>
        <w:t>Декан факультету культури і мистецтв                                                                                                                                                                                  доц. Крохмальний Р.О.</w:t>
      </w:r>
      <w:r w:rsidR="00897CE4" w:rsidRPr="00315E0A">
        <w:rPr>
          <w:lang w:val="uk-UA"/>
        </w:rPr>
        <w:br w:type="page"/>
      </w:r>
    </w:p>
    <w:p w:rsidR="00897CE4" w:rsidRPr="00315E0A" w:rsidRDefault="00897CE4" w:rsidP="00346D90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lang w:val="uk-UA"/>
        </w:rPr>
      </w:pPr>
      <w:r w:rsidRPr="00315E0A">
        <w:rPr>
          <w:b/>
          <w:i/>
          <w:lang w:val="uk-UA"/>
        </w:rPr>
        <w:lastRenderedPageBreak/>
        <w:t xml:space="preserve">3      к у р с    </w:t>
      </w:r>
      <w:r>
        <w:rPr>
          <w:b/>
          <w:i/>
          <w:lang w:val="uk-UA"/>
        </w:rPr>
        <w:t>ОР Бакалавр</w:t>
      </w:r>
      <w:r w:rsidRPr="00315E0A">
        <w:rPr>
          <w:b/>
          <w:i/>
          <w:lang w:val="uk-UA"/>
        </w:rPr>
        <w:t xml:space="preserve">     «Хореографія»</w:t>
      </w:r>
    </w:p>
    <w:tbl>
      <w:tblPr>
        <w:tblW w:w="158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670"/>
        <w:gridCol w:w="4814"/>
        <w:gridCol w:w="4816"/>
        <w:gridCol w:w="5098"/>
      </w:tblGrid>
      <w:tr w:rsidR="00D34763" w:rsidRPr="00315E0A" w:rsidTr="003827B2">
        <w:trPr>
          <w:cantSplit/>
          <w:trHeight w:val="138"/>
        </w:trPr>
        <w:tc>
          <w:tcPr>
            <w:tcW w:w="44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D34763" w:rsidRPr="00315E0A" w:rsidRDefault="00D34763" w:rsidP="0058711B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34763" w:rsidRPr="00315E0A" w:rsidRDefault="00D34763" w:rsidP="0058711B">
            <w:pPr>
              <w:ind w:right="-98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Курс</w:t>
            </w:r>
          </w:p>
        </w:tc>
        <w:tc>
          <w:tcPr>
            <w:tcW w:w="9630" w:type="dxa"/>
            <w:gridSpan w:val="2"/>
            <w:tcBorders>
              <w:top w:val="single" w:sz="24" w:space="0" w:color="auto"/>
              <w:bottom w:val="single" w:sz="4" w:space="0" w:color="auto"/>
              <w:right w:val="double" w:sz="12" w:space="0" w:color="auto"/>
            </w:tcBorders>
          </w:tcPr>
          <w:p w:rsidR="00D34763" w:rsidRPr="00315E0A" w:rsidRDefault="00D34763" w:rsidP="0058711B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КМХ-31</w:t>
            </w:r>
          </w:p>
        </w:tc>
        <w:tc>
          <w:tcPr>
            <w:tcW w:w="5098" w:type="dxa"/>
            <w:tcBorders>
              <w:top w:val="single" w:sz="24" w:space="0" w:color="auto"/>
              <w:left w:val="double" w:sz="12" w:space="0" w:color="auto"/>
              <w:bottom w:val="single" w:sz="4" w:space="0" w:color="auto"/>
              <w:right w:val="single" w:sz="24" w:space="0" w:color="auto"/>
            </w:tcBorders>
          </w:tcPr>
          <w:p w:rsidR="00D34763" w:rsidRPr="00315E0A" w:rsidRDefault="00D34763" w:rsidP="0058711B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КМХ-32</w:t>
            </w:r>
          </w:p>
        </w:tc>
      </w:tr>
      <w:tr w:rsidR="00D34763" w:rsidRPr="00315E0A" w:rsidTr="003827B2">
        <w:trPr>
          <w:cantSplit/>
          <w:trHeight w:val="163"/>
        </w:trPr>
        <w:tc>
          <w:tcPr>
            <w:tcW w:w="44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D34763" w:rsidRPr="00315E0A" w:rsidRDefault="00D34763" w:rsidP="0058711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D34763" w:rsidRPr="00315E0A" w:rsidRDefault="00D34763" w:rsidP="0058711B">
            <w:pPr>
              <w:ind w:right="-98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Пара</w:t>
            </w:r>
          </w:p>
        </w:tc>
        <w:tc>
          <w:tcPr>
            <w:tcW w:w="4814" w:type="dxa"/>
            <w:tcBorders>
              <w:bottom w:val="single" w:sz="24" w:space="0" w:color="auto"/>
            </w:tcBorders>
          </w:tcPr>
          <w:p w:rsidR="00D34763" w:rsidRPr="00315E0A" w:rsidRDefault="00D34763" w:rsidP="0058711B">
            <w:pPr>
              <w:jc w:val="center"/>
              <w:rPr>
                <w:b/>
                <w:lang w:val="uk-UA"/>
              </w:rPr>
            </w:pPr>
            <w:r w:rsidRPr="00315E0A">
              <w:rPr>
                <w:lang w:val="uk-UA"/>
              </w:rPr>
              <w:t>1 підгрупа</w:t>
            </w:r>
          </w:p>
        </w:tc>
        <w:tc>
          <w:tcPr>
            <w:tcW w:w="4816" w:type="dxa"/>
            <w:tcBorders>
              <w:bottom w:val="single" w:sz="24" w:space="0" w:color="auto"/>
              <w:right w:val="double" w:sz="12" w:space="0" w:color="auto"/>
            </w:tcBorders>
          </w:tcPr>
          <w:p w:rsidR="00D34763" w:rsidRPr="00315E0A" w:rsidRDefault="00D34763" w:rsidP="0058711B">
            <w:pPr>
              <w:jc w:val="center"/>
              <w:rPr>
                <w:b/>
                <w:lang w:val="uk-UA"/>
              </w:rPr>
            </w:pPr>
            <w:r w:rsidRPr="00315E0A">
              <w:rPr>
                <w:lang w:val="uk-UA"/>
              </w:rPr>
              <w:t>2 підгрупа</w:t>
            </w:r>
          </w:p>
        </w:tc>
        <w:tc>
          <w:tcPr>
            <w:tcW w:w="5098" w:type="dxa"/>
            <w:tcBorders>
              <w:left w:val="double" w:sz="12" w:space="0" w:color="auto"/>
              <w:bottom w:val="single" w:sz="24" w:space="0" w:color="auto"/>
              <w:right w:val="single" w:sz="24" w:space="0" w:color="auto"/>
            </w:tcBorders>
          </w:tcPr>
          <w:p w:rsidR="00D34763" w:rsidRPr="00315E0A" w:rsidRDefault="00D34763" w:rsidP="0058711B">
            <w:pPr>
              <w:jc w:val="center"/>
              <w:rPr>
                <w:b/>
                <w:lang w:val="uk-UA"/>
              </w:rPr>
            </w:pPr>
            <w:r w:rsidRPr="00315E0A">
              <w:rPr>
                <w:lang w:val="en-US"/>
              </w:rPr>
              <w:t>3</w:t>
            </w:r>
            <w:r w:rsidRPr="00315E0A">
              <w:rPr>
                <w:lang w:val="uk-UA"/>
              </w:rPr>
              <w:t xml:space="preserve"> підгрупа</w:t>
            </w:r>
          </w:p>
        </w:tc>
      </w:tr>
      <w:tr w:rsidR="00897CE4" w:rsidRPr="00897CE4" w:rsidTr="003827B2">
        <w:trPr>
          <w:cantSplit/>
          <w:trHeight w:val="671"/>
        </w:trPr>
        <w:tc>
          <w:tcPr>
            <w:tcW w:w="44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897CE4" w:rsidRPr="00315E0A" w:rsidRDefault="00897CE4" w:rsidP="0058711B">
            <w:pPr>
              <w:rPr>
                <w:b/>
                <w:lang w:val="uk-UA"/>
              </w:rPr>
            </w:pPr>
          </w:p>
          <w:p w:rsidR="00897CE4" w:rsidRPr="00315E0A" w:rsidRDefault="00897CE4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П</w:t>
            </w:r>
          </w:p>
          <w:p w:rsidR="00897CE4" w:rsidRPr="00315E0A" w:rsidRDefault="00897CE4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о</w:t>
            </w:r>
          </w:p>
          <w:p w:rsidR="00897CE4" w:rsidRPr="00315E0A" w:rsidRDefault="00897CE4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н</w:t>
            </w:r>
          </w:p>
          <w:p w:rsidR="00897CE4" w:rsidRPr="00315E0A" w:rsidRDefault="00897CE4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е</w:t>
            </w:r>
          </w:p>
          <w:p w:rsidR="00897CE4" w:rsidRPr="00315E0A" w:rsidRDefault="00897CE4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д</w:t>
            </w:r>
          </w:p>
          <w:p w:rsidR="00897CE4" w:rsidRPr="00315E0A" w:rsidRDefault="00897CE4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і</w:t>
            </w:r>
          </w:p>
          <w:p w:rsidR="00897CE4" w:rsidRPr="00315E0A" w:rsidRDefault="00897CE4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л</w:t>
            </w:r>
          </w:p>
          <w:p w:rsidR="00897CE4" w:rsidRPr="00315E0A" w:rsidRDefault="00897CE4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о</w:t>
            </w:r>
          </w:p>
          <w:p w:rsidR="00897CE4" w:rsidRPr="00315E0A" w:rsidRDefault="00897CE4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к</w:t>
            </w:r>
          </w:p>
          <w:p w:rsidR="00897CE4" w:rsidRPr="00315E0A" w:rsidRDefault="00897CE4" w:rsidP="0058711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897CE4" w:rsidRPr="00315E0A" w:rsidRDefault="00897CE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 пара</w:t>
            </w:r>
          </w:p>
          <w:p w:rsidR="00897CE4" w:rsidRPr="00315E0A" w:rsidRDefault="00897CE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8:30-</w:t>
            </w:r>
          </w:p>
          <w:p w:rsidR="00897CE4" w:rsidRPr="00315E0A" w:rsidRDefault="00897CE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81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897CE4" w:rsidRPr="00897CE4" w:rsidRDefault="003827B2" w:rsidP="003827B2">
            <w:pPr>
              <w:jc w:val="center"/>
              <w:rPr>
                <w:highlight w:val="yellow"/>
                <w:lang w:val="uk-UA"/>
              </w:rPr>
            </w:pPr>
            <w:r w:rsidRPr="003827B2">
              <w:rPr>
                <w:b/>
                <w:lang w:val="uk-UA"/>
              </w:rPr>
              <w:t>Теорія та методика викладання класичного танцю (пр.)</w:t>
            </w:r>
            <w:r w:rsidRPr="003827B2">
              <w:rPr>
                <w:b/>
              </w:rPr>
              <w:t xml:space="preserve"> </w:t>
            </w:r>
            <w:r w:rsidRPr="003827B2">
              <w:rPr>
                <w:lang w:val="uk-UA"/>
              </w:rPr>
              <w:t xml:space="preserve">ас. Безпаленко Ю. В. конц. Бас О.Р </w:t>
            </w:r>
            <w:r w:rsidRPr="003827B2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2</w:t>
            </w:r>
            <w:r w:rsidRPr="003827B2">
              <w:rPr>
                <w:i/>
                <w:lang w:val="uk-UA"/>
              </w:rPr>
              <w:t>-зал)</w:t>
            </w:r>
          </w:p>
        </w:tc>
        <w:tc>
          <w:tcPr>
            <w:tcW w:w="4816" w:type="dxa"/>
            <w:tcBorders>
              <w:top w:val="single" w:sz="24" w:space="0" w:color="auto"/>
              <w:left w:val="single" w:sz="4" w:space="0" w:color="auto"/>
              <w:right w:val="double" w:sz="12" w:space="0" w:color="auto"/>
            </w:tcBorders>
          </w:tcPr>
          <w:p w:rsidR="00897CE4" w:rsidRPr="00897CE4" w:rsidRDefault="00690DE9" w:rsidP="00690DE9">
            <w:pPr>
              <w:jc w:val="center"/>
              <w:rPr>
                <w:highlight w:val="yellow"/>
                <w:lang w:val="uk-UA"/>
              </w:rPr>
            </w:pPr>
            <w:r w:rsidRPr="00690DE9">
              <w:rPr>
                <w:b/>
                <w:lang w:val="uk-UA"/>
              </w:rPr>
              <w:t xml:space="preserve">Теорія та методика викладання академічного українського танцю (пр.) </w:t>
            </w:r>
            <w:r w:rsidRPr="00690DE9">
              <w:rPr>
                <w:lang w:val="uk-UA"/>
              </w:rPr>
              <w:t>ас.Бас Я.О. конц.Станішевська М.В,</w:t>
            </w:r>
            <w:r w:rsidRPr="00690DE9">
              <w:rPr>
                <w:i/>
                <w:lang w:val="uk-UA"/>
              </w:rPr>
              <w:t xml:space="preserve"> (вул.Стефаника.16а. </w:t>
            </w:r>
            <w:r>
              <w:rPr>
                <w:i/>
                <w:lang w:val="uk-UA"/>
              </w:rPr>
              <w:t>3</w:t>
            </w:r>
            <w:r w:rsidRPr="00690DE9">
              <w:rPr>
                <w:i/>
                <w:lang w:val="uk-UA"/>
              </w:rPr>
              <w:t>-зал)</w:t>
            </w:r>
          </w:p>
        </w:tc>
        <w:tc>
          <w:tcPr>
            <w:tcW w:w="5098" w:type="dxa"/>
            <w:tcBorders>
              <w:top w:val="single" w:sz="24" w:space="0" w:color="auto"/>
              <w:left w:val="double" w:sz="12" w:space="0" w:color="auto"/>
              <w:right w:val="single" w:sz="24" w:space="0" w:color="auto"/>
            </w:tcBorders>
          </w:tcPr>
          <w:p w:rsidR="00897CE4" w:rsidRPr="00897CE4" w:rsidRDefault="00690DE9" w:rsidP="00DB5838">
            <w:pPr>
              <w:jc w:val="center"/>
              <w:rPr>
                <w:highlight w:val="yellow"/>
                <w:lang w:val="uk-UA"/>
              </w:rPr>
            </w:pPr>
            <w:r w:rsidRPr="00690DE9">
              <w:rPr>
                <w:b/>
                <w:lang w:val="uk-UA"/>
              </w:rPr>
              <w:t xml:space="preserve">Мистецтво балетмейстера (пр.) </w:t>
            </w:r>
            <w:r w:rsidRPr="00690DE9">
              <w:rPr>
                <w:lang w:val="uk-UA"/>
              </w:rPr>
              <w:t xml:space="preserve">проф. </w:t>
            </w:r>
            <w:r w:rsidR="00DB5838">
              <w:rPr>
                <w:rStyle w:val="5yl5"/>
              </w:rPr>
              <w:t>Веселовська</w:t>
            </w:r>
            <w:r w:rsidR="00DB5838">
              <w:rPr>
                <w:rStyle w:val="5yl5"/>
                <w:lang w:val="uk-UA"/>
              </w:rPr>
              <w:t xml:space="preserve"> </w:t>
            </w:r>
            <w:r w:rsidRPr="00690DE9">
              <w:rPr>
                <w:lang w:val="uk-UA"/>
              </w:rPr>
              <w:t xml:space="preserve">Г.І. конц. Гуняк Ю.В, </w:t>
            </w:r>
            <w:r w:rsidRPr="00690DE9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4</w:t>
            </w:r>
            <w:r w:rsidRPr="00690DE9">
              <w:rPr>
                <w:i/>
                <w:lang w:val="uk-UA"/>
              </w:rPr>
              <w:t>-зал)</w:t>
            </w:r>
          </w:p>
        </w:tc>
      </w:tr>
      <w:tr w:rsidR="003827B2" w:rsidRPr="00092EB4" w:rsidTr="00690DE9">
        <w:trPr>
          <w:cantSplit/>
          <w:trHeight w:val="285"/>
        </w:trPr>
        <w:tc>
          <w:tcPr>
            <w:tcW w:w="440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3827B2" w:rsidRPr="00315E0A" w:rsidRDefault="003827B2" w:rsidP="0058711B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3827B2" w:rsidRPr="00315E0A" w:rsidRDefault="003827B2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2 пара</w:t>
            </w:r>
          </w:p>
          <w:p w:rsidR="003827B2" w:rsidRPr="00315E0A" w:rsidRDefault="003827B2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81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827B2" w:rsidRPr="00897CE4" w:rsidRDefault="003827B2" w:rsidP="003827B2">
            <w:pPr>
              <w:jc w:val="center"/>
              <w:rPr>
                <w:b/>
                <w:highlight w:val="yellow"/>
                <w:lang w:val="uk-UA"/>
              </w:rPr>
            </w:pPr>
            <w:r w:rsidRPr="003827B2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3827B2">
              <w:rPr>
                <w:lang w:val="uk-UA"/>
              </w:rPr>
              <w:t xml:space="preserve">ас. Медведчук М.В. конц. Данилишин Т.Р. </w:t>
            </w:r>
            <w:r w:rsidRPr="003827B2">
              <w:rPr>
                <w:i/>
                <w:lang w:val="uk-UA"/>
              </w:rPr>
              <w:t xml:space="preserve">вул.Стефаника.16а. </w:t>
            </w:r>
            <w:r>
              <w:rPr>
                <w:i/>
                <w:lang w:val="uk-UA"/>
              </w:rPr>
              <w:t>4</w:t>
            </w:r>
            <w:r w:rsidRPr="003827B2">
              <w:rPr>
                <w:i/>
                <w:lang w:val="uk-UA"/>
              </w:rPr>
              <w:t>-зал)</w:t>
            </w:r>
          </w:p>
        </w:tc>
        <w:tc>
          <w:tcPr>
            <w:tcW w:w="4816" w:type="dxa"/>
            <w:vMerge w:val="restart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</w:tcPr>
          <w:p w:rsidR="003827B2" w:rsidRPr="00897CE4" w:rsidRDefault="003827B2" w:rsidP="00056696">
            <w:pPr>
              <w:jc w:val="center"/>
              <w:rPr>
                <w:b/>
                <w:highlight w:val="yellow"/>
                <w:lang w:val="uk-UA"/>
              </w:rPr>
            </w:pPr>
            <w:r w:rsidRPr="003827B2">
              <w:rPr>
                <w:b/>
                <w:lang w:val="uk-UA"/>
              </w:rPr>
              <w:t>Теорія та методика викладання класичного танцю (пр.)</w:t>
            </w:r>
            <w:r w:rsidRPr="003827B2">
              <w:rPr>
                <w:b/>
              </w:rPr>
              <w:t xml:space="preserve"> </w:t>
            </w:r>
            <w:r w:rsidRPr="003827B2">
              <w:rPr>
                <w:lang w:val="uk-UA"/>
              </w:rPr>
              <w:t xml:space="preserve">ас. Безпаленко Ю. В. конц. Бас О.Р </w:t>
            </w:r>
            <w:r w:rsidRPr="003827B2">
              <w:rPr>
                <w:i/>
                <w:lang w:val="uk-UA"/>
              </w:rPr>
              <w:t xml:space="preserve">(вул.Стефаника.16а. </w:t>
            </w:r>
            <w:r w:rsidR="00056696">
              <w:rPr>
                <w:i/>
                <w:lang w:val="uk-UA"/>
              </w:rPr>
              <w:t>5</w:t>
            </w:r>
            <w:r w:rsidRPr="003827B2">
              <w:rPr>
                <w:i/>
                <w:lang w:val="uk-UA"/>
              </w:rPr>
              <w:t>-зал)</w:t>
            </w:r>
          </w:p>
        </w:tc>
        <w:tc>
          <w:tcPr>
            <w:tcW w:w="5098" w:type="dxa"/>
            <w:tcBorders>
              <w:top w:val="single" w:sz="12" w:space="0" w:color="auto"/>
              <w:left w:val="double" w:sz="12" w:space="0" w:color="auto"/>
              <w:bottom w:val="single" w:sz="2" w:space="0" w:color="auto"/>
              <w:right w:val="single" w:sz="24" w:space="0" w:color="auto"/>
            </w:tcBorders>
          </w:tcPr>
          <w:p w:rsidR="003827B2" w:rsidRPr="00897CE4" w:rsidRDefault="00690DE9" w:rsidP="00056696">
            <w:pPr>
              <w:jc w:val="center"/>
              <w:rPr>
                <w:b/>
                <w:highlight w:val="yellow"/>
                <w:lang w:val="uk-UA"/>
              </w:rPr>
            </w:pPr>
            <w:r w:rsidRPr="00690DE9">
              <w:rPr>
                <w:b/>
                <w:lang w:val="uk-UA"/>
              </w:rPr>
              <w:t xml:space="preserve">Теорія та методика викладання академічного українського танцю (пр.) </w:t>
            </w:r>
            <w:r w:rsidRPr="00690DE9">
              <w:rPr>
                <w:lang w:val="uk-UA"/>
              </w:rPr>
              <w:t>ас.Бас Я.О. конц.Станішевська М.В,</w:t>
            </w:r>
            <w:r w:rsidRPr="00690DE9">
              <w:rPr>
                <w:i/>
                <w:lang w:val="uk-UA"/>
              </w:rPr>
              <w:t xml:space="preserve"> (вул.Стефаника.16а. </w:t>
            </w:r>
            <w:r w:rsidR="00056696">
              <w:rPr>
                <w:i/>
                <w:lang w:val="uk-UA"/>
              </w:rPr>
              <w:t>6</w:t>
            </w:r>
            <w:r w:rsidRPr="00690DE9">
              <w:rPr>
                <w:i/>
                <w:lang w:val="uk-UA"/>
              </w:rPr>
              <w:t>-зал)</w:t>
            </w:r>
          </w:p>
        </w:tc>
      </w:tr>
      <w:tr w:rsidR="003827B2" w:rsidRPr="00690DE9" w:rsidTr="00690DE9">
        <w:trPr>
          <w:cantSplit/>
          <w:trHeight w:val="390"/>
        </w:trPr>
        <w:tc>
          <w:tcPr>
            <w:tcW w:w="440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3827B2" w:rsidRPr="00315E0A" w:rsidRDefault="003827B2" w:rsidP="0058711B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3827B2" w:rsidRPr="00315E0A" w:rsidRDefault="003827B2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81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3827B2" w:rsidRDefault="00690DE9" w:rsidP="007961BB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690DE9">
              <w:rPr>
                <w:b/>
                <w:lang w:val="uk-UA"/>
              </w:rPr>
              <w:t xml:space="preserve">Теорія та методика викладання академічного українського танцю (пр.) </w:t>
            </w:r>
            <w:r w:rsidRPr="00690DE9">
              <w:rPr>
                <w:lang w:val="uk-UA"/>
              </w:rPr>
              <w:t>ас.Бас Я.О. конц.Станішевська М.В,</w:t>
            </w:r>
            <w:r w:rsidRPr="00690DE9">
              <w:rPr>
                <w:i/>
                <w:lang w:val="uk-UA"/>
              </w:rPr>
              <w:t xml:space="preserve"> (вул.Стефаника.16а. </w:t>
            </w:r>
            <w:r>
              <w:rPr>
                <w:i/>
                <w:lang w:val="uk-UA"/>
              </w:rPr>
              <w:t>4</w:t>
            </w:r>
            <w:r w:rsidRPr="00690DE9">
              <w:rPr>
                <w:i/>
                <w:lang w:val="uk-UA"/>
              </w:rPr>
              <w:t>-зал)</w:t>
            </w:r>
          </w:p>
        </w:tc>
        <w:tc>
          <w:tcPr>
            <w:tcW w:w="4816" w:type="dxa"/>
            <w:vMerge/>
            <w:tcBorders>
              <w:left w:val="single" w:sz="2" w:space="0" w:color="auto"/>
              <w:bottom w:val="single" w:sz="12" w:space="0" w:color="auto"/>
              <w:right w:val="double" w:sz="12" w:space="0" w:color="auto"/>
            </w:tcBorders>
          </w:tcPr>
          <w:p w:rsidR="003827B2" w:rsidRPr="003827B2" w:rsidRDefault="003827B2" w:rsidP="003827B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98" w:type="dxa"/>
            <w:tcBorders>
              <w:top w:val="single" w:sz="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3827B2" w:rsidRPr="00897CE4" w:rsidRDefault="00CC75BE" w:rsidP="0058711B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CC75BE">
              <w:rPr>
                <w:b/>
                <w:sz w:val="18"/>
                <w:szCs w:val="18"/>
                <w:lang w:val="uk-UA"/>
              </w:rPr>
              <w:t xml:space="preserve">Ансамбль (пр). </w:t>
            </w:r>
            <w:r w:rsidRPr="00CC75BE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CC75BE">
              <w:rPr>
                <w:sz w:val="18"/>
                <w:szCs w:val="18"/>
                <w:lang w:val="uk-UA"/>
              </w:rPr>
              <w:t>проф. Петрик О.О., конц. Кушева А.А.</w:t>
            </w:r>
            <w:r w:rsidRPr="00CC75BE">
              <w:rPr>
                <w:i/>
                <w:sz w:val="18"/>
                <w:szCs w:val="18"/>
                <w:lang w:val="uk-UA"/>
              </w:rPr>
              <w:t xml:space="preserve"> (Стефаника.16а. зал-6)</w:t>
            </w:r>
          </w:p>
        </w:tc>
      </w:tr>
      <w:tr w:rsidR="00897CE4" w:rsidRPr="00897CE4" w:rsidTr="003827B2">
        <w:trPr>
          <w:cantSplit/>
          <w:trHeight w:val="297"/>
        </w:trPr>
        <w:tc>
          <w:tcPr>
            <w:tcW w:w="440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897CE4" w:rsidRPr="00315E0A" w:rsidRDefault="00897CE4" w:rsidP="0058711B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897CE4" w:rsidRPr="00315E0A" w:rsidRDefault="00897CE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3 пара</w:t>
            </w:r>
          </w:p>
          <w:p w:rsidR="00897CE4" w:rsidRPr="00315E0A" w:rsidRDefault="00897CE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4728" w:type="dxa"/>
            <w:gridSpan w:val="3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897CE4" w:rsidRPr="00E1281B" w:rsidRDefault="00897CE4" w:rsidP="0058711B">
            <w:pPr>
              <w:jc w:val="center"/>
              <w:rPr>
                <w:b/>
                <w:lang w:val="uk-UA"/>
              </w:rPr>
            </w:pPr>
            <w:r w:rsidRPr="00E1281B">
              <w:rPr>
                <w:b/>
                <w:lang w:val="uk-UA"/>
              </w:rPr>
              <w:t xml:space="preserve">Дисципліни вільного вибору студента: Історія українського кіно </w:t>
            </w:r>
            <w:r w:rsidR="00E1281B">
              <w:rPr>
                <w:lang w:val="uk-UA"/>
              </w:rPr>
              <w:t>(л</w:t>
            </w:r>
            <w:r w:rsidRPr="00E1281B">
              <w:rPr>
                <w:lang w:val="uk-UA"/>
              </w:rPr>
              <w:t xml:space="preserve">.) асист. Патрон І.В., </w:t>
            </w:r>
            <w:r w:rsidRPr="00E1281B">
              <w:rPr>
                <w:i/>
                <w:lang w:val="uk-UA"/>
              </w:rPr>
              <w:t>(вул. Валова, 18 ауд.39)</w:t>
            </w:r>
            <w:r w:rsidRPr="00E1281B">
              <w:rPr>
                <w:b/>
                <w:lang w:val="uk-UA"/>
              </w:rPr>
              <w:t xml:space="preserve"> </w:t>
            </w:r>
          </w:p>
        </w:tc>
      </w:tr>
      <w:tr w:rsidR="00897CE4" w:rsidRPr="00897CE4" w:rsidTr="003827B2">
        <w:trPr>
          <w:cantSplit/>
          <w:trHeight w:val="393"/>
        </w:trPr>
        <w:tc>
          <w:tcPr>
            <w:tcW w:w="440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897CE4" w:rsidRPr="00315E0A" w:rsidRDefault="00897CE4" w:rsidP="0058711B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897CE4" w:rsidRPr="00315E0A" w:rsidRDefault="00897CE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14728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897CE4" w:rsidRPr="00E1281B" w:rsidRDefault="00897CE4" w:rsidP="0058711B">
            <w:pPr>
              <w:jc w:val="center"/>
              <w:rPr>
                <w:b/>
                <w:lang w:val="uk-UA"/>
              </w:rPr>
            </w:pPr>
            <w:r w:rsidRPr="00E1281B">
              <w:rPr>
                <w:b/>
                <w:lang w:val="uk-UA"/>
              </w:rPr>
              <w:t xml:space="preserve">Дисципліни вільного вибору студента: Історія українського кіно </w:t>
            </w:r>
            <w:r w:rsidR="00E1281B">
              <w:rPr>
                <w:lang w:val="uk-UA"/>
              </w:rPr>
              <w:t>(</w:t>
            </w:r>
            <w:r w:rsidRPr="00E1281B">
              <w:rPr>
                <w:lang w:val="uk-UA"/>
              </w:rPr>
              <w:t xml:space="preserve">пр.) асист. Патрон І.В., </w:t>
            </w:r>
            <w:r w:rsidRPr="00E1281B">
              <w:rPr>
                <w:i/>
                <w:lang w:val="uk-UA"/>
              </w:rPr>
              <w:t>(вул. Валова, 18 ауд.39)</w:t>
            </w:r>
            <w:r w:rsidRPr="00E1281B">
              <w:rPr>
                <w:b/>
                <w:lang w:val="uk-UA"/>
              </w:rPr>
              <w:t xml:space="preserve"> </w:t>
            </w:r>
          </w:p>
        </w:tc>
      </w:tr>
      <w:tr w:rsidR="00897CE4" w:rsidRPr="00897CE4" w:rsidTr="003827B2">
        <w:trPr>
          <w:cantSplit/>
          <w:trHeight w:val="488"/>
        </w:trPr>
        <w:tc>
          <w:tcPr>
            <w:tcW w:w="440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897CE4" w:rsidRPr="00315E0A" w:rsidRDefault="00897CE4" w:rsidP="0058711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897CE4" w:rsidRPr="00315E0A" w:rsidRDefault="00897CE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4 пара</w:t>
            </w:r>
          </w:p>
          <w:p w:rsidR="00897CE4" w:rsidRPr="00315E0A" w:rsidRDefault="00897CE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1472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897CE4" w:rsidRPr="00E1281B" w:rsidRDefault="00897CE4" w:rsidP="0058711B">
            <w:pPr>
              <w:jc w:val="center"/>
              <w:rPr>
                <w:b/>
                <w:lang w:val="uk-UA"/>
              </w:rPr>
            </w:pPr>
            <w:r w:rsidRPr="00E1281B">
              <w:rPr>
                <w:b/>
                <w:lang w:val="uk-UA"/>
              </w:rPr>
              <w:t>Дисципліни вільного вибору студента: Історія світового кіно (пр.)</w:t>
            </w:r>
            <w:r w:rsidRPr="00E1281B">
              <w:rPr>
                <w:lang w:val="uk-UA"/>
              </w:rPr>
              <w:t xml:space="preserve"> асист. Патрон І.В., </w:t>
            </w:r>
            <w:r w:rsidRPr="00E1281B">
              <w:rPr>
                <w:i/>
                <w:lang w:val="uk-UA"/>
              </w:rPr>
              <w:t>(вул. Валова, 18 ауд.39)</w:t>
            </w:r>
            <w:r w:rsidRPr="00E1281B">
              <w:rPr>
                <w:b/>
                <w:lang w:val="uk-UA"/>
              </w:rPr>
              <w:t xml:space="preserve"> </w:t>
            </w:r>
          </w:p>
        </w:tc>
      </w:tr>
      <w:tr w:rsidR="00B0475F" w:rsidRPr="00897CE4" w:rsidTr="005667B4">
        <w:trPr>
          <w:cantSplit/>
          <w:trHeight w:val="532"/>
        </w:trPr>
        <w:tc>
          <w:tcPr>
            <w:tcW w:w="440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B0475F" w:rsidRPr="00315E0A" w:rsidRDefault="00B0475F" w:rsidP="0058711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B0475F" w:rsidRPr="00315E0A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5 пара</w:t>
            </w:r>
          </w:p>
          <w:p w:rsidR="00B0475F" w:rsidRPr="00315E0A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9630" w:type="dxa"/>
            <w:gridSpan w:val="2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B0475F" w:rsidRPr="00E215AB" w:rsidRDefault="00B0475F" w:rsidP="0058711B">
            <w:pPr>
              <w:rPr>
                <w:lang w:val="uk-UA"/>
              </w:rPr>
            </w:pPr>
          </w:p>
        </w:tc>
        <w:tc>
          <w:tcPr>
            <w:tcW w:w="5098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B0475F" w:rsidRPr="00897CE4" w:rsidRDefault="00B0475F" w:rsidP="0058711B">
            <w:pPr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B0475F" w:rsidRPr="00897CE4" w:rsidTr="005667B4">
        <w:trPr>
          <w:cantSplit/>
          <w:trHeight w:val="193"/>
        </w:trPr>
        <w:tc>
          <w:tcPr>
            <w:tcW w:w="440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B0475F" w:rsidRPr="00315E0A" w:rsidRDefault="00B0475F" w:rsidP="0058711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B0475F" w:rsidRPr="00315E0A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9630" w:type="dxa"/>
            <w:gridSpan w:val="2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B0475F" w:rsidRPr="0037003A" w:rsidRDefault="00B0475F" w:rsidP="0058711B">
            <w:pPr>
              <w:rPr>
                <w:color w:val="000000"/>
                <w:lang w:val="uk-UA"/>
              </w:rPr>
            </w:pPr>
          </w:p>
        </w:tc>
        <w:tc>
          <w:tcPr>
            <w:tcW w:w="5098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B0475F" w:rsidRPr="00897CE4" w:rsidRDefault="00B0475F" w:rsidP="0058711B">
            <w:pPr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E1281B" w:rsidRPr="00897CE4" w:rsidTr="003827B2">
        <w:trPr>
          <w:cantSplit/>
          <w:trHeight w:val="285"/>
        </w:trPr>
        <w:tc>
          <w:tcPr>
            <w:tcW w:w="440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E1281B" w:rsidRPr="00315E0A" w:rsidRDefault="00E1281B" w:rsidP="0058711B">
            <w:pPr>
              <w:rPr>
                <w:b/>
                <w:lang w:val="uk-UA"/>
              </w:rPr>
            </w:pPr>
          </w:p>
          <w:p w:rsidR="00E1281B" w:rsidRPr="00315E0A" w:rsidRDefault="00E1281B" w:rsidP="0058711B">
            <w:pPr>
              <w:rPr>
                <w:b/>
                <w:lang w:val="uk-UA"/>
              </w:rPr>
            </w:pPr>
          </w:p>
          <w:p w:rsidR="00E1281B" w:rsidRPr="00315E0A" w:rsidRDefault="00E1281B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В</w:t>
            </w:r>
          </w:p>
          <w:p w:rsidR="00E1281B" w:rsidRPr="00315E0A" w:rsidRDefault="00E1281B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і</w:t>
            </w:r>
          </w:p>
          <w:p w:rsidR="00E1281B" w:rsidRPr="00315E0A" w:rsidRDefault="00E1281B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</w:t>
            </w:r>
          </w:p>
          <w:p w:rsidR="00E1281B" w:rsidRPr="00315E0A" w:rsidRDefault="00E1281B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о</w:t>
            </w:r>
          </w:p>
          <w:p w:rsidR="00E1281B" w:rsidRPr="00315E0A" w:rsidRDefault="00E1281B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р</w:t>
            </w:r>
          </w:p>
          <w:p w:rsidR="00E1281B" w:rsidRPr="00315E0A" w:rsidRDefault="00E1281B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о</w:t>
            </w:r>
          </w:p>
          <w:p w:rsidR="00E1281B" w:rsidRPr="00315E0A" w:rsidRDefault="00E1281B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к</w:t>
            </w:r>
          </w:p>
        </w:tc>
        <w:tc>
          <w:tcPr>
            <w:tcW w:w="670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E1281B" w:rsidRPr="00315E0A" w:rsidRDefault="00E1281B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 пара</w:t>
            </w:r>
          </w:p>
          <w:p w:rsidR="00E1281B" w:rsidRPr="00315E0A" w:rsidRDefault="00E1281B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8:30-</w:t>
            </w:r>
          </w:p>
          <w:p w:rsidR="00E1281B" w:rsidRPr="00315E0A" w:rsidRDefault="00E1281B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14728" w:type="dxa"/>
            <w:gridSpan w:val="3"/>
            <w:tcBorders>
              <w:top w:val="thinThickThinSmallGap" w:sz="24" w:space="0" w:color="auto"/>
              <w:left w:val="single" w:sz="8" w:space="0" w:color="auto"/>
              <w:right w:val="single" w:sz="24" w:space="0" w:color="auto"/>
            </w:tcBorders>
          </w:tcPr>
          <w:p w:rsidR="00E1281B" w:rsidRPr="00897CE4" w:rsidRDefault="00FD57BB" w:rsidP="0058711B">
            <w:pPr>
              <w:jc w:val="center"/>
              <w:rPr>
                <w:highlight w:val="yellow"/>
                <w:lang w:val="uk-UA"/>
              </w:rPr>
            </w:pPr>
            <w:r w:rsidRPr="00E1281B">
              <w:rPr>
                <w:b/>
                <w:lang w:val="uk-UA"/>
              </w:rPr>
              <w:t xml:space="preserve">Методика викладання хореографії (л). </w:t>
            </w:r>
            <w:r w:rsidRPr="00E1281B">
              <w:rPr>
                <w:i/>
                <w:lang w:val="uk-UA"/>
              </w:rPr>
              <w:t xml:space="preserve"> </w:t>
            </w:r>
            <w:r w:rsidRPr="00E1281B">
              <w:rPr>
                <w:lang w:val="uk-UA"/>
              </w:rPr>
              <w:t>доц. Плахотнюк О. А.</w:t>
            </w:r>
            <w:r w:rsidRPr="00E1281B">
              <w:rPr>
                <w:i/>
                <w:lang w:val="uk-UA"/>
              </w:rPr>
              <w:t xml:space="preserve"> (Стефаника.16а. ауд. Теоретичний клас - 2)</w:t>
            </w:r>
          </w:p>
        </w:tc>
      </w:tr>
      <w:tr w:rsidR="00E1281B" w:rsidRPr="00897CE4" w:rsidTr="00056696">
        <w:trPr>
          <w:cantSplit/>
          <w:trHeight w:val="353"/>
        </w:trPr>
        <w:tc>
          <w:tcPr>
            <w:tcW w:w="440" w:type="dxa"/>
            <w:vMerge/>
            <w:tcBorders>
              <w:top w:val="thinThickThinSmallGap" w:sz="24" w:space="0" w:color="auto"/>
              <w:left w:val="single" w:sz="24" w:space="0" w:color="auto"/>
            </w:tcBorders>
          </w:tcPr>
          <w:p w:rsidR="00E1281B" w:rsidRPr="00315E0A" w:rsidRDefault="00E1281B" w:rsidP="0058711B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right w:val="single" w:sz="24" w:space="0" w:color="auto"/>
            </w:tcBorders>
          </w:tcPr>
          <w:p w:rsidR="00E1281B" w:rsidRPr="00315E0A" w:rsidRDefault="00E1281B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9630" w:type="dxa"/>
            <w:gridSpan w:val="2"/>
            <w:tcBorders>
              <w:top w:val="single" w:sz="4" w:space="0" w:color="auto"/>
              <w:left w:val="single" w:sz="8" w:space="0" w:color="auto"/>
              <w:right w:val="double" w:sz="12" w:space="0" w:color="auto"/>
            </w:tcBorders>
          </w:tcPr>
          <w:p w:rsidR="00E1281B" w:rsidRPr="00056696" w:rsidRDefault="00FD57BB" w:rsidP="0058711B">
            <w:pPr>
              <w:jc w:val="center"/>
              <w:rPr>
                <w:highlight w:val="yellow"/>
                <w:lang w:val="uk-UA"/>
              </w:rPr>
            </w:pPr>
            <w:r w:rsidRPr="00056696">
              <w:rPr>
                <w:b/>
                <w:lang w:val="uk-UA"/>
              </w:rPr>
              <w:t xml:space="preserve">Методика викладання хореографії (пр). </w:t>
            </w:r>
            <w:r w:rsidRPr="00056696">
              <w:rPr>
                <w:i/>
                <w:lang w:val="uk-UA"/>
              </w:rPr>
              <w:t xml:space="preserve"> </w:t>
            </w:r>
            <w:r w:rsidRPr="00056696">
              <w:rPr>
                <w:lang w:val="uk-UA"/>
              </w:rPr>
              <w:t>доц. Плахотнюк О. А.</w:t>
            </w:r>
            <w:r w:rsidRPr="00056696">
              <w:rPr>
                <w:i/>
                <w:lang w:val="uk-UA"/>
              </w:rPr>
              <w:t xml:space="preserve"> (Стефаника.16а. ауд. Т-2)</w:t>
            </w:r>
          </w:p>
        </w:tc>
        <w:tc>
          <w:tcPr>
            <w:tcW w:w="5098" w:type="dxa"/>
            <w:tcBorders>
              <w:top w:val="single" w:sz="4" w:space="0" w:color="auto"/>
              <w:left w:val="double" w:sz="12" w:space="0" w:color="auto"/>
              <w:right w:val="single" w:sz="24" w:space="0" w:color="auto"/>
            </w:tcBorders>
          </w:tcPr>
          <w:p w:rsidR="00E1281B" w:rsidRPr="00897CE4" w:rsidRDefault="00690DE9" w:rsidP="00056696">
            <w:pPr>
              <w:jc w:val="center"/>
              <w:rPr>
                <w:b/>
                <w:highlight w:val="yellow"/>
                <w:lang w:val="uk-UA"/>
              </w:rPr>
            </w:pPr>
            <w:r w:rsidRPr="00690DE9">
              <w:rPr>
                <w:b/>
                <w:lang w:val="uk-UA"/>
              </w:rPr>
              <w:t xml:space="preserve">Мистецтво балетмейстера (пр.) </w:t>
            </w:r>
            <w:r w:rsidRPr="00690DE9">
              <w:rPr>
                <w:lang w:val="uk-UA"/>
              </w:rPr>
              <w:t xml:space="preserve">проф. </w:t>
            </w:r>
            <w:r w:rsidR="00DB5838">
              <w:rPr>
                <w:rStyle w:val="5yl5"/>
              </w:rPr>
              <w:t>Веселовська</w:t>
            </w:r>
            <w:r w:rsidR="00DB5838">
              <w:rPr>
                <w:rStyle w:val="5yl5"/>
                <w:lang w:val="uk-UA"/>
              </w:rPr>
              <w:t xml:space="preserve"> </w:t>
            </w:r>
            <w:r w:rsidR="00DB5838" w:rsidRPr="00690DE9">
              <w:rPr>
                <w:lang w:val="uk-UA"/>
              </w:rPr>
              <w:t>Г.І.</w:t>
            </w:r>
            <w:r w:rsidRPr="00690DE9">
              <w:rPr>
                <w:lang w:val="uk-UA"/>
              </w:rPr>
              <w:t xml:space="preserve">. конц. Гуняк Ю.В, </w:t>
            </w:r>
            <w:r w:rsidRPr="00690DE9">
              <w:rPr>
                <w:i/>
                <w:lang w:val="uk-UA"/>
              </w:rPr>
              <w:t xml:space="preserve">(вул.Стефаника.16а. </w:t>
            </w:r>
            <w:r w:rsidR="00056696">
              <w:rPr>
                <w:i/>
                <w:lang w:val="uk-UA"/>
              </w:rPr>
              <w:t>5</w:t>
            </w:r>
            <w:r w:rsidRPr="00690DE9">
              <w:rPr>
                <w:i/>
                <w:lang w:val="uk-UA"/>
              </w:rPr>
              <w:t>-зал)</w:t>
            </w:r>
          </w:p>
        </w:tc>
      </w:tr>
      <w:tr w:rsidR="00E1281B" w:rsidRPr="00CC75BE" w:rsidTr="003827B2">
        <w:trPr>
          <w:cantSplit/>
          <w:trHeight w:val="643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E1281B" w:rsidRPr="00315E0A" w:rsidRDefault="00E1281B" w:rsidP="0058711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E1281B" w:rsidRPr="00315E0A" w:rsidRDefault="00E1281B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2 пара</w:t>
            </w:r>
          </w:p>
          <w:p w:rsidR="00E1281B" w:rsidRPr="00315E0A" w:rsidRDefault="00E1281B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81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E1281B" w:rsidRPr="00897CE4" w:rsidRDefault="00E1281B" w:rsidP="00CC75BE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CC75BE">
              <w:rPr>
                <w:b/>
                <w:lang w:val="uk-UA"/>
              </w:rPr>
              <w:t>Модерн-джаз танець (пр.)</w:t>
            </w:r>
            <w:r w:rsidRPr="00CC75BE">
              <w:rPr>
                <w:b/>
              </w:rPr>
              <w:t xml:space="preserve"> </w:t>
            </w:r>
            <w:r w:rsidRPr="00CC75BE">
              <w:rPr>
                <w:lang w:val="uk-UA"/>
              </w:rPr>
              <w:t xml:space="preserve">ас. Щкутяк І. Є. конц. Захаряк А. </w:t>
            </w:r>
            <w:r w:rsidRPr="00CC75BE">
              <w:rPr>
                <w:i/>
                <w:lang w:val="uk-UA"/>
              </w:rPr>
              <w:t xml:space="preserve">(вул.Стефаника.16а. </w:t>
            </w:r>
            <w:r w:rsidR="00CC75BE">
              <w:rPr>
                <w:i/>
                <w:lang w:val="uk-UA"/>
              </w:rPr>
              <w:t>4</w:t>
            </w:r>
            <w:r w:rsidRPr="00CC75BE">
              <w:rPr>
                <w:i/>
                <w:lang w:val="uk-UA"/>
              </w:rPr>
              <w:t>-зал)</w:t>
            </w:r>
          </w:p>
        </w:tc>
        <w:tc>
          <w:tcPr>
            <w:tcW w:w="4816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E1281B" w:rsidRPr="00897CE4" w:rsidRDefault="00CC75BE" w:rsidP="00900F2A">
            <w:pPr>
              <w:jc w:val="center"/>
              <w:rPr>
                <w:b/>
                <w:highlight w:val="yellow"/>
                <w:lang w:val="uk-UA"/>
              </w:rPr>
            </w:pPr>
            <w:r w:rsidRPr="00CC75BE">
              <w:rPr>
                <w:b/>
                <w:lang w:val="uk-UA"/>
              </w:rPr>
              <w:t xml:space="preserve">Віртуозна техніка (пр.) </w:t>
            </w:r>
            <w:r w:rsidRPr="00CC75BE">
              <w:rPr>
                <w:lang w:val="uk-UA"/>
              </w:rPr>
              <w:t>доц. Цьон</w:t>
            </w:r>
            <w:r w:rsidR="00900F2A">
              <w:rPr>
                <w:lang w:val="uk-UA"/>
              </w:rPr>
              <w:t>а</w:t>
            </w:r>
            <w:r w:rsidRPr="00CC75BE">
              <w:rPr>
                <w:lang w:val="uk-UA"/>
              </w:rPr>
              <w:t xml:space="preserve"> О.М. конц.</w:t>
            </w:r>
            <w:r>
              <w:rPr>
                <w:lang w:val="uk-UA"/>
              </w:rPr>
              <w:t>.МарчукР.Н</w:t>
            </w:r>
            <w:r w:rsidRPr="00CC75BE">
              <w:rPr>
                <w:lang w:val="uk-UA"/>
              </w:rPr>
              <w:t xml:space="preserve"> </w:t>
            </w:r>
            <w:r w:rsidRPr="00CC75BE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5</w:t>
            </w:r>
            <w:r w:rsidRPr="00CC75BE">
              <w:rPr>
                <w:i/>
                <w:lang w:val="uk-UA"/>
              </w:rPr>
              <w:t>-зал)</w:t>
            </w:r>
          </w:p>
        </w:tc>
        <w:tc>
          <w:tcPr>
            <w:tcW w:w="5098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E1281B" w:rsidRPr="00897CE4" w:rsidRDefault="00E1281B" w:rsidP="003827B2">
            <w:pPr>
              <w:jc w:val="center"/>
              <w:rPr>
                <w:b/>
                <w:highlight w:val="yellow"/>
                <w:lang w:val="uk-UA"/>
              </w:rPr>
            </w:pPr>
            <w:r w:rsidRPr="003827B2">
              <w:rPr>
                <w:b/>
                <w:lang w:val="uk-UA"/>
              </w:rPr>
              <w:t>Теорія та методика викладання класичного танцю (пр.)</w:t>
            </w:r>
            <w:r w:rsidRPr="00CC75BE">
              <w:rPr>
                <w:b/>
                <w:lang w:val="uk-UA"/>
              </w:rPr>
              <w:t xml:space="preserve"> </w:t>
            </w:r>
            <w:r w:rsidRPr="003827B2">
              <w:rPr>
                <w:lang w:val="uk-UA"/>
              </w:rPr>
              <w:t>ас. Безпаленко Ю. В. конц.</w:t>
            </w:r>
            <w:r w:rsidR="003827B2" w:rsidRPr="003827B2">
              <w:rPr>
                <w:lang w:val="uk-UA"/>
              </w:rPr>
              <w:t xml:space="preserve"> Бас О.Р</w:t>
            </w:r>
            <w:r w:rsidRPr="003827B2">
              <w:rPr>
                <w:lang w:val="uk-UA"/>
              </w:rPr>
              <w:t xml:space="preserve"> </w:t>
            </w:r>
            <w:r w:rsidRPr="003827B2">
              <w:rPr>
                <w:i/>
                <w:lang w:val="uk-UA"/>
              </w:rPr>
              <w:t>(вул.Стефаника.16а. 3-зал)</w:t>
            </w:r>
          </w:p>
        </w:tc>
      </w:tr>
      <w:tr w:rsidR="00E1281B" w:rsidRPr="00897CE4" w:rsidTr="003827B2">
        <w:trPr>
          <w:cantSplit/>
          <w:trHeight w:val="668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E1281B" w:rsidRPr="00315E0A" w:rsidRDefault="00E1281B" w:rsidP="0058711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E1281B" w:rsidRPr="00315E0A" w:rsidRDefault="00E1281B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3 пара</w:t>
            </w:r>
          </w:p>
          <w:p w:rsidR="00E1281B" w:rsidRPr="00315E0A" w:rsidRDefault="00E1281B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481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E1281B" w:rsidRPr="00897CE4" w:rsidRDefault="00E1281B" w:rsidP="00CC75BE">
            <w:pPr>
              <w:jc w:val="center"/>
              <w:rPr>
                <w:b/>
                <w:highlight w:val="yellow"/>
                <w:lang w:val="uk-UA"/>
              </w:rPr>
            </w:pPr>
            <w:r w:rsidRPr="00CC75BE">
              <w:rPr>
                <w:b/>
                <w:lang w:val="uk-UA"/>
              </w:rPr>
              <w:t>Віртуозна техніка (пр.)</w:t>
            </w:r>
            <w:r w:rsidRPr="008D3A3E">
              <w:rPr>
                <w:b/>
                <w:lang w:val="uk-UA"/>
              </w:rPr>
              <w:t xml:space="preserve"> </w:t>
            </w:r>
            <w:r w:rsidRPr="00CC75BE">
              <w:rPr>
                <w:lang w:val="uk-UA"/>
              </w:rPr>
              <w:t xml:space="preserve">доц. </w:t>
            </w:r>
            <w:r w:rsidR="00900F2A" w:rsidRPr="00CC75BE">
              <w:rPr>
                <w:lang w:val="uk-UA"/>
              </w:rPr>
              <w:t>Цьон</w:t>
            </w:r>
            <w:r w:rsidR="00900F2A">
              <w:rPr>
                <w:lang w:val="uk-UA"/>
              </w:rPr>
              <w:t>а</w:t>
            </w:r>
            <w:r w:rsidRPr="00CC75BE">
              <w:rPr>
                <w:lang w:val="uk-UA"/>
              </w:rPr>
              <w:t xml:space="preserve"> О.М.</w:t>
            </w:r>
            <w:r w:rsidR="00CC75BE" w:rsidRPr="00CC75BE">
              <w:rPr>
                <w:lang w:val="uk-UA"/>
              </w:rPr>
              <w:t xml:space="preserve"> конц.ЧураВ.І. </w:t>
            </w:r>
            <w:r w:rsidR="00CC75BE" w:rsidRPr="00CC75BE">
              <w:rPr>
                <w:i/>
                <w:lang w:val="uk-UA"/>
              </w:rPr>
              <w:t xml:space="preserve">(вул.Стефаника.16а. </w:t>
            </w:r>
            <w:r w:rsidR="00CC75BE">
              <w:rPr>
                <w:i/>
                <w:lang w:val="uk-UA"/>
              </w:rPr>
              <w:t>5</w:t>
            </w:r>
            <w:r w:rsidR="00CC75BE" w:rsidRPr="00CC75BE">
              <w:rPr>
                <w:i/>
                <w:lang w:val="uk-UA"/>
              </w:rPr>
              <w:t>-зал)</w:t>
            </w:r>
          </w:p>
        </w:tc>
        <w:tc>
          <w:tcPr>
            <w:tcW w:w="4816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E1281B" w:rsidRPr="00897CE4" w:rsidRDefault="000B68E0" w:rsidP="000B68E0">
            <w:pPr>
              <w:jc w:val="center"/>
              <w:rPr>
                <w:b/>
                <w:highlight w:val="yellow"/>
                <w:lang w:val="uk-UA"/>
              </w:rPr>
            </w:pPr>
            <w:r>
              <w:rPr>
                <w:b/>
                <w:lang w:val="uk-UA"/>
              </w:rPr>
              <w:t xml:space="preserve">Тренаж за фахом </w:t>
            </w:r>
            <w:r w:rsidRPr="00CC75BE">
              <w:rPr>
                <w:b/>
                <w:lang w:val="uk-UA"/>
              </w:rPr>
              <w:t xml:space="preserve"> (пр.)</w:t>
            </w:r>
            <w:r w:rsidRPr="00CC75BE">
              <w:rPr>
                <w:b/>
              </w:rPr>
              <w:t xml:space="preserve"> </w:t>
            </w:r>
            <w:r>
              <w:rPr>
                <w:lang w:val="uk-UA"/>
              </w:rPr>
              <w:t>проф. Ваньовський М.В.</w:t>
            </w:r>
            <w:r w:rsidRPr="00CC75BE">
              <w:rPr>
                <w:lang w:val="uk-UA"/>
              </w:rPr>
              <w:t xml:space="preserve"> конц. </w:t>
            </w:r>
            <w:r>
              <w:rPr>
                <w:lang w:val="uk-UA"/>
              </w:rPr>
              <w:t>Петрик А.І,</w:t>
            </w:r>
            <w:r w:rsidRPr="00CC75BE">
              <w:rPr>
                <w:lang w:val="uk-UA"/>
              </w:rPr>
              <w:t xml:space="preserve"> </w:t>
            </w:r>
            <w:r w:rsidRPr="00CC75BE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7</w:t>
            </w:r>
            <w:r w:rsidRPr="00CC75BE">
              <w:rPr>
                <w:i/>
                <w:lang w:val="uk-UA"/>
              </w:rPr>
              <w:t>-зал)</w:t>
            </w:r>
          </w:p>
        </w:tc>
        <w:tc>
          <w:tcPr>
            <w:tcW w:w="5098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E1281B" w:rsidRPr="00897CE4" w:rsidRDefault="003827B2" w:rsidP="003827B2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3827B2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3827B2">
              <w:rPr>
                <w:lang w:val="uk-UA"/>
              </w:rPr>
              <w:t xml:space="preserve">ас. Медведчук М.В. конц. Данилишин Т.Р. </w:t>
            </w:r>
            <w:r w:rsidRPr="003827B2">
              <w:rPr>
                <w:i/>
                <w:lang w:val="uk-UA"/>
              </w:rPr>
              <w:t xml:space="preserve">вул.Стефаника.16а. </w:t>
            </w:r>
            <w:r>
              <w:rPr>
                <w:i/>
                <w:lang w:val="uk-UA"/>
              </w:rPr>
              <w:t>4</w:t>
            </w:r>
            <w:r w:rsidRPr="003827B2">
              <w:rPr>
                <w:i/>
                <w:lang w:val="uk-UA"/>
              </w:rPr>
              <w:t>-зал)</w:t>
            </w:r>
          </w:p>
        </w:tc>
      </w:tr>
      <w:tr w:rsidR="00B0475F" w:rsidRPr="00897CE4" w:rsidTr="005667B4">
        <w:trPr>
          <w:cantSplit/>
          <w:trHeight w:val="400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B0475F" w:rsidRPr="00315E0A" w:rsidRDefault="00B0475F" w:rsidP="0058711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B0475F" w:rsidRPr="00315E0A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4 пара</w:t>
            </w:r>
          </w:p>
          <w:p w:rsidR="00B0475F" w:rsidRPr="00315E0A" w:rsidRDefault="00B0475F" w:rsidP="008765BA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13:30-</w:t>
            </w:r>
          </w:p>
        </w:tc>
        <w:tc>
          <w:tcPr>
            <w:tcW w:w="9630" w:type="dxa"/>
            <w:gridSpan w:val="2"/>
            <w:tcBorders>
              <w:top w:val="single" w:sz="12" w:space="0" w:color="auto"/>
              <w:left w:val="single" w:sz="8" w:space="0" w:color="auto"/>
              <w:right w:val="double" w:sz="12" w:space="0" w:color="auto"/>
            </w:tcBorders>
          </w:tcPr>
          <w:p w:rsidR="00B0475F" w:rsidRPr="00897CE4" w:rsidRDefault="00B0475F" w:rsidP="0058711B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5098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B0475F" w:rsidRPr="00897CE4" w:rsidRDefault="00B0475F" w:rsidP="0058711B">
            <w:pPr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B0475F" w:rsidRPr="00897CE4" w:rsidTr="005667B4">
        <w:trPr>
          <w:cantSplit/>
          <w:trHeight w:val="133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B0475F" w:rsidRPr="00315E0A" w:rsidRDefault="00B0475F" w:rsidP="0058711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0475F" w:rsidRPr="00315E0A" w:rsidRDefault="00B0475F" w:rsidP="008765BA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5 пара</w:t>
            </w:r>
          </w:p>
        </w:tc>
        <w:tc>
          <w:tcPr>
            <w:tcW w:w="963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B0475F" w:rsidRPr="00897CE4" w:rsidRDefault="00B0475F" w:rsidP="0058711B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509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B0475F" w:rsidRPr="00897CE4" w:rsidRDefault="00B0475F" w:rsidP="0058711B">
            <w:pPr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B0475F" w:rsidRPr="00897CE4" w:rsidTr="005667B4">
        <w:trPr>
          <w:cantSplit/>
          <w:trHeight w:val="135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B0475F" w:rsidRPr="00315E0A" w:rsidRDefault="00B0475F" w:rsidP="0058711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B0475F" w:rsidRPr="00315E0A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9630" w:type="dxa"/>
            <w:gridSpan w:val="2"/>
            <w:tcBorders>
              <w:top w:val="single" w:sz="12" w:space="0" w:color="auto"/>
              <w:right w:val="double" w:sz="12" w:space="0" w:color="auto"/>
            </w:tcBorders>
          </w:tcPr>
          <w:p w:rsidR="00B0475F" w:rsidRPr="00897CE4" w:rsidRDefault="00B0475F" w:rsidP="0058711B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5098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B0475F" w:rsidRPr="00897CE4" w:rsidRDefault="00B0475F" w:rsidP="0058711B">
            <w:pPr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B0475F" w:rsidRPr="00897CE4" w:rsidTr="005667B4">
        <w:trPr>
          <w:cantSplit/>
          <w:trHeight w:val="421"/>
        </w:trPr>
        <w:tc>
          <w:tcPr>
            <w:tcW w:w="440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B0475F" w:rsidRPr="00315E0A" w:rsidRDefault="00B0475F" w:rsidP="0058711B">
            <w:pPr>
              <w:rPr>
                <w:b/>
                <w:lang w:val="uk-UA"/>
              </w:rPr>
            </w:pPr>
          </w:p>
          <w:p w:rsidR="00B0475F" w:rsidRPr="00315E0A" w:rsidRDefault="00B0475F" w:rsidP="0058711B">
            <w:pPr>
              <w:rPr>
                <w:b/>
                <w:lang w:val="uk-UA"/>
              </w:rPr>
            </w:pPr>
          </w:p>
          <w:p w:rsidR="00B0475F" w:rsidRPr="00315E0A" w:rsidRDefault="00B0475F" w:rsidP="0058711B">
            <w:pPr>
              <w:rPr>
                <w:b/>
                <w:lang w:val="uk-UA"/>
              </w:rPr>
            </w:pPr>
          </w:p>
          <w:p w:rsidR="00B0475F" w:rsidRPr="00315E0A" w:rsidRDefault="00B0475F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С</w:t>
            </w:r>
          </w:p>
          <w:p w:rsidR="00B0475F" w:rsidRPr="00315E0A" w:rsidRDefault="00B0475F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е</w:t>
            </w:r>
          </w:p>
          <w:p w:rsidR="00B0475F" w:rsidRPr="00315E0A" w:rsidRDefault="00B0475F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р</w:t>
            </w:r>
          </w:p>
          <w:p w:rsidR="00B0475F" w:rsidRPr="00315E0A" w:rsidRDefault="00B0475F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е</w:t>
            </w:r>
          </w:p>
          <w:p w:rsidR="00B0475F" w:rsidRPr="00315E0A" w:rsidRDefault="00B0475F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д</w:t>
            </w:r>
          </w:p>
          <w:p w:rsidR="00B0475F" w:rsidRPr="00315E0A" w:rsidRDefault="00B0475F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а</w:t>
            </w:r>
          </w:p>
        </w:tc>
        <w:tc>
          <w:tcPr>
            <w:tcW w:w="670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B0475F" w:rsidRPr="00315E0A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 пара</w:t>
            </w:r>
          </w:p>
          <w:p w:rsidR="00B0475F" w:rsidRPr="00315E0A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8:30-</w:t>
            </w:r>
          </w:p>
          <w:p w:rsidR="00B0475F" w:rsidRPr="00315E0A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9630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B0475F" w:rsidRPr="00897CE4" w:rsidRDefault="00B0475F" w:rsidP="0058711B">
            <w:pPr>
              <w:tabs>
                <w:tab w:val="left" w:pos="3075"/>
              </w:tabs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5098" w:type="dxa"/>
            <w:tcBorders>
              <w:top w:val="thinThickThinSmallGap" w:sz="24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B0475F" w:rsidRPr="00897CE4" w:rsidRDefault="00B0475F" w:rsidP="0058711B">
            <w:pPr>
              <w:tabs>
                <w:tab w:val="left" w:pos="3075"/>
              </w:tabs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E1281B" w:rsidRPr="000B68E0" w:rsidTr="003827B2">
        <w:trPr>
          <w:cantSplit/>
          <w:trHeight w:val="455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E1281B" w:rsidRPr="00315E0A" w:rsidRDefault="00E1281B" w:rsidP="0058711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E1281B" w:rsidRPr="00315E0A" w:rsidRDefault="00E1281B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2 пара</w:t>
            </w:r>
          </w:p>
          <w:p w:rsidR="00E1281B" w:rsidRPr="00315E0A" w:rsidRDefault="00E1281B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814" w:type="dxa"/>
            <w:tcBorders>
              <w:top w:val="single" w:sz="12" w:space="0" w:color="auto"/>
              <w:right w:val="single" w:sz="4" w:space="0" w:color="auto"/>
            </w:tcBorders>
          </w:tcPr>
          <w:p w:rsidR="00E1281B" w:rsidRPr="00897CE4" w:rsidRDefault="00690DE9" w:rsidP="00690DE9">
            <w:pPr>
              <w:jc w:val="center"/>
              <w:rPr>
                <w:b/>
                <w:highlight w:val="yellow"/>
                <w:lang w:val="uk-UA"/>
              </w:rPr>
            </w:pPr>
            <w:r w:rsidRPr="00690DE9">
              <w:rPr>
                <w:b/>
                <w:lang w:val="uk-UA"/>
              </w:rPr>
              <w:t xml:space="preserve">Теорія та методика викладання академічного українського танцю (пр.) </w:t>
            </w:r>
            <w:r w:rsidRPr="00690DE9">
              <w:rPr>
                <w:lang w:val="uk-UA"/>
              </w:rPr>
              <w:t>ас.Бас Я.О. конц.Станішевська М.В,</w:t>
            </w:r>
            <w:r w:rsidRPr="00690DE9">
              <w:rPr>
                <w:i/>
                <w:lang w:val="uk-UA"/>
              </w:rPr>
              <w:t xml:space="preserve"> (вул.Стефаника.16а. </w:t>
            </w:r>
            <w:r>
              <w:rPr>
                <w:i/>
                <w:lang w:val="uk-UA"/>
              </w:rPr>
              <w:t>4</w:t>
            </w:r>
            <w:r w:rsidRPr="00690DE9">
              <w:rPr>
                <w:i/>
                <w:lang w:val="uk-UA"/>
              </w:rPr>
              <w:t>-зал)</w:t>
            </w:r>
          </w:p>
        </w:tc>
        <w:tc>
          <w:tcPr>
            <w:tcW w:w="4816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E1281B" w:rsidRPr="00897CE4" w:rsidRDefault="00690DE9" w:rsidP="00056696">
            <w:pPr>
              <w:jc w:val="center"/>
              <w:rPr>
                <w:b/>
                <w:highlight w:val="yellow"/>
                <w:lang w:val="uk-UA"/>
              </w:rPr>
            </w:pPr>
            <w:r w:rsidRPr="00690DE9">
              <w:rPr>
                <w:b/>
                <w:lang w:val="uk-UA"/>
              </w:rPr>
              <w:t xml:space="preserve">Мистецтво балетмейстера (пр.) </w:t>
            </w:r>
            <w:r w:rsidRPr="00690DE9">
              <w:rPr>
                <w:lang w:val="uk-UA"/>
              </w:rPr>
              <w:t xml:space="preserve">проф. </w:t>
            </w:r>
            <w:r w:rsidR="00F10CC1">
              <w:rPr>
                <w:rStyle w:val="5yl5"/>
              </w:rPr>
              <w:t>Веселовська</w:t>
            </w:r>
            <w:r w:rsidR="00F10CC1">
              <w:rPr>
                <w:rStyle w:val="5yl5"/>
                <w:lang w:val="uk-UA"/>
              </w:rPr>
              <w:t xml:space="preserve"> </w:t>
            </w:r>
            <w:r w:rsidR="00F10CC1" w:rsidRPr="00690DE9">
              <w:rPr>
                <w:lang w:val="uk-UA"/>
              </w:rPr>
              <w:t xml:space="preserve">Г.І. </w:t>
            </w:r>
            <w:r w:rsidRPr="00690DE9">
              <w:rPr>
                <w:lang w:val="uk-UA"/>
              </w:rPr>
              <w:t xml:space="preserve">конц. Гуняк Ю.В, </w:t>
            </w:r>
            <w:r w:rsidRPr="00690DE9">
              <w:rPr>
                <w:i/>
                <w:lang w:val="uk-UA"/>
              </w:rPr>
              <w:t xml:space="preserve">(вул.Стефаника.16а. </w:t>
            </w:r>
            <w:r w:rsidR="00056696">
              <w:rPr>
                <w:i/>
                <w:lang w:val="uk-UA"/>
              </w:rPr>
              <w:t>5</w:t>
            </w:r>
            <w:r w:rsidRPr="00690DE9">
              <w:rPr>
                <w:i/>
                <w:lang w:val="uk-UA"/>
              </w:rPr>
              <w:t>-зал)</w:t>
            </w:r>
          </w:p>
        </w:tc>
        <w:tc>
          <w:tcPr>
            <w:tcW w:w="5098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E1281B" w:rsidRPr="00897CE4" w:rsidRDefault="000B68E0" w:rsidP="000B68E0">
            <w:pPr>
              <w:jc w:val="center"/>
              <w:rPr>
                <w:b/>
                <w:highlight w:val="yellow"/>
                <w:lang w:val="uk-UA"/>
              </w:rPr>
            </w:pPr>
            <w:r>
              <w:rPr>
                <w:b/>
                <w:lang w:val="uk-UA"/>
              </w:rPr>
              <w:t xml:space="preserve">Тренаж за фахом </w:t>
            </w:r>
            <w:r w:rsidR="00CC75BE" w:rsidRPr="00CC75BE">
              <w:rPr>
                <w:b/>
                <w:lang w:val="uk-UA"/>
              </w:rPr>
              <w:t xml:space="preserve"> (пр.)</w:t>
            </w:r>
            <w:r w:rsidR="00CC75BE" w:rsidRPr="00CC75BE">
              <w:rPr>
                <w:b/>
              </w:rPr>
              <w:t xml:space="preserve"> </w:t>
            </w:r>
            <w:r>
              <w:rPr>
                <w:lang w:val="uk-UA"/>
              </w:rPr>
              <w:t>проф. Ваньовський М.В.</w:t>
            </w:r>
            <w:r w:rsidR="00CC75BE" w:rsidRPr="00CC75BE">
              <w:rPr>
                <w:lang w:val="uk-UA"/>
              </w:rPr>
              <w:t xml:space="preserve"> конц. </w:t>
            </w:r>
            <w:r>
              <w:rPr>
                <w:lang w:val="uk-UA"/>
              </w:rPr>
              <w:t>Петрик А.І,</w:t>
            </w:r>
            <w:r w:rsidR="00CC75BE" w:rsidRPr="00CC75BE">
              <w:rPr>
                <w:lang w:val="uk-UA"/>
              </w:rPr>
              <w:t xml:space="preserve"> </w:t>
            </w:r>
            <w:r w:rsidR="00CC75BE" w:rsidRPr="00CC75BE">
              <w:rPr>
                <w:i/>
                <w:lang w:val="uk-UA"/>
              </w:rPr>
              <w:t>(вул.</w:t>
            </w:r>
            <w:r>
              <w:rPr>
                <w:i/>
                <w:lang w:val="uk-UA"/>
              </w:rPr>
              <w:t>Фредра,1, 1-</w:t>
            </w:r>
            <w:r w:rsidR="00CC75BE" w:rsidRPr="00CC75BE">
              <w:rPr>
                <w:i/>
                <w:lang w:val="uk-UA"/>
              </w:rPr>
              <w:t>-зал)</w:t>
            </w:r>
          </w:p>
        </w:tc>
      </w:tr>
      <w:tr w:rsidR="00CC75BE" w:rsidRPr="00897CE4" w:rsidTr="00CC75BE">
        <w:trPr>
          <w:cantSplit/>
          <w:trHeight w:val="250"/>
        </w:trPr>
        <w:tc>
          <w:tcPr>
            <w:tcW w:w="440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CC75BE" w:rsidRPr="00315E0A" w:rsidRDefault="00CC75BE" w:rsidP="0058711B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CC75BE" w:rsidRPr="00315E0A" w:rsidRDefault="00CC75BE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3 пара</w:t>
            </w:r>
          </w:p>
          <w:p w:rsidR="00CC75BE" w:rsidRPr="00315E0A" w:rsidRDefault="00CC75BE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4814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CC75BE" w:rsidRPr="00897CE4" w:rsidRDefault="00CC75BE" w:rsidP="00056696">
            <w:pPr>
              <w:jc w:val="center"/>
              <w:rPr>
                <w:b/>
                <w:highlight w:val="yellow"/>
                <w:lang w:val="uk-UA"/>
              </w:rPr>
            </w:pPr>
            <w:r w:rsidRPr="003827B2">
              <w:rPr>
                <w:b/>
                <w:lang w:val="uk-UA"/>
              </w:rPr>
              <w:t>Теорія та методика викладання класичного танцю (пр.)</w:t>
            </w:r>
            <w:r w:rsidRPr="000B68E0">
              <w:rPr>
                <w:b/>
                <w:lang w:val="uk-UA"/>
              </w:rPr>
              <w:t xml:space="preserve"> </w:t>
            </w:r>
            <w:r w:rsidRPr="003827B2">
              <w:rPr>
                <w:lang w:val="uk-UA"/>
              </w:rPr>
              <w:t xml:space="preserve">ас. Безпаленко Ю. В. конц. Бас О.Р </w:t>
            </w:r>
            <w:r w:rsidRPr="003827B2">
              <w:rPr>
                <w:i/>
                <w:lang w:val="uk-UA"/>
              </w:rPr>
              <w:t xml:space="preserve">(вул.Стефаника.16а. </w:t>
            </w:r>
            <w:r w:rsidR="00056696">
              <w:rPr>
                <w:i/>
                <w:lang w:val="uk-UA"/>
              </w:rPr>
              <w:t>1-</w:t>
            </w:r>
            <w:r w:rsidRPr="003827B2">
              <w:rPr>
                <w:i/>
                <w:lang w:val="uk-UA"/>
              </w:rPr>
              <w:t>зал)</w:t>
            </w:r>
          </w:p>
        </w:tc>
        <w:tc>
          <w:tcPr>
            <w:tcW w:w="4816" w:type="dxa"/>
            <w:vMerge w:val="restart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</w:tcPr>
          <w:p w:rsidR="00CC75BE" w:rsidRPr="00897CE4" w:rsidRDefault="000B68E0" w:rsidP="000B68E0">
            <w:pPr>
              <w:jc w:val="center"/>
              <w:rPr>
                <w:b/>
                <w:highlight w:val="yellow"/>
                <w:lang w:val="uk-UA"/>
              </w:rPr>
            </w:pPr>
            <w:r w:rsidRPr="00CC75BE">
              <w:rPr>
                <w:b/>
                <w:lang w:val="uk-UA"/>
              </w:rPr>
              <w:t>Історико-побутовий танець (пр.)</w:t>
            </w:r>
            <w:r w:rsidRPr="00CC75BE">
              <w:rPr>
                <w:b/>
              </w:rPr>
              <w:t xml:space="preserve"> </w:t>
            </w:r>
            <w:r w:rsidRPr="00CC75BE">
              <w:rPr>
                <w:lang w:val="uk-UA"/>
              </w:rPr>
              <w:t xml:space="preserve">ас. Сталінський П.О. конц. Стефанів І.Р </w:t>
            </w:r>
            <w:r w:rsidRPr="00CC75BE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2</w:t>
            </w:r>
            <w:r w:rsidRPr="00CC75BE">
              <w:rPr>
                <w:i/>
                <w:lang w:val="uk-UA"/>
              </w:rPr>
              <w:t>-зал)</w:t>
            </w:r>
          </w:p>
        </w:tc>
        <w:tc>
          <w:tcPr>
            <w:tcW w:w="5098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24" w:space="0" w:color="auto"/>
            </w:tcBorders>
          </w:tcPr>
          <w:p w:rsidR="00CC75BE" w:rsidRPr="00897CE4" w:rsidRDefault="00CC75BE" w:rsidP="00056696">
            <w:pPr>
              <w:jc w:val="center"/>
              <w:rPr>
                <w:b/>
                <w:highlight w:val="yellow"/>
                <w:lang w:val="uk-UA"/>
              </w:rPr>
            </w:pPr>
            <w:r w:rsidRPr="003827B2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3827B2">
              <w:rPr>
                <w:lang w:val="uk-UA"/>
              </w:rPr>
              <w:t xml:space="preserve">ас. Медведчук М.В. конц. Данилишин Т.Р. </w:t>
            </w:r>
            <w:r w:rsidRPr="003827B2">
              <w:rPr>
                <w:i/>
                <w:lang w:val="uk-UA"/>
              </w:rPr>
              <w:t xml:space="preserve">вул.Стефаника.16а. </w:t>
            </w:r>
            <w:r w:rsidR="00056696">
              <w:rPr>
                <w:i/>
                <w:lang w:val="uk-UA"/>
              </w:rPr>
              <w:t>3</w:t>
            </w:r>
            <w:r w:rsidRPr="003827B2">
              <w:rPr>
                <w:i/>
                <w:lang w:val="uk-UA"/>
              </w:rPr>
              <w:t>-зал)</w:t>
            </w:r>
          </w:p>
        </w:tc>
      </w:tr>
      <w:tr w:rsidR="00CC75BE" w:rsidRPr="00897CE4" w:rsidTr="00CC75BE">
        <w:trPr>
          <w:cantSplit/>
          <w:trHeight w:val="265"/>
        </w:trPr>
        <w:tc>
          <w:tcPr>
            <w:tcW w:w="440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CC75BE" w:rsidRPr="00315E0A" w:rsidRDefault="00CC75BE" w:rsidP="0058711B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CC75BE" w:rsidRPr="00315E0A" w:rsidRDefault="00CC75BE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814" w:type="dxa"/>
            <w:vMerge/>
            <w:tcBorders>
              <w:bottom w:val="single" w:sz="4" w:space="0" w:color="auto"/>
              <w:right w:val="single" w:sz="2" w:space="0" w:color="auto"/>
            </w:tcBorders>
          </w:tcPr>
          <w:p w:rsidR="00CC75BE" w:rsidRPr="00897CE4" w:rsidRDefault="00CC75BE" w:rsidP="0058711B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4816" w:type="dxa"/>
            <w:vMerge/>
            <w:tcBorders>
              <w:left w:val="single" w:sz="2" w:space="0" w:color="auto"/>
              <w:bottom w:val="single" w:sz="4" w:space="0" w:color="auto"/>
              <w:right w:val="double" w:sz="12" w:space="0" w:color="auto"/>
            </w:tcBorders>
          </w:tcPr>
          <w:p w:rsidR="00CC75BE" w:rsidRPr="00897CE4" w:rsidRDefault="00CC75BE" w:rsidP="0058711B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24" w:space="0" w:color="auto"/>
            </w:tcBorders>
          </w:tcPr>
          <w:p w:rsidR="00CC75BE" w:rsidRPr="00897CE4" w:rsidRDefault="00CC75BE" w:rsidP="0058711B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FD57BB">
              <w:rPr>
                <w:b/>
                <w:sz w:val="18"/>
                <w:szCs w:val="18"/>
                <w:lang w:val="uk-UA"/>
              </w:rPr>
              <w:t>Методика викладання хореографії (пр).</w:t>
            </w:r>
            <w:r w:rsidRPr="00FD57BB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FD57BB">
              <w:rPr>
                <w:sz w:val="18"/>
                <w:szCs w:val="18"/>
                <w:lang w:val="uk-UA"/>
              </w:rPr>
              <w:t>доц. Плахотнюк О.А.</w:t>
            </w:r>
            <w:r w:rsidRPr="00FD57BB">
              <w:rPr>
                <w:i/>
                <w:sz w:val="18"/>
                <w:szCs w:val="18"/>
                <w:lang w:val="uk-UA"/>
              </w:rPr>
              <w:t xml:space="preserve"> (Стефаника.16а. ауд. Т-2</w:t>
            </w:r>
          </w:p>
        </w:tc>
      </w:tr>
      <w:tr w:rsidR="00056696" w:rsidRPr="00092EB4" w:rsidTr="00134AC7">
        <w:trPr>
          <w:cantSplit/>
          <w:trHeight w:val="710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056696" w:rsidRPr="00315E0A" w:rsidRDefault="00056696" w:rsidP="0058711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056696" w:rsidRPr="00315E0A" w:rsidRDefault="00056696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4 пара</w:t>
            </w:r>
          </w:p>
          <w:p w:rsidR="00056696" w:rsidRPr="00315E0A" w:rsidRDefault="00056696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814" w:type="dxa"/>
            <w:tcBorders>
              <w:top w:val="single" w:sz="12" w:space="0" w:color="auto"/>
              <w:left w:val="single" w:sz="2" w:space="0" w:color="auto"/>
              <w:right w:val="single" w:sz="8" w:space="0" w:color="auto"/>
            </w:tcBorders>
          </w:tcPr>
          <w:p w:rsidR="00056696" w:rsidRPr="00897CE4" w:rsidRDefault="00056696" w:rsidP="00CC75BE">
            <w:pPr>
              <w:ind w:right="-106"/>
              <w:jc w:val="center"/>
              <w:rPr>
                <w:highlight w:val="yellow"/>
                <w:lang w:val="uk-UA"/>
              </w:rPr>
            </w:pPr>
            <w:r w:rsidRPr="00CC75BE">
              <w:rPr>
                <w:b/>
                <w:lang w:val="uk-UA"/>
              </w:rPr>
              <w:t>Історико-побутовий танець (пр.)</w:t>
            </w:r>
            <w:r w:rsidRPr="00CC75BE">
              <w:rPr>
                <w:b/>
              </w:rPr>
              <w:t xml:space="preserve"> </w:t>
            </w:r>
            <w:r w:rsidRPr="00CC75BE">
              <w:rPr>
                <w:lang w:val="uk-UA"/>
              </w:rPr>
              <w:t xml:space="preserve">ас. Сталінський П.О. конц. Стефанів І.Р </w:t>
            </w:r>
            <w:r w:rsidRPr="00CC75BE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6</w:t>
            </w:r>
            <w:r w:rsidRPr="00CC75BE">
              <w:rPr>
                <w:i/>
                <w:lang w:val="uk-UA"/>
              </w:rPr>
              <w:t>-зал)</w:t>
            </w:r>
          </w:p>
        </w:tc>
        <w:tc>
          <w:tcPr>
            <w:tcW w:w="4816" w:type="dxa"/>
            <w:tcBorders>
              <w:top w:val="single" w:sz="12" w:space="0" w:color="auto"/>
              <w:left w:val="single" w:sz="8" w:space="0" w:color="auto"/>
              <w:right w:val="double" w:sz="12" w:space="0" w:color="auto"/>
            </w:tcBorders>
          </w:tcPr>
          <w:p w:rsidR="00056696" w:rsidRPr="00897CE4" w:rsidRDefault="000B68E0" w:rsidP="00DF7503">
            <w:pPr>
              <w:jc w:val="center"/>
              <w:rPr>
                <w:highlight w:val="yellow"/>
              </w:rPr>
            </w:pPr>
            <w:r w:rsidRPr="00CC75BE">
              <w:rPr>
                <w:b/>
                <w:lang w:val="uk-UA"/>
              </w:rPr>
              <w:t>Модерн-джаз танець (пр.)</w:t>
            </w:r>
            <w:r w:rsidRPr="00CC75BE">
              <w:rPr>
                <w:b/>
              </w:rPr>
              <w:t xml:space="preserve"> </w:t>
            </w:r>
            <w:r w:rsidRPr="00CC75BE">
              <w:rPr>
                <w:lang w:val="uk-UA"/>
              </w:rPr>
              <w:t xml:space="preserve">ас. Щкутяк І. Є. конц. Захаряк А. </w:t>
            </w:r>
            <w:r w:rsidRPr="00CC75BE">
              <w:rPr>
                <w:i/>
                <w:lang w:val="uk-UA"/>
              </w:rPr>
              <w:t>(вул.</w:t>
            </w:r>
            <w:r w:rsidR="00DF7503">
              <w:rPr>
                <w:i/>
                <w:lang w:val="uk-UA"/>
              </w:rPr>
              <w:t>Фредра,1,</w:t>
            </w:r>
            <w:r w:rsidRPr="00CC75BE">
              <w:rPr>
                <w:i/>
                <w:lang w:val="uk-UA"/>
              </w:rPr>
              <w:t xml:space="preserve"> </w:t>
            </w:r>
            <w:r w:rsidR="00DF7503">
              <w:rPr>
                <w:i/>
                <w:lang w:val="uk-UA"/>
              </w:rPr>
              <w:t>1</w:t>
            </w:r>
            <w:r w:rsidRPr="00CC75BE">
              <w:rPr>
                <w:i/>
                <w:lang w:val="uk-UA"/>
              </w:rPr>
              <w:t>-зал)</w:t>
            </w:r>
          </w:p>
        </w:tc>
        <w:tc>
          <w:tcPr>
            <w:tcW w:w="5098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056696" w:rsidRPr="00897CE4" w:rsidRDefault="00056696" w:rsidP="00690DE9">
            <w:pPr>
              <w:jc w:val="center"/>
              <w:rPr>
                <w:highlight w:val="yellow"/>
                <w:lang w:val="uk-UA"/>
              </w:rPr>
            </w:pPr>
            <w:r w:rsidRPr="00690DE9">
              <w:rPr>
                <w:b/>
                <w:lang w:val="uk-UA"/>
              </w:rPr>
              <w:t xml:space="preserve">Теорія та методика викладання академічного українського танцю (пр.) </w:t>
            </w:r>
            <w:r w:rsidRPr="00690DE9">
              <w:rPr>
                <w:lang w:val="uk-UA"/>
              </w:rPr>
              <w:t>ас.Бас Я.О. конц.Станішевська М.В,</w:t>
            </w:r>
            <w:r w:rsidRPr="00690DE9">
              <w:rPr>
                <w:i/>
                <w:lang w:val="uk-UA"/>
              </w:rPr>
              <w:t xml:space="preserve"> (вул.Стефаника.16а. </w:t>
            </w:r>
            <w:r>
              <w:rPr>
                <w:i/>
                <w:lang w:val="uk-UA"/>
              </w:rPr>
              <w:t>1</w:t>
            </w:r>
            <w:r w:rsidRPr="00690DE9">
              <w:rPr>
                <w:i/>
                <w:lang w:val="uk-UA"/>
              </w:rPr>
              <w:t>-зал)</w:t>
            </w:r>
          </w:p>
        </w:tc>
      </w:tr>
      <w:tr w:rsidR="00CC75BE" w:rsidRPr="00CC75BE" w:rsidTr="00CC75BE">
        <w:trPr>
          <w:cantSplit/>
          <w:trHeight w:val="270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CC75BE" w:rsidRPr="00315E0A" w:rsidRDefault="00CC75BE" w:rsidP="0058711B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CC75BE" w:rsidRPr="00315E0A" w:rsidRDefault="00CC75BE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5 пара</w:t>
            </w:r>
          </w:p>
          <w:p w:rsidR="00CC75BE" w:rsidRPr="00315E0A" w:rsidRDefault="00CC75BE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4814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C75BE" w:rsidRPr="00897CE4" w:rsidRDefault="00CC75BE" w:rsidP="0058711B">
            <w:pPr>
              <w:jc w:val="center"/>
              <w:rPr>
                <w:b/>
                <w:highlight w:val="yellow"/>
                <w:lang w:val="uk-UA"/>
              </w:rPr>
            </w:pPr>
            <w:r w:rsidRPr="00CC75BE">
              <w:rPr>
                <w:b/>
                <w:sz w:val="18"/>
                <w:szCs w:val="18"/>
                <w:lang w:val="uk-UA"/>
              </w:rPr>
              <w:t xml:space="preserve">Ансамбль (пр). </w:t>
            </w:r>
            <w:r w:rsidRPr="00CC75BE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CC75BE">
              <w:rPr>
                <w:sz w:val="18"/>
                <w:szCs w:val="18"/>
                <w:lang w:val="uk-UA"/>
              </w:rPr>
              <w:t>проф. Петрик О.О., конц. Кушева А.А.</w:t>
            </w:r>
            <w:r w:rsidRPr="00CC75BE">
              <w:rPr>
                <w:i/>
                <w:sz w:val="18"/>
                <w:szCs w:val="18"/>
                <w:lang w:val="uk-UA"/>
              </w:rPr>
              <w:t xml:space="preserve"> (Стефаника.16а. зал-6)</w:t>
            </w:r>
          </w:p>
        </w:tc>
        <w:tc>
          <w:tcPr>
            <w:tcW w:w="4816" w:type="dxa"/>
            <w:vMerge w:val="restart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</w:tcPr>
          <w:p w:rsidR="00CC75BE" w:rsidRPr="00897CE4" w:rsidRDefault="00CC75BE" w:rsidP="00CC75BE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5098" w:type="dxa"/>
            <w:vMerge w:val="restart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CC75BE" w:rsidRPr="00897CE4" w:rsidRDefault="00CC75BE" w:rsidP="0058711B">
            <w:pPr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CC75BE" w:rsidRPr="00CC75BE" w:rsidTr="008765BA">
        <w:trPr>
          <w:cantSplit/>
          <w:trHeight w:val="197"/>
        </w:trPr>
        <w:tc>
          <w:tcPr>
            <w:tcW w:w="440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CC75BE" w:rsidRPr="00315E0A" w:rsidRDefault="00CC75BE" w:rsidP="0058711B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C75BE" w:rsidRPr="00315E0A" w:rsidRDefault="00CC75BE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814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C75BE" w:rsidRPr="00897CE4" w:rsidRDefault="00CC75BE" w:rsidP="0058711B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4816" w:type="dxa"/>
            <w:vMerge/>
            <w:tcBorders>
              <w:left w:val="single" w:sz="2" w:space="0" w:color="auto"/>
              <w:bottom w:val="single" w:sz="12" w:space="0" w:color="auto"/>
              <w:right w:val="double" w:sz="12" w:space="0" w:color="auto"/>
            </w:tcBorders>
          </w:tcPr>
          <w:p w:rsidR="00CC75BE" w:rsidRPr="00CC75BE" w:rsidRDefault="00CC75BE" w:rsidP="00CC75BE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098" w:type="dxa"/>
            <w:vMerge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CC75BE" w:rsidRPr="00897CE4" w:rsidRDefault="00CC75BE" w:rsidP="0058711B">
            <w:pPr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B0475F" w:rsidRPr="00897CE4" w:rsidTr="005667B4">
        <w:trPr>
          <w:cantSplit/>
          <w:trHeight w:val="188"/>
        </w:trPr>
        <w:tc>
          <w:tcPr>
            <w:tcW w:w="440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B0475F" w:rsidRPr="00315E0A" w:rsidRDefault="00B0475F" w:rsidP="0058711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B0475F" w:rsidRPr="00315E0A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9630" w:type="dxa"/>
            <w:gridSpan w:val="2"/>
            <w:tcBorders>
              <w:top w:val="single" w:sz="12" w:space="0" w:color="auto"/>
              <w:bottom w:val="thinThickThinSmallGap" w:sz="24" w:space="0" w:color="auto"/>
              <w:right w:val="double" w:sz="12" w:space="0" w:color="auto"/>
            </w:tcBorders>
          </w:tcPr>
          <w:p w:rsidR="00B0475F" w:rsidRPr="00897CE4" w:rsidRDefault="00B0475F" w:rsidP="0058711B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5098" w:type="dxa"/>
            <w:tcBorders>
              <w:top w:val="single" w:sz="12" w:space="0" w:color="auto"/>
              <w:left w:val="doub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B0475F" w:rsidRPr="00897CE4" w:rsidRDefault="00B0475F" w:rsidP="0058711B">
            <w:pPr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B0475F" w:rsidRPr="008A1E74" w:rsidTr="005667B4">
        <w:trPr>
          <w:cantSplit/>
          <w:trHeight w:val="503"/>
        </w:trPr>
        <w:tc>
          <w:tcPr>
            <w:tcW w:w="440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B0475F" w:rsidRPr="00315E0A" w:rsidRDefault="00B0475F" w:rsidP="0058711B">
            <w:pPr>
              <w:rPr>
                <w:b/>
                <w:lang w:val="uk-UA"/>
              </w:rPr>
            </w:pPr>
          </w:p>
          <w:p w:rsidR="00B0475F" w:rsidRPr="00315E0A" w:rsidRDefault="00B0475F" w:rsidP="0058711B">
            <w:pPr>
              <w:rPr>
                <w:b/>
                <w:lang w:val="uk-UA"/>
              </w:rPr>
            </w:pPr>
          </w:p>
          <w:p w:rsidR="00B0475F" w:rsidRPr="00315E0A" w:rsidRDefault="00B0475F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Ч</w:t>
            </w:r>
          </w:p>
          <w:p w:rsidR="00B0475F" w:rsidRPr="00315E0A" w:rsidRDefault="00B0475F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е</w:t>
            </w:r>
          </w:p>
          <w:p w:rsidR="00B0475F" w:rsidRPr="00315E0A" w:rsidRDefault="00B0475F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</w:t>
            </w:r>
          </w:p>
          <w:p w:rsidR="00B0475F" w:rsidRPr="00315E0A" w:rsidRDefault="00B0475F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в</w:t>
            </w:r>
          </w:p>
          <w:p w:rsidR="00B0475F" w:rsidRPr="00315E0A" w:rsidRDefault="00B0475F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е</w:t>
            </w:r>
          </w:p>
          <w:p w:rsidR="00B0475F" w:rsidRPr="00315E0A" w:rsidRDefault="00B0475F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р</w:t>
            </w:r>
          </w:p>
        </w:tc>
        <w:tc>
          <w:tcPr>
            <w:tcW w:w="670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B0475F" w:rsidRPr="00315E0A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 пара</w:t>
            </w:r>
          </w:p>
          <w:p w:rsidR="00B0475F" w:rsidRPr="00315E0A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8:30-</w:t>
            </w:r>
          </w:p>
          <w:p w:rsidR="00B0475F" w:rsidRPr="00315E0A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9630" w:type="dxa"/>
            <w:gridSpan w:val="2"/>
            <w:tcBorders>
              <w:top w:val="thinThickThinSmallGap" w:sz="24" w:space="0" w:color="auto"/>
              <w:left w:val="single" w:sz="8" w:space="0" w:color="auto"/>
              <w:right w:val="double" w:sz="12" w:space="0" w:color="auto"/>
            </w:tcBorders>
          </w:tcPr>
          <w:p w:rsidR="00B0475F" w:rsidRPr="00897CE4" w:rsidRDefault="00B0475F" w:rsidP="003827B2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5098" w:type="dxa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B0475F" w:rsidRPr="00897CE4" w:rsidRDefault="00B0475F" w:rsidP="0058711B">
            <w:pPr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3827B2" w:rsidRPr="00897CE4" w:rsidTr="003827B2">
        <w:trPr>
          <w:cantSplit/>
          <w:trHeight w:val="213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3827B2" w:rsidRPr="00315E0A" w:rsidRDefault="003827B2" w:rsidP="0058711B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3827B2" w:rsidRPr="00315E0A" w:rsidRDefault="003827B2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2 пара</w:t>
            </w:r>
          </w:p>
          <w:p w:rsidR="003827B2" w:rsidRPr="00315E0A" w:rsidRDefault="003827B2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81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827B2" w:rsidRPr="00897CE4" w:rsidRDefault="003827B2" w:rsidP="0058711B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48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uble" w:sz="12" w:space="0" w:color="auto"/>
            </w:tcBorders>
          </w:tcPr>
          <w:p w:rsidR="003827B2" w:rsidRPr="00897CE4" w:rsidRDefault="003827B2" w:rsidP="003827B2">
            <w:pPr>
              <w:jc w:val="center"/>
              <w:rPr>
                <w:b/>
                <w:highlight w:val="yellow"/>
                <w:lang w:val="uk-UA"/>
              </w:rPr>
            </w:pPr>
            <w:r w:rsidRPr="003827B2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3827B2">
              <w:rPr>
                <w:lang w:val="uk-UA"/>
              </w:rPr>
              <w:t xml:space="preserve">ас. Медведчук М.В. конц. Данилишин Т.Р. </w:t>
            </w:r>
            <w:r w:rsidRPr="003827B2">
              <w:rPr>
                <w:i/>
                <w:lang w:val="uk-UA"/>
              </w:rPr>
              <w:t>вул.Стефаника.16а.</w:t>
            </w:r>
            <w:r>
              <w:rPr>
                <w:i/>
                <w:lang w:val="uk-UA"/>
              </w:rPr>
              <w:t>4</w:t>
            </w:r>
            <w:r w:rsidRPr="003827B2">
              <w:rPr>
                <w:i/>
                <w:lang w:val="uk-UA"/>
              </w:rPr>
              <w:t>-зал)</w:t>
            </w:r>
          </w:p>
        </w:tc>
        <w:tc>
          <w:tcPr>
            <w:tcW w:w="5098" w:type="dxa"/>
            <w:vMerge w:val="restart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3827B2" w:rsidRPr="00897CE4" w:rsidRDefault="003827B2" w:rsidP="0058711B">
            <w:pPr>
              <w:jc w:val="center"/>
              <w:rPr>
                <w:b/>
                <w:highlight w:val="yellow"/>
                <w:lang w:val="uk-UA"/>
              </w:rPr>
            </w:pPr>
            <w:r w:rsidRPr="003827B2">
              <w:rPr>
                <w:b/>
                <w:lang w:val="uk-UA"/>
              </w:rPr>
              <w:t>Теорія та методика викладання класичного танцю (пр.)</w:t>
            </w:r>
            <w:r w:rsidRPr="003827B2">
              <w:rPr>
                <w:b/>
              </w:rPr>
              <w:t xml:space="preserve"> </w:t>
            </w:r>
            <w:r w:rsidRPr="003827B2">
              <w:rPr>
                <w:lang w:val="uk-UA"/>
              </w:rPr>
              <w:t xml:space="preserve">ас. Безпаленко Ю. В. конц. Бас О.Р </w:t>
            </w:r>
            <w:r w:rsidRPr="003827B2">
              <w:rPr>
                <w:i/>
                <w:lang w:val="uk-UA"/>
              </w:rPr>
              <w:t>(вул.Стефаника.16а. 3-зал)</w:t>
            </w:r>
          </w:p>
        </w:tc>
      </w:tr>
      <w:tr w:rsidR="003827B2" w:rsidRPr="00897CE4" w:rsidTr="003827B2">
        <w:trPr>
          <w:cantSplit/>
          <w:trHeight w:val="363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3827B2" w:rsidRPr="00315E0A" w:rsidRDefault="003827B2" w:rsidP="0058711B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right w:val="single" w:sz="24" w:space="0" w:color="auto"/>
            </w:tcBorders>
          </w:tcPr>
          <w:p w:rsidR="003827B2" w:rsidRPr="00315E0A" w:rsidRDefault="003827B2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814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3827B2" w:rsidRPr="00897CE4" w:rsidRDefault="00690DE9" w:rsidP="00690DE9">
            <w:pPr>
              <w:jc w:val="center"/>
              <w:rPr>
                <w:b/>
                <w:highlight w:val="yellow"/>
                <w:lang w:val="uk-UA"/>
              </w:rPr>
            </w:pPr>
            <w:r w:rsidRPr="00690DE9">
              <w:rPr>
                <w:b/>
                <w:lang w:val="uk-UA"/>
              </w:rPr>
              <w:t xml:space="preserve">Мистецтво балетмейстера (пр.) </w:t>
            </w:r>
            <w:r w:rsidRPr="00690DE9">
              <w:rPr>
                <w:lang w:val="uk-UA"/>
              </w:rPr>
              <w:t xml:space="preserve">проф. </w:t>
            </w:r>
            <w:r w:rsidR="00F10CC1">
              <w:rPr>
                <w:rStyle w:val="5yl5"/>
              </w:rPr>
              <w:t>Веселовська</w:t>
            </w:r>
            <w:r w:rsidR="00F10CC1">
              <w:rPr>
                <w:rStyle w:val="5yl5"/>
                <w:lang w:val="uk-UA"/>
              </w:rPr>
              <w:t xml:space="preserve"> </w:t>
            </w:r>
            <w:r w:rsidR="00F10CC1" w:rsidRPr="00690DE9">
              <w:rPr>
                <w:lang w:val="uk-UA"/>
              </w:rPr>
              <w:t xml:space="preserve">Г.І. </w:t>
            </w:r>
            <w:r w:rsidRPr="00690DE9">
              <w:rPr>
                <w:lang w:val="uk-UA"/>
              </w:rPr>
              <w:t xml:space="preserve">конц. Гуняк Ю.В, </w:t>
            </w:r>
            <w:r w:rsidRPr="00690DE9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5</w:t>
            </w:r>
            <w:r w:rsidRPr="00690DE9">
              <w:rPr>
                <w:i/>
                <w:lang w:val="uk-UA"/>
              </w:rPr>
              <w:t>-зал)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2" w:space="0" w:color="auto"/>
              <w:right w:val="double" w:sz="12" w:space="0" w:color="auto"/>
            </w:tcBorders>
          </w:tcPr>
          <w:p w:rsidR="003827B2" w:rsidRPr="00897CE4" w:rsidRDefault="00056696" w:rsidP="00056696">
            <w:pPr>
              <w:jc w:val="center"/>
              <w:rPr>
                <w:b/>
                <w:highlight w:val="yellow"/>
                <w:lang w:val="uk-UA"/>
              </w:rPr>
            </w:pPr>
            <w:r w:rsidRPr="00CC75BE">
              <w:rPr>
                <w:b/>
                <w:sz w:val="18"/>
                <w:szCs w:val="18"/>
                <w:lang w:val="uk-UA"/>
              </w:rPr>
              <w:t xml:space="preserve">Ансамбль (пр). </w:t>
            </w:r>
            <w:r w:rsidRPr="00CC75BE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CC75BE">
              <w:rPr>
                <w:sz w:val="18"/>
                <w:szCs w:val="18"/>
                <w:lang w:val="uk-UA"/>
              </w:rPr>
              <w:t>проф. Петрик О.О., конц. Кушева А.А.</w:t>
            </w:r>
            <w:r>
              <w:rPr>
                <w:i/>
                <w:sz w:val="18"/>
                <w:szCs w:val="18"/>
                <w:lang w:val="uk-UA"/>
              </w:rPr>
              <w:t xml:space="preserve"> (Стефаника.16а. 4-зал</w:t>
            </w:r>
            <w:r w:rsidRPr="00CC75BE">
              <w:rPr>
                <w:i/>
                <w:sz w:val="18"/>
                <w:szCs w:val="18"/>
                <w:lang w:val="uk-UA"/>
              </w:rPr>
              <w:t>)</w:t>
            </w:r>
          </w:p>
        </w:tc>
        <w:tc>
          <w:tcPr>
            <w:tcW w:w="5098" w:type="dxa"/>
            <w:vMerge/>
            <w:tcBorders>
              <w:left w:val="double" w:sz="12" w:space="0" w:color="auto"/>
              <w:right w:val="single" w:sz="24" w:space="0" w:color="auto"/>
            </w:tcBorders>
          </w:tcPr>
          <w:p w:rsidR="003827B2" w:rsidRPr="00897CE4" w:rsidRDefault="003827B2" w:rsidP="0058711B">
            <w:pPr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E1281B" w:rsidRPr="00E1281B" w:rsidTr="003827B2">
        <w:trPr>
          <w:cantSplit/>
          <w:trHeight w:val="351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E1281B" w:rsidRPr="00315E0A" w:rsidRDefault="00E1281B" w:rsidP="0058711B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E1281B" w:rsidRPr="00315E0A" w:rsidRDefault="00E1281B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3 пара</w:t>
            </w:r>
          </w:p>
          <w:p w:rsidR="00E1281B" w:rsidRPr="00315E0A" w:rsidRDefault="00E1281B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4728" w:type="dxa"/>
            <w:gridSpan w:val="3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E1281B" w:rsidRPr="00E1281B" w:rsidRDefault="00E1281B" w:rsidP="0058711B">
            <w:pPr>
              <w:jc w:val="center"/>
              <w:rPr>
                <w:b/>
                <w:lang w:val="uk-UA"/>
              </w:rPr>
            </w:pPr>
            <w:r w:rsidRPr="00E1281B">
              <w:rPr>
                <w:b/>
                <w:lang w:val="uk-UA"/>
              </w:rPr>
              <w:t xml:space="preserve">Дисципліни вільного вибору студента: Історія світового кіно </w:t>
            </w:r>
            <w:r w:rsidRPr="00E1281B">
              <w:rPr>
                <w:lang w:val="uk-UA"/>
              </w:rPr>
              <w:t xml:space="preserve">(л) асист. Патрон І.В., </w:t>
            </w:r>
            <w:r w:rsidRPr="00E1281B">
              <w:rPr>
                <w:i/>
                <w:lang w:val="uk-UA"/>
              </w:rPr>
              <w:t>(вул. Університетська, 1 ауд. 311)</w:t>
            </w:r>
            <w:r w:rsidRPr="00E1281B">
              <w:rPr>
                <w:b/>
                <w:lang w:val="uk-UA"/>
              </w:rPr>
              <w:t xml:space="preserve"> </w:t>
            </w:r>
          </w:p>
        </w:tc>
      </w:tr>
      <w:tr w:rsidR="00E1281B" w:rsidRPr="00897CE4" w:rsidTr="003827B2">
        <w:trPr>
          <w:cantSplit/>
          <w:trHeight w:val="292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E1281B" w:rsidRPr="00315E0A" w:rsidRDefault="00E1281B" w:rsidP="0058711B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E1281B" w:rsidRPr="00315E0A" w:rsidRDefault="00E1281B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14728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E1281B" w:rsidRPr="00E1281B" w:rsidRDefault="00E1281B" w:rsidP="0058711B">
            <w:pPr>
              <w:rPr>
                <w:b/>
                <w:lang w:val="uk-UA"/>
              </w:rPr>
            </w:pPr>
            <w:r w:rsidRPr="00E1281B">
              <w:rPr>
                <w:b/>
                <w:lang w:val="uk-UA"/>
              </w:rPr>
              <w:t xml:space="preserve">Дисципліни вільного вибору студента: Історія світового кіно </w:t>
            </w:r>
            <w:r w:rsidRPr="00E1281B">
              <w:rPr>
                <w:lang w:val="uk-UA"/>
              </w:rPr>
              <w:t xml:space="preserve">(п) асист. Патрон І.В., </w:t>
            </w:r>
            <w:r w:rsidRPr="00E1281B">
              <w:rPr>
                <w:i/>
                <w:lang w:val="uk-UA"/>
              </w:rPr>
              <w:t>(вул. вул. Валова, 18 ауд. 39)</w:t>
            </w:r>
            <w:r w:rsidRPr="00E1281B">
              <w:rPr>
                <w:b/>
                <w:i/>
                <w:lang w:val="uk-UA"/>
              </w:rPr>
              <w:t xml:space="preserve"> </w:t>
            </w:r>
            <w:r w:rsidRPr="00E1281B">
              <w:rPr>
                <w:lang w:val="uk-UA"/>
              </w:rPr>
              <w:t xml:space="preserve">ст. викл. Бічуя Н.Л. </w:t>
            </w:r>
            <w:r w:rsidRPr="00E1281B">
              <w:rPr>
                <w:i/>
                <w:lang w:val="uk-UA"/>
              </w:rPr>
              <w:t>(вул. вул. Валова, 18 ауд. Гл/з)</w:t>
            </w:r>
          </w:p>
        </w:tc>
      </w:tr>
      <w:tr w:rsidR="00E1281B" w:rsidRPr="00897CE4" w:rsidTr="003827B2">
        <w:trPr>
          <w:cantSplit/>
          <w:trHeight w:val="342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E1281B" w:rsidRPr="00315E0A" w:rsidRDefault="00E1281B" w:rsidP="0058711B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E1281B" w:rsidRPr="00315E0A" w:rsidRDefault="00E1281B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4 пара</w:t>
            </w:r>
          </w:p>
          <w:p w:rsidR="00E1281B" w:rsidRPr="00315E0A" w:rsidRDefault="00E1281B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14728" w:type="dxa"/>
            <w:gridSpan w:val="3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E1281B" w:rsidRPr="00E1281B" w:rsidRDefault="00E1281B" w:rsidP="0058711B">
            <w:pPr>
              <w:jc w:val="center"/>
              <w:rPr>
                <w:b/>
                <w:lang w:val="uk-UA"/>
              </w:rPr>
            </w:pPr>
            <w:r w:rsidRPr="00E1281B">
              <w:rPr>
                <w:b/>
                <w:lang w:val="uk-UA"/>
              </w:rPr>
              <w:t xml:space="preserve">Дисципліни вільного вибору студента: Історія світового кіно </w:t>
            </w:r>
            <w:r w:rsidRPr="00E1281B">
              <w:rPr>
                <w:lang w:val="uk-UA"/>
              </w:rPr>
              <w:t xml:space="preserve">(л) асист. Патрон І.В., </w:t>
            </w:r>
            <w:r w:rsidRPr="00E1281B">
              <w:rPr>
                <w:i/>
                <w:lang w:val="uk-UA"/>
              </w:rPr>
              <w:t>(вул. Університетська, 1 ауд. 311)</w:t>
            </w:r>
            <w:r w:rsidRPr="00E1281B">
              <w:rPr>
                <w:b/>
                <w:lang w:val="uk-UA"/>
              </w:rPr>
              <w:t xml:space="preserve"> </w:t>
            </w:r>
          </w:p>
        </w:tc>
      </w:tr>
      <w:tr w:rsidR="00E1281B" w:rsidRPr="00897CE4" w:rsidTr="003827B2">
        <w:trPr>
          <w:cantSplit/>
          <w:trHeight w:val="347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E1281B" w:rsidRPr="00315E0A" w:rsidRDefault="00E1281B" w:rsidP="0058711B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right w:val="single" w:sz="24" w:space="0" w:color="auto"/>
            </w:tcBorders>
          </w:tcPr>
          <w:p w:rsidR="00E1281B" w:rsidRPr="00315E0A" w:rsidRDefault="00E1281B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14728" w:type="dxa"/>
            <w:gridSpan w:val="3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E1281B" w:rsidRPr="00E1281B" w:rsidRDefault="00E1281B" w:rsidP="0058711B">
            <w:pPr>
              <w:jc w:val="center"/>
              <w:rPr>
                <w:b/>
                <w:lang w:val="uk-UA"/>
              </w:rPr>
            </w:pPr>
            <w:r w:rsidRPr="00E1281B">
              <w:rPr>
                <w:b/>
                <w:lang w:val="uk-UA"/>
              </w:rPr>
              <w:t xml:space="preserve">Дисципліни вільного вибору студента: Історія світового кіно </w:t>
            </w:r>
            <w:r w:rsidRPr="00E1281B">
              <w:rPr>
                <w:lang w:val="uk-UA"/>
              </w:rPr>
              <w:t xml:space="preserve">(п) асист. Патрон І.В., </w:t>
            </w:r>
            <w:r w:rsidRPr="00E1281B">
              <w:rPr>
                <w:i/>
                <w:lang w:val="uk-UA"/>
              </w:rPr>
              <w:t>(вул. вул. Валова, 18 ауд. 39)</w:t>
            </w:r>
            <w:r w:rsidRPr="00E1281B">
              <w:rPr>
                <w:b/>
                <w:i/>
                <w:lang w:val="uk-UA"/>
              </w:rPr>
              <w:t xml:space="preserve"> </w:t>
            </w:r>
            <w:r w:rsidRPr="00E1281B">
              <w:rPr>
                <w:lang w:val="uk-UA"/>
              </w:rPr>
              <w:t xml:space="preserve">ст. викл. Бічуя Н.Л. </w:t>
            </w:r>
            <w:r w:rsidRPr="00E1281B">
              <w:rPr>
                <w:i/>
                <w:lang w:val="uk-UA"/>
              </w:rPr>
              <w:t>(вул. вул. Валова, 18 ауд. Гл/з))</w:t>
            </w:r>
            <w:r w:rsidRPr="00E1281B">
              <w:rPr>
                <w:b/>
                <w:lang w:val="uk-UA"/>
              </w:rPr>
              <w:t xml:space="preserve"> </w:t>
            </w:r>
          </w:p>
        </w:tc>
      </w:tr>
      <w:tr w:rsidR="00B0475F" w:rsidRPr="00897CE4" w:rsidTr="005667B4">
        <w:trPr>
          <w:cantSplit/>
          <w:trHeight w:val="145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B0475F" w:rsidRPr="00315E0A" w:rsidRDefault="00B0475F" w:rsidP="0058711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0475F" w:rsidRPr="00315E0A" w:rsidRDefault="00B0475F" w:rsidP="008765BA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5 пара</w:t>
            </w:r>
          </w:p>
        </w:tc>
        <w:tc>
          <w:tcPr>
            <w:tcW w:w="963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B0475F" w:rsidRPr="00897CE4" w:rsidRDefault="00B0475F" w:rsidP="0058711B">
            <w:pPr>
              <w:pStyle w:val="4"/>
              <w:jc w:val="center"/>
              <w:rPr>
                <w:b w:val="0"/>
                <w:i w:val="0"/>
                <w:highlight w:val="yellow"/>
                <w:lang w:val="uk-UA"/>
              </w:rPr>
            </w:pPr>
          </w:p>
        </w:tc>
        <w:tc>
          <w:tcPr>
            <w:tcW w:w="509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B0475F" w:rsidRPr="00897CE4" w:rsidRDefault="00B0475F" w:rsidP="0058711B">
            <w:pPr>
              <w:pStyle w:val="4"/>
              <w:rPr>
                <w:b w:val="0"/>
                <w:highlight w:val="yellow"/>
                <w:lang w:val="uk-UA"/>
              </w:rPr>
            </w:pPr>
          </w:p>
        </w:tc>
      </w:tr>
      <w:tr w:rsidR="00B0475F" w:rsidRPr="00897CE4" w:rsidTr="005667B4">
        <w:trPr>
          <w:cantSplit/>
          <w:trHeight w:val="216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B0475F" w:rsidRPr="00315E0A" w:rsidRDefault="00B0475F" w:rsidP="0058711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B0475F" w:rsidRPr="00315E0A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9630" w:type="dxa"/>
            <w:gridSpan w:val="2"/>
            <w:tcBorders>
              <w:top w:val="single" w:sz="12" w:space="0" w:color="auto"/>
              <w:right w:val="double" w:sz="12" w:space="0" w:color="auto"/>
            </w:tcBorders>
          </w:tcPr>
          <w:p w:rsidR="00B0475F" w:rsidRPr="00897CE4" w:rsidRDefault="00B0475F" w:rsidP="0058711B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5098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B0475F" w:rsidRPr="00897CE4" w:rsidRDefault="00B0475F" w:rsidP="0058711B">
            <w:pPr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B0475F" w:rsidRPr="008A1E74" w:rsidTr="005667B4">
        <w:trPr>
          <w:cantSplit/>
          <w:trHeight w:val="427"/>
        </w:trPr>
        <w:tc>
          <w:tcPr>
            <w:tcW w:w="440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B0475F" w:rsidRPr="00315E0A" w:rsidRDefault="00B0475F" w:rsidP="0058711B">
            <w:pPr>
              <w:rPr>
                <w:b/>
                <w:lang w:val="uk-UA"/>
              </w:rPr>
            </w:pPr>
          </w:p>
          <w:p w:rsidR="00B0475F" w:rsidRPr="00315E0A" w:rsidRDefault="00B0475F" w:rsidP="0058711B">
            <w:pPr>
              <w:rPr>
                <w:b/>
                <w:lang w:val="uk-UA"/>
              </w:rPr>
            </w:pPr>
          </w:p>
          <w:p w:rsidR="00B0475F" w:rsidRPr="00315E0A" w:rsidRDefault="00B0475F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П’</w:t>
            </w:r>
          </w:p>
          <w:p w:rsidR="00B0475F" w:rsidRPr="00315E0A" w:rsidRDefault="00B0475F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я</w:t>
            </w:r>
          </w:p>
          <w:p w:rsidR="00B0475F" w:rsidRPr="00315E0A" w:rsidRDefault="00B0475F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</w:t>
            </w:r>
          </w:p>
          <w:p w:rsidR="00B0475F" w:rsidRPr="00315E0A" w:rsidRDefault="00B0475F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н</w:t>
            </w:r>
          </w:p>
          <w:p w:rsidR="00B0475F" w:rsidRPr="00315E0A" w:rsidRDefault="00B0475F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и</w:t>
            </w:r>
          </w:p>
          <w:p w:rsidR="00B0475F" w:rsidRPr="00315E0A" w:rsidRDefault="00B0475F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ц</w:t>
            </w:r>
          </w:p>
          <w:p w:rsidR="00B0475F" w:rsidRPr="00315E0A" w:rsidRDefault="00B0475F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я</w:t>
            </w:r>
          </w:p>
        </w:tc>
        <w:tc>
          <w:tcPr>
            <w:tcW w:w="670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B0475F" w:rsidRPr="00315E0A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 пара</w:t>
            </w:r>
          </w:p>
          <w:p w:rsidR="00B0475F" w:rsidRPr="00315E0A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8:30-</w:t>
            </w:r>
          </w:p>
          <w:p w:rsidR="00B0475F" w:rsidRPr="00315E0A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9630" w:type="dxa"/>
            <w:gridSpan w:val="2"/>
            <w:tcBorders>
              <w:top w:val="thinThickThinSmallGap" w:sz="24" w:space="0" w:color="auto"/>
              <w:right w:val="double" w:sz="12" w:space="0" w:color="auto"/>
            </w:tcBorders>
          </w:tcPr>
          <w:p w:rsidR="00B0475F" w:rsidRPr="00897CE4" w:rsidRDefault="00B0475F" w:rsidP="003827B2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098" w:type="dxa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B0475F" w:rsidRPr="00897CE4" w:rsidRDefault="00B0475F" w:rsidP="0058711B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690DE9" w:rsidRPr="00897CE4" w:rsidTr="00690DE9">
        <w:trPr>
          <w:cantSplit/>
          <w:trHeight w:val="362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690DE9" w:rsidRPr="00315E0A" w:rsidRDefault="00690DE9" w:rsidP="0058711B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690DE9" w:rsidRPr="00315E0A" w:rsidRDefault="00690DE9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2 пара</w:t>
            </w:r>
          </w:p>
          <w:p w:rsidR="00690DE9" w:rsidRPr="00315E0A" w:rsidRDefault="00690DE9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814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690DE9" w:rsidRPr="00897CE4" w:rsidRDefault="00690DE9" w:rsidP="0058711B">
            <w:pPr>
              <w:jc w:val="center"/>
              <w:rPr>
                <w:b/>
                <w:iCs/>
                <w:highlight w:val="yellow"/>
                <w:lang w:val="uk-UA"/>
              </w:rPr>
            </w:pPr>
            <w:r w:rsidRPr="003827B2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3827B2">
              <w:rPr>
                <w:lang w:val="uk-UA"/>
              </w:rPr>
              <w:t xml:space="preserve">ас. Медведчук М.В. конц. Данилишин Т.Р. </w:t>
            </w:r>
            <w:r w:rsidRPr="003827B2">
              <w:rPr>
                <w:i/>
                <w:lang w:val="uk-UA"/>
              </w:rPr>
              <w:t xml:space="preserve">вул.Стефаника.16а. </w:t>
            </w:r>
            <w:r>
              <w:rPr>
                <w:i/>
                <w:lang w:val="uk-UA"/>
              </w:rPr>
              <w:t>1</w:t>
            </w:r>
            <w:r w:rsidRPr="003827B2">
              <w:rPr>
                <w:i/>
                <w:lang w:val="uk-UA"/>
              </w:rPr>
              <w:t>-зал)</w:t>
            </w:r>
          </w:p>
        </w:tc>
        <w:tc>
          <w:tcPr>
            <w:tcW w:w="481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690DE9" w:rsidRPr="00897CE4" w:rsidRDefault="00690DE9" w:rsidP="0058711B">
            <w:pPr>
              <w:jc w:val="center"/>
              <w:rPr>
                <w:highlight w:val="yellow"/>
                <w:lang w:val="uk-UA"/>
              </w:rPr>
            </w:pPr>
            <w:r w:rsidRPr="00690DE9">
              <w:rPr>
                <w:b/>
                <w:lang w:val="uk-UA"/>
              </w:rPr>
              <w:t xml:space="preserve">Теорія та методика викладання академічного українського танцю (пр.) </w:t>
            </w:r>
            <w:r w:rsidRPr="00690DE9">
              <w:rPr>
                <w:lang w:val="uk-UA"/>
              </w:rPr>
              <w:t>ас.Бас Я.О. конц.Станішевська М.В,</w:t>
            </w:r>
            <w:r w:rsidRPr="00690DE9">
              <w:rPr>
                <w:i/>
                <w:lang w:val="uk-UA"/>
              </w:rPr>
              <w:t xml:space="preserve"> (вул.Стефаника.16а. </w:t>
            </w:r>
            <w:r>
              <w:rPr>
                <w:i/>
                <w:lang w:val="uk-UA"/>
              </w:rPr>
              <w:t>4</w:t>
            </w:r>
            <w:r w:rsidRPr="00690DE9">
              <w:rPr>
                <w:i/>
                <w:lang w:val="uk-UA"/>
              </w:rPr>
              <w:t>-зал)</w:t>
            </w:r>
          </w:p>
        </w:tc>
        <w:tc>
          <w:tcPr>
            <w:tcW w:w="5098" w:type="dxa"/>
            <w:vMerge w:val="restart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690DE9" w:rsidRPr="00897CE4" w:rsidRDefault="00CC75BE" w:rsidP="00CC75BE">
            <w:pPr>
              <w:jc w:val="center"/>
              <w:rPr>
                <w:highlight w:val="yellow"/>
                <w:lang w:val="uk-UA"/>
              </w:rPr>
            </w:pPr>
            <w:r w:rsidRPr="00CC75BE">
              <w:rPr>
                <w:b/>
                <w:lang w:val="uk-UA"/>
              </w:rPr>
              <w:t>Модерн-джаз танець (пр.)</w:t>
            </w:r>
            <w:r w:rsidRPr="00CC75BE">
              <w:rPr>
                <w:b/>
              </w:rPr>
              <w:t xml:space="preserve"> </w:t>
            </w:r>
            <w:r w:rsidRPr="00CC75BE">
              <w:rPr>
                <w:lang w:val="uk-UA"/>
              </w:rPr>
              <w:t xml:space="preserve">ас. Щкутяк І. Є. конц. Захаряк А. </w:t>
            </w:r>
            <w:r w:rsidRPr="00CC75BE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5</w:t>
            </w:r>
            <w:r w:rsidRPr="00CC75BE">
              <w:rPr>
                <w:i/>
                <w:lang w:val="uk-UA"/>
              </w:rPr>
              <w:t>-зал)</w:t>
            </w:r>
          </w:p>
        </w:tc>
      </w:tr>
      <w:tr w:rsidR="00690DE9" w:rsidRPr="00897CE4" w:rsidTr="00CC75BE">
        <w:trPr>
          <w:cantSplit/>
          <w:trHeight w:val="420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690DE9" w:rsidRPr="00315E0A" w:rsidRDefault="00690DE9" w:rsidP="0058711B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right w:val="single" w:sz="24" w:space="0" w:color="auto"/>
            </w:tcBorders>
          </w:tcPr>
          <w:p w:rsidR="00690DE9" w:rsidRPr="00315E0A" w:rsidRDefault="00690DE9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814" w:type="dxa"/>
            <w:vMerge/>
            <w:tcBorders>
              <w:right w:val="single" w:sz="4" w:space="0" w:color="auto"/>
            </w:tcBorders>
          </w:tcPr>
          <w:p w:rsidR="00690DE9" w:rsidRPr="003827B2" w:rsidRDefault="00690DE9" w:rsidP="0058711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16" w:type="dxa"/>
            <w:tcBorders>
              <w:top w:val="single" w:sz="2" w:space="0" w:color="auto"/>
              <w:left w:val="single" w:sz="4" w:space="0" w:color="auto"/>
              <w:right w:val="double" w:sz="12" w:space="0" w:color="auto"/>
            </w:tcBorders>
          </w:tcPr>
          <w:p w:rsidR="00690DE9" w:rsidRPr="00897CE4" w:rsidRDefault="00690DE9" w:rsidP="0058711B">
            <w:pPr>
              <w:jc w:val="center"/>
              <w:rPr>
                <w:highlight w:val="yellow"/>
                <w:lang w:val="uk-UA"/>
              </w:rPr>
            </w:pPr>
            <w:r w:rsidRPr="00690DE9">
              <w:rPr>
                <w:b/>
                <w:lang w:val="uk-UA"/>
              </w:rPr>
              <w:t xml:space="preserve">Мистецтво балетмейстера (пр.) </w:t>
            </w:r>
            <w:r w:rsidRPr="00690DE9">
              <w:rPr>
                <w:lang w:val="uk-UA"/>
              </w:rPr>
              <w:t xml:space="preserve">проф. Васелоська Г.І. конц. Гуняк Ю.В, </w:t>
            </w:r>
            <w:r w:rsidRPr="00690DE9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4</w:t>
            </w:r>
            <w:r w:rsidRPr="00690DE9">
              <w:rPr>
                <w:i/>
                <w:lang w:val="uk-UA"/>
              </w:rPr>
              <w:t>-зал)</w:t>
            </w:r>
          </w:p>
        </w:tc>
        <w:tc>
          <w:tcPr>
            <w:tcW w:w="5098" w:type="dxa"/>
            <w:vMerge/>
            <w:tcBorders>
              <w:left w:val="double" w:sz="12" w:space="0" w:color="auto"/>
              <w:right w:val="single" w:sz="24" w:space="0" w:color="auto"/>
            </w:tcBorders>
          </w:tcPr>
          <w:p w:rsidR="00690DE9" w:rsidRPr="00897CE4" w:rsidRDefault="00690DE9" w:rsidP="0058711B">
            <w:pPr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E1281B" w:rsidRPr="00897CE4" w:rsidTr="003827B2">
        <w:trPr>
          <w:cantSplit/>
          <w:trHeight w:val="641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E1281B" w:rsidRPr="00315E0A" w:rsidRDefault="00E1281B" w:rsidP="0058711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E1281B" w:rsidRPr="00315E0A" w:rsidRDefault="00E1281B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3 пара</w:t>
            </w:r>
          </w:p>
          <w:p w:rsidR="00E1281B" w:rsidRPr="00315E0A" w:rsidRDefault="00E1281B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4814" w:type="dxa"/>
            <w:tcBorders>
              <w:top w:val="single" w:sz="12" w:space="0" w:color="auto"/>
              <w:right w:val="single" w:sz="4" w:space="0" w:color="auto"/>
            </w:tcBorders>
          </w:tcPr>
          <w:p w:rsidR="00E1281B" w:rsidRPr="00897CE4" w:rsidRDefault="00E1281B" w:rsidP="00690DE9">
            <w:pPr>
              <w:jc w:val="center"/>
              <w:rPr>
                <w:highlight w:val="yellow"/>
                <w:lang w:val="uk-UA"/>
              </w:rPr>
            </w:pPr>
            <w:r w:rsidRPr="00690DE9">
              <w:rPr>
                <w:b/>
                <w:lang w:val="uk-UA"/>
              </w:rPr>
              <w:t xml:space="preserve">Мистецтво балетмейстера (пр.) </w:t>
            </w:r>
            <w:r w:rsidR="00690DE9" w:rsidRPr="00690DE9">
              <w:rPr>
                <w:lang w:val="uk-UA"/>
              </w:rPr>
              <w:t xml:space="preserve">проф. </w:t>
            </w:r>
            <w:r w:rsidR="00F10CC1">
              <w:rPr>
                <w:rStyle w:val="5yl5"/>
              </w:rPr>
              <w:t>Веселовська</w:t>
            </w:r>
            <w:r w:rsidR="00F10CC1">
              <w:rPr>
                <w:rStyle w:val="5yl5"/>
                <w:lang w:val="uk-UA"/>
              </w:rPr>
              <w:t xml:space="preserve"> </w:t>
            </w:r>
            <w:r w:rsidR="00F10CC1" w:rsidRPr="00690DE9">
              <w:rPr>
                <w:lang w:val="uk-UA"/>
              </w:rPr>
              <w:t xml:space="preserve">Г.І. </w:t>
            </w:r>
            <w:r w:rsidRPr="00690DE9">
              <w:rPr>
                <w:lang w:val="uk-UA"/>
              </w:rPr>
              <w:t xml:space="preserve">конц. </w:t>
            </w:r>
            <w:r w:rsidR="00690DE9" w:rsidRPr="00690DE9">
              <w:rPr>
                <w:lang w:val="uk-UA"/>
              </w:rPr>
              <w:t>Гуняк Ю.В,</w:t>
            </w:r>
            <w:r w:rsidRPr="00690DE9">
              <w:rPr>
                <w:lang w:val="uk-UA"/>
              </w:rPr>
              <w:t xml:space="preserve"> </w:t>
            </w:r>
            <w:r w:rsidRPr="00690DE9">
              <w:rPr>
                <w:i/>
                <w:lang w:val="uk-UA"/>
              </w:rPr>
              <w:t xml:space="preserve">(вул.Стефаника.16а. </w:t>
            </w:r>
            <w:r w:rsidR="00690DE9">
              <w:rPr>
                <w:i/>
                <w:lang w:val="uk-UA"/>
              </w:rPr>
              <w:t>4</w:t>
            </w:r>
            <w:r w:rsidRPr="00690DE9">
              <w:rPr>
                <w:i/>
                <w:lang w:val="uk-UA"/>
              </w:rPr>
              <w:t>-зал)</w:t>
            </w:r>
          </w:p>
        </w:tc>
        <w:tc>
          <w:tcPr>
            <w:tcW w:w="4816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E1281B" w:rsidRPr="00897CE4" w:rsidRDefault="003827B2" w:rsidP="0058711B">
            <w:pPr>
              <w:ind w:right="-104"/>
              <w:jc w:val="center"/>
              <w:rPr>
                <w:highlight w:val="yellow"/>
                <w:lang w:val="uk-UA"/>
              </w:rPr>
            </w:pPr>
            <w:r w:rsidRPr="003827B2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3827B2">
              <w:rPr>
                <w:lang w:val="uk-UA"/>
              </w:rPr>
              <w:t xml:space="preserve">ас. Медведчук М.В. конц. Данилишин Т.Р. </w:t>
            </w:r>
            <w:r w:rsidRPr="003827B2">
              <w:rPr>
                <w:i/>
                <w:lang w:val="uk-UA"/>
              </w:rPr>
              <w:t xml:space="preserve">вул.Стефаника.16а. </w:t>
            </w:r>
            <w:r>
              <w:rPr>
                <w:i/>
                <w:lang w:val="uk-UA"/>
              </w:rPr>
              <w:t>1</w:t>
            </w:r>
            <w:r w:rsidRPr="003827B2">
              <w:rPr>
                <w:i/>
                <w:lang w:val="uk-UA"/>
              </w:rPr>
              <w:t>-зал)</w:t>
            </w:r>
          </w:p>
        </w:tc>
        <w:tc>
          <w:tcPr>
            <w:tcW w:w="5098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E1281B" w:rsidRPr="00897CE4" w:rsidRDefault="00CC75BE" w:rsidP="00DF7503">
            <w:pPr>
              <w:jc w:val="center"/>
              <w:rPr>
                <w:highlight w:val="yellow"/>
                <w:lang w:val="uk-UA"/>
              </w:rPr>
            </w:pPr>
            <w:r w:rsidRPr="00CC75BE">
              <w:rPr>
                <w:b/>
                <w:lang w:val="uk-UA"/>
              </w:rPr>
              <w:t>Історико-побутовий танець (пр.)</w:t>
            </w:r>
            <w:r w:rsidRPr="00CC75BE">
              <w:rPr>
                <w:b/>
              </w:rPr>
              <w:t xml:space="preserve"> </w:t>
            </w:r>
            <w:r w:rsidRPr="00CC75BE">
              <w:rPr>
                <w:lang w:val="uk-UA"/>
              </w:rPr>
              <w:t xml:space="preserve">ас. Сталінський П.О. конц. Стефанів І.Р </w:t>
            </w:r>
            <w:r w:rsidRPr="00CC75BE">
              <w:rPr>
                <w:i/>
                <w:lang w:val="uk-UA"/>
              </w:rPr>
              <w:t xml:space="preserve">(вул.Стефаника.16а. </w:t>
            </w:r>
            <w:r w:rsidR="00DF7503">
              <w:rPr>
                <w:i/>
                <w:lang w:val="uk-UA"/>
              </w:rPr>
              <w:t>2</w:t>
            </w:r>
            <w:r w:rsidRPr="00CC75BE">
              <w:rPr>
                <w:i/>
                <w:lang w:val="uk-UA"/>
              </w:rPr>
              <w:t>-зал)</w:t>
            </w:r>
          </w:p>
        </w:tc>
      </w:tr>
      <w:tr w:rsidR="00E1281B" w:rsidRPr="00092EB4" w:rsidTr="003827B2">
        <w:trPr>
          <w:cantSplit/>
          <w:trHeight w:val="652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E1281B" w:rsidRPr="00315E0A" w:rsidRDefault="00E1281B" w:rsidP="0058711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E1281B" w:rsidRPr="00315E0A" w:rsidRDefault="00E1281B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4 пара</w:t>
            </w:r>
          </w:p>
          <w:p w:rsidR="00E1281B" w:rsidRPr="00315E0A" w:rsidRDefault="00E1281B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814" w:type="dxa"/>
            <w:tcBorders>
              <w:top w:val="single" w:sz="12" w:space="0" w:color="auto"/>
              <w:right w:val="single" w:sz="2" w:space="0" w:color="auto"/>
            </w:tcBorders>
          </w:tcPr>
          <w:p w:rsidR="00E1281B" w:rsidRPr="00897CE4" w:rsidRDefault="000B68E0" w:rsidP="0058711B">
            <w:pPr>
              <w:jc w:val="center"/>
              <w:rPr>
                <w:highlight w:val="yellow"/>
                <w:lang w:val="uk-UA"/>
              </w:rPr>
            </w:pPr>
            <w:r>
              <w:rPr>
                <w:b/>
                <w:lang w:val="uk-UA"/>
              </w:rPr>
              <w:t xml:space="preserve">Тренаж за фахом </w:t>
            </w:r>
            <w:r w:rsidRPr="00CC75BE">
              <w:rPr>
                <w:b/>
                <w:lang w:val="uk-UA"/>
              </w:rPr>
              <w:t xml:space="preserve"> (пр.)</w:t>
            </w:r>
            <w:r w:rsidRPr="00CC75BE">
              <w:rPr>
                <w:b/>
              </w:rPr>
              <w:t xml:space="preserve"> </w:t>
            </w:r>
            <w:r>
              <w:rPr>
                <w:lang w:val="uk-UA"/>
              </w:rPr>
              <w:t>проф. Ваньовський М.В.</w:t>
            </w:r>
            <w:r w:rsidRPr="00CC75BE">
              <w:rPr>
                <w:lang w:val="uk-UA"/>
              </w:rPr>
              <w:t xml:space="preserve"> конц. </w:t>
            </w:r>
            <w:r>
              <w:rPr>
                <w:lang w:val="uk-UA"/>
              </w:rPr>
              <w:t>Петрик А.І,</w:t>
            </w:r>
            <w:r w:rsidRPr="00CC75BE">
              <w:rPr>
                <w:lang w:val="uk-UA"/>
              </w:rPr>
              <w:t xml:space="preserve"> </w:t>
            </w:r>
            <w:r w:rsidRPr="00CC75BE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6</w:t>
            </w:r>
            <w:r w:rsidRPr="00CC75BE">
              <w:rPr>
                <w:i/>
                <w:lang w:val="uk-UA"/>
              </w:rPr>
              <w:t>-зал)</w:t>
            </w:r>
          </w:p>
        </w:tc>
        <w:tc>
          <w:tcPr>
            <w:tcW w:w="4816" w:type="dxa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</w:tcPr>
          <w:p w:rsidR="00E1281B" w:rsidRPr="00897CE4" w:rsidRDefault="00056696" w:rsidP="006F63E8">
            <w:pPr>
              <w:jc w:val="center"/>
              <w:rPr>
                <w:highlight w:val="yellow"/>
                <w:lang w:val="uk-UA"/>
              </w:rPr>
            </w:pPr>
            <w:r w:rsidRPr="003827B2">
              <w:rPr>
                <w:b/>
                <w:lang w:val="uk-UA"/>
              </w:rPr>
              <w:t>Теорія та методика викладання класичного танцю (пр.)</w:t>
            </w:r>
            <w:r w:rsidRPr="003827B2">
              <w:rPr>
                <w:b/>
              </w:rPr>
              <w:t xml:space="preserve"> </w:t>
            </w:r>
            <w:r w:rsidRPr="003827B2">
              <w:rPr>
                <w:lang w:val="uk-UA"/>
              </w:rPr>
              <w:t xml:space="preserve">ас. Безпаленко Ю. В. конц. Бас О.Р </w:t>
            </w:r>
            <w:r w:rsidRPr="003827B2">
              <w:rPr>
                <w:i/>
                <w:lang w:val="uk-UA"/>
              </w:rPr>
              <w:t xml:space="preserve">(вул.Стефаника.16а. </w:t>
            </w:r>
            <w:r w:rsidR="006F63E8">
              <w:rPr>
                <w:i/>
                <w:lang w:val="uk-UA"/>
              </w:rPr>
              <w:t>1</w:t>
            </w:r>
            <w:r w:rsidRPr="003827B2">
              <w:rPr>
                <w:i/>
                <w:lang w:val="uk-UA"/>
              </w:rPr>
              <w:t>-зал)</w:t>
            </w:r>
          </w:p>
        </w:tc>
        <w:tc>
          <w:tcPr>
            <w:tcW w:w="5098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E1281B" w:rsidRPr="00897CE4" w:rsidRDefault="00CC75BE" w:rsidP="00CC75BE">
            <w:pPr>
              <w:jc w:val="center"/>
              <w:rPr>
                <w:highlight w:val="yellow"/>
                <w:lang w:val="uk-UA"/>
              </w:rPr>
            </w:pPr>
            <w:r w:rsidRPr="00CC75BE">
              <w:rPr>
                <w:b/>
                <w:lang w:val="uk-UA"/>
              </w:rPr>
              <w:t xml:space="preserve">Віртуозна техніка (пр.) </w:t>
            </w:r>
            <w:r w:rsidRPr="00CC75BE">
              <w:rPr>
                <w:lang w:val="uk-UA"/>
              </w:rPr>
              <w:t xml:space="preserve">доц. </w:t>
            </w:r>
            <w:r w:rsidR="00900F2A" w:rsidRPr="00CC75BE">
              <w:rPr>
                <w:lang w:val="uk-UA"/>
              </w:rPr>
              <w:t>Цьон</w:t>
            </w:r>
            <w:r w:rsidR="00900F2A">
              <w:rPr>
                <w:lang w:val="uk-UA"/>
              </w:rPr>
              <w:t>а</w:t>
            </w:r>
            <w:r w:rsidR="00900F2A" w:rsidRPr="00CC75BE">
              <w:rPr>
                <w:lang w:val="uk-UA"/>
              </w:rPr>
              <w:t xml:space="preserve"> </w:t>
            </w:r>
            <w:r w:rsidRPr="00CC75BE">
              <w:rPr>
                <w:lang w:val="uk-UA"/>
              </w:rPr>
              <w:t>О.М. конц.</w:t>
            </w:r>
            <w:r>
              <w:rPr>
                <w:lang w:val="uk-UA"/>
              </w:rPr>
              <w:t>.Гражуліс Л.Ш.</w:t>
            </w:r>
            <w:r w:rsidRPr="00CC75BE">
              <w:rPr>
                <w:lang w:val="uk-UA"/>
              </w:rPr>
              <w:t xml:space="preserve"> </w:t>
            </w:r>
            <w:r w:rsidRPr="00CC75BE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4</w:t>
            </w:r>
            <w:r w:rsidRPr="00CC75BE">
              <w:rPr>
                <w:i/>
                <w:lang w:val="uk-UA"/>
              </w:rPr>
              <w:t>-зал)</w:t>
            </w:r>
          </w:p>
        </w:tc>
      </w:tr>
      <w:tr w:rsidR="00B0475F" w:rsidRPr="00897CE4" w:rsidTr="005667B4">
        <w:trPr>
          <w:cantSplit/>
          <w:trHeight w:val="163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B0475F" w:rsidRPr="00315E0A" w:rsidRDefault="00B0475F" w:rsidP="0058711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0475F" w:rsidRPr="00315E0A" w:rsidRDefault="00B0475F" w:rsidP="008765BA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5 пара</w:t>
            </w:r>
          </w:p>
        </w:tc>
        <w:tc>
          <w:tcPr>
            <w:tcW w:w="9630" w:type="dxa"/>
            <w:gridSpan w:val="2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B0475F" w:rsidRPr="00897CE4" w:rsidRDefault="00B0475F" w:rsidP="0058711B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09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B0475F" w:rsidRPr="00897CE4" w:rsidRDefault="00B0475F" w:rsidP="0058711B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B0475F" w:rsidRPr="00897CE4" w:rsidTr="005667B4">
        <w:trPr>
          <w:cantSplit/>
          <w:trHeight w:val="209"/>
        </w:trPr>
        <w:tc>
          <w:tcPr>
            <w:tcW w:w="44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B0475F" w:rsidRPr="00315E0A" w:rsidRDefault="00B0475F" w:rsidP="0058711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B0475F" w:rsidRPr="00315E0A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9630" w:type="dxa"/>
            <w:gridSpan w:val="2"/>
            <w:tcBorders>
              <w:top w:val="single" w:sz="12" w:space="0" w:color="auto"/>
              <w:bottom w:val="single" w:sz="24" w:space="0" w:color="auto"/>
              <w:right w:val="double" w:sz="12" w:space="0" w:color="auto"/>
            </w:tcBorders>
          </w:tcPr>
          <w:p w:rsidR="00B0475F" w:rsidRPr="00897CE4" w:rsidRDefault="00B0475F" w:rsidP="0058711B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098" w:type="dxa"/>
            <w:tcBorders>
              <w:top w:val="single" w:sz="12" w:space="0" w:color="auto"/>
              <w:left w:val="double" w:sz="12" w:space="0" w:color="auto"/>
              <w:bottom w:val="single" w:sz="24" w:space="0" w:color="auto"/>
              <w:right w:val="single" w:sz="24" w:space="0" w:color="auto"/>
            </w:tcBorders>
          </w:tcPr>
          <w:p w:rsidR="00B0475F" w:rsidRPr="00897CE4" w:rsidRDefault="00B0475F" w:rsidP="0058711B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E1281B" w:rsidRPr="00315E0A" w:rsidTr="003827B2">
        <w:trPr>
          <w:cantSplit/>
          <w:trHeight w:val="497"/>
        </w:trPr>
        <w:tc>
          <w:tcPr>
            <w:tcW w:w="1110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1281B" w:rsidRPr="00315E0A" w:rsidRDefault="00E1281B" w:rsidP="0058711B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315E0A">
              <w:rPr>
                <w:b/>
                <w:sz w:val="18"/>
                <w:szCs w:val="18"/>
                <w:lang w:val="uk-UA"/>
              </w:rPr>
              <w:t>Наставник групи</w:t>
            </w:r>
          </w:p>
        </w:tc>
        <w:tc>
          <w:tcPr>
            <w:tcW w:w="14728" w:type="dxa"/>
            <w:gridSpan w:val="3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:rsidR="00E1281B" w:rsidRPr="00315E0A" w:rsidRDefault="00E1281B" w:rsidP="0058711B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315E0A">
              <w:rPr>
                <w:i/>
                <w:sz w:val="28"/>
                <w:szCs w:val="28"/>
                <w:lang w:val="uk-UA"/>
              </w:rPr>
              <w:t xml:space="preserve">асит. </w:t>
            </w:r>
            <w:r>
              <w:rPr>
                <w:i/>
                <w:sz w:val="28"/>
                <w:szCs w:val="28"/>
                <w:lang w:val="uk-UA"/>
              </w:rPr>
              <w:t>Бас Я. О.</w:t>
            </w:r>
          </w:p>
        </w:tc>
      </w:tr>
      <w:tr w:rsidR="002E6835" w:rsidRPr="00315E0A" w:rsidTr="003827B2">
        <w:trPr>
          <w:cantSplit/>
          <w:trHeight w:val="241"/>
        </w:trPr>
        <w:tc>
          <w:tcPr>
            <w:tcW w:w="11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2E6835" w:rsidRPr="00315E0A" w:rsidRDefault="002E6835" w:rsidP="0058711B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315E0A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4728" w:type="dxa"/>
            <w:gridSpan w:val="3"/>
            <w:tcBorders>
              <w:right w:val="single" w:sz="24" w:space="0" w:color="auto"/>
            </w:tcBorders>
          </w:tcPr>
          <w:p w:rsidR="002E6835" w:rsidRPr="000532F2" w:rsidRDefault="002E6835" w:rsidP="0058711B">
            <w:pPr>
              <w:ind w:left="-168" w:right="-84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Педагогічна практика </w:t>
            </w:r>
            <w:r w:rsidRPr="000532F2">
              <w:rPr>
                <w:b/>
                <w:i/>
                <w:lang w:val="uk-UA"/>
              </w:rPr>
              <w:t xml:space="preserve"> 28.01.2019 р. – </w:t>
            </w:r>
            <w:r>
              <w:rPr>
                <w:b/>
                <w:i/>
                <w:lang w:val="uk-UA"/>
              </w:rPr>
              <w:t>24</w:t>
            </w:r>
            <w:r w:rsidRPr="000532F2">
              <w:rPr>
                <w:b/>
                <w:i/>
                <w:lang w:val="uk-UA"/>
              </w:rPr>
              <w:t>.02.2019 р.</w:t>
            </w:r>
            <w:r w:rsidR="003C4286">
              <w:rPr>
                <w:b/>
                <w:i/>
                <w:lang w:val="uk-UA"/>
              </w:rPr>
              <w:t xml:space="preserve"> (керівник практики від кафедри асистент Петрик А. І.)</w:t>
            </w:r>
          </w:p>
        </w:tc>
      </w:tr>
      <w:tr w:rsidR="002E6835" w:rsidRPr="00315E0A" w:rsidTr="003827B2">
        <w:trPr>
          <w:cantSplit/>
          <w:trHeight w:val="241"/>
        </w:trPr>
        <w:tc>
          <w:tcPr>
            <w:tcW w:w="1110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E6835" w:rsidRPr="004B557F" w:rsidRDefault="002E6835" w:rsidP="0058711B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4B557F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4728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2E6835" w:rsidRPr="00315E0A" w:rsidRDefault="002E6835" w:rsidP="0058711B">
            <w:pPr>
              <w:ind w:left="-168" w:right="-84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Екзаменаційна сесія 2 семестр з 01.06.2019 р. по 21.06.2019 р.</w:t>
            </w:r>
          </w:p>
        </w:tc>
      </w:tr>
    </w:tbl>
    <w:p w:rsidR="00E1281B" w:rsidRPr="00F15C99" w:rsidRDefault="00E1281B" w:rsidP="0058711B">
      <w:pPr>
        <w:jc w:val="center"/>
        <w:rPr>
          <w:lang w:val="uk-UA"/>
        </w:rPr>
      </w:pPr>
      <w:r>
        <w:rPr>
          <w:lang w:val="uk-UA"/>
        </w:rPr>
        <w:t>Декан факультету культури і мистецтв                                                                                                                                                                                  доц. Крохмальний Р.О.</w:t>
      </w:r>
    </w:p>
    <w:p w:rsidR="00897CE4" w:rsidRPr="00315E0A" w:rsidRDefault="00897CE4" w:rsidP="0058711B">
      <w:pPr>
        <w:pBdr>
          <w:right w:val="single" w:sz="4" w:space="4" w:color="000000"/>
        </w:pBdr>
        <w:tabs>
          <w:tab w:val="left" w:pos="2160"/>
        </w:tabs>
        <w:rPr>
          <w:lang w:val="uk-UA"/>
        </w:rPr>
      </w:pPr>
      <w:r w:rsidRPr="00315E0A">
        <w:rPr>
          <w:lang w:val="uk-UA"/>
        </w:rPr>
        <w:br w:type="page"/>
      </w:r>
    </w:p>
    <w:p w:rsidR="00897CE4" w:rsidRPr="00315E0A" w:rsidRDefault="00346D90" w:rsidP="00346D90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lang w:val="uk-UA"/>
        </w:rPr>
      </w:pPr>
      <w:r>
        <w:rPr>
          <w:b/>
          <w:i/>
          <w:lang w:val="uk-UA"/>
        </w:rPr>
        <w:lastRenderedPageBreak/>
        <w:t>4</w:t>
      </w:r>
      <w:r w:rsidR="00897CE4" w:rsidRPr="00315E0A">
        <w:rPr>
          <w:b/>
          <w:i/>
          <w:lang w:val="uk-UA"/>
        </w:rPr>
        <w:t xml:space="preserve">      к у р с     </w:t>
      </w:r>
      <w:r w:rsidR="00897CE4">
        <w:rPr>
          <w:b/>
          <w:i/>
          <w:lang w:val="uk-UA"/>
        </w:rPr>
        <w:t>ОР Бакалавр</w:t>
      </w:r>
      <w:r w:rsidR="00897CE4" w:rsidRPr="00315E0A">
        <w:rPr>
          <w:b/>
          <w:i/>
          <w:lang w:val="uk-UA"/>
        </w:rPr>
        <w:t xml:space="preserve">      «Хореографія»</w:t>
      </w:r>
    </w:p>
    <w:tbl>
      <w:tblPr>
        <w:tblW w:w="158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674"/>
        <w:gridCol w:w="4798"/>
        <w:gridCol w:w="4819"/>
        <w:gridCol w:w="9"/>
        <w:gridCol w:w="5094"/>
      </w:tblGrid>
      <w:tr w:rsidR="00D34763" w:rsidRPr="00315E0A" w:rsidTr="00A97806">
        <w:trPr>
          <w:cantSplit/>
          <w:trHeight w:val="138"/>
        </w:trPr>
        <w:tc>
          <w:tcPr>
            <w:tcW w:w="44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D34763" w:rsidRPr="00315E0A" w:rsidRDefault="00D34763" w:rsidP="0058711B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34763" w:rsidRPr="00EE38D1" w:rsidRDefault="00D34763" w:rsidP="0058711B">
            <w:pPr>
              <w:rPr>
                <w:b/>
                <w:sz w:val="18"/>
                <w:szCs w:val="18"/>
                <w:lang w:val="uk-UA"/>
              </w:rPr>
            </w:pPr>
            <w:r w:rsidRPr="00EE38D1">
              <w:rPr>
                <w:b/>
                <w:sz w:val="18"/>
                <w:szCs w:val="18"/>
                <w:lang w:val="uk-UA"/>
              </w:rPr>
              <w:t>Курс</w:t>
            </w:r>
          </w:p>
        </w:tc>
        <w:tc>
          <w:tcPr>
            <w:tcW w:w="9617" w:type="dxa"/>
            <w:gridSpan w:val="2"/>
            <w:tcBorders>
              <w:top w:val="single" w:sz="24" w:space="0" w:color="auto"/>
              <w:bottom w:val="single" w:sz="4" w:space="0" w:color="auto"/>
              <w:right w:val="double" w:sz="12" w:space="0" w:color="auto"/>
            </w:tcBorders>
          </w:tcPr>
          <w:p w:rsidR="00D34763" w:rsidRPr="00315E0A" w:rsidRDefault="00D34763" w:rsidP="0058711B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КМХ-41</w:t>
            </w:r>
          </w:p>
        </w:tc>
        <w:tc>
          <w:tcPr>
            <w:tcW w:w="5103" w:type="dxa"/>
            <w:gridSpan w:val="2"/>
            <w:tcBorders>
              <w:top w:val="single" w:sz="24" w:space="0" w:color="auto"/>
              <w:left w:val="double" w:sz="12" w:space="0" w:color="auto"/>
              <w:bottom w:val="single" w:sz="4" w:space="0" w:color="auto"/>
              <w:right w:val="single" w:sz="24" w:space="0" w:color="auto"/>
            </w:tcBorders>
          </w:tcPr>
          <w:p w:rsidR="00D34763" w:rsidRPr="00315E0A" w:rsidRDefault="00D34763" w:rsidP="0058711B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КМХ-42</w:t>
            </w:r>
          </w:p>
        </w:tc>
      </w:tr>
      <w:tr w:rsidR="00D34763" w:rsidRPr="00315E0A" w:rsidTr="00A97806">
        <w:trPr>
          <w:cantSplit/>
          <w:trHeight w:val="64"/>
        </w:trPr>
        <w:tc>
          <w:tcPr>
            <w:tcW w:w="44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D34763" w:rsidRPr="00315E0A" w:rsidRDefault="00D34763" w:rsidP="0058711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D34763" w:rsidRPr="00315E0A" w:rsidRDefault="00D34763" w:rsidP="0058711B">
            <w:pPr>
              <w:rPr>
                <w:b/>
                <w:lang w:val="uk-UA"/>
              </w:rPr>
            </w:pPr>
            <w:r w:rsidRPr="00EE38D1">
              <w:rPr>
                <w:b/>
                <w:sz w:val="18"/>
                <w:szCs w:val="18"/>
                <w:lang w:val="uk-UA"/>
              </w:rPr>
              <w:t>Пара</w:t>
            </w:r>
          </w:p>
        </w:tc>
        <w:tc>
          <w:tcPr>
            <w:tcW w:w="4798" w:type="dxa"/>
            <w:tcBorders>
              <w:bottom w:val="single" w:sz="24" w:space="0" w:color="auto"/>
              <w:right w:val="single" w:sz="4" w:space="0" w:color="auto"/>
            </w:tcBorders>
          </w:tcPr>
          <w:p w:rsidR="00D34763" w:rsidRPr="00EE38D1" w:rsidRDefault="00D34763" w:rsidP="0058711B">
            <w:pPr>
              <w:jc w:val="center"/>
              <w:rPr>
                <w:lang w:val="uk-UA"/>
              </w:rPr>
            </w:pPr>
            <w:r w:rsidRPr="00EE38D1">
              <w:rPr>
                <w:lang w:val="uk-UA"/>
              </w:rPr>
              <w:t>1 підгрупа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24" w:space="0" w:color="auto"/>
              <w:right w:val="double" w:sz="12" w:space="0" w:color="auto"/>
            </w:tcBorders>
          </w:tcPr>
          <w:p w:rsidR="00D34763" w:rsidRPr="00315E0A" w:rsidRDefault="00D34763" w:rsidP="0058711B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2</w:t>
            </w:r>
            <w:r w:rsidRPr="00EE38D1">
              <w:rPr>
                <w:lang w:val="uk-UA"/>
              </w:rPr>
              <w:t xml:space="preserve"> підгрупа</w:t>
            </w:r>
          </w:p>
        </w:tc>
        <w:tc>
          <w:tcPr>
            <w:tcW w:w="5103" w:type="dxa"/>
            <w:gridSpan w:val="2"/>
            <w:tcBorders>
              <w:left w:val="double" w:sz="12" w:space="0" w:color="auto"/>
              <w:bottom w:val="single" w:sz="24" w:space="0" w:color="auto"/>
              <w:right w:val="single" w:sz="24" w:space="0" w:color="auto"/>
            </w:tcBorders>
          </w:tcPr>
          <w:p w:rsidR="00D34763" w:rsidRPr="00315E0A" w:rsidRDefault="00D34763" w:rsidP="0058711B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3</w:t>
            </w:r>
            <w:r w:rsidRPr="00EE38D1">
              <w:rPr>
                <w:lang w:val="uk-UA"/>
              </w:rPr>
              <w:t xml:space="preserve"> підгрупа</w:t>
            </w:r>
          </w:p>
        </w:tc>
      </w:tr>
      <w:tr w:rsidR="001A4F0D" w:rsidRPr="00315E0A" w:rsidTr="00A97806">
        <w:trPr>
          <w:cantSplit/>
          <w:trHeight w:val="598"/>
        </w:trPr>
        <w:tc>
          <w:tcPr>
            <w:tcW w:w="44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1A4F0D" w:rsidRPr="00315E0A" w:rsidRDefault="001A4F0D" w:rsidP="0058711B">
            <w:pPr>
              <w:rPr>
                <w:b/>
                <w:lang w:val="uk-UA"/>
              </w:rPr>
            </w:pPr>
          </w:p>
          <w:p w:rsidR="001A4F0D" w:rsidRPr="00315E0A" w:rsidRDefault="001A4F0D" w:rsidP="0058711B">
            <w:pPr>
              <w:rPr>
                <w:b/>
                <w:lang w:val="uk-UA"/>
              </w:rPr>
            </w:pPr>
          </w:p>
          <w:p w:rsidR="001A4F0D" w:rsidRPr="00315E0A" w:rsidRDefault="001A4F0D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П</w:t>
            </w:r>
          </w:p>
          <w:p w:rsidR="001A4F0D" w:rsidRPr="00315E0A" w:rsidRDefault="001A4F0D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о</w:t>
            </w:r>
          </w:p>
          <w:p w:rsidR="001A4F0D" w:rsidRPr="00315E0A" w:rsidRDefault="001A4F0D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н</w:t>
            </w:r>
          </w:p>
          <w:p w:rsidR="001A4F0D" w:rsidRPr="00315E0A" w:rsidRDefault="001A4F0D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е</w:t>
            </w:r>
          </w:p>
          <w:p w:rsidR="001A4F0D" w:rsidRPr="00315E0A" w:rsidRDefault="001A4F0D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д</w:t>
            </w:r>
          </w:p>
          <w:p w:rsidR="001A4F0D" w:rsidRPr="00315E0A" w:rsidRDefault="001A4F0D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і</w:t>
            </w:r>
          </w:p>
          <w:p w:rsidR="001A4F0D" w:rsidRPr="00315E0A" w:rsidRDefault="001A4F0D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л</w:t>
            </w:r>
          </w:p>
          <w:p w:rsidR="001A4F0D" w:rsidRPr="00315E0A" w:rsidRDefault="001A4F0D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о</w:t>
            </w:r>
          </w:p>
          <w:p w:rsidR="001A4F0D" w:rsidRPr="00315E0A" w:rsidRDefault="001A4F0D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к</w:t>
            </w:r>
          </w:p>
        </w:tc>
        <w:tc>
          <w:tcPr>
            <w:tcW w:w="674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1A4F0D" w:rsidRPr="00315E0A" w:rsidRDefault="001A4F0D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 пара</w:t>
            </w:r>
          </w:p>
          <w:p w:rsidR="001A4F0D" w:rsidRPr="00315E0A" w:rsidRDefault="001A4F0D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8:30-</w:t>
            </w:r>
          </w:p>
          <w:p w:rsidR="001A4F0D" w:rsidRPr="00315E0A" w:rsidRDefault="001A4F0D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14720" w:type="dxa"/>
            <w:gridSpan w:val="4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1A4F0D" w:rsidRDefault="001A4F0D" w:rsidP="004B151E">
            <w:pPr>
              <w:ind w:left="-130" w:right="-108"/>
              <w:jc w:val="center"/>
              <w:rPr>
                <w:b/>
                <w:lang w:val="uk-UA"/>
              </w:rPr>
            </w:pPr>
          </w:p>
          <w:p w:rsidR="001A4F0D" w:rsidRPr="00897CE4" w:rsidRDefault="001A4F0D" w:rsidP="004B151E">
            <w:pPr>
              <w:ind w:left="-130" w:right="-108"/>
              <w:jc w:val="center"/>
              <w:rPr>
                <w:highlight w:val="yellow"/>
                <w:lang w:val="uk-UA"/>
              </w:rPr>
            </w:pPr>
            <w:r w:rsidRPr="001A4F0D">
              <w:rPr>
                <w:b/>
                <w:lang w:val="uk-UA"/>
              </w:rPr>
              <w:t xml:space="preserve">Організація та режисура заходів у хореографії танцю (пр.) </w:t>
            </w:r>
            <w:r w:rsidRPr="001A4F0D">
              <w:rPr>
                <w:lang w:val="uk-UA"/>
              </w:rPr>
              <w:t xml:space="preserve">проф. Карась Г. В. </w:t>
            </w:r>
            <w:r w:rsidRPr="001A4F0D">
              <w:rPr>
                <w:i/>
                <w:lang w:val="uk-UA"/>
              </w:rPr>
              <w:t>(вул.Стефаника.16а. Т-1)</w:t>
            </w:r>
          </w:p>
        </w:tc>
      </w:tr>
      <w:tr w:rsidR="0058711B" w:rsidRPr="00315E0A" w:rsidTr="00A97806">
        <w:trPr>
          <w:cantSplit/>
          <w:trHeight w:val="300"/>
        </w:trPr>
        <w:tc>
          <w:tcPr>
            <w:tcW w:w="44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58711B" w:rsidRPr="00315E0A" w:rsidRDefault="0058711B" w:rsidP="0058711B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58711B" w:rsidRPr="00315E0A" w:rsidRDefault="0058711B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2 пара</w:t>
            </w:r>
          </w:p>
          <w:p w:rsidR="0058711B" w:rsidRPr="00315E0A" w:rsidRDefault="0058711B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798" w:type="dxa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58711B" w:rsidRPr="00897CE4" w:rsidRDefault="0058711B" w:rsidP="004B151E">
            <w:pPr>
              <w:ind w:left="-130" w:right="-108"/>
              <w:jc w:val="center"/>
              <w:rPr>
                <w:b/>
                <w:highlight w:val="yellow"/>
                <w:lang w:val="uk-UA"/>
              </w:rPr>
            </w:pPr>
            <w:r w:rsidRPr="001A4F0D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1A4F0D">
              <w:rPr>
                <w:lang w:val="uk-UA"/>
              </w:rPr>
              <w:t xml:space="preserve">ас. Кіптілова Н.В. конц. Кундис Р.Ю </w:t>
            </w:r>
            <w:r w:rsidRPr="001A4F0D">
              <w:rPr>
                <w:i/>
                <w:lang w:val="uk-UA"/>
              </w:rPr>
              <w:t>(вул.Стефаника.16а. 1-зал)</w:t>
            </w:r>
          </w:p>
        </w:tc>
        <w:tc>
          <w:tcPr>
            <w:tcW w:w="4828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</w:tcPr>
          <w:p w:rsidR="0058711B" w:rsidRPr="00897CE4" w:rsidRDefault="00DB5838" w:rsidP="004B151E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  <w:r w:rsidRPr="0058711B">
              <w:rPr>
                <w:b/>
                <w:lang w:val="uk-UA"/>
              </w:rPr>
              <w:t>Теорія та методика викладання класичного танцю (пр.)</w:t>
            </w:r>
            <w:r w:rsidRPr="0058711B">
              <w:rPr>
                <w:b/>
              </w:rPr>
              <w:t xml:space="preserve"> </w:t>
            </w:r>
            <w:r w:rsidRPr="0058711B">
              <w:rPr>
                <w:lang w:val="uk-UA"/>
              </w:rPr>
              <w:t>ас. Граджуліс Л. Ш., конц.</w:t>
            </w:r>
            <w:r>
              <w:rPr>
                <w:lang w:val="uk-UA"/>
              </w:rPr>
              <w:t xml:space="preserve"> </w:t>
            </w:r>
            <w:r w:rsidRPr="0058711B">
              <w:rPr>
                <w:lang w:val="uk-UA"/>
              </w:rPr>
              <w:t xml:space="preserve">Мосійчук Ю. О. </w:t>
            </w:r>
            <w:r w:rsidRPr="0058711B">
              <w:rPr>
                <w:i/>
                <w:lang w:val="uk-UA"/>
              </w:rPr>
              <w:t>(вул.Стефаника.16а. 2-зал)</w:t>
            </w:r>
          </w:p>
        </w:tc>
        <w:tc>
          <w:tcPr>
            <w:tcW w:w="5094" w:type="dxa"/>
            <w:tcBorders>
              <w:top w:val="single" w:sz="12" w:space="0" w:color="auto"/>
              <w:left w:val="double" w:sz="12" w:space="0" w:color="auto"/>
              <w:bottom w:val="single" w:sz="2" w:space="0" w:color="auto"/>
              <w:right w:val="single" w:sz="24" w:space="0" w:color="auto"/>
            </w:tcBorders>
          </w:tcPr>
          <w:p w:rsidR="0058711B" w:rsidRPr="00897CE4" w:rsidRDefault="00A97806" w:rsidP="00A97806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  <w:r w:rsidRPr="0058711B">
              <w:rPr>
                <w:b/>
                <w:lang w:val="uk-UA"/>
              </w:rPr>
              <w:t>Теорія та методика викладання українського танцю (пр.)</w:t>
            </w:r>
            <w:r>
              <w:rPr>
                <w:b/>
                <w:lang w:val="uk-UA"/>
              </w:rPr>
              <w:t xml:space="preserve"> </w:t>
            </w:r>
            <w:r w:rsidRPr="0058711B">
              <w:rPr>
                <w:lang w:val="uk-UA"/>
              </w:rPr>
              <w:t>ас. Шкутяк Т.М. конц.</w:t>
            </w:r>
            <w:r>
              <w:rPr>
                <w:lang w:val="uk-UA"/>
              </w:rPr>
              <w:t xml:space="preserve"> </w:t>
            </w:r>
            <w:r w:rsidRPr="0058711B">
              <w:rPr>
                <w:lang w:val="uk-UA"/>
              </w:rPr>
              <w:t xml:space="preserve">Тарасюк О.В,. </w:t>
            </w:r>
            <w:r w:rsidRPr="0058711B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3</w:t>
            </w:r>
            <w:r w:rsidRPr="0058711B">
              <w:rPr>
                <w:i/>
                <w:lang w:val="uk-UA"/>
              </w:rPr>
              <w:t>-зал)</w:t>
            </w:r>
          </w:p>
        </w:tc>
      </w:tr>
      <w:tr w:rsidR="0058711B" w:rsidRPr="00315E0A" w:rsidTr="00A97806">
        <w:trPr>
          <w:cantSplit/>
          <w:trHeight w:val="375"/>
        </w:trPr>
        <w:tc>
          <w:tcPr>
            <w:tcW w:w="44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58711B" w:rsidRPr="00315E0A" w:rsidRDefault="0058711B" w:rsidP="0058711B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58711B" w:rsidRPr="00315E0A" w:rsidRDefault="0058711B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79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58711B" w:rsidRPr="001A4F0D" w:rsidRDefault="0058711B" w:rsidP="004B151E">
            <w:pPr>
              <w:ind w:left="-130" w:right="-108"/>
              <w:jc w:val="center"/>
              <w:rPr>
                <w:b/>
                <w:lang w:val="uk-UA"/>
              </w:rPr>
            </w:pPr>
          </w:p>
        </w:tc>
        <w:tc>
          <w:tcPr>
            <w:tcW w:w="4828" w:type="dxa"/>
            <w:gridSpan w:val="2"/>
            <w:vMerge/>
            <w:tcBorders>
              <w:left w:val="single" w:sz="2" w:space="0" w:color="auto"/>
              <w:right w:val="double" w:sz="12" w:space="0" w:color="auto"/>
            </w:tcBorders>
          </w:tcPr>
          <w:p w:rsidR="0058711B" w:rsidRPr="00897CE4" w:rsidRDefault="0058711B" w:rsidP="004B151E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5094" w:type="dxa"/>
            <w:tcBorders>
              <w:top w:val="single" w:sz="2" w:space="0" w:color="auto"/>
              <w:left w:val="double" w:sz="12" w:space="0" w:color="auto"/>
              <w:right w:val="single" w:sz="24" w:space="0" w:color="auto"/>
            </w:tcBorders>
          </w:tcPr>
          <w:p w:rsidR="0058711B" w:rsidRPr="00897CE4" w:rsidRDefault="00455002" w:rsidP="00837666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  <w:r w:rsidRPr="00455002">
              <w:rPr>
                <w:b/>
                <w:lang w:val="uk-UA"/>
              </w:rPr>
              <w:t>Мистецтво балетмейстера (пр.)</w:t>
            </w:r>
            <w:r w:rsidRPr="00455002">
              <w:rPr>
                <w:b/>
              </w:rPr>
              <w:t xml:space="preserve"> </w:t>
            </w:r>
            <w:r w:rsidRPr="00455002">
              <w:rPr>
                <w:lang w:val="uk-UA"/>
              </w:rPr>
              <w:t xml:space="preserve">доц. Лань О.Б. конц. Скалозубов М. </w:t>
            </w:r>
            <w:r w:rsidRPr="00455002">
              <w:rPr>
                <w:i/>
                <w:lang w:val="uk-UA"/>
              </w:rPr>
              <w:t xml:space="preserve">(вул.Стефаника.16а. </w:t>
            </w:r>
            <w:r w:rsidR="00837666">
              <w:rPr>
                <w:i/>
                <w:lang w:val="uk-UA"/>
              </w:rPr>
              <w:t>3</w:t>
            </w:r>
            <w:r w:rsidRPr="00455002">
              <w:rPr>
                <w:i/>
                <w:lang w:val="uk-UA"/>
              </w:rPr>
              <w:t>-зал)</w:t>
            </w:r>
          </w:p>
        </w:tc>
      </w:tr>
      <w:tr w:rsidR="000D6EAD" w:rsidRPr="008A1E74" w:rsidTr="00A97806">
        <w:trPr>
          <w:cantSplit/>
          <w:trHeight w:val="330"/>
        </w:trPr>
        <w:tc>
          <w:tcPr>
            <w:tcW w:w="444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0D6EAD" w:rsidRPr="00315E0A" w:rsidRDefault="000D6EAD" w:rsidP="0058711B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0D6EAD" w:rsidRPr="00315E0A" w:rsidRDefault="000D6EAD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3 пара</w:t>
            </w:r>
          </w:p>
          <w:p w:rsidR="000D6EAD" w:rsidRPr="00315E0A" w:rsidRDefault="000D6EAD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4798" w:type="dxa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0D6EAD" w:rsidRPr="00897CE4" w:rsidRDefault="000D6EAD" w:rsidP="004B151E">
            <w:pPr>
              <w:ind w:left="-130" w:right="-108"/>
              <w:jc w:val="center"/>
              <w:rPr>
                <w:b/>
                <w:highlight w:val="yellow"/>
                <w:lang w:val="uk-UA"/>
              </w:rPr>
            </w:pPr>
            <w:r w:rsidRPr="0058711B">
              <w:rPr>
                <w:b/>
                <w:lang w:val="uk-UA"/>
              </w:rPr>
              <w:t>Теорія та методика викладання класичного танцю (пр.)</w:t>
            </w:r>
            <w:r w:rsidRPr="0058711B">
              <w:rPr>
                <w:b/>
              </w:rPr>
              <w:t xml:space="preserve"> </w:t>
            </w:r>
            <w:r w:rsidRPr="0058711B">
              <w:rPr>
                <w:lang w:val="uk-UA"/>
              </w:rPr>
              <w:t>ас. Граджуліс Л. Ш., конц.</w:t>
            </w:r>
            <w:r>
              <w:rPr>
                <w:lang w:val="uk-UA"/>
              </w:rPr>
              <w:t xml:space="preserve"> </w:t>
            </w:r>
            <w:r w:rsidRPr="0058711B">
              <w:rPr>
                <w:lang w:val="uk-UA"/>
              </w:rPr>
              <w:t xml:space="preserve">Мосійчук Ю. О. </w:t>
            </w:r>
            <w:r w:rsidRPr="0058711B">
              <w:rPr>
                <w:i/>
                <w:lang w:val="uk-UA"/>
              </w:rPr>
              <w:t>(вул.Стефаника.16а. 2-зал)</w:t>
            </w:r>
          </w:p>
        </w:tc>
        <w:tc>
          <w:tcPr>
            <w:tcW w:w="482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uble" w:sz="12" w:space="0" w:color="auto"/>
            </w:tcBorders>
          </w:tcPr>
          <w:p w:rsidR="000D6EAD" w:rsidRPr="00897CE4" w:rsidRDefault="000D6EAD" w:rsidP="004B151E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  <w:r w:rsidRPr="00455002">
              <w:rPr>
                <w:b/>
                <w:lang w:val="uk-UA"/>
              </w:rPr>
              <w:t>Мистецтво балетмейстера (пр.)</w:t>
            </w:r>
            <w:r w:rsidRPr="00455002">
              <w:rPr>
                <w:b/>
              </w:rPr>
              <w:t xml:space="preserve"> </w:t>
            </w:r>
            <w:r w:rsidRPr="00455002">
              <w:rPr>
                <w:lang w:val="uk-UA"/>
              </w:rPr>
              <w:t xml:space="preserve">доц. Лань О.Б. конц. Скалозубов М. </w:t>
            </w:r>
            <w:r w:rsidRPr="00455002">
              <w:rPr>
                <w:i/>
                <w:lang w:val="uk-UA"/>
              </w:rPr>
              <w:t>(вул.Стефаника.16а. 6-зал)</w:t>
            </w:r>
          </w:p>
        </w:tc>
        <w:tc>
          <w:tcPr>
            <w:tcW w:w="5094" w:type="dxa"/>
            <w:vMerge w:val="restart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0D6EAD" w:rsidRPr="00897CE4" w:rsidRDefault="000D6EAD" w:rsidP="0058711B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0D6EAD" w:rsidRPr="008A1E74" w:rsidTr="00A97806">
        <w:trPr>
          <w:cantSplit/>
          <w:trHeight w:val="345"/>
        </w:trPr>
        <w:tc>
          <w:tcPr>
            <w:tcW w:w="444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0D6EAD" w:rsidRPr="00315E0A" w:rsidRDefault="000D6EAD" w:rsidP="0058711B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/>
            <w:tcBorders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0D6EAD" w:rsidRPr="00315E0A" w:rsidRDefault="000D6EAD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798" w:type="dxa"/>
            <w:vMerge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0D6EAD" w:rsidRPr="0058711B" w:rsidRDefault="000D6EAD" w:rsidP="004B151E">
            <w:pPr>
              <w:ind w:left="-130" w:right="-108"/>
              <w:jc w:val="center"/>
              <w:rPr>
                <w:b/>
                <w:lang w:val="uk-UA"/>
              </w:rPr>
            </w:pPr>
          </w:p>
        </w:tc>
        <w:tc>
          <w:tcPr>
            <w:tcW w:w="482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uble" w:sz="12" w:space="0" w:color="auto"/>
            </w:tcBorders>
          </w:tcPr>
          <w:p w:rsidR="000D6EAD" w:rsidRPr="00897CE4" w:rsidRDefault="000D6EAD" w:rsidP="004B151E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5094" w:type="dxa"/>
            <w:vMerge/>
            <w:tcBorders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0D6EAD" w:rsidRPr="00897CE4" w:rsidRDefault="000D6EAD" w:rsidP="0058711B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B0475F" w:rsidRPr="00315E0A" w:rsidTr="005667B4">
        <w:trPr>
          <w:cantSplit/>
          <w:trHeight w:val="542"/>
        </w:trPr>
        <w:tc>
          <w:tcPr>
            <w:tcW w:w="44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B0475F" w:rsidRPr="00315E0A" w:rsidRDefault="00B0475F" w:rsidP="0058711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B0475F" w:rsidRPr="00315E0A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4 пара</w:t>
            </w:r>
          </w:p>
          <w:p w:rsidR="00B0475F" w:rsidRPr="00315E0A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96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B0475F" w:rsidRPr="00897CE4" w:rsidRDefault="00B0475F" w:rsidP="004B151E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B0475F" w:rsidRPr="00897CE4" w:rsidRDefault="00B0475F" w:rsidP="0058711B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B0475F" w:rsidRPr="00315E0A" w:rsidTr="005667B4">
        <w:trPr>
          <w:cantSplit/>
          <w:trHeight w:val="179"/>
        </w:trPr>
        <w:tc>
          <w:tcPr>
            <w:tcW w:w="44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B0475F" w:rsidRPr="00315E0A" w:rsidRDefault="00B0475F" w:rsidP="0058711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B0475F" w:rsidRPr="00315E0A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5 пара</w:t>
            </w:r>
          </w:p>
        </w:tc>
        <w:tc>
          <w:tcPr>
            <w:tcW w:w="96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B0475F" w:rsidRPr="00897CE4" w:rsidRDefault="00B0475F" w:rsidP="004B151E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B0475F" w:rsidRPr="00897CE4" w:rsidRDefault="00B0475F" w:rsidP="0058711B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B0475F" w:rsidRPr="00315E0A" w:rsidTr="005667B4">
        <w:trPr>
          <w:cantSplit/>
          <w:trHeight w:val="183"/>
        </w:trPr>
        <w:tc>
          <w:tcPr>
            <w:tcW w:w="444" w:type="dxa"/>
            <w:vMerge/>
            <w:tcBorders>
              <w:left w:val="single" w:sz="24" w:space="0" w:color="auto"/>
              <w:bottom w:val="thinThickThinSmallGap" w:sz="24" w:space="0" w:color="auto"/>
              <w:right w:val="single" w:sz="2" w:space="0" w:color="auto"/>
            </w:tcBorders>
          </w:tcPr>
          <w:p w:rsidR="00B0475F" w:rsidRPr="00315E0A" w:rsidRDefault="00B0475F" w:rsidP="0058711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B0475F" w:rsidRPr="00315E0A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9617" w:type="dxa"/>
            <w:gridSpan w:val="2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double" w:sz="12" w:space="0" w:color="auto"/>
            </w:tcBorders>
          </w:tcPr>
          <w:p w:rsidR="00B0475F" w:rsidRPr="00897CE4" w:rsidRDefault="00B0475F" w:rsidP="004B151E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doub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B0475F" w:rsidRPr="00897CE4" w:rsidRDefault="00B0475F" w:rsidP="0058711B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58711B" w:rsidRPr="00E82797" w:rsidTr="00A97806">
        <w:trPr>
          <w:cantSplit/>
          <w:trHeight w:val="353"/>
        </w:trPr>
        <w:tc>
          <w:tcPr>
            <w:tcW w:w="444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58711B" w:rsidRPr="00315E0A" w:rsidRDefault="0058711B" w:rsidP="0058711B">
            <w:pPr>
              <w:rPr>
                <w:b/>
                <w:lang w:val="uk-UA"/>
              </w:rPr>
            </w:pPr>
          </w:p>
          <w:p w:rsidR="0058711B" w:rsidRDefault="0058711B" w:rsidP="0058711B">
            <w:pPr>
              <w:rPr>
                <w:b/>
                <w:lang w:val="uk-UA"/>
              </w:rPr>
            </w:pPr>
          </w:p>
          <w:p w:rsidR="0058711B" w:rsidRDefault="0058711B" w:rsidP="0058711B">
            <w:pPr>
              <w:rPr>
                <w:b/>
                <w:lang w:val="uk-UA"/>
              </w:rPr>
            </w:pPr>
          </w:p>
          <w:p w:rsidR="0058711B" w:rsidRPr="00315E0A" w:rsidRDefault="0058711B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В</w:t>
            </w:r>
          </w:p>
          <w:p w:rsidR="0058711B" w:rsidRPr="00315E0A" w:rsidRDefault="0058711B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і</w:t>
            </w:r>
          </w:p>
          <w:p w:rsidR="0058711B" w:rsidRPr="00315E0A" w:rsidRDefault="0058711B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</w:t>
            </w:r>
          </w:p>
          <w:p w:rsidR="0058711B" w:rsidRPr="00315E0A" w:rsidRDefault="0058711B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о</w:t>
            </w:r>
          </w:p>
          <w:p w:rsidR="0058711B" w:rsidRPr="00315E0A" w:rsidRDefault="0058711B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р</w:t>
            </w:r>
          </w:p>
          <w:p w:rsidR="0058711B" w:rsidRPr="00315E0A" w:rsidRDefault="0058711B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о</w:t>
            </w:r>
          </w:p>
          <w:p w:rsidR="0058711B" w:rsidRPr="00315E0A" w:rsidRDefault="0058711B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к</w:t>
            </w:r>
          </w:p>
        </w:tc>
        <w:tc>
          <w:tcPr>
            <w:tcW w:w="674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58711B" w:rsidRPr="00315E0A" w:rsidRDefault="0058711B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 пара</w:t>
            </w:r>
          </w:p>
          <w:p w:rsidR="0058711B" w:rsidRPr="00315E0A" w:rsidRDefault="0058711B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8:30-</w:t>
            </w:r>
          </w:p>
          <w:p w:rsidR="0058711B" w:rsidRPr="00315E0A" w:rsidRDefault="0058711B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798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711B" w:rsidRPr="00897CE4" w:rsidRDefault="00455002" w:rsidP="004B151E">
            <w:pPr>
              <w:ind w:left="-130" w:right="-108"/>
              <w:jc w:val="center"/>
              <w:rPr>
                <w:b/>
                <w:i/>
                <w:highlight w:val="yellow"/>
                <w:lang w:val="uk-UA"/>
              </w:rPr>
            </w:pPr>
            <w:r w:rsidRPr="00455002">
              <w:rPr>
                <w:b/>
                <w:lang w:val="uk-UA"/>
              </w:rPr>
              <w:t>Теорія та методика викладання сучасного танцю (пр.)</w:t>
            </w:r>
            <w:r w:rsidRPr="00455002">
              <w:rPr>
                <w:b/>
              </w:rPr>
              <w:t xml:space="preserve"> </w:t>
            </w:r>
            <w:r w:rsidRPr="00455002">
              <w:rPr>
                <w:lang w:val="uk-UA"/>
              </w:rPr>
              <w:t xml:space="preserve">ас. </w:t>
            </w:r>
            <w:r>
              <w:rPr>
                <w:lang w:val="uk-UA"/>
              </w:rPr>
              <w:t>Іващишин А.Я.</w:t>
            </w:r>
            <w:r w:rsidRPr="00455002">
              <w:rPr>
                <w:lang w:val="uk-UA"/>
              </w:rPr>
              <w:t xml:space="preserve">., конц. Бас О.Р. </w:t>
            </w:r>
            <w:r w:rsidRPr="00455002">
              <w:rPr>
                <w:i/>
                <w:lang w:val="uk-UA"/>
              </w:rPr>
              <w:t>(вул.Стефаника.16а. 3-зал)</w:t>
            </w:r>
          </w:p>
        </w:tc>
        <w:tc>
          <w:tcPr>
            <w:tcW w:w="4819" w:type="dxa"/>
            <w:vMerge w:val="restart"/>
            <w:tcBorders>
              <w:top w:val="thinThickThinSmallGap" w:sz="24" w:space="0" w:color="auto"/>
              <w:left w:val="single" w:sz="4" w:space="0" w:color="auto"/>
              <w:right w:val="double" w:sz="12" w:space="0" w:color="auto"/>
            </w:tcBorders>
          </w:tcPr>
          <w:p w:rsidR="0058711B" w:rsidRPr="00897CE4" w:rsidRDefault="00A97806" w:rsidP="00A97806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  <w:r w:rsidRPr="00455002">
              <w:rPr>
                <w:b/>
                <w:lang w:val="uk-UA"/>
              </w:rPr>
              <w:t xml:space="preserve">Теорія та методика викладання сучасного танцю (пр.) </w:t>
            </w:r>
            <w:r w:rsidRPr="00455002">
              <w:rPr>
                <w:lang w:val="uk-UA"/>
              </w:rPr>
              <w:t xml:space="preserve">ас. </w:t>
            </w:r>
            <w:r>
              <w:rPr>
                <w:lang w:val="uk-UA"/>
              </w:rPr>
              <w:t>доц. Каспрук Т.А.</w:t>
            </w:r>
            <w:r w:rsidRPr="00455002">
              <w:rPr>
                <w:lang w:val="uk-UA"/>
              </w:rPr>
              <w:t xml:space="preserve"> конц. Бас О.Р. </w:t>
            </w:r>
            <w:r w:rsidRPr="00455002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2</w:t>
            </w:r>
            <w:r w:rsidRPr="00455002">
              <w:rPr>
                <w:i/>
                <w:lang w:val="uk-UA"/>
              </w:rPr>
              <w:t>-зал)</w:t>
            </w:r>
          </w:p>
        </w:tc>
        <w:tc>
          <w:tcPr>
            <w:tcW w:w="5103" w:type="dxa"/>
            <w:gridSpan w:val="2"/>
            <w:vMerge w:val="restart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837666" w:rsidRDefault="00837666" w:rsidP="00837666">
            <w:pPr>
              <w:ind w:right="-108"/>
              <w:jc w:val="center"/>
              <w:rPr>
                <w:b/>
                <w:lang w:val="uk-UA"/>
              </w:rPr>
            </w:pPr>
          </w:p>
          <w:p w:rsidR="0058711B" w:rsidRPr="00897CE4" w:rsidRDefault="000D6EAD" w:rsidP="00A522B4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  <w:r w:rsidRPr="000D6EAD">
              <w:rPr>
                <w:b/>
                <w:lang w:val="uk-UA"/>
              </w:rPr>
              <w:t>Дуетний</w:t>
            </w:r>
            <w:r w:rsidR="0058711B" w:rsidRPr="000D6EAD">
              <w:rPr>
                <w:b/>
                <w:lang w:val="uk-UA"/>
              </w:rPr>
              <w:t xml:space="preserve"> танець (пр.) </w:t>
            </w:r>
            <w:r w:rsidR="0058711B" w:rsidRPr="000D6EAD">
              <w:rPr>
                <w:lang w:val="uk-UA"/>
              </w:rPr>
              <w:t xml:space="preserve">ас. Зварич В.І., конц. </w:t>
            </w:r>
            <w:r w:rsidRPr="000D6EAD">
              <w:rPr>
                <w:lang w:val="uk-UA"/>
              </w:rPr>
              <w:t>Лущенко Г.Б.</w:t>
            </w:r>
            <w:r w:rsidR="0058711B" w:rsidRPr="000D6EAD">
              <w:rPr>
                <w:lang w:val="uk-UA"/>
              </w:rPr>
              <w:t xml:space="preserve"> </w:t>
            </w:r>
            <w:r w:rsidR="0058711B" w:rsidRPr="000D6EAD">
              <w:rPr>
                <w:i/>
                <w:lang w:val="uk-UA"/>
              </w:rPr>
              <w:t>(вул.</w:t>
            </w:r>
            <w:r w:rsidRPr="000D6EAD">
              <w:rPr>
                <w:i/>
                <w:lang w:val="uk-UA"/>
              </w:rPr>
              <w:t xml:space="preserve"> </w:t>
            </w:r>
            <w:r w:rsidR="0058711B" w:rsidRPr="000D6EAD">
              <w:rPr>
                <w:i/>
                <w:lang w:val="uk-UA"/>
              </w:rPr>
              <w:t xml:space="preserve">Стефаника.16а. </w:t>
            </w:r>
            <w:r w:rsidR="00A522B4">
              <w:rPr>
                <w:i/>
                <w:lang w:val="uk-UA"/>
              </w:rPr>
              <w:t>6</w:t>
            </w:r>
            <w:r w:rsidR="0058711B" w:rsidRPr="000D6EAD">
              <w:rPr>
                <w:i/>
                <w:lang w:val="uk-UA"/>
              </w:rPr>
              <w:t>-зал)</w:t>
            </w:r>
          </w:p>
        </w:tc>
      </w:tr>
      <w:tr w:rsidR="0058711B" w:rsidRPr="00E82797" w:rsidTr="00A97806">
        <w:trPr>
          <w:cantSplit/>
          <w:trHeight w:val="482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58711B" w:rsidRPr="00315E0A" w:rsidRDefault="0058711B" w:rsidP="0058711B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/>
            <w:tcBorders>
              <w:right w:val="single" w:sz="24" w:space="0" w:color="auto"/>
            </w:tcBorders>
          </w:tcPr>
          <w:p w:rsidR="0058711B" w:rsidRPr="00315E0A" w:rsidRDefault="0058711B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79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8711B" w:rsidRPr="00897CE4" w:rsidRDefault="00455002" w:rsidP="00A522B4">
            <w:pPr>
              <w:ind w:left="-130" w:right="-108"/>
              <w:jc w:val="center"/>
              <w:rPr>
                <w:b/>
                <w:highlight w:val="yellow"/>
                <w:lang w:val="uk-UA"/>
              </w:rPr>
            </w:pPr>
            <w:r w:rsidRPr="00455002">
              <w:rPr>
                <w:b/>
                <w:lang w:val="uk-UA"/>
              </w:rPr>
              <w:t>Мистецтво балетмейстера (пр.)</w:t>
            </w:r>
            <w:r w:rsidRPr="00455002">
              <w:rPr>
                <w:b/>
              </w:rPr>
              <w:t xml:space="preserve"> </w:t>
            </w:r>
            <w:r w:rsidRPr="00455002">
              <w:rPr>
                <w:lang w:val="uk-UA"/>
              </w:rPr>
              <w:t xml:space="preserve">доц. Лань О.Б. конц. Скалозубов М. </w:t>
            </w:r>
            <w:r w:rsidRPr="00455002">
              <w:rPr>
                <w:i/>
                <w:lang w:val="uk-UA"/>
              </w:rPr>
              <w:t>(вул.Стефаника.16а</w:t>
            </w:r>
            <w:r w:rsidR="00A522B4">
              <w:rPr>
                <w:i/>
                <w:lang w:val="uk-UA"/>
              </w:rPr>
              <w:t>3</w:t>
            </w:r>
            <w:r w:rsidRPr="00455002">
              <w:rPr>
                <w:i/>
                <w:lang w:val="uk-UA"/>
              </w:rPr>
              <w:t>-зал)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double" w:sz="12" w:space="0" w:color="auto"/>
            </w:tcBorders>
          </w:tcPr>
          <w:p w:rsidR="0058711B" w:rsidRPr="00897CE4" w:rsidRDefault="0058711B" w:rsidP="004B151E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5103" w:type="dxa"/>
            <w:gridSpan w:val="2"/>
            <w:vMerge/>
            <w:tcBorders>
              <w:left w:val="double" w:sz="12" w:space="0" w:color="auto"/>
              <w:right w:val="single" w:sz="24" w:space="0" w:color="auto"/>
            </w:tcBorders>
          </w:tcPr>
          <w:p w:rsidR="0058711B" w:rsidRPr="00897CE4" w:rsidRDefault="0058711B" w:rsidP="00837666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58711B" w:rsidRPr="00315E0A" w:rsidTr="00A97806">
        <w:trPr>
          <w:cantSplit/>
          <w:trHeight w:val="621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58711B" w:rsidRPr="00315E0A" w:rsidRDefault="0058711B" w:rsidP="0058711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58711B" w:rsidRPr="00315E0A" w:rsidRDefault="0058711B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2 пара</w:t>
            </w:r>
          </w:p>
          <w:p w:rsidR="0058711B" w:rsidRPr="00315E0A" w:rsidRDefault="0058711B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79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58711B" w:rsidRPr="00897CE4" w:rsidRDefault="004B151E" w:rsidP="00A522B4">
            <w:pPr>
              <w:ind w:left="-130" w:right="-108"/>
              <w:jc w:val="center"/>
              <w:rPr>
                <w:b/>
                <w:highlight w:val="yellow"/>
                <w:lang w:val="uk-UA"/>
              </w:rPr>
            </w:pPr>
            <w:r w:rsidRPr="000D6EAD">
              <w:rPr>
                <w:b/>
                <w:lang w:val="uk-UA"/>
              </w:rPr>
              <w:t xml:space="preserve">Дуетний танець (пр.) </w:t>
            </w:r>
            <w:r w:rsidRPr="000D6EAD">
              <w:rPr>
                <w:lang w:val="uk-UA"/>
              </w:rPr>
              <w:t xml:space="preserve">ас. Зварич В.І., конц. Лущенко Г.Б. </w:t>
            </w:r>
            <w:r w:rsidRPr="000D6EAD">
              <w:rPr>
                <w:i/>
                <w:lang w:val="uk-UA"/>
              </w:rPr>
              <w:t xml:space="preserve">(вул. Стефаника.16а. </w:t>
            </w:r>
            <w:r w:rsidR="00A522B4">
              <w:rPr>
                <w:i/>
                <w:lang w:val="uk-UA"/>
              </w:rPr>
              <w:t>6</w:t>
            </w:r>
            <w:r w:rsidRPr="000D6EAD">
              <w:rPr>
                <w:i/>
                <w:lang w:val="uk-UA"/>
              </w:rPr>
              <w:t>-зал)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58711B" w:rsidRPr="00897CE4" w:rsidRDefault="00DB5838" w:rsidP="004B151E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  <w:r w:rsidRPr="0058711B">
              <w:rPr>
                <w:b/>
                <w:lang w:val="uk-UA"/>
              </w:rPr>
              <w:t>Теорія та методика викладання українського танцю (пр.)</w:t>
            </w:r>
            <w:r>
              <w:rPr>
                <w:b/>
                <w:lang w:val="uk-UA"/>
              </w:rPr>
              <w:t xml:space="preserve"> </w:t>
            </w:r>
            <w:r w:rsidRPr="0058711B">
              <w:rPr>
                <w:lang w:val="uk-UA"/>
              </w:rPr>
              <w:t>ас. Шкутяк Т.М. конц.</w:t>
            </w:r>
            <w:r>
              <w:rPr>
                <w:lang w:val="uk-UA"/>
              </w:rPr>
              <w:t xml:space="preserve"> </w:t>
            </w:r>
            <w:r w:rsidRPr="0058711B">
              <w:rPr>
                <w:lang w:val="uk-UA"/>
              </w:rPr>
              <w:t xml:space="preserve">Тарасюк О.В,. </w:t>
            </w:r>
            <w:r w:rsidRPr="0058711B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2</w:t>
            </w:r>
            <w:r w:rsidRPr="0058711B">
              <w:rPr>
                <w:i/>
                <w:lang w:val="uk-UA"/>
              </w:rPr>
              <w:t>-зал)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58711B" w:rsidRPr="00897CE4" w:rsidRDefault="0058711B" w:rsidP="00837666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  <w:r w:rsidRPr="001A4F0D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1A4F0D">
              <w:rPr>
                <w:lang w:val="uk-UA"/>
              </w:rPr>
              <w:t xml:space="preserve">ас. Кіптілова Н.В. конц. Кундис Р.Ю </w:t>
            </w:r>
            <w:r w:rsidRPr="001A4F0D">
              <w:rPr>
                <w:i/>
                <w:lang w:val="uk-UA"/>
              </w:rPr>
              <w:t>(вул.Стефаника.16а. 1-зал)</w:t>
            </w:r>
          </w:p>
        </w:tc>
      </w:tr>
      <w:tr w:rsidR="0058711B" w:rsidRPr="008A1E74" w:rsidTr="00A97806">
        <w:trPr>
          <w:cantSplit/>
          <w:trHeight w:val="405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58711B" w:rsidRPr="00315E0A" w:rsidRDefault="0058711B" w:rsidP="0058711B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58711B" w:rsidRPr="00315E0A" w:rsidRDefault="0058711B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3 пара</w:t>
            </w:r>
          </w:p>
          <w:p w:rsidR="0058711B" w:rsidRPr="00315E0A" w:rsidRDefault="0058711B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4798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58711B" w:rsidRPr="00897CE4" w:rsidRDefault="0058711B" w:rsidP="004B151E">
            <w:pPr>
              <w:ind w:left="-130" w:right="-108"/>
              <w:jc w:val="center"/>
              <w:rPr>
                <w:b/>
                <w:i/>
                <w:highlight w:val="yellow"/>
                <w:lang w:val="uk-UA"/>
              </w:rPr>
            </w:pPr>
            <w:r w:rsidRPr="0058711B">
              <w:rPr>
                <w:b/>
                <w:lang w:val="uk-UA"/>
              </w:rPr>
              <w:t>Теорія та методика викладання класичного танцю (пр.)</w:t>
            </w:r>
            <w:r w:rsidRPr="0058711B">
              <w:rPr>
                <w:b/>
              </w:rPr>
              <w:t xml:space="preserve"> </w:t>
            </w:r>
            <w:r w:rsidRPr="0058711B">
              <w:rPr>
                <w:lang w:val="uk-UA"/>
              </w:rPr>
              <w:t>ас. Граджуліс Л. Ш., конц.</w:t>
            </w:r>
            <w:r>
              <w:rPr>
                <w:lang w:val="uk-UA"/>
              </w:rPr>
              <w:t xml:space="preserve"> </w:t>
            </w:r>
            <w:r w:rsidRPr="0058711B">
              <w:rPr>
                <w:lang w:val="uk-UA"/>
              </w:rPr>
              <w:t xml:space="preserve">Мосійчук Ю. О. </w:t>
            </w:r>
            <w:r w:rsidRPr="0058711B">
              <w:rPr>
                <w:i/>
                <w:lang w:val="uk-UA"/>
              </w:rPr>
              <w:t>(вул.Стефаника.16а. 2-зал)</w:t>
            </w: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58711B" w:rsidRPr="00897CE4" w:rsidRDefault="00A97806" w:rsidP="00A97806">
            <w:pPr>
              <w:ind w:right="-108"/>
              <w:jc w:val="center"/>
              <w:rPr>
                <w:b/>
                <w:i/>
                <w:highlight w:val="yellow"/>
                <w:lang w:val="uk-UA"/>
              </w:rPr>
            </w:pPr>
            <w:r w:rsidRPr="001A4F0D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1A4F0D">
              <w:rPr>
                <w:lang w:val="uk-UA"/>
              </w:rPr>
              <w:t xml:space="preserve">ас. Кіптілова Н.В. конц. Кундис Р.Ю </w:t>
            </w:r>
            <w:r w:rsidRPr="001A4F0D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3</w:t>
            </w:r>
            <w:r w:rsidRPr="001A4F0D">
              <w:rPr>
                <w:i/>
                <w:lang w:val="uk-UA"/>
              </w:rPr>
              <w:t>-зал)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double" w:sz="12" w:space="0" w:color="auto"/>
              <w:bottom w:val="single" w:sz="2" w:space="0" w:color="auto"/>
              <w:right w:val="single" w:sz="24" w:space="0" w:color="auto"/>
            </w:tcBorders>
          </w:tcPr>
          <w:p w:rsidR="0058711B" w:rsidRPr="00897CE4" w:rsidRDefault="00A97806" w:rsidP="00A97806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  <w:r w:rsidRPr="00455002">
              <w:rPr>
                <w:b/>
                <w:lang w:val="uk-UA"/>
              </w:rPr>
              <w:t>Теорія та методика викладання сучасного танцю (пр.)</w:t>
            </w:r>
            <w:r w:rsidRPr="00455002">
              <w:rPr>
                <w:b/>
              </w:rPr>
              <w:t xml:space="preserve"> </w:t>
            </w:r>
            <w:r w:rsidRPr="00455002">
              <w:rPr>
                <w:lang w:val="uk-UA"/>
              </w:rPr>
              <w:t xml:space="preserve">ас. Скорубська Х.Ю., конц. Бас О.Р. </w:t>
            </w:r>
            <w:r w:rsidRPr="00455002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455002">
              <w:rPr>
                <w:i/>
                <w:lang w:val="uk-UA"/>
              </w:rPr>
              <w:t>-зал)</w:t>
            </w:r>
          </w:p>
        </w:tc>
      </w:tr>
      <w:tr w:rsidR="0058711B" w:rsidRPr="008A1E74" w:rsidTr="00A97806">
        <w:trPr>
          <w:cantSplit/>
          <w:trHeight w:val="230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58711B" w:rsidRPr="00315E0A" w:rsidRDefault="0058711B" w:rsidP="0058711B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/>
            <w:tcBorders>
              <w:top w:val="single" w:sz="12" w:space="0" w:color="auto"/>
              <w:right w:val="single" w:sz="24" w:space="0" w:color="auto"/>
            </w:tcBorders>
          </w:tcPr>
          <w:p w:rsidR="0058711B" w:rsidRPr="00315E0A" w:rsidRDefault="0058711B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798" w:type="dxa"/>
            <w:vMerge/>
            <w:tcBorders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58711B" w:rsidRPr="0058711B" w:rsidRDefault="0058711B" w:rsidP="004B151E">
            <w:pPr>
              <w:ind w:left="-130" w:right="-108"/>
              <w:jc w:val="center"/>
              <w:rPr>
                <w:b/>
                <w:lang w:val="uk-UA"/>
              </w:rPr>
            </w:pPr>
          </w:p>
        </w:tc>
        <w:tc>
          <w:tcPr>
            <w:tcW w:w="4819" w:type="dxa"/>
            <w:vMerge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58711B" w:rsidRPr="00897CE4" w:rsidRDefault="0058711B" w:rsidP="004B151E">
            <w:pPr>
              <w:ind w:right="-108"/>
              <w:jc w:val="center"/>
              <w:rPr>
                <w:b/>
                <w:i/>
                <w:highlight w:val="yellow"/>
                <w:lang w:val="uk-UA"/>
              </w:rPr>
            </w:pPr>
          </w:p>
        </w:tc>
        <w:tc>
          <w:tcPr>
            <w:tcW w:w="5103" w:type="dxa"/>
            <w:gridSpan w:val="2"/>
            <w:vMerge w:val="restart"/>
            <w:tcBorders>
              <w:top w:val="single" w:sz="2" w:space="0" w:color="auto"/>
              <w:left w:val="double" w:sz="12" w:space="0" w:color="auto"/>
              <w:right w:val="single" w:sz="24" w:space="0" w:color="auto"/>
            </w:tcBorders>
          </w:tcPr>
          <w:p w:rsidR="0058711B" w:rsidRPr="00897CE4" w:rsidRDefault="0058711B" w:rsidP="00837666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  <w:r w:rsidRPr="0058711B">
              <w:rPr>
                <w:b/>
                <w:lang w:val="uk-UA"/>
              </w:rPr>
              <w:t>Теорія та методика викладання класичного танцю (пр.)</w:t>
            </w:r>
            <w:r w:rsidRPr="0058711B">
              <w:rPr>
                <w:b/>
              </w:rPr>
              <w:t xml:space="preserve"> </w:t>
            </w:r>
            <w:r w:rsidRPr="0058711B">
              <w:rPr>
                <w:lang w:val="uk-UA"/>
              </w:rPr>
              <w:t>ас. Граджуліс Л. Ш., конц.</w:t>
            </w:r>
            <w:r>
              <w:rPr>
                <w:lang w:val="uk-UA"/>
              </w:rPr>
              <w:t xml:space="preserve"> </w:t>
            </w:r>
            <w:r w:rsidRPr="0058711B">
              <w:rPr>
                <w:lang w:val="uk-UA"/>
              </w:rPr>
              <w:t xml:space="preserve">Мосійчук Ю. О. </w:t>
            </w:r>
            <w:r w:rsidRPr="0058711B">
              <w:rPr>
                <w:i/>
                <w:lang w:val="uk-UA"/>
              </w:rPr>
              <w:t>(вул.Стефаника.16а. 2-зал)</w:t>
            </w:r>
          </w:p>
        </w:tc>
      </w:tr>
      <w:tr w:rsidR="0058711B" w:rsidRPr="008A1E74" w:rsidTr="00A97806">
        <w:trPr>
          <w:cantSplit/>
          <w:trHeight w:val="278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58711B" w:rsidRPr="00315E0A" w:rsidRDefault="0058711B" w:rsidP="0058711B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58711B" w:rsidRPr="00315E0A" w:rsidRDefault="0058711B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798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58711B" w:rsidRPr="00897CE4" w:rsidRDefault="0058711B" w:rsidP="00594CE8">
            <w:pPr>
              <w:ind w:left="-130" w:right="-108"/>
              <w:jc w:val="center"/>
              <w:rPr>
                <w:b/>
                <w:i/>
                <w:highlight w:val="yellow"/>
                <w:lang w:val="uk-UA"/>
              </w:rPr>
            </w:pPr>
            <w:r w:rsidRPr="0058711B">
              <w:rPr>
                <w:b/>
                <w:lang w:val="uk-UA"/>
              </w:rPr>
              <w:t>Теорія та методика викладання українського танцю (пр.)</w:t>
            </w:r>
            <w:r>
              <w:rPr>
                <w:b/>
                <w:lang w:val="uk-UA"/>
              </w:rPr>
              <w:t xml:space="preserve"> </w:t>
            </w:r>
            <w:r w:rsidRPr="0058711B">
              <w:rPr>
                <w:lang w:val="uk-UA"/>
              </w:rPr>
              <w:t>ас. Шкутяк Т.М. конц.</w:t>
            </w:r>
            <w:r>
              <w:rPr>
                <w:lang w:val="uk-UA"/>
              </w:rPr>
              <w:t xml:space="preserve"> </w:t>
            </w:r>
            <w:r w:rsidRPr="0058711B">
              <w:rPr>
                <w:lang w:val="uk-UA"/>
              </w:rPr>
              <w:t xml:space="preserve">Тарасюк О.В,. </w:t>
            </w:r>
            <w:r w:rsidRPr="0058711B">
              <w:rPr>
                <w:i/>
                <w:lang w:val="uk-UA"/>
              </w:rPr>
              <w:t xml:space="preserve">(вул.Стефаника.16а. </w:t>
            </w:r>
            <w:r w:rsidR="00594CE8">
              <w:rPr>
                <w:i/>
                <w:lang w:val="uk-UA"/>
              </w:rPr>
              <w:t>1</w:t>
            </w:r>
            <w:r w:rsidRPr="0058711B">
              <w:rPr>
                <w:i/>
                <w:lang w:val="uk-UA"/>
              </w:rPr>
              <w:t>-зал)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58711B" w:rsidRPr="00897CE4" w:rsidRDefault="0058711B" w:rsidP="004B151E">
            <w:pPr>
              <w:ind w:right="-108"/>
              <w:jc w:val="center"/>
              <w:rPr>
                <w:b/>
                <w:i/>
                <w:highlight w:val="yellow"/>
                <w:lang w:val="uk-UA"/>
              </w:rPr>
            </w:pPr>
          </w:p>
        </w:tc>
        <w:tc>
          <w:tcPr>
            <w:tcW w:w="5103" w:type="dxa"/>
            <w:gridSpan w:val="2"/>
            <w:vMerge/>
            <w:tcBorders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58711B" w:rsidRPr="00897CE4" w:rsidRDefault="0058711B" w:rsidP="00837666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B0475F" w:rsidRPr="00315E0A" w:rsidTr="005667B4">
        <w:trPr>
          <w:cantSplit/>
          <w:trHeight w:val="568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B0475F" w:rsidRPr="00315E0A" w:rsidRDefault="00B0475F" w:rsidP="0058711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0475F" w:rsidRPr="00315E0A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4 пара</w:t>
            </w:r>
          </w:p>
          <w:p w:rsidR="00B0475F" w:rsidRPr="00315E0A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9617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12" w:space="0" w:color="auto"/>
            </w:tcBorders>
          </w:tcPr>
          <w:p w:rsidR="00B0475F" w:rsidRPr="00897CE4" w:rsidRDefault="00B0475F" w:rsidP="004B151E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B0475F" w:rsidRPr="00897CE4" w:rsidRDefault="00B0475F" w:rsidP="00837666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B0475F" w:rsidRPr="00315E0A" w:rsidTr="005667B4">
        <w:trPr>
          <w:cantSplit/>
          <w:trHeight w:val="257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B0475F" w:rsidRPr="00315E0A" w:rsidRDefault="00B0475F" w:rsidP="0058711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0475F" w:rsidRPr="00315E0A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5 пара</w:t>
            </w:r>
          </w:p>
        </w:tc>
        <w:tc>
          <w:tcPr>
            <w:tcW w:w="96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B0475F" w:rsidRPr="00897CE4" w:rsidRDefault="00B0475F" w:rsidP="004B151E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B0475F" w:rsidRPr="00897CE4" w:rsidRDefault="00B0475F" w:rsidP="0058711B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B0475F" w:rsidRPr="00315E0A" w:rsidTr="005667B4">
        <w:trPr>
          <w:cantSplit/>
          <w:trHeight w:val="149"/>
        </w:trPr>
        <w:tc>
          <w:tcPr>
            <w:tcW w:w="444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B0475F" w:rsidRPr="00315E0A" w:rsidRDefault="00B0475F" w:rsidP="0058711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B0475F" w:rsidRPr="00315E0A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9617" w:type="dxa"/>
            <w:gridSpan w:val="2"/>
            <w:tcBorders>
              <w:top w:val="single" w:sz="12" w:space="0" w:color="auto"/>
              <w:bottom w:val="thinThickThinSmallGap" w:sz="24" w:space="0" w:color="auto"/>
              <w:right w:val="double" w:sz="12" w:space="0" w:color="auto"/>
            </w:tcBorders>
          </w:tcPr>
          <w:p w:rsidR="00B0475F" w:rsidRPr="00897CE4" w:rsidRDefault="00B0475F" w:rsidP="004B151E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doub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B0475F" w:rsidRPr="00897CE4" w:rsidRDefault="00B0475F" w:rsidP="0058711B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58711B" w:rsidRPr="00315E0A" w:rsidTr="00A97806">
        <w:trPr>
          <w:cantSplit/>
          <w:trHeight w:val="575"/>
        </w:trPr>
        <w:tc>
          <w:tcPr>
            <w:tcW w:w="444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58711B" w:rsidRPr="00315E0A" w:rsidRDefault="0058711B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С</w:t>
            </w:r>
          </w:p>
          <w:p w:rsidR="0058711B" w:rsidRPr="00315E0A" w:rsidRDefault="0058711B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е</w:t>
            </w:r>
          </w:p>
          <w:p w:rsidR="0058711B" w:rsidRPr="00315E0A" w:rsidRDefault="0058711B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р</w:t>
            </w:r>
          </w:p>
          <w:p w:rsidR="0058711B" w:rsidRPr="00315E0A" w:rsidRDefault="0058711B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е</w:t>
            </w:r>
          </w:p>
          <w:p w:rsidR="0058711B" w:rsidRPr="00315E0A" w:rsidRDefault="0058711B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д</w:t>
            </w:r>
          </w:p>
          <w:p w:rsidR="0058711B" w:rsidRPr="00315E0A" w:rsidRDefault="0058711B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lastRenderedPageBreak/>
              <w:t>а</w:t>
            </w:r>
          </w:p>
        </w:tc>
        <w:tc>
          <w:tcPr>
            <w:tcW w:w="674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58711B" w:rsidRPr="00315E0A" w:rsidRDefault="0058711B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lastRenderedPageBreak/>
              <w:t>1 пара</w:t>
            </w:r>
          </w:p>
          <w:p w:rsidR="0058711B" w:rsidRPr="00315E0A" w:rsidRDefault="0058711B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08:30-09:50</w:t>
            </w:r>
          </w:p>
        </w:tc>
        <w:tc>
          <w:tcPr>
            <w:tcW w:w="4798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58711B" w:rsidRPr="00897CE4" w:rsidRDefault="0058711B" w:rsidP="004B151E">
            <w:pPr>
              <w:ind w:left="-130" w:right="-108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1A4F0D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1A4F0D">
              <w:rPr>
                <w:lang w:val="uk-UA"/>
              </w:rPr>
              <w:t xml:space="preserve">ас. Кіптілова Н.В. конц. Кундис Р.Ю </w:t>
            </w:r>
            <w:r w:rsidRPr="001A4F0D">
              <w:rPr>
                <w:i/>
                <w:lang w:val="uk-UA"/>
              </w:rPr>
              <w:t xml:space="preserve">(вул.Стефаника.16а. </w:t>
            </w:r>
            <w:r w:rsidR="00455002">
              <w:rPr>
                <w:i/>
                <w:lang w:val="uk-UA"/>
              </w:rPr>
              <w:t>1</w:t>
            </w:r>
            <w:r w:rsidRPr="001A4F0D">
              <w:rPr>
                <w:i/>
                <w:lang w:val="uk-UA"/>
              </w:rPr>
              <w:t>-зал)</w:t>
            </w:r>
          </w:p>
        </w:tc>
        <w:tc>
          <w:tcPr>
            <w:tcW w:w="4819" w:type="dxa"/>
            <w:tcBorders>
              <w:top w:val="thinThickThinSmallGap" w:sz="24" w:space="0" w:color="auto"/>
              <w:left w:val="single" w:sz="4" w:space="0" w:color="auto"/>
              <w:right w:val="double" w:sz="12" w:space="0" w:color="auto"/>
            </w:tcBorders>
          </w:tcPr>
          <w:p w:rsidR="0058711B" w:rsidRPr="00897CE4" w:rsidRDefault="000D6EAD" w:rsidP="004B151E">
            <w:pPr>
              <w:ind w:right="-108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0D6EAD">
              <w:rPr>
                <w:b/>
                <w:lang w:val="uk-UA"/>
              </w:rPr>
              <w:t xml:space="preserve">Дуетний танець (пр.) </w:t>
            </w:r>
            <w:r w:rsidRPr="000D6EAD">
              <w:rPr>
                <w:lang w:val="uk-UA"/>
              </w:rPr>
              <w:t xml:space="preserve">ас. Зварич В.І., конц. Лущенко Г.Б. </w:t>
            </w:r>
            <w:r w:rsidRPr="000D6EAD">
              <w:rPr>
                <w:i/>
                <w:lang w:val="uk-UA"/>
              </w:rPr>
              <w:t>(вул. Стефаника.16а. 5-зал)</w:t>
            </w:r>
          </w:p>
        </w:tc>
        <w:tc>
          <w:tcPr>
            <w:tcW w:w="5103" w:type="dxa"/>
            <w:gridSpan w:val="2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58711B" w:rsidRPr="00897CE4" w:rsidRDefault="00455002" w:rsidP="0058711B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  <w:r w:rsidRPr="0058711B">
              <w:rPr>
                <w:b/>
                <w:lang w:val="uk-UA"/>
              </w:rPr>
              <w:t>Теорія та методика викладання українського танцю (пр.)</w:t>
            </w:r>
            <w:r>
              <w:rPr>
                <w:b/>
                <w:lang w:val="uk-UA"/>
              </w:rPr>
              <w:t xml:space="preserve"> </w:t>
            </w:r>
            <w:r w:rsidRPr="0058711B">
              <w:rPr>
                <w:lang w:val="uk-UA"/>
              </w:rPr>
              <w:t>ас. Шкутяк Т.М. конц.</w:t>
            </w:r>
            <w:r>
              <w:rPr>
                <w:lang w:val="uk-UA"/>
              </w:rPr>
              <w:t xml:space="preserve"> </w:t>
            </w:r>
            <w:r w:rsidRPr="0058711B">
              <w:rPr>
                <w:lang w:val="uk-UA"/>
              </w:rPr>
              <w:t xml:space="preserve">Тарасюк О.В,. </w:t>
            </w:r>
            <w:r w:rsidRPr="0058711B">
              <w:rPr>
                <w:i/>
                <w:lang w:val="uk-UA"/>
              </w:rPr>
              <w:t>(вул.Стефаника.16а. 2-зал)</w:t>
            </w:r>
          </w:p>
        </w:tc>
      </w:tr>
      <w:tr w:rsidR="00E808C8" w:rsidRPr="00E82797" w:rsidTr="00A97806">
        <w:trPr>
          <w:cantSplit/>
          <w:trHeight w:val="533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E808C8" w:rsidRPr="00315E0A" w:rsidRDefault="00E808C8" w:rsidP="0058711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E808C8" w:rsidRPr="00315E0A" w:rsidRDefault="00E808C8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2 пара</w:t>
            </w:r>
          </w:p>
          <w:p w:rsidR="00E808C8" w:rsidRPr="00315E0A" w:rsidRDefault="00E808C8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14720" w:type="dxa"/>
            <w:gridSpan w:val="4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E808C8" w:rsidRDefault="00E808C8" w:rsidP="004B151E">
            <w:pPr>
              <w:ind w:left="-130" w:right="-108"/>
              <w:jc w:val="center"/>
              <w:rPr>
                <w:b/>
                <w:highlight w:val="yellow"/>
                <w:lang w:val="uk-UA"/>
              </w:rPr>
            </w:pPr>
          </w:p>
          <w:p w:rsidR="00E808C8" w:rsidRPr="00897CE4" w:rsidRDefault="00E808C8" w:rsidP="004B151E">
            <w:pPr>
              <w:ind w:left="-130" w:right="-108"/>
              <w:jc w:val="center"/>
              <w:rPr>
                <w:b/>
                <w:highlight w:val="yellow"/>
                <w:lang w:val="uk-UA"/>
              </w:rPr>
            </w:pPr>
            <w:r w:rsidRPr="00E808C8">
              <w:rPr>
                <w:b/>
                <w:lang w:val="uk-UA"/>
              </w:rPr>
              <w:t xml:space="preserve">Мистецтвознавство (л/пр.) </w:t>
            </w:r>
            <w:r w:rsidRPr="00E808C8">
              <w:rPr>
                <w:lang w:val="uk-UA"/>
              </w:rPr>
              <w:t xml:space="preserve">доц. Дем’янчук А. Л., </w:t>
            </w:r>
            <w:r w:rsidRPr="00E808C8">
              <w:rPr>
                <w:i/>
                <w:lang w:val="uk-UA"/>
              </w:rPr>
              <w:t>(вул.Стефаника.16а. Т-1)</w:t>
            </w:r>
          </w:p>
        </w:tc>
      </w:tr>
      <w:tr w:rsidR="009B0767" w:rsidRPr="00315E0A" w:rsidTr="00A97806">
        <w:trPr>
          <w:cantSplit/>
          <w:trHeight w:val="625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9B0767" w:rsidRPr="00315E0A" w:rsidRDefault="009B0767" w:rsidP="0058711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9B0767" w:rsidRPr="00315E0A" w:rsidRDefault="009B0767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3 пара</w:t>
            </w:r>
          </w:p>
          <w:p w:rsidR="009B0767" w:rsidRPr="00315E0A" w:rsidRDefault="009B0767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4720" w:type="dxa"/>
            <w:gridSpan w:val="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E808C8" w:rsidRDefault="00E808C8" w:rsidP="004B151E">
            <w:pPr>
              <w:ind w:left="-130" w:right="-108"/>
              <w:jc w:val="center"/>
              <w:rPr>
                <w:b/>
                <w:lang w:val="uk-UA"/>
              </w:rPr>
            </w:pPr>
          </w:p>
          <w:p w:rsidR="009B0767" w:rsidRPr="00897CE4" w:rsidRDefault="009B0767" w:rsidP="004B151E">
            <w:pPr>
              <w:ind w:left="-130" w:right="-108"/>
              <w:jc w:val="center"/>
              <w:rPr>
                <w:b/>
                <w:highlight w:val="yellow"/>
                <w:lang w:val="uk-UA"/>
              </w:rPr>
            </w:pPr>
            <w:r w:rsidRPr="009810FA">
              <w:rPr>
                <w:b/>
                <w:lang w:val="uk-UA"/>
              </w:rPr>
              <w:t xml:space="preserve">Зарубіжний сучасний балет і новітні форми танцю (л/пр). </w:t>
            </w:r>
            <w:r w:rsidRPr="009810FA">
              <w:rPr>
                <w:i/>
                <w:lang w:val="uk-UA"/>
              </w:rPr>
              <w:t xml:space="preserve"> </w:t>
            </w:r>
            <w:r w:rsidRPr="009810FA">
              <w:rPr>
                <w:lang w:val="uk-UA"/>
              </w:rPr>
              <w:t>доц. Погребняк М. М.</w:t>
            </w:r>
            <w:r w:rsidRPr="009810FA">
              <w:rPr>
                <w:i/>
                <w:lang w:val="uk-UA"/>
              </w:rPr>
              <w:t xml:space="preserve"> (Стефаника.16а. Теоретичний клас-2)</w:t>
            </w:r>
          </w:p>
        </w:tc>
      </w:tr>
      <w:tr w:rsidR="00B0475F" w:rsidRPr="00315E0A" w:rsidTr="005667B4">
        <w:trPr>
          <w:cantSplit/>
          <w:trHeight w:val="443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B0475F" w:rsidRPr="00315E0A" w:rsidRDefault="00B0475F" w:rsidP="0058711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B0475F" w:rsidRPr="00315E0A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4 пара</w:t>
            </w:r>
          </w:p>
          <w:p w:rsidR="00B0475F" w:rsidRPr="00315E0A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13:30-</w:t>
            </w:r>
          </w:p>
        </w:tc>
        <w:tc>
          <w:tcPr>
            <w:tcW w:w="9617" w:type="dxa"/>
            <w:gridSpan w:val="2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</w:tcPr>
          <w:p w:rsidR="00B0475F" w:rsidRPr="00897CE4" w:rsidRDefault="00B0475F" w:rsidP="004B151E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B0475F" w:rsidRPr="00897CE4" w:rsidRDefault="00B0475F" w:rsidP="0058711B">
            <w:pPr>
              <w:ind w:right="-108"/>
              <w:jc w:val="center"/>
              <w:rPr>
                <w:highlight w:val="yellow"/>
                <w:lang w:val="uk-UA"/>
              </w:rPr>
            </w:pPr>
          </w:p>
        </w:tc>
      </w:tr>
      <w:tr w:rsidR="00B0475F" w:rsidRPr="00315E0A" w:rsidTr="005667B4">
        <w:trPr>
          <w:cantSplit/>
          <w:trHeight w:val="139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B0475F" w:rsidRPr="00315E0A" w:rsidRDefault="00B0475F" w:rsidP="0058711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0475F" w:rsidRPr="00315E0A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5 пара</w:t>
            </w:r>
          </w:p>
        </w:tc>
        <w:tc>
          <w:tcPr>
            <w:tcW w:w="9617" w:type="dxa"/>
            <w:gridSpan w:val="2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B0475F" w:rsidRPr="00897CE4" w:rsidRDefault="00B0475F" w:rsidP="004B151E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B0475F" w:rsidRPr="00897CE4" w:rsidRDefault="00B0475F" w:rsidP="0058711B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B0475F" w:rsidRPr="00315E0A" w:rsidTr="005667B4">
        <w:trPr>
          <w:cantSplit/>
          <w:trHeight w:val="139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B0475F" w:rsidRPr="00315E0A" w:rsidRDefault="00B0475F" w:rsidP="0058711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B0475F" w:rsidRPr="00315E0A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9617" w:type="dxa"/>
            <w:gridSpan w:val="2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</w:tcPr>
          <w:p w:rsidR="00B0475F" w:rsidRPr="00897CE4" w:rsidRDefault="00B0475F" w:rsidP="004B151E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24" w:space="0" w:color="auto"/>
            </w:tcBorders>
          </w:tcPr>
          <w:p w:rsidR="00B0475F" w:rsidRPr="00897CE4" w:rsidRDefault="00B0475F" w:rsidP="0058711B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897CE4" w:rsidRPr="00315E0A" w:rsidTr="00A97806">
        <w:trPr>
          <w:cantSplit/>
          <w:trHeight w:val="592"/>
        </w:trPr>
        <w:tc>
          <w:tcPr>
            <w:tcW w:w="444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897CE4" w:rsidRPr="00315E0A" w:rsidRDefault="00897CE4" w:rsidP="0058711B">
            <w:pPr>
              <w:rPr>
                <w:b/>
                <w:lang w:val="uk-UA"/>
              </w:rPr>
            </w:pPr>
          </w:p>
          <w:p w:rsidR="00897CE4" w:rsidRPr="00315E0A" w:rsidRDefault="00897CE4" w:rsidP="0058711B">
            <w:pPr>
              <w:rPr>
                <w:b/>
                <w:lang w:val="uk-UA"/>
              </w:rPr>
            </w:pPr>
          </w:p>
          <w:p w:rsidR="00897CE4" w:rsidRPr="00315E0A" w:rsidRDefault="00897CE4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Ч</w:t>
            </w:r>
          </w:p>
          <w:p w:rsidR="00897CE4" w:rsidRPr="00315E0A" w:rsidRDefault="00897CE4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е</w:t>
            </w:r>
          </w:p>
          <w:p w:rsidR="00897CE4" w:rsidRPr="00315E0A" w:rsidRDefault="00897CE4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</w:t>
            </w:r>
          </w:p>
          <w:p w:rsidR="00897CE4" w:rsidRPr="00315E0A" w:rsidRDefault="00897CE4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в</w:t>
            </w:r>
          </w:p>
          <w:p w:rsidR="00897CE4" w:rsidRPr="00315E0A" w:rsidRDefault="00897CE4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е</w:t>
            </w:r>
          </w:p>
          <w:p w:rsidR="00897CE4" w:rsidRPr="00315E0A" w:rsidRDefault="00897CE4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р</w:t>
            </w:r>
          </w:p>
        </w:tc>
        <w:tc>
          <w:tcPr>
            <w:tcW w:w="674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897CE4" w:rsidRPr="00315E0A" w:rsidRDefault="00897CE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 пара</w:t>
            </w:r>
          </w:p>
          <w:p w:rsidR="00897CE4" w:rsidRPr="00315E0A" w:rsidRDefault="00897CE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8:30-</w:t>
            </w:r>
          </w:p>
          <w:p w:rsidR="00897CE4" w:rsidRPr="00315E0A" w:rsidRDefault="00897CE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798" w:type="dxa"/>
            <w:tcBorders>
              <w:top w:val="thinThickThinSmallGap" w:sz="24" w:space="0" w:color="auto"/>
              <w:left w:val="single" w:sz="8" w:space="0" w:color="auto"/>
              <w:right w:val="single" w:sz="4" w:space="0" w:color="auto"/>
            </w:tcBorders>
          </w:tcPr>
          <w:p w:rsidR="00897CE4" w:rsidRPr="00897CE4" w:rsidRDefault="00897CE4" w:rsidP="004B151E">
            <w:pPr>
              <w:ind w:left="-130" w:right="-108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4819" w:type="dxa"/>
            <w:tcBorders>
              <w:top w:val="thinThickThinSmallGap" w:sz="24" w:space="0" w:color="auto"/>
              <w:left w:val="single" w:sz="4" w:space="0" w:color="auto"/>
              <w:right w:val="double" w:sz="12" w:space="0" w:color="auto"/>
            </w:tcBorders>
          </w:tcPr>
          <w:p w:rsidR="00897CE4" w:rsidRPr="00897CE4" w:rsidRDefault="00897CE4" w:rsidP="004B151E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5103" w:type="dxa"/>
            <w:gridSpan w:val="2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897CE4" w:rsidRPr="00897CE4" w:rsidRDefault="00897CE4" w:rsidP="0058711B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897CE4" w:rsidRPr="00315E0A" w:rsidTr="00A97806">
        <w:trPr>
          <w:cantSplit/>
          <w:trHeight w:val="705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897CE4" w:rsidRPr="00315E0A" w:rsidRDefault="00897CE4" w:rsidP="0058711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897CE4" w:rsidRPr="00315E0A" w:rsidRDefault="00897CE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2 пара</w:t>
            </w:r>
          </w:p>
          <w:p w:rsidR="00897CE4" w:rsidRPr="00315E0A" w:rsidRDefault="00897CE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79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97CE4" w:rsidRPr="00897CE4" w:rsidRDefault="00455002" w:rsidP="00A522B4">
            <w:pPr>
              <w:ind w:left="-130" w:right="-108"/>
              <w:jc w:val="center"/>
              <w:rPr>
                <w:highlight w:val="yellow"/>
                <w:lang w:val="uk-UA"/>
              </w:rPr>
            </w:pPr>
            <w:r w:rsidRPr="0058711B">
              <w:rPr>
                <w:b/>
                <w:lang w:val="uk-UA"/>
              </w:rPr>
              <w:t>Теорія та методика викладання українського танцю (пр.)</w:t>
            </w:r>
            <w:r>
              <w:rPr>
                <w:b/>
                <w:lang w:val="uk-UA"/>
              </w:rPr>
              <w:t xml:space="preserve"> </w:t>
            </w:r>
            <w:r w:rsidRPr="0058711B">
              <w:rPr>
                <w:lang w:val="uk-UA"/>
              </w:rPr>
              <w:t>ас. Шкутяк Т.М. конц.</w:t>
            </w:r>
            <w:r>
              <w:rPr>
                <w:lang w:val="uk-UA"/>
              </w:rPr>
              <w:t xml:space="preserve"> </w:t>
            </w:r>
            <w:r w:rsidRPr="0058711B">
              <w:rPr>
                <w:lang w:val="uk-UA"/>
              </w:rPr>
              <w:t xml:space="preserve">Тарасюк О.В,. </w:t>
            </w:r>
            <w:r w:rsidRPr="0058711B">
              <w:rPr>
                <w:i/>
                <w:lang w:val="uk-UA"/>
              </w:rPr>
              <w:t xml:space="preserve">(вул.Стефаника.16а. </w:t>
            </w:r>
            <w:r w:rsidR="00A522B4">
              <w:rPr>
                <w:i/>
                <w:lang w:val="uk-UA"/>
              </w:rPr>
              <w:t>1</w:t>
            </w:r>
            <w:r w:rsidRPr="0058711B">
              <w:rPr>
                <w:i/>
                <w:lang w:val="uk-UA"/>
              </w:rPr>
              <w:t>-зал)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897CE4" w:rsidRPr="00897CE4" w:rsidRDefault="00897CE4" w:rsidP="004B151E">
            <w:pPr>
              <w:ind w:right="-108"/>
              <w:jc w:val="center"/>
              <w:rPr>
                <w:highlight w:val="yellow"/>
                <w:lang w:val="uk-UA"/>
              </w:rPr>
            </w:pPr>
            <w:r w:rsidRPr="00455002">
              <w:rPr>
                <w:b/>
                <w:lang w:val="uk-UA"/>
              </w:rPr>
              <w:t>Мистецтво балетмейстера (пр.)</w:t>
            </w:r>
            <w:r w:rsidRPr="00455002">
              <w:rPr>
                <w:b/>
              </w:rPr>
              <w:t xml:space="preserve"> </w:t>
            </w:r>
            <w:r w:rsidRPr="00455002">
              <w:rPr>
                <w:lang w:val="uk-UA"/>
              </w:rPr>
              <w:t xml:space="preserve">доц. Лань О.Б. конц. Скалозубов М. </w:t>
            </w:r>
            <w:r w:rsidRPr="00455002">
              <w:rPr>
                <w:i/>
                <w:lang w:val="uk-UA"/>
              </w:rPr>
              <w:t>(вул.Стефаника.16а. 6-зал)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897CE4" w:rsidRPr="00897CE4" w:rsidRDefault="0058711B" w:rsidP="0058711B">
            <w:pPr>
              <w:ind w:right="-108"/>
              <w:jc w:val="center"/>
              <w:rPr>
                <w:highlight w:val="yellow"/>
                <w:lang w:val="uk-UA"/>
              </w:rPr>
            </w:pPr>
            <w:r w:rsidRPr="0058711B">
              <w:rPr>
                <w:b/>
                <w:lang w:val="uk-UA"/>
              </w:rPr>
              <w:t>Теорія та методика викладання класичного танцю (пр.)</w:t>
            </w:r>
            <w:r w:rsidRPr="0058711B">
              <w:rPr>
                <w:b/>
              </w:rPr>
              <w:t xml:space="preserve"> </w:t>
            </w:r>
            <w:r w:rsidRPr="0058711B">
              <w:rPr>
                <w:lang w:val="uk-UA"/>
              </w:rPr>
              <w:t>ас. Граджуліс Л. Ш., конц.</w:t>
            </w:r>
            <w:r>
              <w:rPr>
                <w:lang w:val="uk-UA"/>
              </w:rPr>
              <w:t xml:space="preserve"> </w:t>
            </w:r>
            <w:r w:rsidRPr="0058711B">
              <w:rPr>
                <w:lang w:val="uk-UA"/>
              </w:rPr>
              <w:t xml:space="preserve">Мосійчук Ю. О. </w:t>
            </w:r>
            <w:r w:rsidRPr="0058711B">
              <w:rPr>
                <w:i/>
                <w:lang w:val="uk-UA"/>
              </w:rPr>
              <w:t>(вул.Стефаника.16а. 2-зал)</w:t>
            </w:r>
          </w:p>
        </w:tc>
      </w:tr>
      <w:tr w:rsidR="0058711B" w:rsidRPr="000D6EAD" w:rsidTr="00A97806">
        <w:trPr>
          <w:cantSplit/>
          <w:trHeight w:val="488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58711B" w:rsidRPr="00315E0A" w:rsidRDefault="0058711B" w:rsidP="0058711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58711B" w:rsidRPr="00315E0A" w:rsidRDefault="0058711B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3 пара</w:t>
            </w:r>
          </w:p>
          <w:p w:rsidR="0058711B" w:rsidRPr="00315E0A" w:rsidRDefault="0058711B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47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58711B" w:rsidRPr="00897CE4" w:rsidRDefault="000D6EAD" w:rsidP="004B151E">
            <w:pPr>
              <w:ind w:left="-130" w:right="-108"/>
              <w:jc w:val="center"/>
              <w:rPr>
                <w:b/>
                <w:highlight w:val="yellow"/>
                <w:lang w:val="uk-UA"/>
              </w:rPr>
            </w:pPr>
            <w:r>
              <w:rPr>
                <w:b/>
                <w:lang w:val="uk-UA"/>
              </w:rPr>
              <w:t>Тренаж та партерний тренаж</w:t>
            </w:r>
            <w:r w:rsidRPr="000D6EAD">
              <w:rPr>
                <w:b/>
                <w:lang w:val="uk-UA"/>
              </w:rPr>
              <w:t xml:space="preserve"> (пр.) </w:t>
            </w:r>
            <w:r w:rsidRPr="000D6EAD">
              <w:rPr>
                <w:lang w:val="uk-UA"/>
              </w:rPr>
              <w:t xml:space="preserve">ас. </w:t>
            </w:r>
            <w:r>
              <w:rPr>
                <w:lang w:val="uk-UA"/>
              </w:rPr>
              <w:t>Безпаленко Ю.В.</w:t>
            </w:r>
            <w:r w:rsidRPr="000D6EAD">
              <w:rPr>
                <w:lang w:val="uk-UA"/>
              </w:rPr>
              <w:t xml:space="preserve">., конц. </w:t>
            </w:r>
            <w:r>
              <w:rPr>
                <w:lang w:val="uk-UA"/>
              </w:rPr>
              <w:t>Дем’янчук А.Л.</w:t>
            </w:r>
            <w:r w:rsidRPr="000D6EAD">
              <w:rPr>
                <w:lang w:val="uk-UA"/>
              </w:rPr>
              <w:t xml:space="preserve"> </w:t>
            </w:r>
            <w:r w:rsidRPr="000D6EAD">
              <w:rPr>
                <w:i/>
                <w:lang w:val="uk-UA"/>
              </w:rPr>
              <w:t>(вул. Стефаника.16а. 5-зал)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uble" w:sz="12" w:space="0" w:color="auto"/>
            </w:tcBorders>
          </w:tcPr>
          <w:p w:rsidR="0058711B" w:rsidRPr="00897CE4" w:rsidRDefault="00A97806" w:rsidP="00A97806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  <w:r w:rsidRPr="001A4F0D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1A4F0D">
              <w:rPr>
                <w:lang w:val="uk-UA"/>
              </w:rPr>
              <w:t xml:space="preserve">ас. Кіптілова Н.В. конц. Кундис Р.Ю </w:t>
            </w:r>
            <w:r w:rsidRPr="001A4F0D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2</w:t>
            </w:r>
            <w:r w:rsidRPr="001A4F0D">
              <w:rPr>
                <w:i/>
                <w:lang w:val="uk-UA"/>
              </w:rPr>
              <w:t>-зал)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58711B" w:rsidRPr="00897CE4" w:rsidRDefault="00455002" w:rsidP="0058711B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  <w:r w:rsidRPr="00455002">
              <w:rPr>
                <w:b/>
                <w:lang w:val="uk-UA"/>
              </w:rPr>
              <w:t>Мистецтво балетмейстера (пр.)</w:t>
            </w:r>
            <w:r w:rsidRPr="000D6EAD">
              <w:rPr>
                <w:b/>
                <w:lang w:val="uk-UA"/>
              </w:rPr>
              <w:t xml:space="preserve"> </w:t>
            </w:r>
            <w:r w:rsidRPr="00455002">
              <w:rPr>
                <w:lang w:val="uk-UA"/>
              </w:rPr>
              <w:t xml:space="preserve">доц. Лань О.Б. конц. Скалозубов М. </w:t>
            </w:r>
            <w:r w:rsidRPr="00455002">
              <w:rPr>
                <w:i/>
                <w:lang w:val="uk-UA"/>
              </w:rPr>
              <w:t>(вул.Стефаника.16а. 6-зал)</w:t>
            </w:r>
          </w:p>
        </w:tc>
      </w:tr>
      <w:tr w:rsidR="00B0475F" w:rsidRPr="00315E0A" w:rsidTr="005667B4">
        <w:trPr>
          <w:cantSplit/>
          <w:trHeight w:val="482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B0475F" w:rsidRPr="00315E0A" w:rsidRDefault="00B0475F" w:rsidP="0058711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B0475F" w:rsidRPr="00315E0A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4 пара</w:t>
            </w:r>
          </w:p>
          <w:p w:rsidR="00B0475F" w:rsidRPr="00315E0A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9617" w:type="dxa"/>
            <w:gridSpan w:val="2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B0475F" w:rsidRPr="00897CE4" w:rsidRDefault="00B0475F" w:rsidP="004B151E">
            <w:pPr>
              <w:ind w:right="-108"/>
              <w:jc w:val="center"/>
              <w:rPr>
                <w:b/>
                <w:i/>
                <w:highlight w:val="yellow"/>
                <w:lang w:val="uk-UA"/>
              </w:rPr>
            </w:pP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B0475F" w:rsidRPr="00897CE4" w:rsidRDefault="00B0475F" w:rsidP="0058711B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  <w:r w:rsidRPr="001A4F0D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1A4F0D">
              <w:rPr>
                <w:lang w:val="uk-UA"/>
              </w:rPr>
              <w:t xml:space="preserve">ас. Кіптілова Н.В. конц. Кундис Р.Ю </w:t>
            </w:r>
            <w:r w:rsidRPr="001A4F0D">
              <w:rPr>
                <w:i/>
                <w:lang w:val="uk-UA"/>
              </w:rPr>
              <w:t>(вул.Стефаника.16а. 1-зал)</w:t>
            </w:r>
          </w:p>
        </w:tc>
      </w:tr>
      <w:tr w:rsidR="00B0475F" w:rsidRPr="00315E0A" w:rsidTr="005667B4">
        <w:trPr>
          <w:cantSplit/>
          <w:trHeight w:val="224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B0475F" w:rsidRPr="00315E0A" w:rsidRDefault="00B0475F" w:rsidP="0058711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0475F" w:rsidRPr="00315E0A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5 пара</w:t>
            </w:r>
          </w:p>
        </w:tc>
        <w:tc>
          <w:tcPr>
            <w:tcW w:w="9617" w:type="dxa"/>
            <w:gridSpan w:val="2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B0475F" w:rsidRPr="00897CE4" w:rsidRDefault="00B0475F" w:rsidP="004B151E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B0475F" w:rsidRPr="00897CE4" w:rsidRDefault="00B0475F" w:rsidP="0058711B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B0475F" w:rsidRPr="00315E0A" w:rsidTr="005667B4">
        <w:trPr>
          <w:cantSplit/>
          <w:trHeight w:val="257"/>
        </w:trPr>
        <w:tc>
          <w:tcPr>
            <w:tcW w:w="444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B0475F" w:rsidRPr="00315E0A" w:rsidRDefault="00B0475F" w:rsidP="0058711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B0475F" w:rsidRPr="00315E0A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9617" w:type="dxa"/>
            <w:gridSpan w:val="2"/>
            <w:tcBorders>
              <w:top w:val="single" w:sz="12" w:space="0" w:color="auto"/>
              <w:bottom w:val="thinThickThinSmallGap" w:sz="24" w:space="0" w:color="auto"/>
              <w:right w:val="double" w:sz="12" w:space="0" w:color="auto"/>
            </w:tcBorders>
          </w:tcPr>
          <w:p w:rsidR="00B0475F" w:rsidRPr="00897CE4" w:rsidRDefault="00B0475F" w:rsidP="004B151E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doub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B0475F" w:rsidRPr="00897CE4" w:rsidRDefault="00B0475F" w:rsidP="0058711B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A97806" w:rsidRPr="00315E0A" w:rsidTr="00A97806">
        <w:trPr>
          <w:cantSplit/>
          <w:trHeight w:val="147"/>
        </w:trPr>
        <w:tc>
          <w:tcPr>
            <w:tcW w:w="444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A97806" w:rsidRPr="00315E0A" w:rsidRDefault="00A97806" w:rsidP="0058711B">
            <w:pPr>
              <w:rPr>
                <w:b/>
                <w:lang w:val="uk-UA"/>
              </w:rPr>
            </w:pPr>
          </w:p>
          <w:p w:rsidR="00A97806" w:rsidRPr="00315E0A" w:rsidRDefault="00A97806" w:rsidP="0058711B">
            <w:pPr>
              <w:rPr>
                <w:b/>
                <w:lang w:val="uk-UA"/>
              </w:rPr>
            </w:pPr>
          </w:p>
          <w:p w:rsidR="00A97806" w:rsidRPr="00315E0A" w:rsidRDefault="00A97806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П’</w:t>
            </w:r>
          </w:p>
          <w:p w:rsidR="00A97806" w:rsidRPr="00315E0A" w:rsidRDefault="00A97806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я</w:t>
            </w:r>
          </w:p>
          <w:p w:rsidR="00A97806" w:rsidRPr="00315E0A" w:rsidRDefault="00A97806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</w:t>
            </w:r>
          </w:p>
          <w:p w:rsidR="00A97806" w:rsidRPr="00315E0A" w:rsidRDefault="00A97806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н</w:t>
            </w:r>
          </w:p>
          <w:p w:rsidR="00A97806" w:rsidRPr="00315E0A" w:rsidRDefault="00A97806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и</w:t>
            </w:r>
          </w:p>
          <w:p w:rsidR="00A97806" w:rsidRPr="00315E0A" w:rsidRDefault="00A97806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ц</w:t>
            </w:r>
          </w:p>
          <w:p w:rsidR="00A97806" w:rsidRPr="00315E0A" w:rsidRDefault="00A97806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я</w:t>
            </w:r>
          </w:p>
        </w:tc>
        <w:tc>
          <w:tcPr>
            <w:tcW w:w="674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A97806" w:rsidRPr="00315E0A" w:rsidRDefault="00A97806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 пара</w:t>
            </w:r>
          </w:p>
          <w:p w:rsidR="00A97806" w:rsidRPr="00315E0A" w:rsidRDefault="00A97806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8:30-</w:t>
            </w:r>
          </w:p>
          <w:p w:rsidR="00A97806" w:rsidRPr="00315E0A" w:rsidRDefault="00A97806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798" w:type="dxa"/>
            <w:vMerge w:val="restart"/>
            <w:tcBorders>
              <w:top w:val="thinThickThinSmallGap" w:sz="24" w:space="0" w:color="auto"/>
              <w:right w:val="single" w:sz="4" w:space="0" w:color="auto"/>
            </w:tcBorders>
          </w:tcPr>
          <w:p w:rsidR="00A97806" w:rsidRPr="00897CE4" w:rsidRDefault="00A97806" w:rsidP="004B151E">
            <w:pPr>
              <w:ind w:left="-130" w:right="-108"/>
              <w:jc w:val="center"/>
              <w:rPr>
                <w:i/>
                <w:highlight w:val="yellow"/>
                <w:lang w:val="uk-UA"/>
              </w:rPr>
            </w:pPr>
          </w:p>
        </w:tc>
        <w:tc>
          <w:tcPr>
            <w:tcW w:w="4819" w:type="dxa"/>
            <w:tcBorders>
              <w:top w:val="thinThickThinSmallGap" w:sz="24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A97806" w:rsidRPr="00897CE4" w:rsidRDefault="00A97806" w:rsidP="004B151E">
            <w:pPr>
              <w:ind w:right="-108"/>
              <w:jc w:val="center"/>
              <w:rPr>
                <w:i/>
                <w:highlight w:val="yellow"/>
                <w:lang w:val="uk-UA"/>
              </w:rPr>
            </w:pPr>
          </w:p>
        </w:tc>
        <w:tc>
          <w:tcPr>
            <w:tcW w:w="5103" w:type="dxa"/>
            <w:gridSpan w:val="2"/>
            <w:vMerge w:val="restart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A97806" w:rsidRPr="00897CE4" w:rsidRDefault="00A97806" w:rsidP="000D6EAD">
            <w:pPr>
              <w:ind w:right="-108"/>
              <w:jc w:val="center"/>
              <w:rPr>
                <w:highlight w:val="yellow"/>
                <w:lang w:val="uk-UA"/>
              </w:rPr>
            </w:pPr>
            <w:r>
              <w:rPr>
                <w:b/>
                <w:lang w:val="uk-UA"/>
              </w:rPr>
              <w:t>Тренаж та партерний тренаж</w:t>
            </w:r>
            <w:r w:rsidRPr="000D6EAD">
              <w:rPr>
                <w:b/>
                <w:lang w:val="uk-UA"/>
              </w:rPr>
              <w:t xml:space="preserve"> (пр.) </w:t>
            </w:r>
            <w:r w:rsidRPr="000D6EAD">
              <w:rPr>
                <w:lang w:val="uk-UA"/>
              </w:rPr>
              <w:t>ас</w:t>
            </w:r>
            <w:r>
              <w:rPr>
                <w:lang w:val="uk-UA"/>
              </w:rPr>
              <w:t>Скорубська Х. Р.</w:t>
            </w:r>
            <w:r w:rsidRPr="000D6EAD">
              <w:rPr>
                <w:lang w:val="uk-UA"/>
              </w:rPr>
              <w:t xml:space="preserve">, конц. </w:t>
            </w:r>
            <w:r>
              <w:rPr>
                <w:lang w:val="uk-UA"/>
              </w:rPr>
              <w:t>Пинда О.В.</w:t>
            </w:r>
            <w:r w:rsidRPr="000D6EAD">
              <w:rPr>
                <w:lang w:val="uk-UA"/>
              </w:rPr>
              <w:t xml:space="preserve"> </w:t>
            </w:r>
            <w:r w:rsidRPr="000D6EAD">
              <w:rPr>
                <w:i/>
                <w:lang w:val="uk-UA"/>
              </w:rPr>
              <w:t>(вул. Стефаника.16а. 5-зал)</w:t>
            </w:r>
          </w:p>
        </w:tc>
      </w:tr>
      <w:tr w:rsidR="00A97806" w:rsidRPr="00455002" w:rsidTr="00A97806">
        <w:trPr>
          <w:cantSplit/>
          <w:trHeight w:val="521"/>
        </w:trPr>
        <w:tc>
          <w:tcPr>
            <w:tcW w:w="444" w:type="dxa"/>
            <w:vMerge/>
            <w:tcBorders>
              <w:top w:val="thinThickThinSmallGap" w:sz="24" w:space="0" w:color="auto"/>
              <w:left w:val="single" w:sz="24" w:space="0" w:color="auto"/>
            </w:tcBorders>
          </w:tcPr>
          <w:p w:rsidR="00A97806" w:rsidRPr="00315E0A" w:rsidRDefault="00A97806" w:rsidP="0058711B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/>
            <w:tcBorders>
              <w:right w:val="single" w:sz="24" w:space="0" w:color="auto"/>
            </w:tcBorders>
          </w:tcPr>
          <w:p w:rsidR="00A97806" w:rsidRPr="00315E0A" w:rsidRDefault="00A97806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798" w:type="dxa"/>
            <w:vMerge/>
            <w:tcBorders>
              <w:right w:val="single" w:sz="4" w:space="0" w:color="auto"/>
            </w:tcBorders>
          </w:tcPr>
          <w:p w:rsidR="00A97806" w:rsidRPr="00897CE4" w:rsidRDefault="00A97806" w:rsidP="004B151E">
            <w:pPr>
              <w:ind w:left="-130" w:right="-108"/>
              <w:jc w:val="center"/>
              <w:rPr>
                <w:i/>
                <w:highlight w:val="yellow"/>
                <w:lang w:val="uk-UA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4" w:space="0" w:color="auto"/>
              <w:right w:val="double" w:sz="12" w:space="0" w:color="auto"/>
            </w:tcBorders>
          </w:tcPr>
          <w:p w:rsidR="00A97806" w:rsidRPr="00897CE4" w:rsidRDefault="00A97806" w:rsidP="004B151E">
            <w:pPr>
              <w:ind w:right="-108"/>
              <w:jc w:val="center"/>
              <w:rPr>
                <w:i/>
                <w:highlight w:val="yellow"/>
                <w:lang w:val="uk-UA"/>
              </w:rPr>
            </w:pPr>
            <w:r w:rsidRPr="00455002">
              <w:rPr>
                <w:b/>
                <w:lang w:val="uk-UA"/>
              </w:rPr>
              <w:t xml:space="preserve">Теорія та методика викладання сучасного танцю (пр.) </w:t>
            </w:r>
            <w:r w:rsidRPr="00455002">
              <w:rPr>
                <w:lang w:val="uk-UA"/>
              </w:rPr>
              <w:t xml:space="preserve">ас. </w:t>
            </w:r>
            <w:r>
              <w:rPr>
                <w:lang w:val="uk-UA"/>
              </w:rPr>
              <w:t>доц. Каспрук Т.А.</w:t>
            </w:r>
            <w:r w:rsidRPr="00455002">
              <w:rPr>
                <w:lang w:val="uk-UA"/>
              </w:rPr>
              <w:t xml:space="preserve"> конц. Бас О.Р. </w:t>
            </w:r>
            <w:r w:rsidRPr="00455002">
              <w:rPr>
                <w:i/>
                <w:lang w:val="uk-UA"/>
              </w:rPr>
              <w:t>(вул.Стефаника.16а. 3-зал)</w:t>
            </w:r>
          </w:p>
        </w:tc>
        <w:tc>
          <w:tcPr>
            <w:tcW w:w="5103" w:type="dxa"/>
            <w:gridSpan w:val="2"/>
            <w:vMerge/>
            <w:tcBorders>
              <w:left w:val="double" w:sz="12" w:space="0" w:color="auto"/>
              <w:right w:val="single" w:sz="24" w:space="0" w:color="auto"/>
            </w:tcBorders>
          </w:tcPr>
          <w:p w:rsidR="00A97806" w:rsidRPr="00897CE4" w:rsidRDefault="00A97806" w:rsidP="0058711B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58711B" w:rsidRPr="00455002" w:rsidTr="00A97806">
        <w:trPr>
          <w:cantSplit/>
          <w:trHeight w:val="345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58711B" w:rsidRPr="00315E0A" w:rsidRDefault="0058711B" w:rsidP="0058711B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58711B" w:rsidRPr="00315E0A" w:rsidRDefault="0058711B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2 пара</w:t>
            </w:r>
          </w:p>
          <w:p w:rsidR="0058711B" w:rsidRPr="00315E0A" w:rsidRDefault="0058711B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798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837666" w:rsidRDefault="00837666" w:rsidP="004B151E">
            <w:pPr>
              <w:ind w:left="-130" w:right="-108"/>
              <w:jc w:val="center"/>
              <w:rPr>
                <w:b/>
                <w:lang w:val="uk-UA"/>
              </w:rPr>
            </w:pPr>
          </w:p>
          <w:p w:rsidR="0058711B" w:rsidRPr="00897CE4" w:rsidRDefault="0058711B" w:rsidP="004B151E">
            <w:pPr>
              <w:ind w:left="-130" w:right="-108"/>
              <w:jc w:val="center"/>
              <w:rPr>
                <w:highlight w:val="yellow"/>
                <w:lang w:val="uk-UA"/>
              </w:rPr>
            </w:pPr>
            <w:r w:rsidRPr="000D6EAD">
              <w:rPr>
                <w:b/>
                <w:lang w:val="uk-UA"/>
              </w:rPr>
              <w:t xml:space="preserve">Мистецтво балетмейстера (пр.) </w:t>
            </w:r>
            <w:r w:rsidRPr="000D6EAD">
              <w:rPr>
                <w:lang w:val="uk-UA"/>
              </w:rPr>
              <w:t xml:space="preserve">доц. Лань О.Б. конц. Скалозубов М. </w:t>
            </w:r>
            <w:r w:rsidRPr="000D6EAD">
              <w:rPr>
                <w:i/>
                <w:lang w:val="uk-UA"/>
              </w:rPr>
              <w:t>(вул.Стефаника.16а. 6-зал)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58711B" w:rsidRPr="00897CE4" w:rsidRDefault="0058711B" w:rsidP="002A6F0A">
            <w:pPr>
              <w:ind w:right="-108"/>
              <w:jc w:val="center"/>
              <w:rPr>
                <w:highlight w:val="yellow"/>
                <w:lang w:val="uk-UA"/>
              </w:rPr>
            </w:pPr>
            <w:r w:rsidRPr="0058711B">
              <w:rPr>
                <w:b/>
                <w:lang w:val="uk-UA"/>
              </w:rPr>
              <w:t>Теорія та методика викладання класичного танцю (пр.)</w:t>
            </w:r>
            <w:r w:rsidRPr="0058711B">
              <w:rPr>
                <w:b/>
              </w:rPr>
              <w:t xml:space="preserve"> </w:t>
            </w:r>
            <w:r w:rsidRPr="0058711B">
              <w:rPr>
                <w:lang w:val="uk-UA"/>
              </w:rPr>
              <w:t>ас. Граджуліс Л. Ш., конц.</w:t>
            </w:r>
            <w:r>
              <w:rPr>
                <w:lang w:val="uk-UA"/>
              </w:rPr>
              <w:t xml:space="preserve"> </w:t>
            </w:r>
            <w:r w:rsidRPr="0058711B">
              <w:rPr>
                <w:lang w:val="uk-UA"/>
              </w:rPr>
              <w:t xml:space="preserve">Мосійчук Ю. О. </w:t>
            </w:r>
            <w:r w:rsidRPr="0058711B">
              <w:rPr>
                <w:i/>
                <w:lang w:val="uk-UA"/>
              </w:rPr>
              <w:t xml:space="preserve">(вул.Стефаника.16а. </w:t>
            </w:r>
            <w:r w:rsidR="002A6F0A">
              <w:rPr>
                <w:i/>
                <w:lang w:val="uk-UA"/>
              </w:rPr>
              <w:t>1</w:t>
            </w:r>
            <w:r w:rsidRPr="0058711B">
              <w:rPr>
                <w:i/>
                <w:lang w:val="uk-UA"/>
              </w:rPr>
              <w:t>-зал)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837666" w:rsidRDefault="00837666" w:rsidP="00455002">
            <w:pPr>
              <w:ind w:right="-108"/>
              <w:jc w:val="center"/>
              <w:rPr>
                <w:b/>
                <w:lang w:val="uk-UA"/>
              </w:rPr>
            </w:pPr>
          </w:p>
          <w:p w:rsidR="0058711B" w:rsidRPr="00897CE4" w:rsidRDefault="0058711B" w:rsidP="002A6F0A">
            <w:pPr>
              <w:ind w:right="-108"/>
              <w:jc w:val="center"/>
              <w:rPr>
                <w:highlight w:val="yellow"/>
                <w:lang w:val="uk-UA"/>
              </w:rPr>
            </w:pPr>
            <w:r w:rsidRPr="00455002">
              <w:rPr>
                <w:b/>
                <w:lang w:val="uk-UA"/>
              </w:rPr>
              <w:t>Теорія та методика викладання сучасного танцю (пр.)</w:t>
            </w:r>
            <w:r w:rsidRPr="00455002">
              <w:rPr>
                <w:b/>
              </w:rPr>
              <w:t xml:space="preserve"> </w:t>
            </w:r>
            <w:r w:rsidRPr="00455002">
              <w:rPr>
                <w:lang w:val="uk-UA"/>
              </w:rPr>
              <w:t xml:space="preserve">ас. Скорубська Х.Ю., конц. </w:t>
            </w:r>
            <w:r w:rsidR="00455002" w:rsidRPr="00455002">
              <w:rPr>
                <w:lang w:val="uk-UA"/>
              </w:rPr>
              <w:t>Бас О.Р.</w:t>
            </w:r>
            <w:r w:rsidRPr="00455002">
              <w:rPr>
                <w:lang w:val="uk-UA"/>
              </w:rPr>
              <w:t xml:space="preserve"> </w:t>
            </w:r>
            <w:r w:rsidRPr="00455002">
              <w:rPr>
                <w:i/>
                <w:lang w:val="uk-UA"/>
              </w:rPr>
              <w:t xml:space="preserve">(вул.Стефаника.16а. </w:t>
            </w:r>
            <w:r w:rsidR="002A6F0A">
              <w:rPr>
                <w:i/>
                <w:lang w:val="uk-UA"/>
              </w:rPr>
              <w:t>2</w:t>
            </w:r>
            <w:r w:rsidRPr="00455002">
              <w:rPr>
                <w:i/>
                <w:lang w:val="uk-UA"/>
              </w:rPr>
              <w:t>-зал)</w:t>
            </w:r>
          </w:p>
        </w:tc>
      </w:tr>
      <w:tr w:rsidR="0058711B" w:rsidRPr="00315E0A" w:rsidTr="00A97806">
        <w:trPr>
          <w:cantSplit/>
          <w:trHeight w:val="330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58711B" w:rsidRPr="00315E0A" w:rsidRDefault="0058711B" w:rsidP="0058711B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58711B" w:rsidRPr="00315E0A" w:rsidRDefault="0058711B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7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711B" w:rsidRPr="00897CE4" w:rsidRDefault="0058711B" w:rsidP="004B151E">
            <w:pPr>
              <w:ind w:left="-130" w:right="-108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8711B" w:rsidRPr="00897CE4" w:rsidRDefault="00455002" w:rsidP="002A6F0A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  <w:r w:rsidRPr="0058711B">
              <w:rPr>
                <w:b/>
                <w:lang w:val="uk-UA"/>
              </w:rPr>
              <w:t>Теорія та методика викладання українського танцю (пр.)</w:t>
            </w:r>
            <w:r>
              <w:rPr>
                <w:b/>
                <w:lang w:val="uk-UA"/>
              </w:rPr>
              <w:t xml:space="preserve"> </w:t>
            </w:r>
            <w:r w:rsidRPr="0058711B">
              <w:rPr>
                <w:lang w:val="uk-UA"/>
              </w:rPr>
              <w:t>ас. Шкутяк Т.М. конц.</w:t>
            </w:r>
            <w:r>
              <w:rPr>
                <w:lang w:val="uk-UA"/>
              </w:rPr>
              <w:t xml:space="preserve"> </w:t>
            </w:r>
            <w:r w:rsidRPr="0058711B">
              <w:rPr>
                <w:lang w:val="uk-UA"/>
              </w:rPr>
              <w:t xml:space="preserve">Тарасюк О.В,. </w:t>
            </w:r>
            <w:r w:rsidRPr="0058711B">
              <w:rPr>
                <w:i/>
                <w:lang w:val="uk-UA"/>
              </w:rPr>
              <w:t xml:space="preserve">(вул.Стефаника.16а. </w:t>
            </w:r>
            <w:r w:rsidR="002A6F0A">
              <w:rPr>
                <w:i/>
                <w:lang w:val="uk-UA"/>
              </w:rPr>
              <w:t>1</w:t>
            </w:r>
            <w:r w:rsidRPr="0058711B">
              <w:rPr>
                <w:i/>
                <w:lang w:val="uk-UA"/>
              </w:rPr>
              <w:t>-зал)</w:t>
            </w:r>
          </w:p>
        </w:tc>
        <w:tc>
          <w:tcPr>
            <w:tcW w:w="5103" w:type="dxa"/>
            <w:gridSpan w:val="2"/>
            <w:vMerge/>
            <w:tcBorders>
              <w:left w:val="double" w:sz="12" w:space="0" w:color="auto"/>
              <w:bottom w:val="single" w:sz="4" w:space="0" w:color="auto"/>
              <w:right w:val="single" w:sz="24" w:space="0" w:color="auto"/>
            </w:tcBorders>
          </w:tcPr>
          <w:p w:rsidR="0058711B" w:rsidRPr="00897CE4" w:rsidRDefault="0058711B" w:rsidP="0058711B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A97806" w:rsidRPr="00EC4B67" w:rsidTr="00A97806">
        <w:trPr>
          <w:cantSplit/>
          <w:trHeight w:val="255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A97806" w:rsidRPr="00315E0A" w:rsidRDefault="00A97806" w:rsidP="0058711B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A97806" w:rsidRPr="00315E0A" w:rsidRDefault="00A97806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3 пара</w:t>
            </w:r>
          </w:p>
          <w:p w:rsidR="00A97806" w:rsidRPr="00315E0A" w:rsidRDefault="00A97806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4798" w:type="dxa"/>
            <w:tcBorders>
              <w:top w:val="single" w:sz="12" w:space="0" w:color="auto"/>
              <w:right w:val="single" w:sz="4" w:space="0" w:color="auto"/>
            </w:tcBorders>
          </w:tcPr>
          <w:p w:rsidR="00A97806" w:rsidRPr="00897CE4" w:rsidRDefault="00A97806" w:rsidP="004B151E">
            <w:pPr>
              <w:ind w:left="-130" w:right="-108"/>
              <w:jc w:val="center"/>
              <w:rPr>
                <w:b/>
                <w:highlight w:val="yellow"/>
                <w:lang w:val="uk-UA"/>
              </w:rPr>
            </w:pPr>
            <w:r w:rsidRPr="00455002">
              <w:rPr>
                <w:b/>
                <w:lang w:val="uk-UA"/>
              </w:rPr>
              <w:t>Теорія та методика викладання сучасного танцю (пр.)</w:t>
            </w:r>
            <w:r w:rsidRPr="00455002">
              <w:rPr>
                <w:b/>
              </w:rPr>
              <w:t xml:space="preserve"> </w:t>
            </w:r>
            <w:r w:rsidRPr="00455002">
              <w:rPr>
                <w:lang w:val="uk-UA"/>
              </w:rPr>
              <w:t xml:space="preserve">ас. </w:t>
            </w:r>
            <w:r>
              <w:rPr>
                <w:lang w:val="uk-UA"/>
              </w:rPr>
              <w:t>Іващишин А.Я.</w:t>
            </w:r>
            <w:r w:rsidRPr="00455002">
              <w:rPr>
                <w:lang w:val="uk-UA"/>
              </w:rPr>
              <w:t xml:space="preserve">., конц. Бас О.Р. </w:t>
            </w:r>
            <w:r w:rsidRPr="00455002">
              <w:rPr>
                <w:i/>
                <w:lang w:val="uk-UA"/>
              </w:rPr>
              <w:t>(вул.Стефаника.16а. 3-зал)</w:t>
            </w: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A97806" w:rsidRPr="00897CE4" w:rsidRDefault="00A97806" w:rsidP="004B151E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  <w:r>
              <w:rPr>
                <w:b/>
                <w:lang w:val="uk-UA"/>
              </w:rPr>
              <w:t>Тренаж та партерний тренаж</w:t>
            </w:r>
            <w:r w:rsidRPr="000D6EAD">
              <w:rPr>
                <w:b/>
                <w:lang w:val="uk-UA"/>
              </w:rPr>
              <w:t xml:space="preserve"> (пр.) </w:t>
            </w:r>
            <w:r w:rsidRPr="000D6EAD">
              <w:rPr>
                <w:lang w:val="uk-UA"/>
              </w:rPr>
              <w:t xml:space="preserve">ас. </w:t>
            </w:r>
            <w:r>
              <w:rPr>
                <w:lang w:val="uk-UA"/>
              </w:rPr>
              <w:t>Безпаленко Ю.В.</w:t>
            </w:r>
            <w:r w:rsidRPr="000D6EAD">
              <w:rPr>
                <w:lang w:val="uk-UA"/>
              </w:rPr>
              <w:t xml:space="preserve">., конц. </w:t>
            </w:r>
            <w:r>
              <w:rPr>
                <w:lang w:val="uk-UA"/>
              </w:rPr>
              <w:t>Петрик А.І.</w:t>
            </w:r>
            <w:r w:rsidRPr="000D6EAD">
              <w:rPr>
                <w:lang w:val="uk-UA"/>
              </w:rPr>
              <w:t xml:space="preserve"> </w:t>
            </w:r>
            <w:r w:rsidRPr="000D6EAD">
              <w:rPr>
                <w:i/>
                <w:lang w:val="uk-UA"/>
              </w:rPr>
              <w:t>(вул. Стефаника.16а. 5-зал)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A97806" w:rsidRPr="00897CE4" w:rsidRDefault="00A97806" w:rsidP="0058711B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A97806" w:rsidRPr="00EC4B67" w:rsidTr="005667B4">
        <w:trPr>
          <w:cantSplit/>
          <w:trHeight w:val="375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A97806" w:rsidRPr="00315E0A" w:rsidRDefault="00A97806" w:rsidP="0058711B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/>
            <w:tcBorders>
              <w:right w:val="single" w:sz="24" w:space="0" w:color="auto"/>
            </w:tcBorders>
          </w:tcPr>
          <w:p w:rsidR="00A97806" w:rsidRPr="00315E0A" w:rsidRDefault="00A97806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798" w:type="dxa"/>
            <w:tcBorders>
              <w:top w:val="single" w:sz="4" w:space="0" w:color="auto"/>
              <w:right w:val="single" w:sz="4" w:space="0" w:color="auto"/>
            </w:tcBorders>
          </w:tcPr>
          <w:p w:rsidR="00A97806" w:rsidRPr="00897CE4" w:rsidRDefault="00A97806" w:rsidP="004B151E">
            <w:pPr>
              <w:ind w:left="-130" w:right="-108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double" w:sz="12" w:space="0" w:color="auto"/>
            </w:tcBorders>
          </w:tcPr>
          <w:p w:rsidR="00A97806" w:rsidRDefault="00A97806" w:rsidP="004B151E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gridSpan w:val="2"/>
            <w:vMerge/>
            <w:tcBorders>
              <w:left w:val="double" w:sz="12" w:space="0" w:color="auto"/>
              <w:right w:val="single" w:sz="24" w:space="0" w:color="auto"/>
            </w:tcBorders>
          </w:tcPr>
          <w:p w:rsidR="00A97806" w:rsidRPr="00897CE4" w:rsidRDefault="00A97806" w:rsidP="0058711B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B0475F" w:rsidRPr="00315E0A" w:rsidTr="005667B4">
        <w:trPr>
          <w:cantSplit/>
          <w:trHeight w:val="247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B0475F" w:rsidRPr="00315E0A" w:rsidRDefault="00B0475F" w:rsidP="0058711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0475F" w:rsidRPr="00315E0A" w:rsidRDefault="00B0475F" w:rsidP="008765BA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4 пара</w:t>
            </w:r>
          </w:p>
        </w:tc>
        <w:tc>
          <w:tcPr>
            <w:tcW w:w="9617" w:type="dxa"/>
            <w:gridSpan w:val="2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B0475F" w:rsidRPr="00897CE4" w:rsidRDefault="00B0475F" w:rsidP="004B151E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B0475F" w:rsidRPr="00897CE4" w:rsidRDefault="00B0475F" w:rsidP="0058711B">
            <w:pPr>
              <w:ind w:right="-108"/>
              <w:jc w:val="center"/>
              <w:rPr>
                <w:highlight w:val="yellow"/>
                <w:lang w:val="uk-UA"/>
              </w:rPr>
            </w:pPr>
          </w:p>
        </w:tc>
      </w:tr>
      <w:tr w:rsidR="00B0475F" w:rsidRPr="00315E0A" w:rsidTr="005667B4">
        <w:trPr>
          <w:cantSplit/>
          <w:trHeight w:val="163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B0475F" w:rsidRPr="00315E0A" w:rsidRDefault="00B0475F" w:rsidP="0058711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0475F" w:rsidRPr="00315E0A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5 пара</w:t>
            </w:r>
          </w:p>
        </w:tc>
        <w:tc>
          <w:tcPr>
            <w:tcW w:w="9617" w:type="dxa"/>
            <w:gridSpan w:val="2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B0475F" w:rsidRPr="00897CE4" w:rsidRDefault="00B0475F" w:rsidP="004B151E">
            <w:pPr>
              <w:ind w:right="-108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B0475F" w:rsidRPr="00897CE4" w:rsidRDefault="00B0475F" w:rsidP="0058711B">
            <w:pPr>
              <w:ind w:right="-108"/>
              <w:jc w:val="center"/>
              <w:rPr>
                <w:highlight w:val="yellow"/>
                <w:lang w:val="uk-UA"/>
              </w:rPr>
            </w:pPr>
          </w:p>
        </w:tc>
      </w:tr>
      <w:tr w:rsidR="00B0475F" w:rsidRPr="00315E0A" w:rsidTr="005667B4">
        <w:trPr>
          <w:cantSplit/>
          <w:trHeight w:val="199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B0475F" w:rsidRPr="00315E0A" w:rsidRDefault="00B0475F" w:rsidP="0058711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B0475F" w:rsidRPr="00315E0A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9617" w:type="dxa"/>
            <w:gridSpan w:val="2"/>
            <w:tcBorders>
              <w:top w:val="single" w:sz="12" w:space="0" w:color="auto"/>
              <w:right w:val="double" w:sz="12" w:space="0" w:color="auto"/>
            </w:tcBorders>
          </w:tcPr>
          <w:p w:rsidR="00B0475F" w:rsidRPr="00897CE4" w:rsidRDefault="00B0475F" w:rsidP="004B151E">
            <w:pPr>
              <w:ind w:right="-108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B0475F" w:rsidRPr="00897CE4" w:rsidRDefault="00B0475F" w:rsidP="0058711B">
            <w:pPr>
              <w:ind w:right="-108"/>
              <w:jc w:val="center"/>
              <w:rPr>
                <w:highlight w:val="yellow"/>
                <w:lang w:val="uk-UA"/>
              </w:rPr>
            </w:pPr>
          </w:p>
        </w:tc>
      </w:tr>
      <w:tr w:rsidR="00897CE4" w:rsidRPr="00315E0A" w:rsidTr="00A97806">
        <w:trPr>
          <w:cantSplit/>
          <w:trHeight w:val="235"/>
        </w:trPr>
        <w:tc>
          <w:tcPr>
            <w:tcW w:w="1118" w:type="dxa"/>
            <w:gridSpan w:val="2"/>
            <w:tcBorders>
              <w:top w:val="single" w:sz="4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7CE4" w:rsidRPr="00EE38D1" w:rsidRDefault="00897CE4" w:rsidP="0058711B">
            <w:pPr>
              <w:rPr>
                <w:b/>
                <w:sz w:val="16"/>
                <w:szCs w:val="16"/>
                <w:lang w:val="uk-UA"/>
              </w:rPr>
            </w:pPr>
            <w:r w:rsidRPr="00EE38D1">
              <w:rPr>
                <w:b/>
                <w:sz w:val="16"/>
                <w:szCs w:val="16"/>
                <w:lang w:val="uk-UA"/>
              </w:rPr>
              <w:t>Наставник групи</w:t>
            </w:r>
          </w:p>
        </w:tc>
        <w:tc>
          <w:tcPr>
            <w:tcW w:w="14720" w:type="dxa"/>
            <w:gridSpan w:val="4"/>
            <w:tcBorders>
              <w:top w:val="single" w:sz="48" w:space="0" w:color="auto"/>
              <w:bottom w:val="single" w:sz="24" w:space="0" w:color="auto"/>
              <w:right w:val="single" w:sz="24" w:space="0" w:color="auto"/>
            </w:tcBorders>
          </w:tcPr>
          <w:p w:rsidR="00897CE4" w:rsidRPr="00315E0A" w:rsidRDefault="00897CE4" w:rsidP="0058711B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315E0A">
              <w:rPr>
                <w:i/>
                <w:sz w:val="28"/>
                <w:szCs w:val="28"/>
                <w:lang w:val="uk-UA"/>
              </w:rPr>
              <w:t xml:space="preserve">асит. </w:t>
            </w:r>
            <w:r>
              <w:rPr>
                <w:i/>
                <w:sz w:val="28"/>
                <w:szCs w:val="28"/>
                <w:lang w:val="uk-UA"/>
              </w:rPr>
              <w:t>Кіптілова Н. В.</w:t>
            </w:r>
          </w:p>
        </w:tc>
      </w:tr>
      <w:tr w:rsidR="002E6835" w:rsidRPr="00315E0A" w:rsidTr="00A97806">
        <w:trPr>
          <w:cantSplit/>
          <w:trHeight w:val="244"/>
        </w:trPr>
        <w:tc>
          <w:tcPr>
            <w:tcW w:w="11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2E6835" w:rsidRPr="00315E0A" w:rsidRDefault="002E6835" w:rsidP="0058711B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315E0A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4720" w:type="dxa"/>
            <w:gridSpan w:val="4"/>
            <w:tcBorders>
              <w:right w:val="single" w:sz="24" w:space="0" w:color="auto"/>
            </w:tcBorders>
          </w:tcPr>
          <w:p w:rsidR="002E6835" w:rsidRPr="000532F2" w:rsidRDefault="002E6835" w:rsidP="003C4286">
            <w:pPr>
              <w:ind w:left="-168" w:right="-84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Виробнича практика (переддипломна) хореографічно-постановочна </w:t>
            </w:r>
            <w:r w:rsidRPr="000532F2">
              <w:rPr>
                <w:b/>
                <w:i/>
                <w:lang w:val="uk-UA"/>
              </w:rPr>
              <w:t xml:space="preserve"> 28.01.2019 р. – 1</w:t>
            </w:r>
            <w:r>
              <w:rPr>
                <w:b/>
                <w:i/>
                <w:lang w:val="uk-UA"/>
              </w:rPr>
              <w:t>0</w:t>
            </w:r>
            <w:r w:rsidRPr="000532F2">
              <w:rPr>
                <w:b/>
                <w:i/>
                <w:lang w:val="uk-UA"/>
              </w:rPr>
              <w:t>.02.2019 р.</w:t>
            </w:r>
            <w:r w:rsidR="003C4286">
              <w:rPr>
                <w:b/>
                <w:i/>
                <w:lang w:val="uk-UA"/>
              </w:rPr>
              <w:t xml:space="preserve"> (керівник практики доцент Погребняк М.М.)</w:t>
            </w:r>
          </w:p>
        </w:tc>
      </w:tr>
      <w:tr w:rsidR="002E6835" w:rsidRPr="00315E0A" w:rsidTr="00A97806">
        <w:trPr>
          <w:cantSplit/>
          <w:trHeight w:val="270"/>
        </w:trPr>
        <w:tc>
          <w:tcPr>
            <w:tcW w:w="1118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E6835" w:rsidRPr="004B557F" w:rsidRDefault="002E6835" w:rsidP="0058711B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4B557F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4720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2E6835" w:rsidRPr="00315E0A" w:rsidRDefault="002E6835" w:rsidP="0058711B">
            <w:pPr>
              <w:ind w:left="-168" w:right="-84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Екзаменаційна сесія 2 семестр з 01.06.2019 р. по 14.06.2019 р.</w:t>
            </w:r>
          </w:p>
        </w:tc>
      </w:tr>
    </w:tbl>
    <w:p w:rsidR="00E1281B" w:rsidRPr="00F15C99" w:rsidRDefault="00E1281B" w:rsidP="0058711B">
      <w:pPr>
        <w:jc w:val="center"/>
        <w:rPr>
          <w:lang w:val="uk-UA"/>
        </w:rPr>
      </w:pPr>
      <w:r>
        <w:rPr>
          <w:lang w:val="uk-UA"/>
        </w:rPr>
        <w:t>Декан факультету культури і мистецтв                                                                                                                                                                                  доц. Крохмальний Р.О.</w:t>
      </w:r>
    </w:p>
    <w:p w:rsidR="00897CE4" w:rsidRPr="00315E0A" w:rsidRDefault="00897CE4" w:rsidP="0058711B">
      <w:pPr>
        <w:pBdr>
          <w:right w:val="single" w:sz="4" w:space="4" w:color="000000"/>
        </w:pBdr>
        <w:tabs>
          <w:tab w:val="left" w:pos="2160"/>
        </w:tabs>
        <w:rPr>
          <w:b/>
          <w:i/>
          <w:lang w:val="uk-UA"/>
        </w:rPr>
      </w:pPr>
      <w:r w:rsidRPr="00315E0A">
        <w:rPr>
          <w:lang w:val="uk-UA"/>
        </w:rPr>
        <w:br w:type="page"/>
      </w:r>
      <w:r w:rsidRPr="00315E0A">
        <w:rPr>
          <w:b/>
          <w:i/>
          <w:lang w:val="uk-UA"/>
        </w:rPr>
        <w:lastRenderedPageBreak/>
        <w:t xml:space="preserve">                                                    </w:t>
      </w:r>
      <w:r>
        <w:rPr>
          <w:b/>
          <w:i/>
          <w:lang w:val="uk-UA"/>
        </w:rPr>
        <w:t xml:space="preserve">ОР </w:t>
      </w:r>
      <w:r w:rsidRPr="00315E0A">
        <w:rPr>
          <w:b/>
          <w:i/>
          <w:lang w:val="uk-UA"/>
        </w:rPr>
        <w:t xml:space="preserve">Магістр           І курс </w:t>
      </w:r>
      <w:r>
        <w:rPr>
          <w:b/>
          <w:i/>
          <w:lang w:val="uk-UA"/>
        </w:rPr>
        <w:t xml:space="preserve"> </w:t>
      </w:r>
      <w:r w:rsidRPr="00315E0A">
        <w:rPr>
          <w:b/>
          <w:i/>
          <w:lang w:val="uk-UA"/>
        </w:rPr>
        <w:t xml:space="preserve"> «Хореографія»</w:t>
      </w:r>
    </w:p>
    <w:tbl>
      <w:tblPr>
        <w:tblW w:w="73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675"/>
        <w:gridCol w:w="6245"/>
      </w:tblGrid>
      <w:tr w:rsidR="00897CE4" w:rsidRPr="00315E0A" w:rsidTr="00897CE4">
        <w:trPr>
          <w:cantSplit/>
          <w:trHeight w:val="158"/>
        </w:trPr>
        <w:tc>
          <w:tcPr>
            <w:tcW w:w="451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897CE4" w:rsidRPr="00315E0A" w:rsidRDefault="00897CE4" w:rsidP="0058711B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24" w:space="0" w:color="auto"/>
              <w:right w:val="single" w:sz="24" w:space="0" w:color="auto"/>
            </w:tcBorders>
          </w:tcPr>
          <w:p w:rsidR="00897CE4" w:rsidRPr="00315E0A" w:rsidRDefault="00897CE4" w:rsidP="0058711B">
            <w:pPr>
              <w:ind w:right="-116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Курс</w:t>
            </w:r>
          </w:p>
        </w:tc>
        <w:tc>
          <w:tcPr>
            <w:tcW w:w="6245" w:type="dxa"/>
            <w:vMerge w:val="restart"/>
            <w:tcBorders>
              <w:top w:val="single" w:sz="24" w:space="0" w:color="auto"/>
              <w:right w:val="single" w:sz="18" w:space="0" w:color="auto"/>
            </w:tcBorders>
          </w:tcPr>
          <w:p w:rsidR="00897CE4" w:rsidRPr="00315E0A" w:rsidRDefault="00897CE4" w:rsidP="0058711B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КМХ-51м</w:t>
            </w:r>
          </w:p>
        </w:tc>
      </w:tr>
      <w:tr w:rsidR="00897CE4" w:rsidRPr="00315E0A" w:rsidTr="00D42F05">
        <w:trPr>
          <w:cantSplit/>
          <w:trHeight w:val="230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897CE4" w:rsidRPr="00315E0A" w:rsidRDefault="00897CE4" w:rsidP="0058711B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 w:val="restart"/>
            <w:tcBorders>
              <w:right w:val="single" w:sz="24" w:space="0" w:color="auto"/>
            </w:tcBorders>
          </w:tcPr>
          <w:p w:rsidR="00897CE4" w:rsidRPr="00315E0A" w:rsidRDefault="00897CE4" w:rsidP="0058711B">
            <w:pPr>
              <w:ind w:right="-116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Пара</w:t>
            </w:r>
          </w:p>
        </w:tc>
        <w:tc>
          <w:tcPr>
            <w:tcW w:w="6245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897CE4" w:rsidRPr="00315E0A" w:rsidRDefault="00897CE4" w:rsidP="0058711B">
            <w:pPr>
              <w:rPr>
                <w:b/>
                <w:lang w:val="uk-UA"/>
              </w:rPr>
            </w:pPr>
          </w:p>
        </w:tc>
      </w:tr>
      <w:tr w:rsidR="00897CE4" w:rsidRPr="00315E0A" w:rsidTr="00897CE4">
        <w:trPr>
          <w:cantSplit/>
          <w:trHeight w:val="100"/>
        </w:trPr>
        <w:tc>
          <w:tcPr>
            <w:tcW w:w="45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897CE4" w:rsidRPr="00315E0A" w:rsidRDefault="00897CE4" w:rsidP="0058711B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897CE4" w:rsidRPr="00315E0A" w:rsidRDefault="00897CE4" w:rsidP="0058711B">
            <w:pPr>
              <w:rPr>
                <w:b/>
                <w:lang w:val="uk-UA"/>
              </w:rPr>
            </w:pPr>
          </w:p>
        </w:tc>
        <w:tc>
          <w:tcPr>
            <w:tcW w:w="6245" w:type="dxa"/>
            <w:tcBorders>
              <w:bottom w:val="single" w:sz="24" w:space="0" w:color="auto"/>
              <w:right w:val="single" w:sz="18" w:space="0" w:color="auto"/>
            </w:tcBorders>
          </w:tcPr>
          <w:p w:rsidR="00897CE4" w:rsidRPr="00315E0A" w:rsidRDefault="00897CE4" w:rsidP="0058711B">
            <w:pPr>
              <w:jc w:val="center"/>
              <w:rPr>
                <w:b/>
                <w:lang w:val="uk-UA"/>
              </w:rPr>
            </w:pPr>
          </w:p>
        </w:tc>
      </w:tr>
      <w:tr w:rsidR="005E1694" w:rsidRPr="00315E0A" w:rsidTr="00897CE4">
        <w:trPr>
          <w:cantSplit/>
          <w:trHeight w:val="546"/>
        </w:trPr>
        <w:tc>
          <w:tcPr>
            <w:tcW w:w="45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5E1694" w:rsidRPr="00315E0A" w:rsidRDefault="005E1694" w:rsidP="0058711B">
            <w:pPr>
              <w:rPr>
                <w:b/>
                <w:lang w:val="uk-UA"/>
              </w:rPr>
            </w:pPr>
          </w:p>
          <w:p w:rsidR="005E1694" w:rsidRPr="00315E0A" w:rsidRDefault="005E1694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П</w:t>
            </w:r>
          </w:p>
          <w:p w:rsidR="005E1694" w:rsidRPr="00315E0A" w:rsidRDefault="005E1694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о</w:t>
            </w:r>
          </w:p>
          <w:p w:rsidR="005E1694" w:rsidRPr="00315E0A" w:rsidRDefault="005E1694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н</w:t>
            </w:r>
          </w:p>
          <w:p w:rsidR="005E1694" w:rsidRPr="00315E0A" w:rsidRDefault="005E1694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е</w:t>
            </w:r>
          </w:p>
          <w:p w:rsidR="005E1694" w:rsidRPr="00315E0A" w:rsidRDefault="005E1694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д</w:t>
            </w:r>
          </w:p>
          <w:p w:rsidR="005E1694" w:rsidRPr="00315E0A" w:rsidRDefault="005E1694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і</w:t>
            </w:r>
          </w:p>
          <w:p w:rsidR="005E1694" w:rsidRPr="00315E0A" w:rsidRDefault="005E1694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л</w:t>
            </w:r>
          </w:p>
          <w:p w:rsidR="005E1694" w:rsidRPr="00315E0A" w:rsidRDefault="005E1694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о</w:t>
            </w:r>
          </w:p>
          <w:p w:rsidR="005E1694" w:rsidRPr="00315E0A" w:rsidRDefault="005E1694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к</w:t>
            </w:r>
          </w:p>
        </w:tc>
        <w:tc>
          <w:tcPr>
            <w:tcW w:w="675" w:type="dxa"/>
            <w:tcBorders>
              <w:top w:val="single" w:sz="24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5E1694" w:rsidRPr="00315E0A" w:rsidRDefault="005E169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 пара</w:t>
            </w:r>
          </w:p>
          <w:p w:rsidR="005E1694" w:rsidRPr="00315E0A" w:rsidRDefault="005E169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08:30-09:50</w:t>
            </w:r>
          </w:p>
        </w:tc>
        <w:tc>
          <w:tcPr>
            <w:tcW w:w="6245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5E1694" w:rsidRPr="00897CE4" w:rsidRDefault="005E1694" w:rsidP="005E1694">
            <w:pPr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5E1694" w:rsidRPr="00315E0A" w:rsidTr="00897CE4">
        <w:trPr>
          <w:cantSplit/>
          <w:trHeight w:val="529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5E1694" w:rsidRPr="00315E0A" w:rsidRDefault="005E1694" w:rsidP="0058711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5E1694" w:rsidRPr="00315E0A" w:rsidRDefault="005E169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2 пара</w:t>
            </w:r>
          </w:p>
          <w:p w:rsidR="005E1694" w:rsidRPr="00315E0A" w:rsidRDefault="005E169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6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5E1694" w:rsidRPr="00E808C8" w:rsidRDefault="005E1694" w:rsidP="005667B4">
            <w:pPr>
              <w:jc w:val="center"/>
              <w:rPr>
                <w:b/>
                <w:lang w:val="uk-UA"/>
              </w:rPr>
            </w:pPr>
          </w:p>
        </w:tc>
      </w:tr>
      <w:tr w:rsidR="005E1694" w:rsidRPr="00E808C8" w:rsidTr="00897CE4">
        <w:trPr>
          <w:cantSplit/>
          <w:trHeight w:val="247"/>
        </w:trPr>
        <w:tc>
          <w:tcPr>
            <w:tcW w:w="451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5E1694" w:rsidRPr="00315E0A" w:rsidRDefault="005E1694" w:rsidP="0058711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5E1694" w:rsidRPr="00315E0A" w:rsidRDefault="005E169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3 пара</w:t>
            </w:r>
          </w:p>
          <w:p w:rsidR="005E1694" w:rsidRPr="00315E0A" w:rsidRDefault="005E169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6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5E1694" w:rsidRPr="00E808C8" w:rsidRDefault="003225A8" w:rsidP="005667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Менеджмент шоу-бізнесу </w:t>
            </w:r>
            <w:r w:rsidRPr="00E808C8">
              <w:rPr>
                <w:b/>
                <w:lang w:val="uk-UA"/>
              </w:rPr>
              <w:t xml:space="preserve">(л./пр.) </w:t>
            </w:r>
            <w:r w:rsidRPr="00E808C8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Кузик О.Є.</w:t>
            </w:r>
            <w:r w:rsidRPr="00E808C8">
              <w:rPr>
                <w:lang w:val="uk-UA"/>
              </w:rPr>
              <w:t xml:space="preserve"> </w:t>
            </w:r>
            <w:r w:rsidRPr="00E808C8">
              <w:rPr>
                <w:i/>
                <w:lang w:val="uk-UA"/>
              </w:rPr>
              <w:t>(вул.Стефаника.16а. Т2)</w:t>
            </w:r>
          </w:p>
        </w:tc>
      </w:tr>
      <w:tr w:rsidR="005E1694" w:rsidRPr="00092EB4" w:rsidTr="00897CE4">
        <w:trPr>
          <w:cantSplit/>
          <w:trHeight w:val="252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5E1694" w:rsidRPr="00315E0A" w:rsidRDefault="005E1694" w:rsidP="0058711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5E1694" w:rsidRPr="00315E0A" w:rsidRDefault="005E169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4 пара</w:t>
            </w:r>
          </w:p>
          <w:p w:rsidR="005E1694" w:rsidRPr="00315E0A" w:rsidRDefault="005E169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6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5E1694" w:rsidRPr="00E808C8" w:rsidRDefault="003225A8" w:rsidP="0058711B">
            <w:pPr>
              <w:jc w:val="center"/>
              <w:rPr>
                <w:b/>
                <w:lang w:val="uk-UA"/>
              </w:rPr>
            </w:pPr>
            <w:r w:rsidRPr="00E808C8">
              <w:rPr>
                <w:b/>
                <w:lang w:val="uk-UA"/>
              </w:rPr>
              <w:t xml:space="preserve">Магістерський науковий семінар (л./пр.) </w:t>
            </w:r>
            <w:r w:rsidRPr="00E808C8">
              <w:rPr>
                <w:lang w:val="uk-UA"/>
              </w:rPr>
              <w:t xml:space="preserve">доц. Луньо П.Є. </w:t>
            </w:r>
            <w:r w:rsidRPr="00E808C8">
              <w:rPr>
                <w:i/>
                <w:lang w:val="uk-UA"/>
              </w:rPr>
              <w:t>(вул.Стефаника.16а. Т2)</w:t>
            </w:r>
          </w:p>
        </w:tc>
      </w:tr>
      <w:tr w:rsidR="005E1694" w:rsidRPr="00E808C8" w:rsidTr="00C57BD7">
        <w:trPr>
          <w:cantSplit/>
          <w:trHeight w:val="129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5E1694" w:rsidRPr="00315E0A" w:rsidRDefault="005E1694" w:rsidP="0058711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5E1694" w:rsidRPr="00315E0A" w:rsidRDefault="005E169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5 пара</w:t>
            </w:r>
          </w:p>
          <w:p w:rsidR="005E1694" w:rsidRPr="00315E0A" w:rsidRDefault="005E169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6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5E1694" w:rsidRPr="00897CE4" w:rsidRDefault="003225A8" w:rsidP="0058711B">
            <w:pPr>
              <w:jc w:val="center"/>
              <w:rPr>
                <w:b/>
                <w:highlight w:val="yellow"/>
                <w:lang w:val="uk-UA"/>
              </w:rPr>
            </w:pPr>
            <w:r w:rsidRPr="00F62E70">
              <w:rPr>
                <w:b/>
                <w:lang w:val="uk-UA"/>
              </w:rPr>
              <w:t xml:space="preserve">Мистецтво балетмейстера (пр.) </w:t>
            </w:r>
            <w:r w:rsidRPr="00F62E70">
              <w:rPr>
                <w:i/>
                <w:lang w:val="uk-UA"/>
              </w:rPr>
              <w:t xml:space="preserve">доц. Лань О.Б. конц. Борхес-Самко О.М. </w:t>
            </w:r>
            <w:r w:rsidRPr="00E808C8">
              <w:rPr>
                <w:i/>
                <w:lang w:val="uk-UA"/>
              </w:rPr>
              <w:t>(вул.</w:t>
            </w:r>
            <w:r>
              <w:rPr>
                <w:i/>
                <w:lang w:val="uk-UA"/>
              </w:rPr>
              <w:t xml:space="preserve"> </w:t>
            </w:r>
            <w:r w:rsidRPr="00E808C8">
              <w:rPr>
                <w:i/>
                <w:lang w:val="uk-UA"/>
              </w:rPr>
              <w:t xml:space="preserve">Стефаника.16а. </w:t>
            </w:r>
            <w:r>
              <w:rPr>
                <w:i/>
                <w:lang w:val="uk-UA"/>
              </w:rPr>
              <w:t>1- зал</w:t>
            </w:r>
            <w:r w:rsidRPr="00E808C8">
              <w:rPr>
                <w:i/>
                <w:lang w:val="uk-UA"/>
              </w:rPr>
              <w:t>)</w:t>
            </w:r>
          </w:p>
        </w:tc>
      </w:tr>
      <w:tr w:rsidR="005E1694" w:rsidRPr="00315E0A" w:rsidTr="00C57BD7">
        <w:trPr>
          <w:cantSplit/>
          <w:trHeight w:val="241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5E1694" w:rsidRPr="00315E0A" w:rsidRDefault="005E1694" w:rsidP="0058711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5E1694" w:rsidRPr="00315E0A" w:rsidRDefault="005E169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6245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5E1694" w:rsidRPr="00897CE4" w:rsidRDefault="005E1694" w:rsidP="0058711B">
            <w:pPr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5E1694" w:rsidRPr="00315E0A" w:rsidTr="00897CE4">
        <w:trPr>
          <w:cantSplit/>
          <w:trHeight w:val="556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5E1694" w:rsidRPr="00315E0A" w:rsidRDefault="005E1694" w:rsidP="0058711B">
            <w:pPr>
              <w:rPr>
                <w:b/>
                <w:lang w:val="uk-UA"/>
              </w:rPr>
            </w:pPr>
          </w:p>
          <w:p w:rsidR="005E1694" w:rsidRPr="00315E0A" w:rsidRDefault="005E1694" w:rsidP="0058711B">
            <w:pPr>
              <w:rPr>
                <w:b/>
                <w:lang w:val="uk-UA"/>
              </w:rPr>
            </w:pPr>
          </w:p>
          <w:p w:rsidR="005E1694" w:rsidRPr="00315E0A" w:rsidRDefault="005E1694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В</w:t>
            </w:r>
          </w:p>
          <w:p w:rsidR="005E1694" w:rsidRPr="00315E0A" w:rsidRDefault="005E1694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і</w:t>
            </w:r>
          </w:p>
          <w:p w:rsidR="005E1694" w:rsidRPr="00315E0A" w:rsidRDefault="005E1694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</w:t>
            </w:r>
          </w:p>
          <w:p w:rsidR="005E1694" w:rsidRPr="00315E0A" w:rsidRDefault="005E1694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о</w:t>
            </w:r>
          </w:p>
          <w:p w:rsidR="005E1694" w:rsidRPr="00315E0A" w:rsidRDefault="005E1694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р</w:t>
            </w:r>
          </w:p>
          <w:p w:rsidR="005E1694" w:rsidRPr="00315E0A" w:rsidRDefault="005E1694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о</w:t>
            </w:r>
          </w:p>
          <w:p w:rsidR="005E1694" w:rsidRPr="00315E0A" w:rsidRDefault="005E1694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к</w:t>
            </w:r>
          </w:p>
        </w:tc>
        <w:tc>
          <w:tcPr>
            <w:tcW w:w="675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5E1694" w:rsidRPr="00315E0A" w:rsidRDefault="005E169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 пара</w:t>
            </w:r>
          </w:p>
          <w:p w:rsidR="005E1694" w:rsidRPr="00315E0A" w:rsidRDefault="005E169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08:30-09:50</w:t>
            </w:r>
          </w:p>
        </w:tc>
        <w:tc>
          <w:tcPr>
            <w:tcW w:w="6245" w:type="dxa"/>
            <w:tcBorders>
              <w:top w:val="thinThickThinSmallGap" w:sz="2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5E1694" w:rsidRPr="00897CE4" w:rsidRDefault="005E1694" w:rsidP="0058711B">
            <w:pPr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5E1694" w:rsidRPr="00315E0A" w:rsidTr="00897CE4">
        <w:trPr>
          <w:cantSplit/>
          <w:trHeight w:val="453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5E1694" w:rsidRPr="00315E0A" w:rsidRDefault="005E1694" w:rsidP="0058711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5E1694" w:rsidRPr="00315E0A" w:rsidRDefault="005E169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2 пара</w:t>
            </w:r>
          </w:p>
          <w:p w:rsidR="005E1694" w:rsidRPr="00315E0A" w:rsidRDefault="005E169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624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5E1694" w:rsidRPr="00897CE4" w:rsidRDefault="005E1694" w:rsidP="0058711B">
            <w:pPr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5E1694" w:rsidRPr="00A81C13" w:rsidTr="00897CE4">
        <w:trPr>
          <w:cantSplit/>
          <w:trHeight w:val="641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5E1694" w:rsidRPr="00315E0A" w:rsidRDefault="005E1694" w:rsidP="0058711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5E1694" w:rsidRPr="00315E0A" w:rsidRDefault="005E169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3 пара</w:t>
            </w:r>
          </w:p>
          <w:p w:rsidR="005E1694" w:rsidRPr="00315E0A" w:rsidRDefault="005E169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6245" w:type="dxa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</w:tcPr>
          <w:p w:rsidR="005E1694" w:rsidRPr="00897CE4" w:rsidRDefault="005E1694" w:rsidP="0058711B">
            <w:pPr>
              <w:jc w:val="center"/>
              <w:rPr>
                <w:b/>
                <w:highlight w:val="yellow"/>
                <w:lang w:val="uk-UA"/>
              </w:rPr>
            </w:pPr>
            <w:r w:rsidRPr="00EB65A7">
              <w:rPr>
                <w:b/>
                <w:lang w:val="uk-UA"/>
              </w:rPr>
              <w:t>Хореологія та балетознавство</w:t>
            </w:r>
            <w:r w:rsidRPr="00EB65A7">
              <w:rPr>
                <w:lang w:val="uk-UA"/>
              </w:rPr>
              <w:t xml:space="preserve"> </w:t>
            </w:r>
            <w:r w:rsidRPr="00EB65A7">
              <w:rPr>
                <w:b/>
                <w:lang w:val="uk-UA"/>
              </w:rPr>
              <w:t xml:space="preserve">(л/пр.) </w:t>
            </w:r>
            <w:r w:rsidRPr="00EB65A7">
              <w:rPr>
                <w:i/>
                <w:lang w:val="uk-UA"/>
              </w:rPr>
              <w:t xml:space="preserve">доц. Плахотнюк О. А. </w:t>
            </w:r>
            <w:r w:rsidRPr="00EB65A7">
              <w:rPr>
                <w:lang w:val="uk-UA"/>
              </w:rPr>
              <w:t>(</w:t>
            </w:r>
            <w:r w:rsidR="002A6F0A">
              <w:rPr>
                <w:lang w:val="uk-UA"/>
              </w:rPr>
              <w:t xml:space="preserve">вул. </w:t>
            </w:r>
            <w:r w:rsidRPr="00EB65A7">
              <w:rPr>
                <w:lang w:val="uk-UA"/>
              </w:rPr>
              <w:t>Стефаника.16а. ауд. Т-1)</w:t>
            </w:r>
          </w:p>
        </w:tc>
      </w:tr>
      <w:tr w:rsidR="005E1694" w:rsidRPr="00315E0A" w:rsidTr="00897CE4">
        <w:trPr>
          <w:cantSplit/>
          <w:trHeight w:val="267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5E1694" w:rsidRPr="00315E0A" w:rsidRDefault="005E1694" w:rsidP="0058711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5E1694" w:rsidRPr="00315E0A" w:rsidRDefault="005E169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4 пара</w:t>
            </w:r>
          </w:p>
          <w:p w:rsidR="005E1694" w:rsidRPr="00315E0A" w:rsidRDefault="005E169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624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5E1694" w:rsidRPr="00897CE4" w:rsidRDefault="002A6F0A" w:rsidP="002A6F0A">
            <w:pPr>
              <w:jc w:val="center"/>
              <w:rPr>
                <w:b/>
                <w:highlight w:val="yellow"/>
                <w:lang w:val="uk-UA"/>
              </w:rPr>
            </w:pPr>
            <w:r>
              <w:rPr>
                <w:b/>
                <w:lang w:val="uk-UA"/>
              </w:rPr>
              <w:t>Методика викладання хореографічних дисциплін</w:t>
            </w:r>
            <w:r w:rsidRPr="00F62E70">
              <w:rPr>
                <w:b/>
                <w:lang w:val="uk-UA"/>
              </w:rPr>
              <w:t xml:space="preserve"> (пр.) </w:t>
            </w:r>
            <w:r>
              <w:rPr>
                <w:lang w:val="uk-UA"/>
              </w:rPr>
              <w:t>проф</w:t>
            </w:r>
            <w:r w:rsidRPr="00F62E70">
              <w:rPr>
                <w:lang w:val="uk-UA"/>
              </w:rPr>
              <w:t xml:space="preserve">. </w:t>
            </w:r>
            <w:r>
              <w:rPr>
                <w:lang w:val="uk-UA"/>
              </w:rPr>
              <w:t>Василовська Г.І</w:t>
            </w:r>
            <w:r w:rsidRPr="00F62E70">
              <w:rPr>
                <w:lang w:val="uk-UA"/>
              </w:rPr>
              <w:t>.</w:t>
            </w:r>
            <w:r w:rsidRPr="00F62E70">
              <w:rPr>
                <w:i/>
                <w:lang w:val="uk-UA"/>
              </w:rPr>
              <w:t xml:space="preserve"> </w:t>
            </w:r>
            <w:r w:rsidRPr="00F62E70">
              <w:rPr>
                <w:lang w:val="uk-UA"/>
              </w:rPr>
              <w:t xml:space="preserve">конц. </w:t>
            </w:r>
            <w:r>
              <w:rPr>
                <w:lang w:val="uk-UA"/>
              </w:rPr>
              <w:t>Марчук Р.Н</w:t>
            </w:r>
            <w:r w:rsidRPr="00F62E70">
              <w:rPr>
                <w:lang w:val="uk-UA"/>
              </w:rPr>
              <w:t xml:space="preserve">, </w:t>
            </w:r>
            <w:r w:rsidRPr="00F62E70">
              <w:rPr>
                <w:i/>
                <w:lang w:val="uk-UA"/>
              </w:rPr>
              <w:t>(вул.</w:t>
            </w:r>
            <w:r>
              <w:rPr>
                <w:i/>
                <w:lang w:val="uk-UA"/>
              </w:rPr>
              <w:t xml:space="preserve"> Стефаника </w:t>
            </w:r>
            <w:r w:rsidRPr="00F62E70">
              <w:rPr>
                <w:i/>
                <w:lang w:val="uk-UA"/>
              </w:rPr>
              <w:t>1</w:t>
            </w:r>
            <w:r>
              <w:rPr>
                <w:i/>
                <w:lang w:val="uk-UA"/>
              </w:rPr>
              <w:t>6а</w:t>
            </w:r>
            <w:r w:rsidRPr="00F62E70">
              <w:rPr>
                <w:i/>
                <w:lang w:val="uk-UA"/>
              </w:rPr>
              <w:t xml:space="preserve">, </w:t>
            </w:r>
            <w:r>
              <w:rPr>
                <w:i/>
                <w:lang w:val="uk-UA"/>
              </w:rPr>
              <w:t>6</w:t>
            </w:r>
            <w:r w:rsidRPr="00F62E70">
              <w:rPr>
                <w:i/>
                <w:lang w:val="uk-UA"/>
              </w:rPr>
              <w:t>-зал)</w:t>
            </w:r>
          </w:p>
        </w:tc>
      </w:tr>
      <w:tr w:rsidR="005E1694" w:rsidRPr="00315E0A" w:rsidTr="00897CE4">
        <w:trPr>
          <w:cantSplit/>
          <w:trHeight w:val="133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5E1694" w:rsidRPr="00315E0A" w:rsidRDefault="005E1694" w:rsidP="0058711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5E1694" w:rsidRPr="00315E0A" w:rsidRDefault="005E169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5 пара</w:t>
            </w:r>
          </w:p>
          <w:p w:rsidR="005E1694" w:rsidRPr="00315E0A" w:rsidRDefault="005E169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6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5E1694" w:rsidRPr="00897CE4" w:rsidRDefault="005E1694" w:rsidP="0058711B">
            <w:pPr>
              <w:ind w:left="-160" w:right="-180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5E1694" w:rsidRPr="00315E0A" w:rsidTr="00897CE4">
        <w:trPr>
          <w:cantSplit/>
          <w:trHeight w:val="132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5E1694" w:rsidRPr="00315E0A" w:rsidRDefault="005E1694" w:rsidP="0058711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5E1694" w:rsidRPr="00315E0A" w:rsidRDefault="005E169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6245" w:type="dxa"/>
            <w:tcBorders>
              <w:top w:val="single" w:sz="12" w:space="0" w:color="auto"/>
              <w:right w:val="single" w:sz="18" w:space="0" w:color="auto"/>
            </w:tcBorders>
          </w:tcPr>
          <w:p w:rsidR="005E1694" w:rsidRPr="00897CE4" w:rsidRDefault="005E1694" w:rsidP="0058711B">
            <w:pPr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5E1694" w:rsidRPr="00315E0A" w:rsidTr="00897CE4">
        <w:trPr>
          <w:cantSplit/>
          <w:trHeight w:val="421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5E1694" w:rsidRPr="00315E0A" w:rsidRDefault="005E1694" w:rsidP="0058711B">
            <w:pPr>
              <w:rPr>
                <w:b/>
                <w:lang w:val="uk-UA"/>
              </w:rPr>
            </w:pPr>
          </w:p>
          <w:p w:rsidR="005E1694" w:rsidRPr="00315E0A" w:rsidRDefault="005E1694" w:rsidP="0058711B">
            <w:pPr>
              <w:rPr>
                <w:b/>
                <w:lang w:val="uk-UA"/>
              </w:rPr>
            </w:pPr>
          </w:p>
          <w:p w:rsidR="005E1694" w:rsidRPr="00315E0A" w:rsidRDefault="005E1694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С</w:t>
            </w:r>
          </w:p>
          <w:p w:rsidR="005E1694" w:rsidRPr="00315E0A" w:rsidRDefault="005E1694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е</w:t>
            </w:r>
          </w:p>
          <w:p w:rsidR="005E1694" w:rsidRPr="00315E0A" w:rsidRDefault="005E1694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р</w:t>
            </w:r>
          </w:p>
          <w:p w:rsidR="005E1694" w:rsidRPr="00315E0A" w:rsidRDefault="005E1694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е</w:t>
            </w:r>
          </w:p>
          <w:p w:rsidR="005E1694" w:rsidRPr="00315E0A" w:rsidRDefault="005E1694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д</w:t>
            </w:r>
          </w:p>
          <w:p w:rsidR="005E1694" w:rsidRPr="00315E0A" w:rsidRDefault="005E1694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а</w:t>
            </w:r>
          </w:p>
        </w:tc>
        <w:tc>
          <w:tcPr>
            <w:tcW w:w="675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5E1694" w:rsidRPr="00315E0A" w:rsidRDefault="005E169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 пара</w:t>
            </w:r>
          </w:p>
          <w:p w:rsidR="005E1694" w:rsidRPr="00315E0A" w:rsidRDefault="005E169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08:30-09:50</w:t>
            </w:r>
          </w:p>
        </w:tc>
        <w:tc>
          <w:tcPr>
            <w:tcW w:w="6245" w:type="dxa"/>
            <w:tcBorders>
              <w:top w:val="thinThickThinSmallGap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5E1694" w:rsidRPr="00897CE4" w:rsidRDefault="005E1694" w:rsidP="0058711B">
            <w:pPr>
              <w:tabs>
                <w:tab w:val="left" w:pos="3075"/>
              </w:tabs>
              <w:jc w:val="center"/>
              <w:rPr>
                <w:b/>
                <w:highlight w:val="yellow"/>
                <w:lang w:val="uk-UA"/>
              </w:rPr>
            </w:pPr>
            <w:r>
              <w:rPr>
                <w:b/>
                <w:lang w:val="uk-UA"/>
              </w:rPr>
              <w:t xml:space="preserve">Режисура хореографічних творів </w:t>
            </w:r>
            <w:r w:rsidRPr="00F62E70">
              <w:rPr>
                <w:b/>
                <w:lang w:val="uk-UA"/>
              </w:rPr>
              <w:t>(</w:t>
            </w:r>
            <w:r>
              <w:rPr>
                <w:b/>
                <w:lang w:val="uk-UA"/>
              </w:rPr>
              <w:t>л/</w:t>
            </w:r>
            <w:r w:rsidRPr="00F62E70">
              <w:rPr>
                <w:b/>
                <w:lang w:val="uk-UA"/>
              </w:rPr>
              <w:t xml:space="preserve">пр.) </w:t>
            </w:r>
            <w:r w:rsidRPr="00F62E70">
              <w:rPr>
                <w:i/>
                <w:lang w:val="uk-UA"/>
              </w:rPr>
              <w:t xml:space="preserve">доц. Лань О.Б. </w:t>
            </w:r>
            <w:r w:rsidRPr="00EB65A7">
              <w:rPr>
                <w:sz w:val="18"/>
                <w:szCs w:val="18"/>
                <w:lang w:val="uk-UA"/>
              </w:rPr>
              <w:t>(Стефаника.16а. ауд. Т-</w:t>
            </w:r>
            <w:r>
              <w:rPr>
                <w:sz w:val="18"/>
                <w:szCs w:val="18"/>
                <w:lang w:val="uk-UA"/>
              </w:rPr>
              <w:t>2</w:t>
            </w:r>
            <w:r w:rsidRPr="00EB65A7">
              <w:rPr>
                <w:sz w:val="18"/>
                <w:szCs w:val="18"/>
                <w:lang w:val="uk-UA"/>
              </w:rPr>
              <w:t>)</w:t>
            </w:r>
          </w:p>
        </w:tc>
      </w:tr>
      <w:tr w:rsidR="005E1694" w:rsidRPr="00315E0A" w:rsidTr="00897CE4">
        <w:trPr>
          <w:cantSplit/>
          <w:trHeight w:val="606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5E1694" w:rsidRPr="00315E0A" w:rsidRDefault="005E1694" w:rsidP="0058711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5E1694" w:rsidRPr="00315E0A" w:rsidRDefault="005E169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2 пара</w:t>
            </w:r>
          </w:p>
          <w:p w:rsidR="005E1694" w:rsidRPr="00315E0A" w:rsidRDefault="005E169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6245" w:type="dxa"/>
            <w:tcBorders>
              <w:top w:val="single" w:sz="12" w:space="0" w:color="auto"/>
              <w:right w:val="single" w:sz="18" w:space="0" w:color="auto"/>
            </w:tcBorders>
          </w:tcPr>
          <w:p w:rsidR="005E1694" w:rsidRPr="00897CE4" w:rsidRDefault="005E1694" w:rsidP="0058711B">
            <w:pPr>
              <w:jc w:val="center"/>
              <w:rPr>
                <w:b/>
                <w:highlight w:val="yellow"/>
                <w:lang w:val="uk-UA"/>
              </w:rPr>
            </w:pPr>
            <w:r w:rsidRPr="00EB65A7">
              <w:rPr>
                <w:b/>
                <w:lang w:val="uk-UA"/>
              </w:rPr>
              <w:t>Методологія наукового дослідження хореографічного мистецтва</w:t>
            </w:r>
            <w:r w:rsidRPr="00EB65A7">
              <w:rPr>
                <w:lang w:val="uk-UA"/>
              </w:rPr>
              <w:t xml:space="preserve"> </w:t>
            </w:r>
            <w:r w:rsidRPr="00EB65A7">
              <w:rPr>
                <w:b/>
                <w:lang w:val="uk-UA"/>
              </w:rPr>
              <w:t xml:space="preserve">(л/пр.) </w:t>
            </w:r>
            <w:r w:rsidRPr="00EB65A7">
              <w:rPr>
                <w:i/>
                <w:sz w:val="18"/>
                <w:szCs w:val="18"/>
                <w:lang w:val="uk-UA"/>
              </w:rPr>
              <w:t xml:space="preserve">доц. Плахотнюк О. А. </w:t>
            </w:r>
            <w:r w:rsidRPr="00EB65A7">
              <w:rPr>
                <w:sz w:val="18"/>
                <w:szCs w:val="18"/>
                <w:lang w:val="uk-UA"/>
              </w:rPr>
              <w:t>(Стефаника.16а. ауд. Т-</w:t>
            </w:r>
            <w:r>
              <w:rPr>
                <w:sz w:val="18"/>
                <w:szCs w:val="18"/>
                <w:lang w:val="uk-UA"/>
              </w:rPr>
              <w:t>2</w:t>
            </w:r>
            <w:r w:rsidRPr="00EB65A7">
              <w:rPr>
                <w:sz w:val="18"/>
                <w:szCs w:val="18"/>
                <w:lang w:val="uk-UA"/>
              </w:rPr>
              <w:t>)</w:t>
            </w:r>
          </w:p>
        </w:tc>
      </w:tr>
      <w:tr w:rsidR="005E1694" w:rsidRPr="00C20228" w:rsidTr="00CC75BE">
        <w:trPr>
          <w:cantSplit/>
          <w:trHeight w:val="641"/>
        </w:trPr>
        <w:tc>
          <w:tcPr>
            <w:tcW w:w="451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5E1694" w:rsidRPr="00315E0A" w:rsidRDefault="005E1694" w:rsidP="0058711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5E1694" w:rsidRPr="00315E0A" w:rsidRDefault="005E169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3 пара</w:t>
            </w:r>
          </w:p>
          <w:p w:rsidR="005E1694" w:rsidRPr="00315E0A" w:rsidRDefault="005E169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6245" w:type="dxa"/>
            <w:tcBorders>
              <w:top w:val="single" w:sz="12" w:space="0" w:color="auto"/>
              <w:right w:val="single" w:sz="18" w:space="0" w:color="auto"/>
            </w:tcBorders>
          </w:tcPr>
          <w:p w:rsidR="005E1694" w:rsidRPr="00897CE4" w:rsidRDefault="005E1694" w:rsidP="0058711B">
            <w:pPr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5E1694" w:rsidRPr="00315E0A" w:rsidTr="00897CE4">
        <w:trPr>
          <w:cantSplit/>
          <w:trHeight w:val="197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5E1694" w:rsidRPr="00315E0A" w:rsidRDefault="005E1694" w:rsidP="0058711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5E1694" w:rsidRPr="00315E0A" w:rsidRDefault="005E169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4 пара</w:t>
            </w:r>
          </w:p>
          <w:p w:rsidR="005E1694" w:rsidRPr="00315E0A" w:rsidRDefault="005E169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62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5E1694" w:rsidRPr="00897CE4" w:rsidRDefault="005E1694" w:rsidP="0058711B">
            <w:pPr>
              <w:ind w:left="-108" w:right="-108"/>
              <w:jc w:val="center"/>
              <w:rPr>
                <w:highlight w:val="yellow"/>
                <w:lang w:val="uk-UA"/>
              </w:rPr>
            </w:pPr>
          </w:p>
        </w:tc>
      </w:tr>
      <w:tr w:rsidR="005E1694" w:rsidRPr="00315E0A" w:rsidTr="00897CE4">
        <w:trPr>
          <w:cantSplit/>
          <w:trHeight w:val="139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5E1694" w:rsidRPr="00315E0A" w:rsidRDefault="005E1694" w:rsidP="0058711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5E1694" w:rsidRPr="00315E0A" w:rsidRDefault="005E169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5 пара</w:t>
            </w:r>
          </w:p>
          <w:p w:rsidR="005E1694" w:rsidRPr="00315E0A" w:rsidRDefault="005E169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624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E1694" w:rsidRPr="00897CE4" w:rsidRDefault="005E1694" w:rsidP="0058711B">
            <w:pPr>
              <w:ind w:left="-108" w:right="-108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5E1694" w:rsidRPr="00315E0A" w:rsidTr="00897CE4">
        <w:trPr>
          <w:cantSplit/>
          <w:trHeight w:val="236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5E1694" w:rsidRPr="00315E0A" w:rsidRDefault="005E1694" w:rsidP="0058711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5E1694" w:rsidRPr="00315E0A" w:rsidRDefault="005E169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6245" w:type="dxa"/>
            <w:tcBorders>
              <w:top w:val="single" w:sz="12" w:space="0" w:color="auto"/>
              <w:right w:val="single" w:sz="18" w:space="0" w:color="auto"/>
            </w:tcBorders>
          </w:tcPr>
          <w:p w:rsidR="005E1694" w:rsidRPr="00897CE4" w:rsidRDefault="005E1694" w:rsidP="0058711B">
            <w:pPr>
              <w:ind w:left="-160" w:right="-180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5E1694" w:rsidRPr="00315E0A" w:rsidTr="00897CE4">
        <w:trPr>
          <w:cantSplit/>
          <w:trHeight w:val="550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5E1694" w:rsidRPr="00315E0A" w:rsidRDefault="005E1694" w:rsidP="0058711B">
            <w:pPr>
              <w:rPr>
                <w:b/>
                <w:lang w:val="uk-UA"/>
              </w:rPr>
            </w:pPr>
          </w:p>
          <w:p w:rsidR="005E1694" w:rsidRPr="00315E0A" w:rsidRDefault="005E1694" w:rsidP="0058711B">
            <w:pPr>
              <w:rPr>
                <w:b/>
                <w:lang w:val="uk-UA"/>
              </w:rPr>
            </w:pPr>
          </w:p>
          <w:p w:rsidR="005E1694" w:rsidRPr="00315E0A" w:rsidRDefault="005E1694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Ч</w:t>
            </w:r>
          </w:p>
          <w:p w:rsidR="005E1694" w:rsidRPr="00315E0A" w:rsidRDefault="005E1694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е</w:t>
            </w:r>
          </w:p>
          <w:p w:rsidR="005E1694" w:rsidRPr="00315E0A" w:rsidRDefault="005E1694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</w:t>
            </w:r>
          </w:p>
          <w:p w:rsidR="005E1694" w:rsidRPr="00315E0A" w:rsidRDefault="005E1694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в</w:t>
            </w:r>
          </w:p>
          <w:p w:rsidR="005E1694" w:rsidRPr="00315E0A" w:rsidRDefault="005E1694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е</w:t>
            </w:r>
          </w:p>
          <w:p w:rsidR="005E1694" w:rsidRPr="00315E0A" w:rsidRDefault="005E1694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р</w:t>
            </w:r>
          </w:p>
        </w:tc>
        <w:tc>
          <w:tcPr>
            <w:tcW w:w="675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5E1694" w:rsidRPr="00315E0A" w:rsidRDefault="005E169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 пара</w:t>
            </w:r>
          </w:p>
          <w:p w:rsidR="005E1694" w:rsidRPr="00315E0A" w:rsidRDefault="005E169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08:30-09:50</w:t>
            </w:r>
          </w:p>
        </w:tc>
        <w:tc>
          <w:tcPr>
            <w:tcW w:w="6245" w:type="dxa"/>
            <w:tcBorders>
              <w:top w:val="thinThickThinSmallGap" w:sz="2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5E1694" w:rsidRPr="00897CE4" w:rsidRDefault="005E1694" w:rsidP="0058711B">
            <w:pPr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5E1694" w:rsidRPr="00315E0A" w:rsidTr="00897CE4">
        <w:trPr>
          <w:cantSplit/>
          <w:trHeight w:val="549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5E1694" w:rsidRPr="00315E0A" w:rsidRDefault="005E1694" w:rsidP="0058711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5E1694" w:rsidRPr="00315E0A" w:rsidRDefault="005E169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2 пара</w:t>
            </w:r>
          </w:p>
          <w:p w:rsidR="005E1694" w:rsidRPr="00315E0A" w:rsidRDefault="005E169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6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5E1694" w:rsidRPr="00897CE4" w:rsidRDefault="005E1694" w:rsidP="0058711B">
            <w:pPr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5E1694" w:rsidRPr="00F62E70" w:rsidTr="00897CE4">
        <w:trPr>
          <w:cantSplit/>
          <w:trHeight w:val="572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5E1694" w:rsidRPr="00315E0A" w:rsidRDefault="005E1694" w:rsidP="0058711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5E1694" w:rsidRPr="00315E0A" w:rsidRDefault="005E169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3 пара</w:t>
            </w:r>
          </w:p>
          <w:p w:rsidR="005E1694" w:rsidRPr="00315E0A" w:rsidRDefault="005E169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6245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5E1694" w:rsidRPr="00897CE4" w:rsidRDefault="00900F2A" w:rsidP="00900F2A">
            <w:pPr>
              <w:jc w:val="center"/>
              <w:rPr>
                <w:b/>
                <w:highlight w:val="yellow"/>
                <w:lang w:val="uk-UA"/>
              </w:rPr>
            </w:pPr>
            <w:r w:rsidRPr="00F62E70">
              <w:rPr>
                <w:b/>
                <w:lang w:val="uk-UA"/>
              </w:rPr>
              <w:t xml:space="preserve">Тренаж за фахом (пр.) </w:t>
            </w:r>
            <w:r w:rsidRPr="00F62E70">
              <w:rPr>
                <w:lang w:val="uk-UA"/>
              </w:rPr>
              <w:t>доц. Підлипська А.М.</w:t>
            </w:r>
            <w:r w:rsidRPr="00F62E70">
              <w:rPr>
                <w:i/>
                <w:lang w:val="uk-UA"/>
              </w:rPr>
              <w:t xml:space="preserve"> </w:t>
            </w:r>
            <w:r w:rsidRPr="00F62E70">
              <w:rPr>
                <w:lang w:val="uk-UA"/>
              </w:rPr>
              <w:t xml:space="preserve">конц. Тарасюк О.В, </w:t>
            </w:r>
            <w:r w:rsidRPr="00EB65A7">
              <w:rPr>
                <w:lang w:val="uk-UA"/>
              </w:rPr>
              <w:t xml:space="preserve">(Стефаника.16а. ауд. </w:t>
            </w:r>
            <w:r>
              <w:rPr>
                <w:lang w:val="uk-UA"/>
              </w:rPr>
              <w:t>1-зал</w:t>
            </w:r>
            <w:r w:rsidRPr="00EB65A7">
              <w:rPr>
                <w:lang w:val="uk-UA"/>
              </w:rPr>
              <w:t>)</w:t>
            </w:r>
          </w:p>
        </w:tc>
      </w:tr>
      <w:tr w:rsidR="005E1694" w:rsidRPr="00F62E70" w:rsidTr="00897CE4">
        <w:trPr>
          <w:cantSplit/>
          <w:trHeight w:val="219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5E1694" w:rsidRPr="00315E0A" w:rsidRDefault="005E1694" w:rsidP="0058711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5E1694" w:rsidRPr="00315E0A" w:rsidRDefault="005E169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4 пара</w:t>
            </w:r>
          </w:p>
          <w:p w:rsidR="005E1694" w:rsidRPr="00315E0A" w:rsidRDefault="005E169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6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5E1694" w:rsidRPr="00897CE4" w:rsidRDefault="00900F2A" w:rsidP="00900F2A">
            <w:pPr>
              <w:tabs>
                <w:tab w:val="left" w:pos="3075"/>
              </w:tabs>
              <w:jc w:val="center"/>
              <w:rPr>
                <w:b/>
                <w:highlight w:val="yellow"/>
                <w:lang w:val="uk-UA"/>
              </w:rPr>
            </w:pPr>
            <w:r w:rsidRPr="00F62E70">
              <w:rPr>
                <w:b/>
                <w:lang w:val="uk-UA"/>
              </w:rPr>
              <w:t xml:space="preserve">Мистецтво балетмейстера (пр.) </w:t>
            </w:r>
            <w:r w:rsidRPr="00F62E70">
              <w:rPr>
                <w:i/>
                <w:lang w:val="uk-UA"/>
              </w:rPr>
              <w:t xml:space="preserve">доц. Лань О.Б. конц. Борхес-Самко О.М. </w:t>
            </w:r>
            <w:r>
              <w:rPr>
                <w:lang w:val="uk-UA"/>
              </w:rPr>
              <w:t>(Стефаника.16а. 3-зал</w:t>
            </w:r>
            <w:r w:rsidRPr="00EB65A7">
              <w:rPr>
                <w:lang w:val="uk-UA"/>
              </w:rPr>
              <w:t>)</w:t>
            </w:r>
          </w:p>
        </w:tc>
      </w:tr>
      <w:tr w:rsidR="005E1694" w:rsidRPr="00315E0A" w:rsidTr="00897CE4">
        <w:trPr>
          <w:cantSplit/>
          <w:trHeight w:val="257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5E1694" w:rsidRPr="00315E0A" w:rsidRDefault="005E1694" w:rsidP="0058711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5E1694" w:rsidRPr="00315E0A" w:rsidRDefault="005E169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5 пара</w:t>
            </w:r>
          </w:p>
          <w:p w:rsidR="005E1694" w:rsidRPr="00315E0A" w:rsidRDefault="005E169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624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E1694" w:rsidRPr="00897CE4" w:rsidRDefault="005E1694" w:rsidP="0058711B">
            <w:pPr>
              <w:ind w:left="-108" w:right="-108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5E1694" w:rsidRPr="00315E0A" w:rsidTr="00897CE4">
        <w:trPr>
          <w:cantSplit/>
          <w:trHeight w:val="241"/>
        </w:trPr>
        <w:tc>
          <w:tcPr>
            <w:tcW w:w="451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5E1694" w:rsidRPr="00315E0A" w:rsidRDefault="005E1694" w:rsidP="0058711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5E1694" w:rsidRPr="00315E0A" w:rsidRDefault="005E169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6245" w:type="dxa"/>
            <w:tcBorders>
              <w:top w:val="single" w:sz="12" w:space="0" w:color="auto"/>
              <w:bottom w:val="thinThickThinSmallGap" w:sz="24" w:space="0" w:color="auto"/>
              <w:right w:val="single" w:sz="18" w:space="0" w:color="auto"/>
            </w:tcBorders>
          </w:tcPr>
          <w:p w:rsidR="005E1694" w:rsidRPr="00897CE4" w:rsidRDefault="005E1694" w:rsidP="0058711B">
            <w:pPr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5E1694" w:rsidRPr="00315E0A" w:rsidTr="00897CE4">
        <w:trPr>
          <w:cantSplit/>
          <w:trHeight w:val="552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5E1694" w:rsidRPr="00315E0A" w:rsidRDefault="005E1694" w:rsidP="0058711B">
            <w:pPr>
              <w:rPr>
                <w:b/>
                <w:lang w:val="uk-UA"/>
              </w:rPr>
            </w:pPr>
          </w:p>
          <w:p w:rsidR="005E1694" w:rsidRPr="00315E0A" w:rsidRDefault="005E1694" w:rsidP="0058711B">
            <w:pPr>
              <w:rPr>
                <w:b/>
                <w:lang w:val="uk-UA"/>
              </w:rPr>
            </w:pPr>
          </w:p>
          <w:p w:rsidR="005E1694" w:rsidRPr="00315E0A" w:rsidRDefault="005E1694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П’</w:t>
            </w:r>
          </w:p>
          <w:p w:rsidR="005E1694" w:rsidRPr="00315E0A" w:rsidRDefault="005E1694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я</w:t>
            </w:r>
          </w:p>
          <w:p w:rsidR="005E1694" w:rsidRPr="00315E0A" w:rsidRDefault="005E1694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</w:t>
            </w:r>
          </w:p>
          <w:p w:rsidR="005E1694" w:rsidRPr="00315E0A" w:rsidRDefault="005E1694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н</w:t>
            </w:r>
          </w:p>
          <w:p w:rsidR="005E1694" w:rsidRPr="00315E0A" w:rsidRDefault="005E1694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и</w:t>
            </w:r>
          </w:p>
          <w:p w:rsidR="005E1694" w:rsidRPr="00315E0A" w:rsidRDefault="005E1694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ц</w:t>
            </w:r>
          </w:p>
          <w:p w:rsidR="005E1694" w:rsidRPr="00315E0A" w:rsidRDefault="005E1694" w:rsidP="0058711B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я</w:t>
            </w:r>
          </w:p>
        </w:tc>
        <w:tc>
          <w:tcPr>
            <w:tcW w:w="675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5E1694" w:rsidRPr="00315E0A" w:rsidRDefault="005E169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 пара</w:t>
            </w:r>
          </w:p>
          <w:p w:rsidR="005E1694" w:rsidRPr="00315E0A" w:rsidRDefault="005E169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08:30-09:50</w:t>
            </w:r>
          </w:p>
        </w:tc>
        <w:tc>
          <w:tcPr>
            <w:tcW w:w="6245" w:type="dxa"/>
            <w:tcBorders>
              <w:top w:val="single" w:sz="36" w:space="0" w:color="auto"/>
              <w:right w:val="single" w:sz="18" w:space="0" w:color="auto"/>
            </w:tcBorders>
          </w:tcPr>
          <w:p w:rsidR="005E1694" w:rsidRPr="00897CE4" w:rsidRDefault="005E1694" w:rsidP="0058711B">
            <w:pPr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5E1694" w:rsidRPr="00315E0A" w:rsidTr="00897CE4">
        <w:trPr>
          <w:cantSplit/>
          <w:trHeight w:val="406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5E1694" w:rsidRPr="00315E0A" w:rsidRDefault="005E1694" w:rsidP="0058711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5E1694" w:rsidRPr="00315E0A" w:rsidRDefault="005E169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2 пара</w:t>
            </w:r>
          </w:p>
          <w:p w:rsidR="005E1694" w:rsidRPr="00315E0A" w:rsidRDefault="005E169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6245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5E1694" w:rsidRPr="00897CE4" w:rsidRDefault="005E1694" w:rsidP="0058711B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5E1694" w:rsidRPr="00315E0A" w:rsidTr="00897CE4">
        <w:trPr>
          <w:cantSplit/>
          <w:trHeight w:val="406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5E1694" w:rsidRPr="00315E0A" w:rsidRDefault="005E1694" w:rsidP="0058711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5E1694" w:rsidRPr="00315E0A" w:rsidRDefault="005E169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3 пара</w:t>
            </w:r>
          </w:p>
          <w:p w:rsidR="005E1694" w:rsidRPr="00315E0A" w:rsidRDefault="005E169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624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E1694" w:rsidRPr="00897CE4" w:rsidRDefault="005E1694" w:rsidP="0058711B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5E1694" w:rsidRPr="00315E0A" w:rsidTr="00897CE4">
        <w:trPr>
          <w:cantSplit/>
          <w:trHeight w:val="572"/>
        </w:trPr>
        <w:tc>
          <w:tcPr>
            <w:tcW w:w="451" w:type="dxa"/>
            <w:vMerge/>
            <w:tcBorders>
              <w:left w:val="single" w:sz="24" w:space="0" w:color="auto"/>
              <w:bottom w:val="single" w:sz="2" w:space="0" w:color="auto"/>
            </w:tcBorders>
          </w:tcPr>
          <w:p w:rsidR="005E1694" w:rsidRPr="00315E0A" w:rsidRDefault="005E1694" w:rsidP="0058711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5E1694" w:rsidRPr="00315E0A" w:rsidRDefault="005E169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4 пара</w:t>
            </w:r>
          </w:p>
          <w:p w:rsidR="005E1694" w:rsidRPr="00315E0A" w:rsidRDefault="005E169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6245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5E1694" w:rsidRPr="00897CE4" w:rsidRDefault="005E1694" w:rsidP="0058711B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5E1694" w:rsidRPr="00315E0A" w:rsidTr="00897CE4">
        <w:trPr>
          <w:cantSplit/>
          <w:trHeight w:val="163"/>
        </w:trPr>
        <w:tc>
          <w:tcPr>
            <w:tcW w:w="451" w:type="dxa"/>
            <w:vMerge w:val="restart"/>
            <w:tcBorders>
              <w:top w:val="single" w:sz="2" w:space="0" w:color="auto"/>
              <w:left w:val="single" w:sz="24" w:space="0" w:color="auto"/>
            </w:tcBorders>
          </w:tcPr>
          <w:p w:rsidR="005E1694" w:rsidRPr="00315E0A" w:rsidRDefault="005E1694" w:rsidP="0058711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5E1694" w:rsidRPr="00315E0A" w:rsidRDefault="005E169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5 пара</w:t>
            </w:r>
          </w:p>
          <w:p w:rsidR="005E1694" w:rsidRPr="00315E0A" w:rsidRDefault="005E169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6245" w:type="dxa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5E1694" w:rsidRPr="00897CE4" w:rsidRDefault="005E1694" w:rsidP="0058711B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5E1694" w:rsidRPr="00315E0A" w:rsidTr="00897CE4">
        <w:trPr>
          <w:cantSplit/>
          <w:trHeight w:val="131"/>
        </w:trPr>
        <w:tc>
          <w:tcPr>
            <w:tcW w:w="45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5E1694" w:rsidRPr="00315E0A" w:rsidRDefault="005E1694" w:rsidP="0058711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5E1694" w:rsidRPr="00315E0A" w:rsidRDefault="005E169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6245" w:type="dxa"/>
            <w:tcBorders>
              <w:top w:val="single" w:sz="12" w:space="0" w:color="auto"/>
              <w:bottom w:val="single" w:sz="24" w:space="0" w:color="auto"/>
              <w:right w:val="single" w:sz="18" w:space="0" w:color="auto"/>
            </w:tcBorders>
          </w:tcPr>
          <w:p w:rsidR="005E1694" w:rsidRPr="00315E0A" w:rsidRDefault="005E1694" w:rsidP="0058711B">
            <w:pPr>
              <w:jc w:val="center"/>
              <w:rPr>
                <w:lang w:val="uk-UA"/>
              </w:rPr>
            </w:pPr>
          </w:p>
        </w:tc>
      </w:tr>
      <w:tr w:rsidR="005E1694" w:rsidRPr="00315E0A" w:rsidTr="00897CE4">
        <w:trPr>
          <w:cantSplit/>
          <w:trHeight w:val="497"/>
        </w:trPr>
        <w:tc>
          <w:tcPr>
            <w:tcW w:w="112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1694" w:rsidRPr="00EE38D1" w:rsidRDefault="005E1694" w:rsidP="0058711B">
            <w:pPr>
              <w:rPr>
                <w:b/>
                <w:sz w:val="18"/>
                <w:szCs w:val="18"/>
                <w:lang w:val="uk-UA"/>
              </w:rPr>
            </w:pPr>
            <w:r w:rsidRPr="00EE38D1">
              <w:rPr>
                <w:b/>
                <w:sz w:val="18"/>
                <w:szCs w:val="18"/>
                <w:lang w:val="uk-UA"/>
              </w:rPr>
              <w:t>Наставник групи</w:t>
            </w:r>
          </w:p>
        </w:tc>
        <w:tc>
          <w:tcPr>
            <w:tcW w:w="6245" w:type="dxa"/>
            <w:tcBorders>
              <w:bottom w:val="single" w:sz="24" w:space="0" w:color="auto"/>
              <w:right w:val="single" w:sz="18" w:space="0" w:color="auto"/>
            </w:tcBorders>
          </w:tcPr>
          <w:p w:rsidR="005E1694" w:rsidRPr="00315E0A" w:rsidRDefault="005E1694" w:rsidP="0058711B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асист. Шкутяк Т. Р.</w:t>
            </w:r>
          </w:p>
        </w:tc>
      </w:tr>
      <w:tr w:rsidR="005E1694" w:rsidRPr="00315E0A" w:rsidTr="002E6835">
        <w:trPr>
          <w:cantSplit/>
          <w:trHeight w:val="314"/>
        </w:trPr>
        <w:tc>
          <w:tcPr>
            <w:tcW w:w="112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E1694" w:rsidRPr="00315E0A" w:rsidRDefault="005E1694" w:rsidP="0058711B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315E0A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6245" w:type="dxa"/>
            <w:tcBorders>
              <w:right w:val="single" w:sz="18" w:space="0" w:color="auto"/>
            </w:tcBorders>
          </w:tcPr>
          <w:p w:rsidR="005E1694" w:rsidRPr="000532F2" w:rsidRDefault="005E1694" w:rsidP="0058711B">
            <w:pPr>
              <w:ind w:left="-168" w:right="-84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---------------------</w:t>
            </w:r>
          </w:p>
        </w:tc>
      </w:tr>
      <w:tr w:rsidR="005E1694" w:rsidRPr="00315E0A" w:rsidTr="00897CE4">
        <w:trPr>
          <w:cantSplit/>
          <w:trHeight w:val="201"/>
        </w:trPr>
        <w:tc>
          <w:tcPr>
            <w:tcW w:w="112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1694" w:rsidRPr="004B557F" w:rsidRDefault="005E1694" w:rsidP="0058711B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4B557F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6245" w:type="dxa"/>
            <w:tcBorders>
              <w:bottom w:val="single" w:sz="24" w:space="0" w:color="auto"/>
              <w:right w:val="single" w:sz="18" w:space="0" w:color="auto"/>
            </w:tcBorders>
          </w:tcPr>
          <w:p w:rsidR="005E1694" w:rsidRPr="00315E0A" w:rsidRDefault="005E1694" w:rsidP="0058711B">
            <w:pPr>
              <w:ind w:left="-168" w:right="-84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Екзаменаційна сесія 2 семестр з 01.06.2019 р. по 21.06.2019 р.</w:t>
            </w:r>
          </w:p>
        </w:tc>
      </w:tr>
    </w:tbl>
    <w:p w:rsidR="00897CE4" w:rsidRPr="00092EB4" w:rsidRDefault="00897CE4" w:rsidP="0058711B">
      <w:bookmarkStart w:id="0" w:name="_GoBack"/>
      <w:bookmarkEnd w:id="0"/>
    </w:p>
    <w:p w:rsidR="00C86C4D" w:rsidRPr="00897CE4" w:rsidRDefault="00C86C4D" w:rsidP="0058711B">
      <w:pPr>
        <w:rPr>
          <w:lang w:val="uk-UA"/>
        </w:rPr>
      </w:pPr>
    </w:p>
    <w:sectPr w:rsidR="00C86C4D" w:rsidRPr="00897CE4" w:rsidSect="00C57BD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7CE4"/>
    <w:rsid w:val="000256FB"/>
    <w:rsid w:val="00050750"/>
    <w:rsid w:val="000532F2"/>
    <w:rsid w:val="00056696"/>
    <w:rsid w:val="00092EB4"/>
    <w:rsid w:val="000B68E0"/>
    <w:rsid w:val="000D51B7"/>
    <w:rsid w:val="000D6EAD"/>
    <w:rsid w:val="00110FAE"/>
    <w:rsid w:val="00134AC7"/>
    <w:rsid w:val="00162653"/>
    <w:rsid w:val="001A4F0D"/>
    <w:rsid w:val="001B3B0C"/>
    <w:rsid w:val="001F0434"/>
    <w:rsid w:val="00242C6F"/>
    <w:rsid w:val="002519B8"/>
    <w:rsid w:val="002A092A"/>
    <w:rsid w:val="002A6F0A"/>
    <w:rsid w:val="002E6835"/>
    <w:rsid w:val="002E7924"/>
    <w:rsid w:val="003225A8"/>
    <w:rsid w:val="00346D90"/>
    <w:rsid w:val="003827B2"/>
    <w:rsid w:val="003850EB"/>
    <w:rsid w:val="00393560"/>
    <w:rsid w:val="003B76B2"/>
    <w:rsid w:val="003C4286"/>
    <w:rsid w:val="00455002"/>
    <w:rsid w:val="004B142E"/>
    <w:rsid w:val="004B151E"/>
    <w:rsid w:val="004D4A6B"/>
    <w:rsid w:val="00501788"/>
    <w:rsid w:val="00504E25"/>
    <w:rsid w:val="00516F20"/>
    <w:rsid w:val="00534FFD"/>
    <w:rsid w:val="005667B4"/>
    <w:rsid w:val="0058711B"/>
    <w:rsid w:val="00594CE8"/>
    <w:rsid w:val="005E1694"/>
    <w:rsid w:val="00655DDB"/>
    <w:rsid w:val="00690DE9"/>
    <w:rsid w:val="006C7CC9"/>
    <w:rsid w:val="006F63E8"/>
    <w:rsid w:val="00733AF4"/>
    <w:rsid w:val="00744FC2"/>
    <w:rsid w:val="00755F22"/>
    <w:rsid w:val="007961BB"/>
    <w:rsid w:val="007C671E"/>
    <w:rsid w:val="007E29DE"/>
    <w:rsid w:val="007E2F71"/>
    <w:rsid w:val="007F1AC1"/>
    <w:rsid w:val="00837666"/>
    <w:rsid w:val="00860E87"/>
    <w:rsid w:val="008649D1"/>
    <w:rsid w:val="008765BA"/>
    <w:rsid w:val="00897CE4"/>
    <w:rsid w:val="008A1E74"/>
    <w:rsid w:val="008B0B4A"/>
    <w:rsid w:val="008D3A3E"/>
    <w:rsid w:val="00900F2A"/>
    <w:rsid w:val="00940E2E"/>
    <w:rsid w:val="009810FA"/>
    <w:rsid w:val="009A729C"/>
    <w:rsid w:val="009A7AD8"/>
    <w:rsid w:val="009B0767"/>
    <w:rsid w:val="009D7113"/>
    <w:rsid w:val="00A51BE7"/>
    <w:rsid w:val="00A522B4"/>
    <w:rsid w:val="00A97806"/>
    <w:rsid w:val="00B0475F"/>
    <w:rsid w:val="00B20214"/>
    <w:rsid w:val="00B84DFA"/>
    <w:rsid w:val="00B8582C"/>
    <w:rsid w:val="00BA3CAE"/>
    <w:rsid w:val="00C57BD7"/>
    <w:rsid w:val="00C86C4D"/>
    <w:rsid w:val="00C934E2"/>
    <w:rsid w:val="00CC75BE"/>
    <w:rsid w:val="00D00EEE"/>
    <w:rsid w:val="00D01B5D"/>
    <w:rsid w:val="00D34763"/>
    <w:rsid w:val="00D42F05"/>
    <w:rsid w:val="00D46DB4"/>
    <w:rsid w:val="00DB5838"/>
    <w:rsid w:val="00DF7503"/>
    <w:rsid w:val="00E1281B"/>
    <w:rsid w:val="00E46B4C"/>
    <w:rsid w:val="00E621D5"/>
    <w:rsid w:val="00E808C8"/>
    <w:rsid w:val="00E94086"/>
    <w:rsid w:val="00EC51F1"/>
    <w:rsid w:val="00EF6489"/>
    <w:rsid w:val="00F10CC1"/>
    <w:rsid w:val="00F148F0"/>
    <w:rsid w:val="00F62E70"/>
    <w:rsid w:val="00FD0D80"/>
    <w:rsid w:val="00FD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E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897CE4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7CE4"/>
    <w:rPr>
      <w:rFonts w:ascii="Times New Roman" w:eastAsia="Times New Roman" w:hAnsi="Times New Roman" w:cs="Times New Roman"/>
      <w:b/>
      <w:i/>
      <w:sz w:val="20"/>
      <w:szCs w:val="20"/>
      <w:lang w:val="ru-RU" w:eastAsia="ru-RU"/>
    </w:rPr>
  </w:style>
  <w:style w:type="character" w:customStyle="1" w:styleId="a3">
    <w:name w:val="Текст у виносці Знак"/>
    <w:basedOn w:val="a0"/>
    <w:link w:val="a4"/>
    <w:semiHidden/>
    <w:rsid w:val="00897CE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4">
    <w:name w:val="Balloon Text"/>
    <w:basedOn w:val="a"/>
    <w:link w:val="a3"/>
    <w:semiHidden/>
    <w:rsid w:val="00897CE4"/>
    <w:rPr>
      <w:rFonts w:ascii="Tahoma" w:hAnsi="Tahoma" w:cs="Tahoma"/>
      <w:sz w:val="16"/>
      <w:szCs w:val="16"/>
    </w:rPr>
  </w:style>
  <w:style w:type="character" w:customStyle="1" w:styleId="5yl5">
    <w:name w:val="_5yl5"/>
    <w:basedOn w:val="a0"/>
    <w:rsid w:val="00DB58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10</Pages>
  <Words>3773</Words>
  <Characters>21507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roman kro</cp:lastModifiedBy>
  <cp:revision>50</cp:revision>
  <cp:lastPrinted>2019-01-04T10:50:00Z</cp:lastPrinted>
  <dcterms:created xsi:type="dcterms:W3CDTF">2019-01-01T18:04:00Z</dcterms:created>
  <dcterms:modified xsi:type="dcterms:W3CDTF">2019-01-15T06:37:00Z</dcterms:modified>
</cp:coreProperties>
</file>