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5" w:rsidRPr="00061640" w:rsidRDefault="0018530A" w:rsidP="00B66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EA4035" w:rsidRPr="00061640" w:rsidRDefault="00EA4035" w:rsidP="00EA4035">
      <w:pPr>
        <w:rPr>
          <w:sz w:val="28"/>
          <w:szCs w:val="28"/>
          <w:lang w:val="uk-UA"/>
        </w:rPr>
      </w:pP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C85CA2" w:rsidRDefault="00C85CA2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заліково-екзаменаційної сесії</w:t>
      </w:r>
    </w:p>
    <w:p w:rsidR="00350C9C" w:rsidRDefault="00970F35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="00061640" w:rsidRPr="00061640">
        <w:rPr>
          <w:sz w:val="28"/>
          <w:szCs w:val="28"/>
          <w:lang w:val="uk-UA"/>
        </w:rPr>
        <w:t xml:space="preserve"> </w:t>
      </w:r>
      <w:r w:rsidR="00EA4E9B">
        <w:rPr>
          <w:sz w:val="28"/>
          <w:szCs w:val="28"/>
          <w:lang w:val="uk-UA"/>
        </w:rPr>
        <w:t>п´ятого</w:t>
      </w:r>
      <w:r w:rsidR="00EA4035" w:rsidRPr="00061640">
        <w:rPr>
          <w:sz w:val="28"/>
          <w:szCs w:val="28"/>
          <w:lang w:val="uk-UA"/>
        </w:rPr>
        <w:t xml:space="preserve"> курсу</w:t>
      </w:r>
    </w:p>
    <w:p w:rsidR="00EA289E" w:rsidRDefault="00EA289E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 «</w:t>
      </w:r>
      <w:r w:rsidR="00EA4E9B">
        <w:rPr>
          <w:sz w:val="28"/>
          <w:szCs w:val="28"/>
          <w:lang w:val="uk-UA"/>
        </w:rPr>
        <w:t>Бакалавр</w:t>
      </w:r>
      <w:r>
        <w:rPr>
          <w:sz w:val="28"/>
          <w:szCs w:val="28"/>
          <w:lang w:val="uk-UA"/>
        </w:rPr>
        <w:t>»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061640">
        <w:rPr>
          <w:sz w:val="28"/>
          <w:szCs w:val="28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  <w:r w:rsidR="00061640" w:rsidRPr="00061640">
        <w:rPr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заочної форми навчання </w:t>
      </w:r>
    </w:p>
    <w:p w:rsidR="00EA4035" w:rsidRPr="00061640" w:rsidRDefault="00EA4E9B" w:rsidP="00AD2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напряму підготовки 6.020102 Книгознавство, бібліотекознавство і бібліографія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20"/>
        <w:gridCol w:w="3960"/>
        <w:gridCol w:w="2340"/>
        <w:gridCol w:w="1800"/>
      </w:tblGrid>
      <w:tr w:rsidR="00061640" w:rsidRPr="00855C43">
        <w:tc>
          <w:tcPr>
            <w:tcW w:w="1088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2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96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34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0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EA4E9B" w:rsidRPr="00855C43">
        <w:tc>
          <w:tcPr>
            <w:tcW w:w="1088" w:type="dxa"/>
            <w:vMerge w:val="restart"/>
            <w:textDirection w:val="btLr"/>
          </w:tcPr>
          <w:p w:rsidR="00EA4E9B" w:rsidRPr="00855C43" w:rsidRDefault="00EA4E9B" w:rsidP="00EA4E9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EA4E9B" w:rsidRDefault="00EA4E9B" w:rsidP="00EA4E9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24 вересня</w:t>
            </w:r>
          </w:p>
          <w:p w:rsidR="00EA4E9B" w:rsidRPr="00EA289E" w:rsidRDefault="00EA4E9B" w:rsidP="00EA4E9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A4E9B" w:rsidRPr="00855C43" w:rsidRDefault="00EA4E9B" w:rsidP="00EA4E9B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EA4E9B" w:rsidRPr="00111A89" w:rsidRDefault="00EA4E9B" w:rsidP="00EA4E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Правові аспекти бібл. діял. (л)</w:t>
            </w:r>
          </w:p>
        </w:tc>
        <w:tc>
          <w:tcPr>
            <w:tcW w:w="2340" w:type="dxa"/>
          </w:tcPr>
          <w:p w:rsidR="00EA4E9B" w:rsidRPr="009D7FA4" w:rsidRDefault="00EA4E9B" w:rsidP="00EA4E9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EA4E9B" w:rsidRDefault="00EA4E9B" w:rsidP="00EA4E9B">
            <w:r>
              <w:rPr>
                <w:spacing w:val="-20"/>
                <w:lang w:val="uk-UA"/>
              </w:rPr>
              <w:t>Драг. 5, каб. Франка</w:t>
            </w:r>
          </w:p>
        </w:tc>
      </w:tr>
      <w:tr w:rsidR="00EA4E9B" w:rsidRPr="00855C43">
        <w:tc>
          <w:tcPr>
            <w:tcW w:w="1088" w:type="dxa"/>
            <w:vMerge/>
            <w:textDirection w:val="btLr"/>
          </w:tcPr>
          <w:p w:rsidR="00EA4E9B" w:rsidRPr="00855C43" w:rsidRDefault="00EA4E9B" w:rsidP="00EA4E9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A4E9B" w:rsidRPr="00855C43" w:rsidRDefault="00EA4E9B" w:rsidP="00EA4E9B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EA4E9B" w:rsidRPr="008F2AFD" w:rsidRDefault="00EA4E9B" w:rsidP="00EA4E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Правові аспекти бібл. діял. (л)</w:t>
            </w:r>
          </w:p>
        </w:tc>
        <w:tc>
          <w:tcPr>
            <w:tcW w:w="2340" w:type="dxa"/>
          </w:tcPr>
          <w:p w:rsidR="00EA4E9B" w:rsidRPr="008F2AFD" w:rsidRDefault="00EA4E9B" w:rsidP="00EA4E9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EA4E9B" w:rsidRDefault="00EA4E9B" w:rsidP="00EA4E9B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A4E9B" w:rsidRPr="00855C43">
        <w:tc>
          <w:tcPr>
            <w:tcW w:w="1088" w:type="dxa"/>
            <w:vMerge/>
            <w:textDirection w:val="btLr"/>
          </w:tcPr>
          <w:p w:rsidR="00EA4E9B" w:rsidRPr="00855C43" w:rsidRDefault="00EA4E9B" w:rsidP="00EA4E9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A4E9B" w:rsidRPr="00855C43" w:rsidRDefault="00EA4E9B" w:rsidP="00EA4E9B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EA4E9B" w:rsidRPr="00FB0393" w:rsidRDefault="00EA4E9B" w:rsidP="00EA4E9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EA4E9B" w:rsidRPr="00385D19" w:rsidRDefault="00EA4E9B" w:rsidP="00EA4E9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EA4E9B" w:rsidRDefault="00EA4E9B" w:rsidP="00EA4E9B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A4E9B" w:rsidRPr="00855C43">
        <w:trPr>
          <w:trHeight w:val="732"/>
        </w:trPr>
        <w:tc>
          <w:tcPr>
            <w:tcW w:w="1088" w:type="dxa"/>
            <w:vMerge/>
            <w:textDirection w:val="btLr"/>
          </w:tcPr>
          <w:p w:rsidR="00EA4E9B" w:rsidRPr="00855C43" w:rsidRDefault="00EA4E9B" w:rsidP="00EA4E9B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A4E9B" w:rsidRPr="00855C43" w:rsidRDefault="00EA4E9B" w:rsidP="00EA4E9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A4E9B" w:rsidRPr="00FB0393" w:rsidRDefault="00EA4E9B" w:rsidP="00EA4E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EA4E9B" w:rsidRPr="00855C43" w:rsidRDefault="00EA4E9B" w:rsidP="00EA4E9B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EA4E9B" w:rsidRDefault="00EA4E9B" w:rsidP="00EA4E9B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D35AD" w:rsidRPr="00855C43">
        <w:trPr>
          <w:cantSplit/>
          <w:trHeight w:val="270"/>
        </w:trPr>
        <w:tc>
          <w:tcPr>
            <w:tcW w:w="1088" w:type="dxa"/>
            <w:vMerge w:val="restart"/>
            <w:textDirection w:val="btLr"/>
          </w:tcPr>
          <w:p w:rsidR="00ED35AD" w:rsidRPr="00855C43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ED35AD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 вересня</w:t>
            </w:r>
          </w:p>
          <w:p w:rsidR="00ED35AD" w:rsidRPr="00855C43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ED35AD" w:rsidRPr="00FB0393" w:rsidRDefault="00ED35AD" w:rsidP="00ED35AD">
            <w:pPr>
              <w:rPr>
                <w:spacing w:val="-20"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Правові аспекти бібл. діял. (л)</w:t>
            </w:r>
          </w:p>
        </w:tc>
        <w:tc>
          <w:tcPr>
            <w:tcW w:w="2340" w:type="dxa"/>
          </w:tcPr>
          <w:p w:rsidR="00ED35AD" w:rsidRPr="00385D19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ED35AD" w:rsidRDefault="00ED35AD" w:rsidP="00ED35AD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D35AD" w:rsidRPr="00855C43">
        <w:trPr>
          <w:cantSplit/>
          <w:trHeight w:val="270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D35AD" w:rsidRPr="00FB0393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Правові аспекти бібл. діял. (л)</w:t>
            </w: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ED35AD" w:rsidRDefault="00ED35AD" w:rsidP="00ED35AD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D35AD" w:rsidRPr="00855C43">
        <w:trPr>
          <w:cantSplit/>
          <w:trHeight w:val="341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18.10-19.00</w:t>
            </w:r>
          </w:p>
        </w:tc>
        <w:tc>
          <w:tcPr>
            <w:tcW w:w="396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340" w:type="dxa"/>
          </w:tcPr>
          <w:p w:rsidR="00ED35AD" w:rsidRPr="00970F35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Л. Курб</w:t>
            </w:r>
          </w:p>
        </w:tc>
      </w:tr>
      <w:tr w:rsidR="00ED35AD" w:rsidRPr="00855C43">
        <w:trPr>
          <w:cantSplit/>
          <w:trHeight w:val="552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201"/>
        </w:trPr>
        <w:tc>
          <w:tcPr>
            <w:tcW w:w="1088" w:type="dxa"/>
            <w:vMerge w:val="restart"/>
            <w:textDirection w:val="btLr"/>
          </w:tcPr>
          <w:p w:rsidR="00ED35AD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</w:p>
          <w:p w:rsidR="00ED35AD" w:rsidRPr="00EA289E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 вересня</w:t>
            </w: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ED35AD" w:rsidRPr="00FB0393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ED35AD" w:rsidRPr="00385D19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ED35AD" w:rsidRDefault="00ED35AD" w:rsidP="00ED35AD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D35AD" w:rsidRPr="00855C43">
        <w:trPr>
          <w:cantSplit/>
          <w:trHeight w:val="279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D35AD" w:rsidRPr="00FB0393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ED35AD" w:rsidRDefault="00ED35AD" w:rsidP="00ED35AD"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ED35AD" w:rsidRPr="00855C43">
        <w:trPr>
          <w:cantSplit/>
          <w:trHeight w:val="249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18.10-19.00</w:t>
            </w: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Бібліотекознавство (л)</w:t>
            </w:r>
          </w:p>
        </w:tc>
        <w:tc>
          <w:tcPr>
            <w:tcW w:w="2340" w:type="dxa"/>
          </w:tcPr>
          <w:p w:rsidR="00ED35AD" w:rsidRPr="00ED35AD" w:rsidRDefault="00ED35AD" w:rsidP="00ED35AD">
            <w:pPr>
              <w:rPr>
                <w:spacing w:val="-20"/>
                <w:lang w:val="uk-UA"/>
              </w:rPr>
            </w:pPr>
            <w:r w:rsidRPr="00ED35AD">
              <w:rPr>
                <w:spacing w:val="-20"/>
                <w:lang w:val="uk-UA"/>
              </w:rPr>
              <w:t>доц. Колосовьска О. М.</w:t>
            </w: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</w:tr>
      <w:tr w:rsidR="00ED35AD" w:rsidRPr="00855C43">
        <w:trPr>
          <w:cantSplit/>
          <w:trHeight w:val="523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Бібліотекознавство (л)</w:t>
            </w:r>
          </w:p>
        </w:tc>
        <w:tc>
          <w:tcPr>
            <w:tcW w:w="2340" w:type="dxa"/>
          </w:tcPr>
          <w:p w:rsidR="00ED35AD" w:rsidRPr="009D7FA4" w:rsidRDefault="00ED35AD" w:rsidP="00ED35AD">
            <w:pPr>
              <w:rPr>
                <w:spacing w:val="-20"/>
                <w:lang w:val="uk-UA"/>
              </w:rPr>
            </w:pPr>
            <w:r w:rsidRPr="00ED35AD">
              <w:rPr>
                <w:spacing w:val="-20"/>
                <w:lang w:val="uk-UA"/>
              </w:rPr>
              <w:t>доц. Колосовьска О. М.</w:t>
            </w:r>
          </w:p>
        </w:tc>
        <w:tc>
          <w:tcPr>
            <w:tcW w:w="1800" w:type="dxa"/>
          </w:tcPr>
          <w:p w:rsidR="00ED35AD" w:rsidRPr="003B0B4E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</w:tr>
      <w:tr w:rsidR="00ED35AD" w:rsidRPr="00855C43">
        <w:trPr>
          <w:cantSplit/>
          <w:trHeight w:val="185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51"/>
        </w:trPr>
        <w:tc>
          <w:tcPr>
            <w:tcW w:w="1088" w:type="dxa"/>
            <w:vMerge w:val="restart"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27 вересня</w:t>
            </w: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ED35AD" w:rsidRPr="00FB0393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преси (л)</w:t>
            </w:r>
          </w:p>
        </w:tc>
        <w:tc>
          <w:tcPr>
            <w:tcW w:w="2340" w:type="dxa"/>
          </w:tcPr>
          <w:p w:rsidR="00ED35AD" w:rsidRPr="00DF23DE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</w:tr>
      <w:tr w:rsidR="00ED35AD" w:rsidRPr="00855C43">
        <w:trPr>
          <w:cantSplit/>
          <w:trHeight w:val="357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18.10-19.00</w:t>
            </w:r>
          </w:p>
        </w:tc>
        <w:tc>
          <w:tcPr>
            <w:tcW w:w="396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340" w:type="dxa"/>
          </w:tcPr>
          <w:p w:rsidR="00ED35AD" w:rsidRPr="00970F35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</w:tr>
      <w:tr w:rsidR="00ED35AD" w:rsidRPr="00855C43">
        <w:trPr>
          <w:cantSplit/>
          <w:trHeight w:val="70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473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cantSplit/>
          <w:trHeight w:val="377"/>
        </w:trPr>
        <w:tc>
          <w:tcPr>
            <w:tcW w:w="1088" w:type="dxa"/>
            <w:vMerge w:val="restart"/>
            <w:textDirection w:val="btLr"/>
          </w:tcPr>
          <w:p w:rsidR="00D00196" w:rsidRDefault="00D00196" w:rsidP="00D001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П′ятниця  </w:t>
            </w:r>
          </w:p>
          <w:p w:rsidR="00D00196" w:rsidRDefault="00D00196" w:rsidP="00D00196">
            <w:pPr>
              <w:ind w:left="113" w:right="113"/>
              <w:rPr>
                <w:spacing w:val="-20"/>
                <w:lang w:val="uk-UA"/>
              </w:rPr>
            </w:pPr>
          </w:p>
          <w:p w:rsidR="00D00196" w:rsidRPr="00226184" w:rsidRDefault="00D00196" w:rsidP="00D00196">
            <w:pPr>
              <w:ind w:left="113" w:right="113"/>
              <w:rPr>
                <w:lang w:val="uk-UA"/>
              </w:rPr>
            </w:pPr>
            <w:r>
              <w:rPr>
                <w:spacing w:val="-20"/>
                <w:lang w:val="uk-UA"/>
              </w:rPr>
              <w:t>28 вересня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бібліопсихології (л)</w:t>
            </w: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D00196" w:rsidRDefault="00D00196" w:rsidP="00D00196">
            <w:r w:rsidRPr="00167397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cantSplit/>
          <w:trHeight w:val="345"/>
        </w:trPr>
        <w:tc>
          <w:tcPr>
            <w:tcW w:w="1088" w:type="dxa"/>
            <w:vMerge/>
            <w:textDirection w:val="btLr"/>
          </w:tcPr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бібліопсихології (л)</w:t>
            </w:r>
          </w:p>
        </w:tc>
        <w:tc>
          <w:tcPr>
            <w:tcW w:w="2340" w:type="dxa"/>
          </w:tcPr>
          <w:p w:rsidR="00D00196" w:rsidRPr="006D55C2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D00196" w:rsidRDefault="00D00196" w:rsidP="00D00196">
            <w:r w:rsidRPr="00167397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cantSplit/>
          <w:trHeight w:val="535"/>
        </w:trPr>
        <w:tc>
          <w:tcPr>
            <w:tcW w:w="1088" w:type="dxa"/>
            <w:vMerge/>
            <w:textDirection w:val="btLr"/>
          </w:tcPr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D00196" w:rsidRPr="00C5343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Історія укр. преси (л)</w:t>
            </w:r>
          </w:p>
        </w:tc>
        <w:tc>
          <w:tcPr>
            <w:tcW w:w="2340" w:type="dxa"/>
          </w:tcPr>
          <w:p w:rsidR="00D00196" w:rsidRPr="00C5343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D00196" w:rsidRDefault="00D00196" w:rsidP="00D00196">
            <w:r w:rsidRPr="00167397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cantSplit/>
          <w:trHeight w:val="1110"/>
        </w:trPr>
        <w:tc>
          <w:tcPr>
            <w:tcW w:w="1088" w:type="dxa"/>
            <w:vMerge/>
            <w:textDirection w:val="btLr"/>
          </w:tcPr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D00196" w:rsidRPr="00C5343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Історія укр. преси (л)</w:t>
            </w:r>
          </w:p>
        </w:tc>
        <w:tc>
          <w:tcPr>
            <w:tcW w:w="2340" w:type="dxa"/>
          </w:tcPr>
          <w:p w:rsidR="00D00196" w:rsidRPr="00C5343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D00196" w:rsidRDefault="00D00196" w:rsidP="00D00196">
            <w:r w:rsidRPr="00167397">
              <w:rPr>
                <w:spacing w:val="-20"/>
                <w:lang w:val="uk-UA"/>
              </w:rPr>
              <w:t>У,</w:t>
            </w:r>
          </w:p>
        </w:tc>
      </w:tr>
      <w:tr w:rsidR="00ED35AD" w:rsidRPr="00855C43">
        <w:trPr>
          <w:cantSplit/>
          <w:trHeight w:val="241"/>
        </w:trPr>
        <w:tc>
          <w:tcPr>
            <w:tcW w:w="1088" w:type="dxa"/>
            <w:vMerge w:val="restart"/>
            <w:textDirection w:val="btLr"/>
          </w:tcPr>
          <w:p w:rsidR="00ED35AD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ED35AD" w:rsidRPr="00855C43" w:rsidRDefault="00ED35AD" w:rsidP="00ED35AD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29 вересня</w:t>
            </w: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241"/>
        </w:trPr>
        <w:tc>
          <w:tcPr>
            <w:tcW w:w="1088" w:type="dxa"/>
            <w:vMerge/>
            <w:textDirection w:val="btLr"/>
          </w:tcPr>
          <w:p w:rsidR="00ED35AD" w:rsidRPr="00855C43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9D7FA4" w:rsidRDefault="00ED35AD" w:rsidP="00ED35AD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ED35AD" w:rsidRPr="00B41A92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35"/>
        </w:trPr>
        <w:tc>
          <w:tcPr>
            <w:tcW w:w="1088" w:type="dxa"/>
            <w:vMerge w:val="restart"/>
            <w:textDirection w:val="btLr"/>
          </w:tcPr>
          <w:p w:rsidR="00ED35AD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Неділя </w:t>
            </w:r>
          </w:p>
          <w:p w:rsidR="00ED35AD" w:rsidRPr="00B41A92" w:rsidRDefault="00ED35AD" w:rsidP="00ED35A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ED35AD" w:rsidRPr="00B41A92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ED35AD" w:rsidRPr="00B41A92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ED35AD" w:rsidRPr="00B41A92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ED35AD" w:rsidRPr="00B41A92" w:rsidRDefault="00ED35AD" w:rsidP="00ED35A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Default="00ED35AD" w:rsidP="00ED35AD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ED35AD" w:rsidRPr="00111A89" w:rsidRDefault="00ED35AD" w:rsidP="00ED3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ED35AD" w:rsidRPr="00855C43" w:rsidRDefault="00ED35AD" w:rsidP="00ED35AD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35AD" w:rsidRPr="00855C43" w:rsidRDefault="00ED35AD" w:rsidP="00ED35AD">
            <w:pPr>
              <w:rPr>
                <w:spacing w:val="-20"/>
                <w:lang w:val="uk-UA"/>
              </w:rPr>
            </w:pPr>
          </w:p>
        </w:tc>
      </w:tr>
      <w:tr w:rsidR="00ED35AD" w:rsidRPr="00855C43">
        <w:tc>
          <w:tcPr>
            <w:tcW w:w="1088" w:type="dxa"/>
            <w:vMerge w:val="restart"/>
            <w:textDirection w:val="btLr"/>
          </w:tcPr>
          <w:p w:rsidR="00ED35AD" w:rsidRPr="00B41A92" w:rsidRDefault="00ED35AD" w:rsidP="00ED35AD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ED35AD" w:rsidRDefault="00ED35AD" w:rsidP="00ED35AD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 жовтня</w:t>
            </w:r>
          </w:p>
          <w:p w:rsidR="00ED35AD" w:rsidRPr="00B41A92" w:rsidRDefault="00ED35AD" w:rsidP="00ED35AD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ED35AD" w:rsidRPr="00855C43" w:rsidRDefault="00ED35AD" w:rsidP="00ED35AD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ED35AD" w:rsidRPr="00FB0393" w:rsidRDefault="00ED35AD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преси (</w:t>
            </w:r>
            <w:r w:rsidR="00D00196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</w:tc>
        <w:tc>
          <w:tcPr>
            <w:tcW w:w="2340" w:type="dxa"/>
          </w:tcPr>
          <w:p w:rsidR="00ED35AD" w:rsidRPr="00DF23DE" w:rsidRDefault="00ED35AD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ED35AD" w:rsidRPr="00855C43" w:rsidRDefault="00D00196" w:rsidP="00ED35A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преси (пр)</w:t>
            </w: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18.10-19.00</w:t>
            </w: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340" w:type="dxa"/>
          </w:tcPr>
          <w:p w:rsidR="00D00196" w:rsidRPr="00970F35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460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(пр)</w:t>
            </w:r>
          </w:p>
        </w:tc>
        <w:tc>
          <w:tcPr>
            <w:tcW w:w="2340" w:type="dxa"/>
          </w:tcPr>
          <w:p w:rsidR="00D00196" w:rsidRPr="00970F35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5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D00196" w:rsidRPr="002E6C6F" w:rsidRDefault="00D00196" w:rsidP="00D001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 жовтня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D00196" w:rsidRPr="00ED35AD" w:rsidRDefault="00D00196" w:rsidP="00D00196">
            <w:pPr>
              <w:rPr>
                <w:lang w:val="uk-UA"/>
              </w:rPr>
            </w:pPr>
            <w:r w:rsidRPr="00ED35AD">
              <w:rPr>
                <w:lang w:val="uk-UA"/>
              </w:rPr>
              <w:t>Реферування</w:t>
            </w:r>
          </w:p>
          <w:p w:rsidR="00D00196" w:rsidRPr="00B52F2C" w:rsidRDefault="00D00196" w:rsidP="00D001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D00196" w:rsidRPr="009D7FA4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Олексів І. В.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55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преси (л)</w:t>
            </w: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36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Правові аспекти бібл. діял. (пр)</w:t>
            </w:r>
          </w:p>
        </w:tc>
        <w:tc>
          <w:tcPr>
            <w:tcW w:w="2340" w:type="dxa"/>
          </w:tcPr>
          <w:p w:rsidR="00D00196" w:rsidRPr="00385D19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61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Правові аспекти бібл. діял. (пр)</w:t>
            </w:r>
          </w:p>
        </w:tc>
        <w:tc>
          <w:tcPr>
            <w:tcW w:w="2340" w:type="dxa"/>
          </w:tcPr>
          <w:p w:rsidR="00D00196" w:rsidRPr="00385D19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Цвіркун І. О.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61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15.05.-16.25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423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 жовтня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Історія укр. преси</w:t>
            </w:r>
          </w:p>
          <w:p w:rsidR="00D00196" w:rsidRPr="00A103A4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A103A4">
              <w:rPr>
                <w:b/>
                <w:color w:val="000000"/>
                <w:lang w:val="uk-UA" w:eastAsia="uk-UA"/>
              </w:rPr>
              <w:t>залік</w:t>
            </w: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9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59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1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18.10-19.00</w:t>
            </w:r>
          </w:p>
        </w:tc>
        <w:tc>
          <w:tcPr>
            <w:tcW w:w="3960" w:type="dxa"/>
          </w:tcPr>
          <w:p w:rsidR="00D00196" w:rsidRPr="00111A89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Бібліотекознавство (л)</w:t>
            </w:r>
          </w:p>
        </w:tc>
        <w:tc>
          <w:tcPr>
            <w:tcW w:w="2340" w:type="dxa"/>
          </w:tcPr>
          <w:p w:rsidR="00D00196" w:rsidRPr="00ED35AD" w:rsidRDefault="00D00196" w:rsidP="00D00196">
            <w:pPr>
              <w:rPr>
                <w:spacing w:val="-20"/>
                <w:lang w:val="uk-UA"/>
              </w:rPr>
            </w:pPr>
            <w:r w:rsidRPr="00ED35AD">
              <w:rPr>
                <w:spacing w:val="-20"/>
                <w:lang w:val="uk-UA"/>
              </w:rPr>
              <w:t>доц. Колосовьска О. М.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1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60" w:type="dxa"/>
          </w:tcPr>
          <w:p w:rsidR="00D00196" w:rsidRPr="00111A89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Бібліотекознавство (пр)</w:t>
            </w:r>
          </w:p>
        </w:tc>
        <w:tc>
          <w:tcPr>
            <w:tcW w:w="2340" w:type="dxa"/>
          </w:tcPr>
          <w:p w:rsidR="00D00196" w:rsidRPr="009D7FA4" w:rsidRDefault="00D00196" w:rsidP="00D00196">
            <w:pPr>
              <w:rPr>
                <w:spacing w:val="-20"/>
                <w:lang w:val="uk-UA"/>
              </w:rPr>
            </w:pPr>
            <w:r w:rsidRPr="00ED35AD">
              <w:rPr>
                <w:spacing w:val="-20"/>
                <w:lang w:val="uk-UA"/>
              </w:rPr>
              <w:t>доц. Колосовьска О. М.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243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 жовтня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D00196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Правові аспекти бібліот. діял.</w:t>
            </w:r>
          </w:p>
          <w:p w:rsidR="00D00196" w:rsidRPr="00A103A4" w:rsidRDefault="00D00196" w:rsidP="00D00196">
            <w:pPr>
              <w:jc w:val="center"/>
              <w:rPr>
                <w:b/>
                <w:lang w:val="uk-UA"/>
              </w:rPr>
            </w:pPr>
            <w:r w:rsidRPr="00A103A4">
              <w:rPr>
                <w:b/>
                <w:lang w:val="uk-UA"/>
              </w:rPr>
              <w:t>залік</w:t>
            </w:r>
          </w:p>
        </w:tc>
        <w:tc>
          <w:tcPr>
            <w:tcW w:w="2340" w:type="dxa"/>
          </w:tcPr>
          <w:p w:rsidR="00D00196" w:rsidRPr="00970F35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 w:rsidTr="00D00196">
        <w:trPr>
          <w:trHeight w:val="442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960" w:type="dxa"/>
          </w:tcPr>
          <w:p w:rsidR="00D00196" w:rsidRPr="00A103A4" w:rsidRDefault="00D00196" w:rsidP="00D00196">
            <w:pPr>
              <w:rPr>
                <w:bCs/>
                <w:lang w:val="uk-UA"/>
              </w:rPr>
            </w:pPr>
            <w:r w:rsidRPr="00A103A4">
              <w:rPr>
                <w:bCs/>
                <w:lang w:val="uk-UA"/>
              </w:rPr>
              <w:t>Електронні інф. ресурси (л)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13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A103A4" w:rsidRDefault="00D00196" w:rsidP="00D00196">
            <w:pPr>
              <w:rPr>
                <w:lang w:val="uk-UA"/>
              </w:rPr>
            </w:pPr>
            <w:r w:rsidRPr="00A103A4">
              <w:rPr>
                <w:bCs/>
                <w:lang w:val="uk-UA"/>
              </w:rPr>
              <w:t>Електронні інф. ресурси (л)</w:t>
            </w:r>
          </w:p>
        </w:tc>
        <w:tc>
          <w:tcPr>
            <w:tcW w:w="2340" w:type="dxa"/>
          </w:tcPr>
          <w:p w:rsidR="00D00196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81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A103A4" w:rsidRDefault="00D00196" w:rsidP="00D00196">
            <w:pPr>
              <w:rPr>
                <w:bCs/>
                <w:lang w:val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Default="00D00196" w:rsidP="00D00196"/>
        </w:tc>
      </w:tr>
      <w:tr w:rsidR="00D00196" w:rsidRPr="00855C43">
        <w:trPr>
          <w:trHeight w:val="415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A103A4" w:rsidRDefault="00D00196" w:rsidP="00D001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Default="00D00196" w:rsidP="00D00196"/>
        </w:tc>
      </w:tr>
      <w:tr w:rsidR="00D00196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D00196" w:rsidRDefault="00D00196" w:rsidP="00D001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 жовтня</w:t>
            </w:r>
          </w:p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A103A4" w:rsidRDefault="00D00196" w:rsidP="00D00196">
            <w:pPr>
              <w:rPr>
                <w:bCs/>
                <w:lang w:val="uk-UA"/>
              </w:rPr>
            </w:pPr>
            <w:r w:rsidRPr="00A103A4">
              <w:rPr>
                <w:bCs/>
                <w:lang w:val="uk-UA"/>
              </w:rPr>
              <w:t>Електронні інф. ресурси (л)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271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D00196" w:rsidRPr="00111A89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Бібліотекознавство (пр)</w:t>
            </w:r>
          </w:p>
        </w:tc>
        <w:tc>
          <w:tcPr>
            <w:tcW w:w="2340" w:type="dxa"/>
          </w:tcPr>
          <w:p w:rsidR="00D00196" w:rsidRPr="009D7FA4" w:rsidRDefault="00D00196" w:rsidP="00D00196">
            <w:pPr>
              <w:rPr>
                <w:spacing w:val="-20"/>
                <w:lang w:val="uk-UA"/>
              </w:rPr>
            </w:pPr>
            <w:r w:rsidRPr="00ED35AD">
              <w:rPr>
                <w:spacing w:val="-20"/>
                <w:lang w:val="uk-UA"/>
              </w:rPr>
              <w:t>доц. Колосовьска О. М.</w:t>
            </w:r>
          </w:p>
        </w:tc>
        <w:tc>
          <w:tcPr>
            <w:tcW w:w="1800" w:type="dxa"/>
          </w:tcPr>
          <w:p w:rsidR="00D00196" w:rsidRDefault="00D00196" w:rsidP="00D00196">
            <w:r w:rsidRPr="00CD674D">
              <w:rPr>
                <w:spacing w:val="-20"/>
                <w:lang w:val="uk-UA"/>
              </w:rPr>
              <w:t>У,</w:t>
            </w:r>
          </w:p>
        </w:tc>
      </w:tr>
      <w:tr w:rsidR="00D00196" w:rsidRPr="00855C43" w:rsidTr="00EA4E9B">
        <w:trPr>
          <w:trHeight w:val="1559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D00196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D00196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D00196" w:rsidRPr="008F2AFD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:rsidR="00D00196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6 жовтня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Default="00D00196" w:rsidP="00D00196"/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Pr="00752CAD" w:rsidRDefault="00D00196" w:rsidP="00D00196">
            <w:pPr>
              <w:rPr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Default="00D00196" w:rsidP="00D00196"/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D00196" w:rsidRPr="008F2AFD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D00196" w:rsidRPr="00970F35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70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Pr="00970F35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D00196" w:rsidRPr="00855C43" w:rsidRDefault="00D00196" w:rsidP="00D00196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7 жовтня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313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210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111A89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210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 w:eastAsia="uk-UA"/>
              </w:rPr>
            </w:pPr>
          </w:p>
        </w:tc>
        <w:tc>
          <w:tcPr>
            <w:tcW w:w="2340" w:type="dxa"/>
          </w:tcPr>
          <w:p w:rsidR="00D00196" w:rsidRPr="004671FC" w:rsidRDefault="00D00196" w:rsidP="00D0019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lastRenderedPageBreak/>
              <w:t>Понеділок</w:t>
            </w:r>
          </w:p>
          <w:p w:rsidR="00D00196" w:rsidRPr="00855C43" w:rsidRDefault="00D00196" w:rsidP="00D0019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lang w:val="uk-UA"/>
              </w:rPr>
              <w:t>8 жовтня</w:t>
            </w: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бібліопсихології (л)</w:t>
            </w: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D00196" w:rsidRDefault="00D00196" w:rsidP="00D00196">
            <w:r w:rsidRPr="00C61096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бібліопсихології (пр)</w:t>
            </w:r>
          </w:p>
        </w:tc>
        <w:tc>
          <w:tcPr>
            <w:tcW w:w="2340" w:type="dxa"/>
          </w:tcPr>
          <w:p w:rsidR="00D00196" w:rsidRPr="00DF23DE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D00196" w:rsidRDefault="00D00196" w:rsidP="00D00196">
            <w:r w:rsidRPr="00C61096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347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D00196" w:rsidRPr="00FB0393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800" w:type="dxa"/>
          </w:tcPr>
          <w:p w:rsidR="00D00196" w:rsidRDefault="00D00196" w:rsidP="00D00196">
            <w:r w:rsidRPr="00C61096">
              <w:rPr>
                <w:spacing w:val="-20"/>
                <w:lang w:val="uk-UA"/>
              </w:rPr>
              <w:t>У,</w:t>
            </w:r>
          </w:p>
        </w:tc>
      </w:tr>
      <w:tr w:rsidR="00D00196" w:rsidRPr="00855C43">
        <w:trPr>
          <w:trHeight w:val="533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533"/>
        </w:trPr>
        <w:tc>
          <w:tcPr>
            <w:tcW w:w="1088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CC2B54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Pr="003D52E3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</w:tbl>
    <w:p w:rsidR="00746DAE" w:rsidRDefault="00746DAE" w:rsidP="00A55CB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620"/>
        <w:gridCol w:w="3960"/>
        <w:gridCol w:w="2340"/>
        <w:gridCol w:w="1800"/>
      </w:tblGrid>
      <w:tr w:rsidR="006B042B" w:rsidRPr="00855C43">
        <w:tc>
          <w:tcPr>
            <w:tcW w:w="1074" w:type="dxa"/>
            <w:vMerge w:val="restart"/>
            <w:textDirection w:val="btLr"/>
          </w:tcPr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6B042B" w:rsidRPr="00F425B7" w:rsidRDefault="006B042B" w:rsidP="006B042B">
            <w:pPr>
              <w:ind w:left="113" w:right="113"/>
              <w:jc w:val="center"/>
            </w:pPr>
            <w:r>
              <w:rPr>
                <w:lang w:val="uk-UA"/>
              </w:rPr>
              <w:t>9 жовтня</w:t>
            </w: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6B042B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Бібліотекознавство</w:t>
            </w:r>
          </w:p>
          <w:p w:rsidR="006B042B" w:rsidRPr="006B042B" w:rsidRDefault="006B042B" w:rsidP="006B042B">
            <w:pPr>
              <w:jc w:val="center"/>
              <w:rPr>
                <w:b/>
                <w:lang w:val="uk-UA"/>
              </w:rPr>
            </w:pPr>
            <w:r w:rsidRPr="006B042B"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6B042B" w:rsidRPr="00970F35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6B042B" w:rsidRDefault="006B042B" w:rsidP="006B042B"/>
        </w:tc>
      </w:tr>
      <w:tr w:rsidR="006B042B" w:rsidRPr="00855C43">
        <w:tc>
          <w:tcPr>
            <w:tcW w:w="1074" w:type="dxa"/>
            <w:vMerge/>
            <w:textDirection w:val="btLr"/>
          </w:tcPr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6B042B" w:rsidRPr="00FB0393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бібліопсихології (л)</w:t>
            </w:r>
          </w:p>
        </w:tc>
        <w:tc>
          <w:tcPr>
            <w:tcW w:w="2340" w:type="dxa"/>
          </w:tcPr>
          <w:p w:rsidR="006B042B" w:rsidRPr="00DF23DE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6B042B" w:rsidRDefault="006B042B" w:rsidP="006B042B"/>
        </w:tc>
      </w:tr>
      <w:tr w:rsidR="006B042B" w:rsidRPr="00855C43"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6B042B" w:rsidRPr="00FB0393" w:rsidRDefault="006B042B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бібліопсихології (</w:t>
            </w:r>
            <w:r w:rsidR="00D00196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</w:tc>
        <w:tc>
          <w:tcPr>
            <w:tcW w:w="2340" w:type="dxa"/>
          </w:tcPr>
          <w:p w:rsidR="006B042B" w:rsidRPr="00DF23DE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291A4F"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6B042B" w:rsidRPr="00111A89" w:rsidRDefault="006B042B" w:rsidP="006B0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291A4F">
        <w:trPr>
          <w:trHeight w:val="460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B042B" w:rsidRDefault="006B042B" w:rsidP="006B042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6B042B" w:rsidRPr="004671FC" w:rsidRDefault="006B042B" w:rsidP="006B04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8804BE">
        <w:trPr>
          <w:trHeight w:val="255"/>
        </w:trPr>
        <w:tc>
          <w:tcPr>
            <w:tcW w:w="1074" w:type="dxa"/>
            <w:vMerge w:val="restart"/>
            <w:textDirection w:val="btLr"/>
          </w:tcPr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6B042B" w:rsidRPr="00855C43" w:rsidRDefault="006B042B" w:rsidP="006B042B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10 жовтня</w:t>
            </w:r>
          </w:p>
        </w:tc>
        <w:tc>
          <w:tcPr>
            <w:tcW w:w="1620" w:type="dxa"/>
          </w:tcPr>
          <w:p w:rsidR="006B042B" w:rsidRDefault="006B042B" w:rsidP="006B042B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6B042B" w:rsidRDefault="006B042B" w:rsidP="006B0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Основи бібліопихолоії</w:t>
            </w:r>
          </w:p>
          <w:p w:rsidR="006B042B" w:rsidRPr="006B042B" w:rsidRDefault="006B042B" w:rsidP="006B0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6B042B">
              <w:rPr>
                <w:b/>
                <w:color w:val="000000"/>
                <w:lang w:val="uk-UA" w:eastAsia="uk-UA"/>
              </w:rPr>
              <w:t>іспит</w:t>
            </w:r>
          </w:p>
        </w:tc>
        <w:tc>
          <w:tcPr>
            <w:tcW w:w="2340" w:type="dxa"/>
          </w:tcPr>
          <w:p w:rsidR="006B042B" w:rsidRPr="00385D19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6B042B" w:rsidRPr="00D00196" w:rsidRDefault="00D00196" w:rsidP="006B042B">
            <w:pPr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6B042B" w:rsidRPr="008804BE">
        <w:trPr>
          <w:trHeight w:val="465"/>
        </w:trPr>
        <w:tc>
          <w:tcPr>
            <w:tcW w:w="1074" w:type="dxa"/>
            <w:vMerge/>
            <w:textDirection w:val="btLr"/>
          </w:tcPr>
          <w:p w:rsidR="006B042B" w:rsidRDefault="006B042B" w:rsidP="006B042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6B042B" w:rsidRPr="00855C43" w:rsidRDefault="006B042B" w:rsidP="00D00196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</w:t>
            </w:r>
            <w:r w:rsidR="00D00196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340" w:type="dxa"/>
          </w:tcPr>
          <w:p w:rsidR="006B042B" w:rsidRPr="00970F35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6B042B" w:rsidRPr="00D00196" w:rsidRDefault="00D00196" w:rsidP="006B042B">
            <w:pPr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6B042B" w:rsidRPr="00855C43">
        <w:trPr>
          <w:trHeight w:val="336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6B042B" w:rsidRPr="00C53433" w:rsidRDefault="006B042B" w:rsidP="006B042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B042B" w:rsidRPr="00C53433" w:rsidRDefault="006B042B" w:rsidP="006B042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6B042B" w:rsidRDefault="006B042B" w:rsidP="006B042B"/>
        </w:tc>
      </w:tr>
      <w:tr w:rsidR="006B042B" w:rsidRPr="00855C43">
        <w:trPr>
          <w:trHeight w:val="361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6B042B" w:rsidRPr="00C53433" w:rsidRDefault="006B042B" w:rsidP="006B042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B042B" w:rsidRPr="00C53433" w:rsidRDefault="006B042B" w:rsidP="006B042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6B042B" w:rsidRDefault="006B042B" w:rsidP="006B042B"/>
        </w:tc>
      </w:tr>
      <w:tr w:rsidR="006B042B" w:rsidRPr="00855C43">
        <w:trPr>
          <w:trHeight w:val="361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9A77E3" w:rsidRDefault="006B042B" w:rsidP="006B042B">
            <w:pPr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6B042B" w:rsidRPr="008804BE" w:rsidRDefault="006B042B" w:rsidP="006B0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855C43">
        <w:trPr>
          <w:trHeight w:val="423"/>
        </w:trPr>
        <w:tc>
          <w:tcPr>
            <w:tcW w:w="1074" w:type="dxa"/>
            <w:vMerge w:val="restart"/>
            <w:textDirection w:val="btLr"/>
          </w:tcPr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 жовтня</w:t>
            </w: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6B042B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укр. бібліографії </w:t>
            </w:r>
          </w:p>
          <w:p w:rsidR="006B042B" w:rsidRPr="006B042B" w:rsidRDefault="006B042B" w:rsidP="006B042B">
            <w:pPr>
              <w:jc w:val="center"/>
              <w:rPr>
                <w:b/>
                <w:lang w:val="uk-UA"/>
              </w:rPr>
            </w:pPr>
            <w:r w:rsidRPr="006B042B"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6B042B" w:rsidRPr="00970F35" w:rsidRDefault="006B042B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 в. Рибчинська Н. А.</w:t>
            </w:r>
          </w:p>
        </w:tc>
        <w:tc>
          <w:tcPr>
            <w:tcW w:w="1800" w:type="dxa"/>
          </w:tcPr>
          <w:p w:rsidR="006B042B" w:rsidRPr="00D00196" w:rsidRDefault="00D00196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19</w:t>
            </w:r>
          </w:p>
        </w:tc>
      </w:tr>
      <w:tr w:rsidR="006B042B" w:rsidRPr="00855C43">
        <w:trPr>
          <w:trHeight w:val="349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6B042B" w:rsidRPr="002B4B98" w:rsidRDefault="006B042B" w:rsidP="006B0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855C43">
        <w:trPr>
          <w:trHeight w:val="359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6B042B" w:rsidRPr="00CC2B54" w:rsidRDefault="006B042B" w:rsidP="006B042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6B042B" w:rsidRPr="00DF23DE" w:rsidRDefault="006B042B" w:rsidP="006B042B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855C43">
        <w:trPr>
          <w:trHeight w:val="341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9A77E3" w:rsidRDefault="006B042B" w:rsidP="006B042B">
            <w:pPr>
              <w:rPr>
                <w:b/>
                <w:lang w:val="uk-UA"/>
              </w:rPr>
            </w:pPr>
          </w:p>
        </w:tc>
        <w:tc>
          <w:tcPr>
            <w:tcW w:w="396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855C43">
        <w:trPr>
          <w:trHeight w:val="341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6B042B" w:rsidRPr="00855C43" w:rsidRDefault="006B042B" w:rsidP="006B042B">
            <w:pPr>
              <w:rPr>
                <w:spacing w:val="-20"/>
                <w:lang w:val="uk-UA"/>
              </w:rPr>
            </w:pPr>
          </w:p>
        </w:tc>
      </w:tr>
      <w:tr w:rsidR="006B042B" w:rsidRPr="00855C43">
        <w:trPr>
          <w:trHeight w:val="303"/>
        </w:trPr>
        <w:tc>
          <w:tcPr>
            <w:tcW w:w="1074" w:type="dxa"/>
            <w:vMerge w:val="restart"/>
            <w:textDirection w:val="btLr"/>
          </w:tcPr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 жовтня</w:t>
            </w: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960" w:type="dxa"/>
          </w:tcPr>
          <w:p w:rsidR="006B042B" w:rsidRPr="00A103A4" w:rsidRDefault="006B042B" w:rsidP="00D00196">
            <w:pPr>
              <w:rPr>
                <w:bCs/>
                <w:lang w:val="uk-UA"/>
              </w:rPr>
            </w:pPr>
            <w:r w:rsidRPr="00A103A4">
              <w:rPr>
                <w:bCs/>
                <w:lang w:val="uk-UA"/>
              </w:rPr>
              <w:t>Електронні інф. ресурси (</w:t>
            </w:r>
            <w:r w:rsidR="00D00196">
              <w:rPr>
                <w:bCs/>
                <w:lang w:val="uk-UA"/>
              </w:rPr>
              <w:t>пр</w:t>
            </w:r>
            <w:r w:rsidRPr="00A103A4">
              <w:rPr>
                <w:bCs/>
                <w:lang w:val="uk-UA"/>
              </w:rPr>
              <w:t>)</w:t>
            </w: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6B042B" w:rsidRDefault="00D00196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6B042B" w:rsidRPr="00855C43">
        <w:trPr>
          <w:trHeight w:val="313"/>
        </w:trPr>
        <w:tc>
          <w:tcPr>
            <w:tcW w:w="1074" w:type="dxa"/>
            <w:vMerge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6B042B" w:rsidRDefault="006B042B" w:rsidP="006B042B">
            <w:pPr>
              <w:rPr>
                <w:bCs/>
                <w:lang w:val="uk-UA"/>
              </w:rPr>
            </w:pPr>
            <w:r w:rsidRPr="00A103A4">
              <w:rPr>
                <w:bCs/>
                <w:lang w:val="uk-UA"/>
              </w:rPr>
              <w:t xml:space="preserve">Електронні інф. ресурси </w:t>
            </w:r>
          </w:p>
          <w:p w:rsidR="006B042B" w:rsidRPr="006B042B" w:rsidRDefault="006B042B" w:rsidP="006B042B">
            <w:pPr>
              <w:jc w:val="center"/>
              <w:rPr>
                <w:b/>
                <w:bCs/>
                <w:lang w:val="uk-UA"/>
              </w:rPr>
            </w:pPr>
            <w:r w:rsidRPr="006B042B"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340" w:type="dxa"/>
          </w:tcPr>
          <w:p w:rsidR="006B042B" w:rsidRPr="00855C43" w:rsidRDefault="006B042B" w:rsidP="006B042B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800" w:type="dxa"/>
          </w:tcPr>
          <w:p w:rsidR="006B042B" w:rsidRDefault="00D00196" w:rsidP="006B042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</w:tr>
      <w:tr w:rsidR="00D00196" w:rsidRPr="00855C43">
        <w:trPr>
          <w:trHeight w:val="313"/>
        </w:trPr>
        <w:tc>
          <w:tcPr>
            <w:tcW w:w="1074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2326B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</w:t>
            </w:r>
          </w:p>
        </w:tc>
        <w:tc>
          <w:tcPr>
            <w:tcW w:w="1800" w:type="dxa"/>
          </w:tcPr>
          <w:p w:rsidR="00D00196" w:rsidRPr="00715E3B" w:rsidRDefault="00D00196" w:rsidP="00D00196">
            <w:pPr>
              <w:rPr>
                <w:spacing w:val="-20"/>
                <w:lang w:val="uk-UA"/>
              </w:rPr>
            </w:pPr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D00196" w:rsidRPr="00855C43">
        <w:trPr>
          <w:trHeight w:val="70"/>
        </w:trPr>
        <w:tc>
          <w:tcPr>
            <w:tcW w:w="1074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00196" w:rsidRDefault="00D00196" w:rsidP="00D00196">
            <w:pPr>
              <w:rPr>
                <w:color w:val="000000"/>
                <w:lang w:val="uk-UA" w:eastAsia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340" w:type="dxa"/>
          </w:tcPr>
          <w:p w:rsidR="00D00196" w:rsidRPr="002326B3" w:rsidRDefault="00D00196" w:rsidP="00D00196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</w:t>
            </w:r>
          </w:p>
        </w:tc>
        <w:tc>
          <w:tcPr>
            <w:tcW w:w="1800" w:type="dxa"/>
          </w:tcPr>
          <w:p w:rsidR="00D00196" w:rsidRPr="00715E3B" w:rsidRDefault="00D00196" w:rsidP="00D00196">
            <w:pPr>
              <w:rPr>
                <w:spacing w:val="-20"/>
                <w:lang w:val="uk-UA"/>
              </w:rPr>
            </w:pPr>
            <w:r w:rsidRPr="00DF7F1A">
              <w:rPr>
                <w:spacing w:val="-20"/>
                <w:lang w:val="uk-UA"/>
              </w:rPr>
              <w:t>Драг. 5, каб. Франка</w:t>
            </w:r>
          </w:p>
        </w:tc>
      </w:tr>
      <w:tr w:rsidR="00D00196" w:rsidRPr="00855C43" w:rsidTr="00EA4E9B">
        <w:trPr>
          <w:trHeight w:val="1028"/>
        </w:trPr>
        <w:tc>
          <w:tcPr>
            <w:tcW w:w="1074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226204" w:rsidRDefault="00D00196" w:rsidP="00D0019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:rsidR="00D00196" w:rsidRPr="00970F35" w:rsidRDefault="00D00196" w:rsidP="00D00196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00196" w:rsidRPr="00715E3B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74" w:type="dxa"/>
            <w:vMerge w:val="restart"/>
            <w:textDirection w:val="btLr"/>
          </w:tcPr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D00196" w:rsidRPr="00855C43" w:rsidRDefault="00D00196" w:rsidP="00D00196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13 жовтня</w:t>
            </w:r>
          </w:p>
        </w:tc>
        <w:tc>
          <w:tcPr>
            <w:tcW w:w="1620" w:type="dxa"/>
          </w:tcPr>
          <w:p w:rsidR="00D00196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7768A6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74" w:type="dxa"/>
            <w:vMerge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111A89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855C43">
        <w:trPr>
          <w:trHeight w:val="347"/>
        </w:trPr>
        <w:tc>
          <w:tcPr>
            <w:tcW w:w="1074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226204" w:rsidRDefault="00D00196" w:rsidP="00D00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  <w:tr w:rsidR="00D00196" w:rsidRPr="009772BB">
        <w:trPr>
          <w:trHeight w:val="267"/>
        </w:trPr>
        <w:tc>
          <w:tcPr>
            <w:tcW w:w="1074" w:type="dxa"/>
            <w:vMerge/>
          </w:tcPr>
          <w:p w:rsidR="00D00196" w:rsidRPr="00855C43" w:rsidRDefault="00D00196" w:rsidP="00D001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00196" w:rsidRPr="00855C43" w:rsidRDefault="00D00196" w:rsidP="00D00196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00196" w:rsidRPr="00855C43" w:rsidRDefault="00D00196" w:rsidP="00D00196">
            <w:pPr>
              <w:rPr>
                <w:spacing w:val="-20"/>
                <w:lang w:val="uk-UA"/>
              </w:rPr>
            </w:pPr>
          </w:p>
        </w:tc>
      </w:tr>
    </w:tbl>
    <w:p w:rsidR="000C5CEC" w:rsidRPr="0037396B" w:rsidRDefault="000C5CEC" w:rsidP="00B660FB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sectPr w:rsidR="000C5CEC" w:rsidRPr="0037396B" w:rsidSect="00992FEA">
      <w:pgSz w:w="11906" w:h="16838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E1E"/>
    <w:multiLevelType w:val="hybridMultilevel"/>
    <w:tmpl w:val="DD8A7BD6"/>
    <w:lvl w:ilvl="0" w:tplc="07B02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000F6"/>
    <w:rsid w:val="000055B5"/>
    <w:rsid w:val="000101ED"/>
    <w:rsid w:val="00025BE9"/>
    <w:rsid w:val="00032A0E"/>
    <w:rsid w:val="00035EE6"/>
    <w:rsid w:val="00041BD0"/>
    <w:rsid w:val="00045090"/>
    <w:rsid w:val="000459C6"/>
    <w:rsid w:val="00056FF8"/>
    <w:rsid w:val="00061640"/>
    <w:rsid w:val="00066EF6"/>
    <w:rsid w:val="00070ADB"/>
    <w:rsid w:val="000760F2"/>
    <w:rsid w:val="000C5CEC"/>
    <w:rsid w:val="000D0421"/>
    <w:rsid w:val="000D24F4"/>
    <w:rsid w:val="00111A89"/>
    <w:rsid w:val="00142BC1"/>
    <w:rsid w:val="00183C3E"/>
    <w:rsid w:val="0018530A"/>
    <w:rsid w:val="00185DAE"/>
    <w:rsid w:val="00192874"/>
    <w:rsid w:val="001C5303"/>
    <w:rsid w:val="001D4538"/>
    <w:rsid w:val="001E56A8"/>
    <w:rsid w:val="00200A08"/>
    <w:rsid w:val="002054E4"/>
    <w:rsid w:val="00226184"/>
    <w:rsid w:val="00226204"/>
    <w:rsid w:val="002326B3"/>
    <w:rsid w:val="002720C0"/>
    <w:rsid w:val="0028452B"/>
    <w:rsid w:val="00291A4F"/>
    <w:rsid w:val="00292901"/>
    <w:rsid w:val="002A70A8"/>
    <w:rsid w:val="002B4B98"/>
    <w:rsid w:val="002C6819"/>
    <w:rsid w:val="002E6C6F"/>
    <w:rsid w:val="003019E2"/>
    <w:rsid w:val="00310510"/>
    <w:rsid w:val="0033777E"/>
    <w:rsid w:val="00350C9C"/>
    <w:rsid w:val="0037396B"/>
    <w:rsid w:val="00385D19"/>
    <w:rsid w:val="003A2B34"/>
    <w:rsid w:val="003B0B4E"/>
    <w:rsid w:val="003B7557"/>
    <w:rsid w:val="003C1A19"/>
    <w:rsid w:val="003D52E3"/>
    <w:rsid w:val="003E338D"/>
    <w:rsid w:val="00432B20"/>
    <w:rsid w:val="0043720B"/>
    <w:rsid w:val="00440BED"/>
    <w:rsid w:val="004614BC"/>
    <w:rsid w:val="00462158"/>
    <w:rsid w:val="00464B12"/>
    <w:rsid w:val="004671FC"/>
    <w:rsid w:val="004B72F8"/>
    <w:rsid w:val="004D4874"/>
    <w:rsid w:val="004F362D"/>
    <w:rsid w:val="00514EDA"/>
    <w:rsid w:val="00525431"/>
    <w:rsid w:val="005418E0"/>
    <w:rsid w:val="00547F2D"/>
    <w:rsid w:val="005574B7"/>
    <w:rsid w:val="005707DE"/>
    <w:rsid w:val="005748FF"/>
    <w:rsid w:val="0057497E"/>
    <w:rsid w:val="00591F0E"/>
    <w:rsid w:val="005A6793"/>
    <w:rsid w:val="005C3625"/>
    <w:rsid w:val="005E0590"/>
    <w:rsid w:val="005F29CB"/>
    <w:rsid w:val="00602B89"/>
    <w:rsid w:val="00620832"/>
    <w:rsid w:val="006466DB"/>
    <w:rsid w:val="0069630A"/>
    <w:rsid w:val="00697145"/>
    <w:rsid w:val="006B042B"/>
    <w:rsid w:val="006B43B2"/>
    <w:rsid w:val="006B6C5A"/>
    <w:rsid w:val="006C5274"/>
    <w:rsid w:val="006C5B55"/>
    <w:rsid w:val="006D0B79"/>
    <w:rsid w:val="006D55C2"/>
    <w:rsid w:val="006E3DFF"/>
    <w:rsid w:val="006E40FA"/>
    <w:rsid w:val="00706993"/>
    <w:rsid w:val="00710D0F"/>
    <w:rsid w:val="00711E87"/>
    <w:rsid w:val="00714C6C"/>
    <w:rsid w:val="00715E3B"/>
    <w:rsid w:val="00733847"/>
    <w:rsid w:val="00743D05"/>
    <w:rsid w:val="00746DAE"/>
    <w:rsid w:val="00752CAD"/>
    <w:rsid w:val="00753631"/>
    <w:rsid w:val="0077655A"/>
    <w:rsid w:val="007768A6"/>
    <w:rsid w:val="00781826"/>
    <w:rsid w:val="007A31A1"/>
    <w:rsid w:val="007B3E6A"/>
    <w:rsid w:val="007C4FAF"/>
    <w:rsid w:val="007D03FF"/>
    <w:rsid w:val="007D444C"/>
    <w:rsid w:val="007D6447"/>
    <w:rsid w:val="007E59E5"/>
    <w:rsid w:val="007E5EE5"/>
    <w:rsid w:val="007F29E2"/>
    <w:rsid w:val="00801346"/>
    <w:rsid w:val="0081719C"/>
    <w:rsid w:val="00836067"/>
    <w:rsid w:val="00836FD5"/>
    <w:rsid w:val="00843B53"/>
    <w:rsid w:val="00855C43"/>
    <w:rsid w:val="008564F5"/>
    <w:rsid w:val="00861C01"/>
    <w:rsid w:val="00864254"/>
    <w:rsid w:val="00870357"/>
    <w:rsid w:val="00877A62"/>
    <w:rsid w:val="008804BE"/>
    <w:rsid w:val="00883523"/>
    <w:rsid w:val="00893192"/>
    <w:rsid w:val="00896E52"/>
    <w:rsid w:val="008A0693"/>
    <w:rsid w:val="008C51FC"/>
    <w:rsid w:val="008F2AFD"/>
    <w:rsid w:val="008F2C82"/>
    <w:rsid w:val="008F532A"/>
    <w:rsid w:val="008F5DE9"/>
    <w:rsid w:val="009070D6"/>
    <w:rsid w:val="0092138F"/>
    <w:rsid w:val="00957E08"/>
    <w:rsid w:val="00962175"/>
    <w:rsid w:val="00970F35"/>
    <w:rsid w:val="00973B80"/>
    <w:rsid w:val="00973D08"/>
    <w:rsid w:val="009772BB"/>
    <w:rsid w:val="00992FEA"/>
    <w:rsid w:val="009938F8"/>
    <w:rsid w:val="00996FC9"/>
    <w:rsid w:val="009A77E3"/>
    <w:rsid w:val="009D7FA4"/>
    <w:rsid w:val="00A04B79"/>
    <w:rsid w:val="00A04B96"/>
    <w:rsid w:val="00A07A31"/>
    <w:rsid w:val="00A103A4"/>
    <w:rsid w:val="00A17E95"/>
    <w:rsid w:val="00A25CB4"/>
    <w:rsid w:val="00A473DF"/>
    <w:rsid w:val="00A51318"/>
    <w:rsid w:val="00A55CB6"/>
    <w:rsid w:val="00A77B84"/>
    <w:rsid w:val="00A83A82"/>
    <w:rsid w:val="00A91C6E"/>
    <w:rsid w:val="00AA20E9"/>
    <w:rsid w:val="00AA3849"/>
    <w:rsid w:val="00AD2A29"/>
    <w:rsid w:val="00AE2763"/>
    <w:rsid w:val="00B14E41"/>
    <w:rsid w:val="00B16F91"/>
    <w:rsid w:val="00B366D7"/>
    <w:rsid w:val="00B41A92"/>
    <w:rsid w:val="00B433B5"/>
    <w:rsid w:val="00B46941"/>
    <w:rsid w:val="00B46AB9"/>
    <w:rsid w:val="00B51506"/>
    <w:rsid w:val="00B52F2C"/>
    <w:rsid w:val="00B56617"/>
    <w:rsid w:val="00B660FB"/>
    <w:rsid w:val="00B662D4"/>
    <w:rsid w:val="00BA707D"/>
    <w:rsid w:val="00BC5CFE"/>
    <w:rsid w:val="00BD1907"/>
    <w:rsid w:val="00C03991"/>
    <w:rsid w:val="00C04420"/>
    <w:rsid w:val="00C247FC"/>
    <w:rsid w:val="00C36E0C"/>
    <w:rsid w:val="00C53433"/>
    <w:rsid w:val="00C544DC"/>
    <w:rsid w:val="00C71414"/>
    <w:rsid w:val="00C733A2"/>
    <w:rsid w:val="00C74F8F"/>
    <w:rsid w:val="00C85CA2"/>
    <w:rsid w:val="00CB7022"/>
    <w:rsid w:val="00CC02FC"/>
    <w:rsid w:val="00CC2B54"/>
    <w:rsid w:val="00D00196"/>
    <w:rsid w:val="00D1181B"/>
    <w:rsid w:val="00D11F90"/>
    <w:rsid w:val="00D16313"/>
    <w:rsid w:val="00D25583"/>
    <w:rsid w:val="00D31AA3"/>
    <w:rsid w:val="00D47488"/>
    <w:rsid w:val="00D72986"/>
    <w:rsid w:val="00D76D7A"/>
    <w:rsid w:val="00D83FA0"/>
    <w:rsid w:val="00DE1FB3"/>
    <w:rsid w:val="00DF23DE"/>
    <w:rsid w:val="00E3719F"/>
    <w:rsid w:val="00E57FE2"/>
    <w:rsid w:val="00E62103"/>
    <w:rsid w:val="00E71BA0"/>
    <w:rsid w:val="00E820C2"/>
    <w:rsid w:val="00E840F4"/>
    <w:rsid w:val="00E9219F"/>
    <w:rsid w:val="00EA289E"/>
    <w:rsid w:val="00EA4035"/>
    <w:rsid w:val="00EA4E9B"/>
    <w:rsid w:val="00EB5798"/>
    <w:rsid w:val="00EB69BD"/>
    <w:rsid w:val="00ED35AD"/>
    <w:rsid w:val="00EE4FD5"/>
    <w:rsid w:val="00EE5C40"/>
    <w:rsid w:val="00EF6FE6"/>
    <w:rsid w:val="00F03081"/>
    <w:rsid w:val="00F35AA2"/>
    <w:rsid w:val="00F425B7"/>
    <w:rsid w:val="00F51A54"/>
    <w:rsid w:val="00F54046"/>
    <w:rsid w:val="00F63430"/>
    <w:rsid w:val="00FB0393"/>
    <w:rsid w:val="00FC6094"/>
    <w:rsid w:val="00FD384B"/>
    <w:rsid w:val="00FE3064"/>
    <w:rsid w:val="00FE34C7"/>
    <w:rsid w:val="00FF2055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2953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заочного віділення І курсу</vt:lpstr>
      <vt:lpstr>Розклад занять заочного віділення І курсу</vt:lpstr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заочного віділення І курсу</dc:title>
  <dc:creator>User</dc:creator>
  <cp:lastModifiedBy>User</cp:lastModifiedBy>
  <cp:revision>3</cp:revision>
  <cp:lastPrinted>2018-09-21T07:46:00Z</cp:lastPrinted>
  <dcterms:created xsi:type="dcterms:W3CDTF">2018-09-21T12:11:00Z</dcterms:created>
  <dcterms:modified xsi:type="dcterms:W3CDTF">2018-09-21T12:13:00Z</dcterms:modified>
</cp:coreProperties>
</file>