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71" w:rsidRPr="00315E0A" w:rsidRDefault="006018D4" w:rsidP="009719E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t xml:space="preserve">                                                 </w:t>
      </w:r>
      <w:r w:rsidR="007A6226" w:rsidRPr="00315E0A">
        <w:rPr>
          <w:b/>
          <w:i/>
          <w:lang w:val="uk-UA"/>
        </w:rPr>
        <w:t xml:space="preserve">                 </w:t>
      </w:r>
      <w:r w:rsidR="00AB2D22" w:rsidRPr="00315E0A">
        <w:rPr>
          <w:b/>
          <w:i/>
          <w:lang w:val="uk-UA"/>
        </w:rPr>
        <w:t xml:space="preserve">                                      </w:t>
      </w:r>
      <w:r w:rsidR="007A6226" w:rsidRPr="00315E0A">
        <w:rPr>
          <w:b/>
          <w:i/>
          <w:lang w:val="uk-UA"/>
        </w:rPr>
        <w:t xml:space="preserve">                   </w:t>
      </w:r>
      <w:r w:rsidRPr="00315E0A">
        <w:rPr>
          <w:b/>
          <w:i/>
          <w:lang w:val="uk-UA"/>
        </w:rPr>
        <w:t xml:space="preserve">     1     к у р с     </w:t>
      </w:r>
      <w:r w:rsidR="00E3463E">
        <w:rPr>
          <w:b/>
          <w:i/>
          <w:lang w:val="uk-UA"/>
        </w:rPr>
        <w:t>ОР Бакалавр</w:t>
      </w:r>
      <w:r w:rsidRPr="00315E0A">
        <w:rPr>
          <w:b/>
          <w:i/>
          <w:lang w:val="uk-UA"/>
        </w:rPr>
        <w:t xml:space="preserve">   «Хореографія»</w:t>
      </w:r>
      <w:r w:rsidR="00110C71" w:rsidRPr="00315E0A">
        <w:rPr>
          <w:b/>
          <w:i/>
        </w:rPr>
        <w:t xml:space="preserve"> 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77"/>
        <w:gridCol w:w="4794"/>
        <w:gridCol w:w="4820"/>
        <w:gridCol w:w="5101"/>
      </w:tblGrid>
      <w:tr w:rsidR="006018D4" w:rsidRPr="00315E0A" w:rsidTr="00D0730A">
        <w:trPr>
          <w:cantSplit/>
          <w:trHeight w:val="158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  <w:p w:rsidR="006018D4" w:rsidRPr="00315E0A" w:rsidRDefault="006018D4" w:rsidP="009719E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1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КМХ-11</w:t>
            </w:r>
          </w:p>
        </w:tc>
      </w:tr>
      <w:tr w:rsidR="006018D4" w:rsidRPr="00315E0A" w:rsidTr="00D0730A">
        <w:trPr>
          <w:cantSplit/>
          <w:trHeight w:val="27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  <w:p w:rsidR="006018D4" w:rsidRPr="00315E0A" w:rsidRDefault="006018D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14715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</w:tr>
      <w:tr w:rsidR="006018D4" w:rsidRPr="00315E0A" w:rsidTr="00D0730A">
        <w:trPr>
          <w:cantSplit/>
          <w:trHeight w:val="163"/>
        </w:trPr>
        <w:tc>
          <w:tcPr>
            <w:tcW w:w="4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  <w:tc>
          <w:tcPr>
            <w:tcW w:w="4794" w:type="dxa"/>
            <w:tcBorders>
              <w:bottom w:val="single" w:sz="24" w:space="0" w:color="auto"/>
            </w:tcBorders>
          </w:tcPr>
          <w:p w:rsidR="006018D4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1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4820" w:type="dxa"/>
            <w:tcBorders>
              <w:bottom w:val="single" w:sz="24" w:space="0" w:color="auto"/>
              <w:right w:val="single" w:sz="4" w:space="0" w:color="auto"/>
            </w:tcBorders>
          </w:tcPr>
          <w:p w:rsidR="006018D4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2</w:t>
            </w:r>
            <w:r w:rsidRPr="00315E0A">
              <w:rPr>
                <w:lang w:val="uk-UA"/>
              </w:rPr>
              <w:t xml:space="preserve"> підгрупа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7820D7" w:rsidRPr="00DB0AD4" w:rsidTr="00D0730A">
        <w:trPr>
          <w:cantSplit/>
          <w:trHeight w:val="405"/>
        </w:trPr>
        <w:tc>
          <w:tcPr>
            <w:tcW w:w="4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rPr>
                <w:b/>
                <w:lang w:val="uk-UA"/>
              </w:rPr>
            </w:pP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7820D7" w:rsidRPr="00315E0A" w:rsidRDefault="007820D7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820D7" w:rsidRPr="00315E0A" w:rsidRDefault="00DB0A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820D7" w:rsidRPr="00315E0A" w:rsidRDefault="00DB0AD4" w:rsidP="009719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Холов Т.І.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820D7" w:rsidRPr="00315E0A" w:rsidRDefault="00DB0A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 w:rsidR="00820DA4">
              <w:rPr>
                <w:b/>
                <w:lang w:val="uk-UA"/>
              </w:rPr>
              <w:t xml:space="preserve"> народно</w:t>
            </w:r>
            <w:r>
              <w:rPr>
                <w:b/>
                <w:lang w:val="uk-UA"/>
              </w:rPr>
              <w:t>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Кундис Р.Ю.</w:t>
            </w:r>
            <w:r w:rsidR="0011109B">
              <w:rPr>
                <w:lang w:val="en-US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820D7" w:rsidRPr="00DB0AD4" w:rsidTr="00D0730A">
        <w:trPr>
          <w:cantSplit/>
          <w:trHeight w:val="528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0D7" w:rsidRPr="00315E0A" w:rsidRDefault="00DB0A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 w:rsidR="00820DA4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Кундис Р.Ю.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820D7" w:rsidRPr="00315E0A" w:rsidRDefault="00820DA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українського академічного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І.Є.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Хорт Р.М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315E0A" w:rsidRDefault="00DB0AD4" w:rsidP="009719E8">
            <w:pPr>
              <w:ind w:left="-108"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234F61" w:rsidRPr="00315E0A" w:rsidTr="00DB7C23">
        <w:trPr>
          <w:cantSplit/>
          <w:trHeight w:val="545"/>
        </w:trPr>
        <w:tc>
          <w:tcPr>
            <w:tcW w:w="44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34F61" w:rsidRPr="00315E0A" w:rsidRDefault="00234F61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34F61" w:rsidRPr="00315E0A" w:rsidRDefault="00234F61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234F61" w:rsidRPr="00315E0A" w:rsidRDefault="00234F61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5195B" w:rsidRDefault="00D5195B" w:rsidP="009719E8">
            <w:pPr>
              <w:jc w:val="center"/>
              <w:rPr>
                <w:b/>
                <w:lang w:val="uk-UA"/>
              </w:rPr>
            </w:pPr>
          </w:p>
          <w:p w:rsidR="00234F61" w:rsidRPr="00315E0A" w:rsidRDefault="00234F61" w:rsidP="009719E8">
            <w:pPr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доц. Дем’янчук А. Л. </w:t>
            </w:r>
            <w:r w:rsidRPr="00315E0A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7820D7" w:rsidRPr="00315E0A" w:rsidTr="00D0730A">
        <w:trPr>
          <w:cantSplit/>
          <w:trHeight w:val="488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315E0A" w:rsidRDefault="007820D7" w:rsidP="009719E8">
            <w:pPr>
              <w:jc w:val="center"/>
              <w:rPr>
                <w:b/>
                <w:lang w:val="uk-UA"/>
              </w:rPr>
            </w:pPr>
          </w:p>
        </w:tc>
      </w:tr>
      <w:tr w:rsidR="007820D7" w:rsidRPr="00315E0A" w:rsidTr="00D0730A">
        <w:trPr>
          <w:cantSplit/>
          <w:trHeight w:val="287"/>
        </w:trPr>
        <w:tc>
          <w:tcPr>
            <w:tcW w:w="44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820D7" w:rsidRPr="00315E0A" w:rsidRDefault="007820D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20D7" w:rsidRPr="00315E0A" w:rsidRDefault="007820D7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820D7" w:rsidRPr="00315E0A" w:rsidRDefault="007820D7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315E0A" w:rsidTr="00D0730A">
        <w:trPr>
          <w:cantSplit/>
          <w:trHeight w:val="213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315E0A" w:rsidRDefault="005532B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532BE" w:rsidRPr="00315E0A" w:rsidRDefault="005532B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315E0A" w:rsidRDefault="005532BE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5532BE" w:rsidRPr="00315E0A" w:rsidRDefault="005532BE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532BE" w:rsidRPr="00315E0A" w:rsidRDefault="005532BE" w:rsidP="009719E8">
            <w:pPr>
              <w:jc w:val="center"/>
              <w:rPr>
                <w:b/>
                <w:lang w:val="uk-UA"/>
              </w:rPr>
            </w:pPr>
          </w:p>
        </w:tc>
      </w:tr>
      <w:tr w:rsidR="00D544DE" w:rsidRPr="00315E0A" w:rsidTr="00D0730A">
        <w:trPr>
          <w:cantSplit/>
          <w:trHeight w:val="493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.    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Холов Т.І.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D544DE" w:rsidRPr="00315E0A" w:rsidRDefault="001C53D6" w:rsidP="009719E8">
            <w:pPr>
              <w:ind w:left="-108" w:right="-108"/>
              <w:jc w:val="center"/>
              <w:rPr>
                <w:b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D544DE" w:rsidRPr="00315E0A" w:rsidTr="00D0730A">
        <w:trPr>
          <w:cantSplit/>
          <w:trHeight w:val="453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D5195B" w:rsidRDefault="00D5195B" w:rsidP="009719E8">
            <w:pPr>
              <w:ind w:left="-160"/>
              <w:jc w:val="center"/>
              <w:rPr>
                <w:b/>
                <w:lang w:val="uk-UA"/>
              </w:rPr>
            </w:pPr>
          </w:p>
          <w:p w:rsidR="00D544DE" w:rsidRPr="00315E0A" w:rsidRDefault="00D544DE" w:rsidP="009719E8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Українська мова за професійним спрямуванням (л./пр.) </w:t>
            </w:r>
            <w:r w:rsidRPr="00315E0A">
              <w:rPr>
                <w:i/>
                <w:lang w:val="uk-UA"/>
              </w:rPr>
              <w:t>(вул. Валова 18. ауд. 1, 39, Х/к)</w:t>
            </w:r>
          </w:p>
        </w:tc>
      </w:tr>
      <w:tr w:rsidR="00D544DE" w:rsidRPr="00315E0A" w:rsidTr="001C53D6">
        <w:trPr>
          <w:cantSplit/>
          <w:trHeight w:val="360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544DE" w:rsidRPr="00E2150F" w:rsidRDefault="00D544DE" w:rsidP="009719E8">
            <w:pPr>
              <w:rPr>
                <w:i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 w:rsidR="00D5195B"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 w:rsidR="00D5195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="00D5195B">
              <w:rPr>
                <w:b/>
                <w:lang w:val="uk-UA"/>
              </w:rPr>
              <w:t>ародно</w:t>
            </w:r>
            <w:r>
              <w:rPr>
                <w:b/>
                <w:lang w:val="uk-UA"/>
              </w:rPr>
              <w:t>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Кундис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</w:t>
            </w:r>
            <w:r w:rsidR="00D5195B" w:rsidRPr="00315E0A">
              <w:rPr>
                <w:b/>
                <w:lang w:val="uk-UA"/>
              </w:rPr>
              <w:t>викладання</w:t>
            </w:r>
            <w:r w:rsidR="00D5195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Т.М.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Бас О.Р.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53D6" w:rsidRPr="00315E0A" w:rsidTr="001C53D6">
        <w:trPr>
          <w:cantSplit/>
          <w:trHeight w:val="299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1C53D6" w:rsidRPr="00315E0A" w:rsidRDefault="001C53D6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left w:val="single" w:sz="2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left w:val="single" w:sz="2" w:space="0" w:color="auto"/>
              <w:right w:val="single" w:sz="24" w:space="0" w:color="auto"/>
            </w:tcBorders>
          </w:tcPr>
          <w:p w:rsidR="001C53D6" w:rsidRPr="00315E0A" w:rsidRDefault="00695608" w:rsidP="009719E8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D544DE" w:rsidRPr="00315E0A" w:rsidTr="00D5195B">
        <w:trPr>
          <w:cantSplit/>
          <w:trHeight w:val="246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D544DE" w:rsidRPr="00315E0A" w:rsidTr="00D5195B">
        <w:trPr>
          <w:cantSplit/>
          <w:trHeight w:val="28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544DE" w:rsidRPr="00315E0A" w:rsidTr="00D5195B">
        <w:trPr>
          <w:cantSplit/>
          <w:trHeight w:val="103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jc w:val="center"/>
              <w:rPr>
                <w:b/>
                <w:lang w:val="uk-UA"/>
              </w:rPr>
            </w:pPr>
          </w:p>
        </w:tc>
      </w:tr>
      <w:tr w:rsidR="00695608" w:rsidRPr="00315E0A" w:rsidTr="00695608">
        <w:trPr>
          <w:cantSplit/>
          <w:trHeight w:val="600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695608" w:rsidRPr="00315E0A" w:rsidRDefault="00695608" w:rsidP="009719E8">
            <w:pPr>
              <w:rPr>
                <w:b/>
                <w:lang w:val="uk-UA"/>
              </w:rPr>
            </w:pPr>
          </w:p>
          <w:p w:rsidR="00695608" w:rsidRPr="00315E0A" w:rsidRDefault="00695608" w:rsidP="009719E8">
            <w:pPr>
              <w:rPr>
                <w:b/>
                <w:lang w:val="uk-UA"/>
              </w:rPr>
            </w:pPr>
          </w:p>
          <w:p w:rsidR="00695608" w:rsidRPr="00315E0A" w:rsidRDefault="00695608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695608" w:rsidRPr="00315E0A" w:rsidRDefault="00695608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695608" w:rsidRPr="00315E0A" w:rsidRDefault="00695608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695608" w:rsidRPr="00315E0A" w:rsidRDefault="00695608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695608" w:rsidRPr="00315E0A" w:rsidRDefault="00695608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695608" w:rsidRPr="00315E0A" w:rsidRDefault="00695608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4" w:space="0" w:color="auto"/>
              <w:right w:val="single" w:sz="2" w:space="0" w:color="auto"/>
            </w:tcBorders>
          </w:tcPr>
          <w:p w:rsidR="00695608" w:rsidRPr="00315E0A" w:rsidRDefault="00695608" w:rsidP="009719E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</w:t>
            </w:r>
            <w:r w:rsidR="00D5195B" w:rsidRPr="00315E0A">
              <w:rPr>
                <w:b/>
                <w:lang w:val="uk-UA"/>
              </w:rPr>
              <w:t>викладання</w:t>
            </w:r>
            <w:r w:rsidR="00D5195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Т.М.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Бас О.Р.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608" w:rsidRPr="00315E0A" w:rsidRDefault="00695608" w:rsidP="009719E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695608" w:rsidRPr="00315E0A" w:rsidTr="00695608">
        <w:trPr>
          <w:cantSplit/>
          <w:trHeight w:val="435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695608" w:rsidRPr="00315E0A" w:rsidRDefault="00695608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95608" w:rsidRDefault="00695608" w:rsidP="009719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</w:p>
          <w:p w:rsidR="00695608" w:rsidRPr="00315E0A" w:rsidRDefault="00695608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608" w:rsidRPr="00315E0A" w:rsidRDefault="00695608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</w:t>
            </w:r>
            <w:r w:rsidR="00D5195B" w:rsidRPr="00315E0A">
              <w:rPr>
                <w:b/>
                <w:lang w:val="uk-UA"/>
              </w:rPr>
              <w:t>викладання</w:t>
            </w:r>
            <w:r w:rsidR="00D5195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сучасного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Т.М.</w:t>
            </w:r>
            <w:r w:rsidRPr="00315E0A">
              <w:rPr>
                <w:lang w:val="uk-UA"/>
              </w:rPr>
              <w:t xml:space="preserve">, конц. </w:t>
            </w:r>
            <w:r w:rsidR="00D5195B">
              <w:rPr>
                <w:lang w:val="uk-UA"/>
              </w:rPr>
              <w:t xml:space="preserve">Бас О.Р.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ind w:left="-160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Кундис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695608" w:rsidRPr="00315E0A" w:rsidTr="006551ED">
        <w:trPr>
          <w:cantSplit/>
          <w:trHeight w:val="670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695608" w:rsidRPr="00315E0A" w:rsidRDefault="00695608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2" w:space="0" w:color="auto"/>
              <w:right w:val="single" w:sz="8" w:space="0" w:color="auto"/>
            </w:tcBorders>
          </w:tcPr>
          <w:p w:rsidR="00695608" w:rsidRDefault="00695608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</w:t>
            </w:r>
            <w:r>
              <w:rPr>
                <w:b/>
                <w:lang w:val="uk-UA"/>
              </w:rPr>
              <w:t xml:space="preserve"> 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Р.Г.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Кундис Р.Ю.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95608" w:rsidRPr="00315E0A" w:rsidRDefault="00695608" w:rsidP="009719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ind w:left="-160"/>
              <w:jc w:val="center"/>
              <w:rPr>
                <w:b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C53D6" w:rsidRPr="00315E0A" w:rsidTr="0011109B">
        <w:trPr>
          <w:cantSplit/>
          <w:trHeight w:val="67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1C53D6" w:rsidRPr="00315E0A" w:rsidRDefault="001C53D6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4" w:type="dxa"/>
            <w:tcBorders>
              <w:top w:val="single" w:sz="12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C53D6" w:rsidRDefault="001C53D6" w:rsidP="009719E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</w:p>
          <w:p w:rsidR="001C53D6" w:rsidRPr="00315E0A" w:rsidRDefault="001C53D6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C53D6" w:rsidRPr="00315E0A" w:rsidTr="00D0730A">
        <w:trPr>
          <w:cantSplit/>
          <w:trHeight w:val="19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1C53D6" w:rsidRPr="00315E0A" w:rsidRDefault="001C53D6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C53D6" w:rsidRPr="00315E0A" w:rsidTr="00D0730A">
        <w:trPr>
          <w:cantSplit/>
          <w:trHeight w:val="139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1C53D6" w:rsidRPr="00315E0A" w:rsidRDefault="001C53D6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C53D6" w:rsidRPr="00315E0A" w:rsidTr="00D0730A">
        <w:trPr>
          <w:cantSplit/>
          <w:trHeight w:val="157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53D6" w:rsidRPr="00315E0A" w:rsidRDefault="001C53D6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1C53D6" w:rsidRPr="00315E0A" w:rsidRDefault="001C53D6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1C53D6" w:rsidRPr="00315E0A" w:rsidRDefault="001C53D6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20DA4" w:rsidRPr="00315E0A" w:rsidTr="00A64F6E">
        <w:trPr>
          <w:cantSplit/>
          <w:trHeight w:val="592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20DA4" w:rsidRPr="00315E0A" w:rsidRDefault="00820DA4" w:rsidP="009719E8">
            <w:pPr>
              <w:rPr>
                <w:b/>
                <w:lang w:val="uk-UA"/>
              </w:rPr>
            </w:pPr>
          </w:p>
          <w:p w:rsidR="00820DA4" w:rsidRPr="00315E0A" w:rsidRDefault="00820DA4" w:rsidP="009719E8">
            <w:pPr>
              <w:rPr>
                <w:b/>
                <w:lang w:val="uk-UA"/>
              </w:rPr>
            </w:pPr>
          </w:p>
          <w:p w:rsidR="00820DA4" w:rsidRPr="00315E0A" w:rsidRDefault="00820DA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820DA4" w:rsidRPr="00315E0A" w:rsidRDefault="00820DA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820DA4" w:rsidRPr="00315E0A" w:rsidRDefault="00820DA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820DA4" w:rsidRPr="00315E0A" w:rsidRDefault="00820DA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820DA4" w:rsidRPr="00315E0A" w:rsidRDefault="00820DA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820DA4" w:rsidRPr="00315E0A" w:rsidRDefault="00820DA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4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820DA4" w:rsidRPr="00315E0A" w:rsidRDefault="00820DA4" w:rsidP="009719E8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 w:rsidR="00D5195B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1-</w:t>
            </w:r>
            <w:r w:rsidRPr="00315E0A">
              <w:rPr>
                <w:i/>
                <w:lang w:val="uk-UA"/>
              </w:rPr>
              <w:t>зал)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A4" w:rsidRPr="00315E0A" w:rsidRDefault="00820DA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народно-сценічного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Диня Р.</w:t>
            </w:r>
            <w:r w:rsidRPr="00315E0A">
              <w:rPr>
                <w:lang w:val="uk-UA"/>
              </w:rPr>
              <w:t xml:space="preserve">, конц. </w:t>
            </w:r>
            <w:r w:rsidR="00D5195B">
              <w:rPr>
                <w:lang w:val="uk-UA"/>
              </w:rPr>
              <w:t>Кундис Р.Ю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 балетмейстера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Холов Т.І.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820DA4" w:rsidRPr="00820DA4" w:rsidTr="00A64F6E">
        <w:trPr>
          <w:cantSplit/>
          <w:trHeight w:val="49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820DA4" w:rsidRPr="00315E0A" w:rsidRDefault="00820DA4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20DA4" w:rsidRPr="00315E0A" w:rsidRDefault="00820DA4" w:rsidP="009719E8">
            <w:pPr>
              <w:ind w:left="-108"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українського академічного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ас. Шкутяк І.Є.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Хорт Р.М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0DA4" w:rsidRPr="00315E0A" w:rsidRDefault="00820DA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класичного танцю</w:t>
            </w:r>
            <w:r w:rsidRPr="00315E0A">
              <w:rPr>
                <w:b/>
                <w:lang w:val="uk-UA"/>
              </w:rPr>
              <w:t xml:space="preserve"> (пр.)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Настюк О.І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544DE" w:rsidRDefault="00D544DE" w:rsidP="009719E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315E0A">
              <w:rPr>
                <w:b/>
                <w:lang w:val="uk-UA"/>
              </w:rPr>
              <w:t xml:space="preserve"> (пр.) </w:t>
            </w:r>
          </w:p>
          <w:p w:rsidR="00820DA4" w:rsidRPr="00315E0A" w:rsidRDefault="00D544DE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820DA4" w:rsidRPr="00315E0A" w:rsidTr="00D0730A">
        <w:trPr>
          <w:cantSplit/>
          <w:trHeight w:val="49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820DA4" w:rsidRPr="00315E0A" w:rsidRDefault="00820DA4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Pr="00315E0A">
              <w:rPr>
                <w:lang w:val="uk-UA"/>
              </w:rPr>
              <w:t xml:space="preserve">викл. доц. Андрущак О.В., </w:t>
            </w:r>
            <w:r w:rsidRPr="00315E0A">
              <w:rPr>
                <w:i/>
                <w:lang w:val="uk-UA"/>
              </w:rPr>
              <w:t xml:space="preserve">(вул. Дорошенка 41 ауд.75); </w:t>
            </w:r>
            <w:r w:rsidRPr="00315E0A">
              <w:rPr>
                <w:lang w:val="uk-UA"/>
              </w:rPr>
              <w:t xml:space="preserve">Кульчицька, Гнатів </w:t>
            </w:r>
            <w:r w:rsidRPr="00315E0A">
              <w:rPr>
                <w:i/>
                <w:lang w:val="uk-UA"/>
              </w:rPr>
              <w:t>(ауд. 29),</w:t>
            </w:r>
            <w:r w:rsidRPr="00315E0A">
              <w:rPr>
                <w:lang w:val="uk-UA"/>
              </w:rPr>
              <w:t xml:space="preserve"> Карасівський </w:t>
            </w:r>
            <w:r w:rsidRPr="00315E0A">
              <w:rPr>
                <w:i/>
                <w:lang w:val="uk-UA"/>
              </w:rPr>
              <w:t>(ауд. 40),</w:t>
            </w:r>
            <w:r w:rsidRPr="00315E0A">
              <w:rPr>
                <w:lang w:val="uk-UA"/>
              </w:rPr>
              <w:t xml:space="preserve"> Самусевич </w:t>
            </w:r>
            <w:r w:rsidRPr="00315E0A">
              <w:rPr>
                <w:i/>
                <w:lang w:val="uk-UA"/>
              </w:rPr>
              <w:t>(ауд. 28),</w:t>
            </w:r>
            <w:r w:rsidRPr="00315E0A">
              <w:rPr>
                <w:lang w:val="uk-UA"/>
              </w:rPr>
              <w:t xml:space="preserve"> Знась (нім. мова) </w:t>
            </w:r>
            <w:r w:rsidRPr="00315E0A">
              <w:rPr>
                <w:i/>
                <w:lang w:val="uk-UA"/>
              </w:rPr>
              <w:t>(ауд. К/к,</w:t>
            </w:r>
            <w:r w:rsidRPr="00315E0A">
              <w:rPr>
                <w:i/>
              </w:rPr>
              <w:t xml:space="preserve"> </w:t>
            </w:r>
            <w:r w:rsidRPr="00315E0A">
              <w:rPr>
                <w:i/>
                <w:lang w:val="uk-UA"/>
              </w:rPr>
              <w:t>вул. Валова, 18)</w:t>
            </w:r>
          </w:p>
        </w:tc>
      </w:tr>
      <w:tr w:rsidR="00820DA4" w:rsidRPr="00315E0A" w:rsidTr="00D0730A">
        <w:trPr>
          <w:cantSplit/>
          <w:trHeight w:val="211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820DA4" w:rsidRPr="00315E0A" w:rsidRDefault="00820DA4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20DA4" w:rsidRPr="00315E0A" w:rsidRDefault="00820DA4" w:rsidP="009719E8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20DA4" w:rsidRPr="00315E0A" w:rsidRDefault="00820DA4" w:rsidP="009719E8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820DA4" w:rsidRPr="00315E0A" w:rsidTr="00D0730A">
        <w:trPr>
          <w:cantSplit/>
          <w:trHeight w:val="257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820DA4" w:rsidRPr="00315E0A" w:rsidRDefault="00820DA4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20DA4" w:rsidRPr="00315E0A" w:rsidRDefault="00820DA4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20DA4" w:rsidRPr="00315E0A" w:rsidRDefault="00820DA4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20DA4" w:rsidRPr="00315E0A" w:rsidTr="00D0730A">
        <w:trPr>
          <w:cantSplit/>
          <w:trHeight w:val="225"/>
        </w:trPr>
        <w:tc>
          <w:tcPr>
            <w:tcW w:w="44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20DA4" w:rsidRPr="00315E0A" w:rsidRDefault="00820DA4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820DA4" w:rsidRPr="00315E0A" w:rsidRDefault="00820DA4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820DA4" w:rsidRPr="00315E0A" w:rsidRDefault="00820DA4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544DE" w:rsidRPr="00315E0A" w:rsidTr="00D0730A">
        <w:trPr>
          <w:cantSplit/>
          <w:trHeight w:val="406"/>
        </w:trPr>
        <w:tc>
          <w:tcPr>
            <w:tcW w:w="44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П'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D544DE" w:rsidRPr="00315E0A" w:rsidRDefault="00D544DE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5" w:type="dxa"/>
            <w:gridSpan w:val="3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D5195B" w:rsidRDefault="00D5195B" w:rsidP="009719E8">
            <w:pPr>
              <w:jc w:val="center"/>
              <w:rPr>
                <w:b/>
                <w:lang w:val="uk-UA"/>
              </w:rPr>
            </w:pPr>
          </w:p>
          <w:p w:rsidR="00D544DE" w:rsidRPr="00315E0A" w:rsidRDefault="00D544DE" w:rsidP="009719E8">
            <w:pPr>
              <w:jc w:val="center"/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>Основи теорії музики (л / пр).</w:t>
            </w:r>
            <w:r w:rsidRPr="00315E0A">
              <w:rPr>
                <w:i/>
                <w:lang w:val="uk-UA"/>
              </w:rPr>
              <w:t xml:space="preserve">  </w:t>
            </w:r>
            <w:r w:rsidRPr="00315E0A">
              <w:rPr>
                <w:lang w:val="uk-UA"/>
              </w:rPr>
              <w:t>доц. Коломієць О. І.</w:t>
            </w:r>
            <w:r w:rsidRPr="00315E0A">
              <w:rPr>
                <w:i/>
                <w:lang w:val="uk-UA"/>
              </w:rPr>
              <w:t xml:space="preserve"> (Стефаника.16а. Теоретичний клас-1)</w:t>
            </w:r>
          </w:p>
        </w:tc>
      </w:tr>
      <w:tr w:rsidR="00D544DE" w:rsidRPr="00315E0A" w:rsidTr="00D0730A">
        <w:trPr>
          <w:cantSplit/>
          <w:trHeight w:val="224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544DE" w:rsidRPr="00D5195B" w:rsidRDefault="00D544DE" w:rsidP="009719E8">
            <w:pPr>
              <w:jc w:val="center"/>
              <w:rPr>
                <w:lang w:val="uk-UA"/>
              </w:rPr>
            </w:pPr>
            <w:r w:rsidRPr="00D5195B">
              <w:rPr>
                <w:b/>
                <w:lang w:val="uk-UA"/>
              </w:rPr>
              <w:t>Українська мова за професійним спрямуванням (пр.) (</w:t>
            </w:r>
            <w:r w:rsidRPr="00D5195B">
              <w:rPr>
                <w:i/>
                <w:lang w:val="uk-UA"/>
              </w:rPr>
              <w:t>вул. Валова, 18 ауд. Гл/з)</w:t>
            </w:r>
          </w:p>
        </w:tc>
      </w:tr>
      <w:tr w:rsidR="00D544DE" w:rsidRPr="00315E0A" w:rsidTr="00D0730A">
        <w:trPr>
          <w:cantSplit/>
          <w:trHeight w:val="318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E" w:rsidRPr="00315E0A" w:rsidRDefault="00D544DE" w:rsidP="009719E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E" w:rsidRPr="00315E0A" w:rsidRDefault="001C53D6" w:rsidP="009719E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2150F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2150F">
              <w:rPr>
                <w:lang w:val="uk-UA"/>
              </w:rPr>
              <w:t xml:space="preserve">ас. Шкутяк І.Є., конц. Хорт Р.М. </w:t>
            </w:r>
            <w:r w:rsidRPr="00E2150F">
              <w:rPr>
                <w:i/>
                <w:lang w:val="uk-UA"/>
              </w:rPr>
              <w:t xml:space="preserve">(вул.Стефаника.16а. </w:t>
            </w:r>
            <w:r w:rsidR="00D5195B"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544DE" w:rsidRPr="00315E0A" w:rsidTr="00D0730A">
        <w:trPr>
          <w:cantSplit/>
          <w:trHeight w:val="406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Pr="00315E0A">
              <w:rPr>
                <w:lang w:val="uk-UA"/>
              </w:rPr>
              <w:t>доц. Андрущак О.В. Дорошенка, 41, (</w:t>
            </w:r>
            <w:r w:rsidRPr="00315E0A">
              <w:rPr>
                <w:i/>
                <w:lang w:val="uk-UA"/>
              </w:rPr>
              <w:t>ауд. 85.),</w:t>
            </w:r>
            <w:r w:rsidRPr="00315E0A">
              <w:rPr>
                <w:lang w:val="uk-UA"/>
              </w:rPr>
              <w:t xml:space="preserve"> асист. Кульчицька, асит. Гнатів </w:t>
            </w:r>
            <w:r w:rsidRPr="00315E0A">
              <w:rPr>
                <w:i/>
                <w:lang w:val="uk-UA"/>
              </w:rPr>
              <w:t>(вул. Валова, 18 ауд. 1),</w:t>
            </w:r>
            <w:r w:rsidRPr="00315E0A">
              <w:rPr>
                <w:lang w:val="uk-UA"/>
              </w:rPr>
              <w:t xml:space="preserve"> асист. Самусевич </w:t>
            </w:r>
            <w:r w:rsidRPr="00315E0A">
              <w:rPr>
                <w:i/>
                <w:lang w:val="uk-UA"/>
              </w:rPr>
              <w:t>(ауд. м/к),</w:t>
            </w:r>
            <w:r w:rsidRPr="00315E0A">
              <w:rPr>
                <w:lang w:val="uk-UA"/>
              </w:rPr>
              <w:t xml:space="preserve"> асист. Краситівський (</w:t>
            </w:r>
            <w:r w:rsidRPr="00315E0A">
              <w:rPr>
                <w:i/>
                <w:lang w:val="uk-UA"/>
              </w:rPr>
              <w:t xml:space="preserve">ауд. к/к), </w:t>
            </w:r>
            <w:r w:rsidRPr="00315E0A">
              <w:rPr>
                <w:lang w:val="uk-UA"/>
              </w:rPr>
              <w:t xml:space="preserve">асист. Знась (нім. мова) </w:t>
            </w:r>
            <w:r w:rsidRPr="00315E0A">
              <w:rPr>
                <w:i/>
                <w:lang w:val="uk-UA"/>
              </w:rPr>
              <w:t>(ауд. 25)</w:t>
            </w:r>
          </w:p>
        </w:tc>
      </w:tr>
      <w:tr w:rsidR="00695608" w:rsidRPr="00315E0A" w:rsidTr="00695608">
        <w:trPr>
          <w:cantSplit/>
          <w:trHeight w:val="521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695608" w:rsidRPr="00315E0A" w:rsidRDefault="00695608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695608" w:rsidRPr="00315E0A" w:rsidRDefault="0069560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4" w:type="dxa"/>
            <w:tcBorders>
              <w:top w:val="single" w:sz="12" w:space="0" w:color="auto"/>
              <w:right w:val="single" w:sz="2" w:space="0" w:color="auto"/>
            </w:tcBorders>
          </w:tcPr>
          <w:p w:rsidR="00695608" w:rsidRPr="00315E0A" w:rsidRDefault="00695608" w:rsidP="009719E8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95608" w:rsidRPr="00315E0A" w:rsidRDefault="00695608" w:rsidP="009719E8">
            <w:pPr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95608" w:rsidRPr="00315E0A" w:rsidRDefault="00695608" w:rsidP="009719E8">
            <w:pPr>
              <w:jc w:val="center"/>
              <w:rPr>
                <w:lang w:val="uk-UA"/>
              </w:rPr>
            </w:pPr>
          </w:p>
        </w:tc>
      </w:tr>
      <w:tr w:rsidR="00D544DE" w:rsidRPr="00315E0A" w:rsidTr="0075054F">
        <w:trPr>
          <w:cantSplit/>
          <w:trHeight w:val="163"/>
        </w:trPr>
        <w:tc>
          <w:tcPr>
            <w:tcW w:w="446" w:type="dxa"/>
            <w:vMerge/>
            <w:tcBorders>
              <w:left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jc w:val="center"/>
              <w:rPr>
                <w:lang w:val="uk-UA"/>
              </w:rPr>
            </w:pPr>
          </w:p>
        </w:tc>
      </w:tr>
      <w:tr w:rsidR="00D544DE" w:rsidRPr="00315E0A" w:rsidTr="00D0730A">
        <w:trPr>
          <w:cantSplit/>
          <w:trHeight w:val="181"/>
        </w:trPr>
        <w:tc>
          <w:tcPr>
            <w:tcW w:w="4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544DE" w:rsidRPr="00315E0A" w:rsidRDefault="00D544DE" w:rsidP="009719E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544DE" w:rsidRPr="00315E0A" w:rsidRDefault="00D544DE" w:rsidP="009719E8">
            <w:pPr>
              <w:jc w:val="center"/>
              <w:rPr>
                <w:lang w:val="uk-UA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544DE" w:rsidRPr="00315E0A" w:rsidRDefault="00D544DE" w:rsidP="009719E8">
            <w:pPr>
              <w:jc w:val="center"/>
              <w:rPr>
                <w:lang w:val="uk-UA"/>
              </w:rPr>
            </w:pPr>
          </w:p>
        </w:tc>
      </w:tr>
      <w:tr w:rsidR="00820DA4" w:rsidRPr="00315E0A" w:rsidTr="00D5195B">
        <w:trPr>
          <w:cantSplit/>
          <w:trHeight w:val="343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0DA4" w:rsidRPr="004B557F" w:rsidRDefault="00820DA4" w:rsidP="009719E8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4B557F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1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асит. Безпаленко Ю. В.</w:t>
            </w:r>
          </w:p>
        </w:tc>
      </w:tr>
      <w:tr w:rsidR="00820DA4" w:rsidRPr="00315E0A" w:rsidTr="004B557F">
        <w:trPr>
          <w:cantSplit/>
          <w:trHeight w:val="267"/>
        </w:trPr>
        <w:tc>
          <w:tcPr>
            <w:tcW w:w="112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5" w:type="dxa"/>
            <w:gridSpan w:val="3"/>
            <w:tcBorders>
              <w:right w:val="single" w:sz="24" w:space="0" w:color="auto"/>
            </w:tcBorders>
          </w:tcPr>
          <w:p w:rsidR="00820DA4" w:rsidRPr="00315E0A" w:rsidRDefault="00820DA4" w:rsidP="009719E8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820DA4" w:rsidRPr="00315E0A" w:rsidTr="00234F61">
        <w:trPr>
          <w:cantSplit/>
          <w:trHeight w:val="267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0DA4" w:rsidRPr="004B557F" w:rsidRDefault="00820DA4" w:rsidP="009719E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820DA4" w:rsidRPr="00315E0A" w:rsidRDefault="00820DA4" w:rsidP="009719E8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1 семестр з 21.12.2018 р. по 05.01.19 р.</w:t>
            </w:r>
          </w:p>
        </w:tc>
      </w:tr>
    </w:tbl>
    <w:p w:rsidR="006018D4" w:rsidRPr="00315E0A" w:rsidRDefault="006018D4" w:rsidP="009719E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                                                                   </w:t>
      </w:r>
      <w:r w:rsidR="00D93BBC" w:rsidRPr="00315E0A">
        <w:rPr>
          <w:b/>
          <w:i/>
          <w:lang w:val="uk-UA"/>
        </w:rPr>
        <w:t xml:space="preserve">                                </w:t>
      </w:r>
      <w:r w:rsidRPr="00315E0A">
        <w:rPr>
          <w:b/>
          <w:i/>
          <w:lang w:val="uk-UA"/>
        </w:rPr>
        <w:t xml:space="preserve">      </w:t>
      </w:r>
      <w:r w:rsidR="00AC0348">
        <w:rPr>
          <w:b/>
          <w:i/>
          <w:lang w:val="uk-UA"/>
        </w:rPr>
        <w:t xml:space="preserve">                    </w:t>
      </w:r>
      <w:r w:rsidRPr="00315E0A">
        <w:rPr>
          <w:b/>
          <w:i/>
          <w:lang w:val="uk-UA"/>
        </w:rPr>
        <w:t xml:space="preserve">      2      к у р с 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6"/>
        <w:gridCol w:w="4777"/>
        <w:gridCol w:w="8"/>
        <w:gridCol w:w="12"/>
        <w:gridCol w:w="8"/>
        <w:gridCol w:w="4815"/>
        <w:gridCol w:w="5102"/>
      </w:tblGrid>
      <w:tr w:rsidR="00D21FCF" w:rsidRPr="00315E0A" w:rsidTr="0079094F">
        <w:trPr>
          <w:cantSplit/>
          <w:trHeight w:val="158"/>
        </w:trPr>
        <w:tc>
          <w:tcPr>
            <w:tcW w:w="4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21FCF" w:rsidRPr="00315E0A" w:rsidRDefault="00D21FCF" w:rsidP="009719E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14721" w:type="dxa"/>
            <w:gridSpan w:val="6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КМХ-21</w:t>
            </w:r>
          </w:p>
        </w:tc>
      </w:tr>
      <w:tr w:rsidR="00D21FCF" w:rsidRPr="00315E0A" w:rsidTr="00814796">
        <w:trPr>
          <w:cantSplit/>
          <w:trHeight w:val="230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F24678">
            <w:pPr>
              <w:ind w:right="-88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14721" w:type="dxa"/>
            <w:gridSpan w:val="6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323"/>
        </w:trPr>
        <w:tc>
          <w:tcPr>
            <w:tcW w:w="4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4796" w:type="dxa"/>
            <w:gridSpan w:val="3"/>
            <w:tcBorders>
              <w:bottom w:val="single" w:sz="24" w:space="0" w:color="auto"/>
            </w:tcBorders>
          </w:tcPr>
          <w:p w:rsidR="00D21FCF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2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jc w:val="center"/>
              <w:rPr>
                <w:lang w:val="uk-UA"/>
              </w:rPr>
            </w:pPr>
            <w:r w:rsidRPr="00315E0A">
              <w:rPr>
                <w:lang w:val="uk-UA"/>
              </w:rPr>
              <w:t>3 підгрупа</w:t>
            </w:r>
          </w:p>
        </w:tc>
      </w:tr>
      <w:tr w:rsidR="00D21FCF" w:rsidRPr="00315E0A" w:rsidTr="0079094F">
        <w:trPr>
          <w:cantSplit/>
          <w:trHeight w:val="673"/>
        </w:trPr>
        <w:tc>
          <w:tcPr>
            <w:tcW w:w="4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6" w:type="dxa"/>
            <w:gridSpan w:val="3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D21FCF" w:rsidRPr="00315E0A" w:rsidRDefault="00D21FCF" w:rsidP="00F2467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lang w:val="uk-UA"/>
              </w:rPr>
            </w:pPr>
          </w:p>
        </w:tc>
      </w:tr>
      <w:tr w:rsidR="00D21FCF" w:rsidRPr="00315E0A" w:rsidTr="0079094F">
        <w:trPr>
          <w:cantSplit/>
          <w:trHeight w:val="643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21FCF" w:rsidRPr="0079094F" w:rsidTr="0079094F">
        <w:trPr>
          <w:cantSplit/>
          <w:trHeight w:val="572"/>
        </w:trPr>
        <w:tc>
          <w:tcPr>
            <w:tcW w:w="44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21FCF" w:rsidRPr="00315E0A" w:rsidRDefault="006551ED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21FCF" w:rsidRPr="00315E0A" w:rsidRDefault="0079094F" w:rsidP="0079094F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Колесинк С.І.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21FCF" w:rsidRPr="00315E0A" w:rsidRDefault="00E21AB7" w:rsidP="00E21AB7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Pr="0079094F">
              <w:rPr>
                <w:lang w:val="uk-UA"/>
              </w:rPr>
              <w:t xml:space="preserve">ас. Безпаленко В. І.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79094F">
              <w:rPr>
                <w:i/>
                <w:lang w:val="uk-UA"/>
              </w:rPr>
              <w:t>-зал)</w:t>
            </w:r>
          </w:p>
        </w:tc>
      </w:tr>
      <w:tr w:rsidR="00D21FCF" w:rsidRPr="00315E0A" w:rsidTr="0079094F">
        <w:trPr>
          <w:cantSplit/>
          <w:trHeight w:val="709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21FCF" w:rsidRPr="00315E0A" w:rsidRDefault="0079094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Колесинк С.І.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21FCF" w:rsidRPr="00315E0A" w:rsidRDefault="006551ED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21FCF" w:rsidRPr="00315E0A" w:rsidRDefault="0079094F" w:rsidP="0079094F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>доц. Шіт Т.Р., конц. Гавришків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3-</w:t>
            </w:r>
            <w:r w:rsidRPr="0079094F">
              <w:rPr>
                <w:i/>
                <w:lang w:val="uk-UA"/>
              </w:rPr>
              <w:t>зал)</w:t>
            </w:r>
          </w:p>
        </w:tc>
      </w:tr>
      <w:tr w:rsidR="00D21FCF" w:rsidRPr="00315E0A" w:rsidTr="0079094F">
        <w:trPr>
          <w:cantSplit/>
          <w:trHeight w:val="681"/>
        </w:trPr>
        <w:tc>
          <w:tcPr>
            <w:tcW w:w="44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21FCF" w:rsidRPr="00315E0A" w:rsidRDefault="0079094F" w:rsidP="0079094F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>доц. Шіт Т.Р., конц. Гавришків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79094F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21FCF" w:rsidRPr="00315E0A" w:rsidRDefault="0079094F" w:rsidP="0079094F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Боровницький О. 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21FCF" w:rsidRPr="00315E0A" w:rsidRDefault="0079094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D21FCF" w:rsidRPr="00315E0A" w:rsidTr="0079094F">
        <w:trPr>
          <w:cantSplit/>
          <w:trHeight w:val="212"/>
        </w:trPr>
        <w:tc>
          <w:tcPr>
            <w:tcW w:w="441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161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7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38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4" w:type="dxa"/>
            <w:tcBorders>
              <w:top w:val="thinThickThinSmallGap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24678" w:rsidRPr="00315E0A" w:rsidTr="0079094F">
        <w:trPr>
          <w:cantSplit/>
          <w:trHeight w:val="244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F24678" w:rsidRPr="00315E0A" w:rsidRDefault="00F24678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культури (л</w:t>
            </w:r>
            <w:r w:rsidRPr="00315E0A">
              <w:rPr>
                <w:b/>
                <w:lang w:val="uk-UA"/>
              </w:rPr>
              <w:t xml:space="preserve">) </w:t>
            </w:r>
            <w:r w:rsidRPr="00315E0A">
              <w:rPr>
                <w:lang w:val="uk-UA"/>
              </w:rPr>
              <w:t xml:space="preserve">доц. Данилиха Н. Р. </w:t>
            </w:r>
            <w:r w:rsidRPr="00315E0A">
              <w:rPr>
                <w:i/>
                <w:lang w:val="uk-UA"/>
              </w:rPr>
              <w:t>(вул. Валова 18, ауд. Гл/з )</w:t>
            </w:r>
          </w:p>
        </w:tc>
      </w:tr>
      <w:tr w:rsidR="00F24678" w:rsidRPr="00315E0A" w:rsidTr="0079094F">
        <w:trPr>
          <w:cantSplit/>
          <w:trHeight w:val="367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F24678" w:rsidRPr="00315E0A" w:rsidRDefault="00F24678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8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4678" w:rsidRPr="00315E0A" w:rsidRDefault="006551ED" w:rsidP="006551ED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3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Кшен К.</w:t>
            </w:r>
            <w:r w:rsidRPr="00315E0A">
              <w:rPr>
                <w:lang w:val="uk-UA"/>
              </w:rPr>
              <w:t xml:space="preserve"> конц..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446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(л/п). </w:t>
            </w:r>
            <w:r w:rsidRPr="00315E0A">
              <w:rPr>
                <w:b/>
                <w:color w:val="000000"/>
                <w:lang w:val="uk-UA"/>
              </w:rPr>
              <w:t xml:space="preserve">Українське поетичне кіно </w:t>
            </w:r>
            <w:r w:rsidRPr="00315E0A">
              <w:rPr>
                <w:color w:val="000000"/>
                <w:lang w:val="uk-UA"/>
              </w:rPr>
              <w:t>доц. Гарбузюк М.В., асист. Партрон І.В. (</w:t>
            </w:r>
            <w:r w:rsidRPr="00315E0A">
              <w:rPr>
                <w:i/>
                <w:lang w:val="uk-UA"/>
              </w:rPr>
              <w:t xml:space="preserve">вул Валова, 18 </w:t>
            </w:r>
            <w:r w:rsidRPr="00315E0A">
              <w:rPr>
                <w:i/>
                <w:color w:val="000000"/>
                <w:lang w:val="uk-UA"/>
              </w:rPr>
              <w:t>ауд.39 (л/п));</w:t>
            </w:r>
            <w:r w:rsidRPr="00315E0A">
              <w:rPr>
                <w:color w:val="000000"/>
                <w:lang w:val="uk-UA"/>
              </w:rPr>
              <w:t xml:space="preserve"> </w:t>
            </w:r>
            <w:r w:rsidRPr="00315E0A">
              <w:rPr>
                <w:b/>
                <w:lang w:val="uk-UA"/>
              </w:rPr>
              <w:t>Популярна зарубіжна музика (л/п)</w:t>
            </w:r>
            <w:r w:rsidRPr="00315E0A">
              <w:rPr>
                <w:lang w:val="uk-UA"/>
              </w:rPr>
              <w:t xml:space="preserve"> ст. в. Кушніренко О.А. (</w:t>
            </w:r>
            <w:r w:rsidRPr="00315E0A">
              <w:rPr>
                <w:i/>
                <w:lang w:val="uk-UA"/>
              </w:rPr>
              <w:t>вул Валова, ауд. 26.)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b/>
                <w:lang w:val="uk-UA"/>
              </w:rPr>
              <w:t>Фізвиховання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вул. М.Черемшини, 31, спорткомплекс</w:t>
            </w:r>
          </w:p>
        </w:tc>
      </w:tr>
      <w:tr w:rsidR="00D21FCF" w:rsidRPr="00315E0A" w:rsidTr="0079094F">
        <w:trPr>
          <w:cantSplit/>
          <w:trHeight w:val="262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(п). </w:t>
            </w:r>
            <w:r w:rsidRPr="00315E0A">
              <w:rPr>
                <w:b/>
                <w:color w:val="000000"/>
                <w:lang w:val="uk-UA"/>
              </w:rPr>
              <w:t xml:space="preserve">Українське поетичне кіно </w:t>
            </w:r>
            <w:r w:rsidRPr="00315E0A">
              <w:rPr>
                <w:color w:val="000000"/>
                <w:lang w:val="uk-UA"/>
              </w:rPr>
              <w:t>доц. Гарбузюк М.В., асист. Партрон І.В. (</w:t>
            </w:r>
            <w:r w:rsidRPr="00315E0A">
              <w:rPr>
                <w:i/>
                <w:lang w:val="uk-UA"/>
              </w:rPr>
              <w:t xml:space="preserve">вул Валова, 18 </w:t>
            </w:r>
            <w:r w:rsidRPr="00315E0A">
              <w:rPr>
                <w:i/>
                <w:color w:val="000000"/>
                <w:lang w:val="uk-UA"/>
              </w:rPr>
              <w:t>ауд.39) (л/п);</w:t>
            </w:r>
            <w:r w:rsidRPr="00315E0A">
              <w:rPr>
                <w:color w:val="000000"/>
                <w:lang w:val="uk-UA"/>
              </w:rPr>
              <w:t xml:space="preserve"> </w:t>
            </w:r>
            <w:r w:rsidRPr="00315E0A">
              <w:rPr>
                <w:b/>
                <w:lang w:val="uk-UA"/>
              </w:rPr>
              <w:t>Популярна зарубіжна музика (л/п)</w:t>
            </w:r>
            <w:r w:rsidRPr="00315E0A">
              <w:rPr>
                <w:lang w:val="uk-UA"/>
              </w:rPr>
              <w:t xml:space="preserve"> ст. в. Кушніренко О.А. (</w:t>
            </w:r>
            <w:r w:rsidRPr="00315E0A">
              <w:rPr>
                <w:i/>
                <w:lang w:val="uk-UA"/>
              </w:rPr>
              <w:t>вул Валова, ауд. 26)</w:t>
            </w:r>
            <w:r w:rsidRPr="00315E0A">
              <w:rPr>
                <w:lang w:val="uk-UA"/>
              </w:rPr>
              <w:t>;</w:t>
            </w:r>
            <w:r w:rsidRPr="00315E0A">
              <w:rPr>
                <w:b/>
                <w:lang w:val="uk-UA"/>
              </w:rPr>
              <w:t>Фізвиховання</w:t>
            </w:r>
            <w:r w:rsidRPr="00315E0A">
              <w:rPr>
                <w:lang w:val="uk-UA"/>
              </w:rPr>
              <w:t xml:space="preserve"> (</w:t>
            </w:r>
            <w:r w:rsidRPr="00315E0A">
              <w:rPr>
                <w:i/>
                <w:lang w:val="uk-UA"/>
              </w:rPr>
              <w:t>вул. М.Черемшини, 31, спорткомплекс)</w:t>
            </w:r>
          </w:p>
        </w:tc>
      </w:tr>
      <w:tr w:rsidR="000B7A07" w:rsidRPr="00315E0A" w:rsidTr="0079094F">
        <w:trPr>
          <w:cantSplit/>
          <w:trHeight w:val="351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0B7A07" w:rsidRPr="00315E0A" w:rsidRDefault="000B7A07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B7A07" w:rsidRPr="00315E0A" w:rsidRDefault="006551ED" w:rsidP="006551ED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D21FCF" w:rsidRPr="00315E0A" w:rsidTr="0079094F">
        <w:trPr>
          <w:cantSplit/>
          <w:trHeight w:val="13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143"/>
        </w:trPr>
        <w:tc>
          <w:tcPr>
            <w:tcW w:w="44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0B7A07" w:rsidRPr="00315E0A" w:rsidTr="0079094F">
        <w:trPr>
          <w:cantSplit/>
          <w:trHeight w:val="245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0B7A07" w:rsidRPr="00315E0A" w:rsidRDefault="000B7A07" w:rsidP="009719E8">
            <w:pPr>
              <w:rPr>
                <w:b/>
                <w:lang w:val="uk-UA"/>
              </w:rPr>
            </w:pPr>
          </w:p>
          <w:p w:rsidR="000B7A07" w:rsidRPr="00315E0A" w:rsidRDefault="000B7A07" w:rsidP="009719E8">
            <w:pPr>
              <w:rPr>
                <w:b/>
                <w:lang w:val="uk-UA"/>
              </w:rPr>
            </w:pPr>
          </w:p>
          <w:p w:rsidR="000B7A07" w:rsidRPr="00315E0A" w:rsidRDefault="000B7A0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0B7A07" w:rsidRPr="00315E0A" w:rsidRDefault="000B7A0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0B7A07" w:rsidRPr="00315E0A" w:rsidRDefault="000B7A0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0B7A07" w:rsidRPr="00315E0A" w:rsidRDefault="000B7A0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0B7A07" w:rsidRPr="00315E0A" w:rsidRDefault="000B7A0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0B7A07" w:rsidRPr="00315E0A" w:rsidRDefault="000B7A07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1" w:type="dxa"/>
            <w:gridSpan w:val="6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Безпека життєдіяльності, цивільний захист та охорона здоров’я (п.) </w:t>
            </w:r>
            <w:r w:rsidRPr="00315E0A">
              <w:rPr>
                <w:lang w:val="uk-UA"/>
              </w:rPr>
              <w:t xml:space="preserve">проф. Яремко З.М., Наливайко Н.В., Тритяк О.І. </w:t>
            </w:r>
            <w:r w:rsidRPr="00315E0A">
              <w:rPr>
                <w:i/>
                <w:lang w:val="uk-UA"/>
              </w:rPr>
              <w:t>(вул. Дорошенка, 41 ауд, 114, 95, 94)</w:t>
            </w:r>
          </w:p>
        </w:tc>
      </w:tr>
      <w:tr w:rsidR="000B7A07" w:rsidRPr="00315E0A" w:rsidTr="0079094F">
        <w:trPr>
          <w:cantSplit/>
          <w:trHeight w:val="8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0B7A07" w:rsidRPr="00315E0A" w:rsidRDefault="000B7A07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Безпека життєдіяльності, цивільний захист та охорона здоров’я (л.) </w:t>
            </w:r>
            <w:r w:rsidRPr="00315E0A">
              <w:rPr>
                <w:lang w:val="uk-UA"/>
              </w:rPr>
              <w:t xml:space="preserve">проф. Яремко З.М. </w:t>
            </w:r>
            <w:r w:rsidRPr="00315E0A">
              <w:rPr>
                <w:i/>
                <w:lang w:val="uk-UA"/>
              </w:rPr>
              <w:t>вул. Дорошенка, 41 ауд. 114</w:t>
            </w:r>
          </w:p>
        </w:tc>
      </w:tr>
      <w:tr w:rsidR="000B7A07" w:rsidRPr="00315E0A" w:rsidTr="0079094F">
        <w:trPr>
          <w:cantSplit/>
          <w:trHeight w:val="409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0B7A07" w:rsidRPr="00315E0A" w:rsidRDefault="000B7A07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0B7A07" w:rsidRPr="00315E0A" w:rsidTr="0079094F">
        <w:trPr>
          <w:cantSplit/>
          <w:trHeight w:val="641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0B7A07" w:rsidRPr="00315E0A" w:rsidRDefault="000B7A07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B7A07" w:rsidRPr="00315E0A" w:rsidRDefault="00E21AB7" w:rsidP="00E21AB7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>ас. Іващишин А. Я. конц. Ярошенко О.Ю.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B7A07" w:rsidRPr="00315E0A" w:rsidRDefault="0079094F" w:rsidP="0079094F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Колесинк С.І.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F24678" w:rsidRPr="00315E0A" w:rsidTr="0079094F">
        <w:trPr>
          <w:cantSplit/>
          <w:trHeight w:val="220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F24678" w:rsidRPr="00315E0A" w:rsidRDefault="00F24678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24678" w:rsidRPr="00315E0A" w:rsidRDefault="00F24678" w:rsidP="00F2467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Кшен К.</w:t>
            </w:r>
            <w:r w:rsidRPr="00315E0A">
              <w:rPr>
                <w:lang w:val="uk-UA"/>
              </w:rPr>
              <w:t xml:space="preserve"> конц..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24678" w:rsidRPr="00315E0A" w:rsidRDefault="006551ED" w:rsidP="006551ED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Ансамбль</w:t>
            </w:r>
            <w:r w:rsidRPr="00315E0A">
              <w:rPr>
                <w:b/>
                <w:lang w:val="uk-UA"/>
              </w:rPr>
              <w:t xml:space="preserve"> (пр.) </w:t>
            </w:r>
            <w:r w:rsidRPr="00D544DE">
              <w:rPr>
                <w:lang w:val="uk-UA"/>
              </w:rPr>
              <w:t>проф. Ваньовський</w:t>
            </w:r>
            <w:r>
              <w:rPr>
                <w:lang w:val="uk-UA"/>
              </w:rPr>
              <w:t xml:space="preserve"> М.В. конц. Бандура Х.П.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F24678" w:rsidRPr="00315E0A" w:rsidTr="0079094F">
        <w:trPr>
          <w:cantSplit/>
          <w:trHeight w:val="394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F24678" w:rsidRPr="00315E0A" w:rsidRDefault="00F24678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1" w:type="dxa"/>
            <w:gridSpan w:val="6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культури (пр</w:t>
            </w:r>
            <w:r w:rsidRPr="00315E0A">
              <w:rPr>
                <w:b/>
                <w:lang w:val="uk-UA"/>
              </w:rPr>
              <w:t xml:space="preserve">) </w:t>
            </w:r>
            <w:r w:rsidRPr="00315E0A">
              <w:rPr>
                <w:lang w:val="uk-UA"/>
              </w:rPr>
              <w:t xml:space="preserve">доц. Данилиха Н. Р. </w:t>
            </w:r>
            <w:r w:rsidRPr="00315E0A">
              <w:rPr>
                <w:i/>
                <w:lang w:val="uk-UA"/>
              </w:rPr>
              <w:t>(вул. Валова 18, ауд. Гл/з )</w:t>
            </w:r>
          </w:p>
        </w:tc>
      </w:tr>
      <w:tr w:rsidR="000B7A07" w:rsidRPr="00315E0A" w:rsidTr="0079094F">
        <w:trPr>
          <w:cantSplit/>
          <w:trHeight w:val="290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0B7A07" w:rsidRPr="00315E0A" w:rsidRDefault="000B7A07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B7A07" w:rsidRPr="00315E0A" w:rsidRDefault="0079094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Боровницький О. 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B7A07" w:rsidRPr="00315E0A" w:rsidRDefault="0079094F" w:rsidP="00E21AB7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Pr="0079094F">
              <w:rPr>
                <w:lang w:val="uk-UA"/>
              </w:rPr>
              <w:t xml:space="preserve">ас. Безпаленко В. І.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 w:rsidR="00E21AB7">
              <w:rPr>
                <w:i/>
                <w:lang w:val="uk-UA"/>
              </w:rPr>
              <w:t>3-</w:t>
            </w:r>
            <w:r w:rsidRPr="0079094F">
              <w:rPr>
                <w:i/>
                <w:lang w:val="uk-UA"/>
              </w:rPr>
              <w:t>зал)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0B7A07" w:rsidRPr="00315E0A" w:rsidTr="0079094F">
        <w:trPr>
          <w:cantSplit/>
          <w:trHeight w:val="189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0B7A07" w:rsidRPr="00315E0A" w:rsidRDefault="000B7A07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0B7A07" w:rsidRPr="00315E0A" w:rsidRDefault="000B7A07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530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1" w:type="dxa"/>
            <w:gridSpan w:val="6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064DC0" w:rsidRDefault="00064DC0" w:rsidP="009719E8">
            <w:pPr>
              <w:ind w:right="-108"/>
              <w:jc w:val="center"/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>доц. Плахотнюк О. А.</w:t>
            </w:r>
            <w:r w:rsidRPr="00315E0A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D21FCF" w:rsidRPr="00315E0A" w:rsidTr="0079094F">
        <w:trPr>
          <w:cantSplit/>
          <w:trHeight w:val="572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(пр.) </w:t>
            </w:r>
            <w:r w:rsidRPr="00315E0A">
              <w:rPr>
                <w:lang w:val="uk-UA"/>
              </w:rPr>
              <w:t>доц.</w:t>
            </w:r>
            <w:r w:rsidRPr="00315E0A">
              <w:rPr>
                <w:color w:val="000000"/>
                <w:lang w:val="uk-UA"/>
              </w:rPr>
              <w:t xml:space="preserve"> Андрущак, Кульчицька </w:t>
            </w:r>
            <w:r w:rsidRPr="00315E0A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315E0A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315E0A">
              <w:rPr>
                <w:i/>
                <w:lang w:val="uk-UA"/>
              </w:rPr>
              <w:t>(вул. Валова, 18, ауд 40, 25, К/к)</w:t>
            </w:r>
          </w:p>
        </w:tc>
      </w:tr>
      <w:tr w:rsidR="00D21FCF" w:rsidRPr="00315E0A" w:rsidTr="0079094F">
        <w:trPr>
          <w:cantSplit/>
          <w:trHeight w:val="540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D21FCF" w:rsidP="0079094F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Партерний тренаж (пр.) </w:t>
            </w:r>
            <w:r w:rsidRPr="0079094F">
              <w:rPr>
                <w:lang w:val="uk-UA"/>
              </w:rPr>
              <w:t xml:space="preserve">ас. Безпаленко В. І.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 w:rsidR="0079094F" w:rsidRPr="0079094F">
              <w:rPr>
                <w:i/>
                <w:lang w:val="uk-UA"/>
              </w:rPr>
              <w:t>5</w:t>
            </w:r>
            <w:r w:rsidRPr="0079094F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79094F" w:rsidP="0079094F">
            <w:pPr>
              <w:ind w:right="-108"/>
              <w:jc w:val="center"/>
              <w:rPr>
                <w:b/>
                <w:lang w:val="uk-UA"/>
              </w:rPr>
            </w:pPr>
            <w:r w:rsidRPr="0079094F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79094F">
              <w:rPr>
                <w:lang w:val="uk-UA"/>
              </w:rPr>
              <w:t>доц. Шіт Т.Р., конц. Гавришків Т. П.</w:t>
            </w:r>
            <w:r>
              <w:rPr>
                <w:lang w:val="uk-UA"/>
              </w:rPr>
              <w:t xml:space="preserve"> </w:t>
            </w:r>
            <w:r w:rsidRPr="0079094F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79094F">
              <w:rPr>
                <w:i/>
                <w:lang w:val="uk-UA"/>
              </w:rPr>
              <w:t>-зал)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79094F" w:rsidP="0079094F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українського академічного </w:t>
            </w:r>
            <w:r w:rsidRPr="00315E0A">
              <w:rPr>
                <w:b/>
                <w:lang w:val="uk-UA"/>
              </w:rPr>
              <w:t>танцю (пр.)</w:t>
            </w:r>
            <w:r w:rsidRPr="0079094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Боровницький О. І.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Хорт Р.М.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D21FCF" w:rsidRPr="00315E0A" w:rsidTr="0079094F">
        <w:trPr>
          <w:cantSplit/>
          <w:trHeight w:val="521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D21FCF" w:rsidRPr="00315E0A" w:rsidTr="0079094F">
        <w:trPr>
          <w:cantSplit/>
          <w:trHeight w:val="257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D21FCF" w:rsidRPr="00315E0A" w:rsidRDefault="00D21FCF" w:rsidP="00814796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141"/>
        </w:trPr>
        <w:tc>
          <w:tcPr>
            <w:tcW w:w="44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406"/>
        </w:trPr>
        <w:tc>
          <w:tcPr>
            <w:tcW w:w="44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D21FCF" w:rsidRPr="00315E0A" w:rsidRDefault="00D21FC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07" w:type="dxa"/>
            <w:gridSpan w:val="4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10" w:type="dxa"/>
            <w:tcBorders>
              <w:top w:val="thin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4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611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1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Іноземна мова за професійним (пр.)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викл. доц. Андрущак О.В. </w:t>
            </w:r>
            <w:r w:rsidRPr="00315E0A">
              <w:rPr>
                <w:i/>
                <w:lang w:val="uk-UA"/>
              </w:rPr>
              <w:t xml:space="preserve">(вул. Дорошенка 41 ауд.75), </w:t>
            </w:r>
            <w:r w:rsidRPr="00315E0A">
              <w:rPr>
                <w:lang w:val="uk-UA"/>
              </w:rPr>
              <w:t xml:space="preserve">Кульчицька, Карасівський, Самусевич, Знась (нім. мова) </w:t>
            </w:r>
            <w:r w:rsidRPr="00315E0A">
              <w:rPr>
                <w:i/>
                <w:lang w:val="uk-UA"/>
              </w:rPr>
              <w:t>(вул. Валова, 18, ауд 19, 26, К/к)</w:t>
            </w:r>
          </w:p>
        </w:tc>
      </w:tr>
      <w:tr w:rsidR="00D21FCF" w:rsidRPr="00315E0A" w:rsidTr="0079094F">
        <w:trPr>
          <w:cantSplit/>
          <w:trHeight w:val="406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1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</w:t>
            </w:r>
            <w:r w:rsidRPr="00315E0A">
              <w:rPr>
                <w:b/>
                <w:color w:val="000000"/>
                <w:lang w:val="uk-UA"/>
              </w:rPr>
              <w:t xml:space="preserve">Українське поетичне кіно </w:t>
            </w:r>
            <w:r w:rsidRPr="00315E0A">
              <w:rPr>
                <w:color w:val="000000"/>
                <w:lang w:val="uk-UA"/>
              </w:rPr>
              <w:t xml:space="preserve">доц. Гарбузюк М.В., асист. Партрон І.В. </w:t>
            </w:r>
            <w:r w:rsidRPr="00315E0A">
              <w:rPr>
                <w:i/>
                <w:color w:val="000000"/>
                <w:lang w:val="uk-UA"/>
              </w:rPr>
              <w:t xml:space="preserve">(вул. Валова,ауд.39) </w:t>
            </w:r>
            <w:r w:rsidRPr="00315E0A">
              <w:rPr>
                <w:color w:val="000000"/>
                <w:lang w:val="uk-UA"/>
              </w:rPr>
              <w:t xml:space="preserve">(л/п) </w:t>
            </w:r>
            <w:r w:rsidRPr="00315E0A">
              <w:rPr>
                <w:b/>
                <w:lang w:val="uk-UA"/>
              </w:rPr>
              <w:t xml:space="preserve">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D21FCF" w:rsidRPr="00315E0A" w:rsidTr="0079094F">
        <w:trPr>
          <w:cantSplit/>
          <w:trHeight w:val="243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1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Українське поетичне кіно </w:t>
            </w:r>
            <w:r w:rsidRPr="00315E0A">
              <w:rPr>
                <w:lang w:val="uk-UA"/>
              </w:rPr>
              <w:t xml:space="preserve">доц. Гарбузюк М.В., асист. Партрон І.В. </w:t>
            </w:r>
            <w:r w:rsidRPr="00315E0A">
              <w:rPr>
                <w:i/>
                <w:color w:val="000000"/>
                <w:lang w:val="uk-UA"/>
              </w:rPr>
              <w:t xml:space="preserve">(вул. Валова,ауд.39) </w:t>
            </w:r>
            <w:r w:rsidRPr="00315E0A">
              <w:rPr>
                <w:lang w:val="uk-UA"/>
              </w:rPr>
              <w:t xml:space="preserve">(л/п). </w:t>
            </w:r>
            <w:r w:rsidRPr="00315E0A">
              <w:rPr>
                <w:b/>
                <w:lang w:val="uk-UA"/>
              </w:rPr>
              <w:t>Фізвиховання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F24678" w:rsidRPr="00315E0A" w:rsidTr="0079094F">
        <w:trPr>
          <w:cantSplit/>
          <w:trHeight w:val="435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F24678" w:rsidRPr="00315E0A" w:rsidRDefault="00F24678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6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24678" w:rsidRPr="00315E0A" w:rsidRDefault="00E21AB7" w:rsidP="00E21AB7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Джаз танець (пр.) </w:t>
            </w:r>
            <w:r w:rsidRPr="00315E0A">
              <w:rPr>
                <w:lang w:val="uk-UA"/>
              </w:rPr>
              <w:t>ас. Іващишин А. Я. конц. Ярошенко О.Ю.</w:t>
            </w:r>
            <w:r w:rsidRPr="00315E0A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24678" w:rsidRPr="00315E0A" w:rsidRDefault="00F24678" w:rsidP="00F24678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Кшен К.</w:t>
            </w:r>
            <w:r w:rsidRPr="00315E0A">
              <w:rPr>
                <w:lang w:val="uk-UA"/>
              </w:rPr>
              <w:t xml:space="preserve"> конц..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F24678" w:rsidRPr="00315E0A" w:rsidTr="0079094F">
        <w:trPr>
          <w:cantSplit/>
          <w:trHeight w:val="184"/>
        </w:trPr>
        <w:tc>
          <w:tcPr>
            <w:tcW w:w="441" w:type="dxa"/>
            <w:vMerge/>
            <w:tcBorders>
              <w:left w:val="single" w:sz="24" w:space="0" w:color="auto"/>
            </w:tcBorders>
          </w:tcPr>
          <w:p w:rsidR="00F24678" w:rsidRPr="00315E0A" w:rsidRDefault="00F24678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24678" w:rsidRPr="00315E0A" w:rsidRDefault="00F24678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21FCF" w:rsidRPr="00315E0A" w:rsidTr="0079094F">
        <w:trPr>
          <w:cantSplit/>
          <w:trHeight w:val="199"/>
        </w:trPr>
        <w:tc>
          <w:tcPr>
            <w:tcW w:w="4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gridSpan w:val="3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lang w:val="uk-UA"/>
              </w:rPr>
            </w:pPr>
          </w:p>
        </w:tc>
      </w:tr>
      <w:tr w:rsidR="00D21FCF" w:rsidRPr="00315E0A" w:rsidTr="0079094F">
        <w:trPr>
          <w:cantSplit/>
          <w:trHeight w:val="497"/>
        </w:trPr>
        <w:tc>
          <w:tcPr>
            <w:tcW w:w="1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86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Наставник групи</w:t>
            </w:r>
          </w:p>
        </w:tc>
        <w:tc>
          <w:tcPr>
            <w:tcW w:w="14721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асит. Колесник С.І.</w:t>
            </w:r>
          </w:p>
        </w:tc>
      </w:tr>
      <w:tr w:rsidR="004B557F" w:rsidRPr="00315E0A" w:rsidTr="0079094F">
        <w:trPr>
          <w:cantSplit/>
          <w:trHeight w:val="253"/>
        </w:trPr>
        <w:tc>
          <w:tcPr>
            <w:tcW w:w="11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557F" w:rsidRPr="00315E0A" w:rsidRDefault="004B557F" w:rsidP="009719E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1" w:type="dxa"/>
            <w:gridSpan w:val="6"/>
            <w:tcBorders>
              <w:right w:val="single" w:sz="24" w:space="0" w:color="auto"/>
            </w:tcBorders>
          </w:tcPr>
          <w:p w:rsidR="004B557F" w:rsidRPr="00315E0A" w:rsidRDefault="004B557F" w:rsidP="009719E8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4B557F" w:rsidRPr="00315E0A" w:rsidTr="0079094F">
        <w:trPr>
          <w:cantSplit/>
          <w:trHeight w:val="253"/>
        </w:trPr>
        <w:tc>
          <w:tcPr>
            <w:tcW w:w="11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57F" w:rsidRPr="004B557F" w:rsidRDefault="004B557F" w:rsidP="009719E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B557F" w:rsidRPr="00315E0A" w:rsidRDefault="004B557F" w:rsidP="009719E8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3 семестр з 21.12.2018 р. по 05.01.19 р.</w:t>
            </w:r>
          </w:p>
        </w:tc>
      </w:tr>
    </w:tbl>
    <w:p w:rsidR="006018D4" w:rsidRPr="00315E0A" w:rsidRDefault="006018D4" w:rsidP="009719E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315E0A">
        <w:rPr>
          <w:lang w:val="uk-UA"/>
        </w:rPr>
        <w:br w:type="page"/>
      </w:r>
    </w:p>
    <w:p w:rsidR="006018D4" w:rsidRPr="00315E0A" w:rsidRDefault="006018D4" w:rsidP="009719E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lastRenderedPageBreak/>
        <w:t xml:space="preserve">                                                                       </w:t>
      </w:r>
      <w:r w:rsidR="0061022A" w:rsidRPr="00315E0A">
        <w:rPr>
          <w:b/>
          <w:i/>
          <w:lang w:val="uk-UA"/>
        </w:rPr>
        <w:t xml:space="preserve">                   </w:t>
      </w:r>
      <w:r w:rsidR="00D93BBC" w:rsidRPr="00315E0A">
        <w:rPr>
          <w:b/>
          <w:i/>
          <w:lang w:val="uk-UA"/>
        </w:rPr>
        <w:t xml:space="preserve">                                           </w:t>
      </w:r>
      <w:r w:rsidR="0061022A" w:rsidRPr="00315E0A">
        <w:rPr>
          <w:b/>
          <w:i/>
          <w:lang w:val="uk-UA"/>
        </w:rPr>
        <w:t xml:space="preserve"> </w:t>
      </w:r>
      <w:r w:rsidRPr="00315E0A">
        <w:rPr>
          <w:b/>
          <w:i/>
          <w:lang w:val="uk-UA"/>
        </w:rPr>
        <w:t xml:space="preserve">   3      к у р с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70"/>
        <w:gridCol w:w="4810"/>
        <w:gridCol w:w="4821"/>
        <w:gridCol w:w="5099"/>
      </w:tblGrid>
      <w:tr w:rsidR="0061022A" w:rsidRPr="00315E0A" w:rsidTr="007A351F">
        <w:trPr>
          <w:cantSplit/>
          <w:trHeight w:val="158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  <w:p w:rsidR="006018D4" w:rsidRPr="00315E0A" w:rsidRDefault="006018D4" w:rsidP="009719E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</w:tc>
        <w:tc>
          <w:tcPr>
            <w:tcW w:w="9631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315E0A" w:rsidRDefault="006018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КМХ-31</w:t>
            </w:r>
          </w:p>
        </w:tc>
        <w:tc>
          <w:tcPr>
            <w:tcW w:w="5099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КМХ-32</w:t>
            </w:r>
          </w:p>
        </w:tc>
      </w:tr>
      <w:tr w:rsidR="0061022A" w:rsidRPr="00315E0A" w:rsidTr="007A351F">
        <w:trPr>
          <w:cantSplit/>
          <w:trHeight w:val="27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  <w:p w:rsidR="006018D4" w:rsidRPr="00315E0A" w:rsidRDefault="006018D4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9631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  <w:tc>
          <w:tcPr>
            <w:tcW w:w="5099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</w:tr>
      <w:tr w:rsidR="00D21FCF" w:rsidRPr="00315E0A" w:rsidTr="007A351F">
        <w:trPr>
          <w:cantSplit/>
          <w:trHeight w:val="163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rPr>
                <w:b/>
                <w:lang w:val="uk-UA"/>
              </w:rPr>
            </w:pPr>
          </w:p>
        </w:tc>
        <w:tc>
          <w:tcPr>
            <w:tcW w:w="4810" w:type="dxa"/>
            <w:tcBorders>
              <w:bottom w:val="single" w:sz="24" w:space="0" w:color="auto"/>
            </w:tcBorders>
          </w:tcPr>
          <w:p w:rsidR="00D21FCF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bottom w:val="single" w:sz="24" w:space="0" w:color="auto"/>
              <w:right w:val="double" w:sz="12" w:space="0" w:color="auto"/>
            </w:tcBorders>
          </w:tcPr>
          <w:p w:rsidR="00D21FCF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uk-UA"/>
              </w:rPr>
              <w:t>2 підгрупа</w:t>
            </w:r>
          </w:p>
        </w:tc>
        <w:tc>
          <w:tcPr>
            <w:tcW w:w="5099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21FCF" w:rsidRPr="00315E0A" w:rsidRDefault="00D21FC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lang w:val="en-US"/>
              </w:rPr>
              <w:t>3</w:t>
            </w:r>
            <w:r w:rsidRPr="00315E0A">
              <w:rPr>
                <w:lang w:val="uk-UA"/>
              </w:rPr>
              <w:t xml:space="preserve"> підгрупа</w:t>
            </w:r>
          </w:p>
        </w:tc>
      </w:tr>
      <w:tr w:rsidR="0011109B" w:rsidRPr="00315E0A" w:rsidTr="007A351F">
        <w:trPr>
          <w:cantSplit/>
          <w:trHeight w:val="285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3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1109B" w:rsidRPr="005A61C2" w:rsidRDefault="0011109B" w:rsidP="00A456E7">
            <w:pPr>
              <w:jc w:val="center"/>
              <w:rPr>
                <w:lang w:val="uk-UA"/>
              </w:rPr>
            </w:pPr>
            <w:r w:rsidRPr="005A61C2">
              <w:rPr>
                <w:b/>
                <w:lang w:val="uk-UA"/>
              </w:rPr>
              <w:t xml:space="preserve">Основи наукових досліджень (л). </w:t>
            </w:r>
            <w:r w:rsidRPr="005A61C2">
              <w:rPr>
                <w:i/>
                <w:lang w:val="uk-UA"/>
              </w:rPr>
              <w:t xml:space="preserve"> </w:t>
            </w:r>
            <w:r w:rsidRPr="005A61C2">
              <w:rPr>
                <w:lang w:val="uk-UA"/>
              </w:rPr>
              <w:t>доц. Крохмальний Р.О.</w:t>
            </w:r>
            <w:r w:rsidRPr="005A61C2">
              <w:rPr>
                <w:i/>
                <w:lang w:val="uk-UA"/>
              </w:rPr>
              <w:t xml:space="preserve"> (</w:t>
            </w:r>
            <w:r w:rsidRPr="005A61C2">
              <w:rPr>
                <w:i/>
              </w:rPr>
              <w:t xml:space="preserve">вул. </w:t>
            </w:r>
            <w:r w:rsidRPr="005A61C2">
              <w:rPr>
                <w:i/>
                <w:lang w:val="uk-UA"/>
              </w:rPr>
              <w:t>Валова 18, ауд. 39)</w:t>
            </w:r>
          </w:p>
        </w:tc>
      </w:tr>
      <w:tr w:rsidR="0011109B" w:rsidRPr="00315E0A" w:rsidTr="007A351F">
        <w:trPr>
          <w:cantSplit/>
          <w:trHeight w:val="326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Основи наукових досліджень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Крохмальний Р.О.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</w:t>
            </w:r>
            <w:r w:rsidRPr="0011109B">
              <w:rPr>
                <w:i/>
                <w:sz w:val="18"/>
                <w:szCs w:val="18"/>
              </w:rPr>
              <w:t xml:space="preserve">вул. </w:t>
            </w:r>
            <w:r>
              <w:rPr>
                <w:i/>
                <w:sz w:val="18"/>
                <w:szCs w:val="18"/>
                <w:lang w:val="uk-UA"/>
              </w:rPr>
              <w:t>Валова 18, ауд. 39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7A351F">
            <w:pPr>
              <w:jc w:val="center"/>
              <w:rPr>
                <w:lang w:val="uk-UA"/>
              </w:rPr>
            </w:pPr>
          </w:p>
        </w:tc>
      </w:tr>
      <w:tr w:rsidR="0011109B" w:rsidRPr="00E3463E" w:rsidTr="007A351F">
        <w:trPr>
          <w:cantSplit/>
          <w:trHeight w:val="359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1109B" w:rsidRDefault="0011109B" w:rsidP="00A456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1109B" w:rsidRPr="005A61C2" w:rsidRDefault="0011109B" w:rsidP="00A456E7">
            <w:pPr>
              <w:jc w:val="center"/>
              <w:rPr>
                <w:b/>
                <w:lang w:val="uk-UA"/>
              </w:rPr>
            </w:pPr>
            <w:r w:rsidRPr="005A61C2">
              <w:rPr>
                <w:b/>
                <w:lang w:val="uk-UA"/>
              </w:rPr>
              <w:t xml:space="preserve">Філософія (л) </w:t>
            </w:r>
            <w:r w:rsidRPr="005A61C2">
              <w:rPr>
                <w:lang w:val="uk-UA"/>
              </w:rPr>
              <w:t>доц. Баклицький І. О.</w:t>
            </w:r>
            <w:r w:rsidRPr="005A61C2">
              <w:rPr>
                <w:b/>
                <w:lang w:val="uk-UA"/>
              </w:rPr>
              <w:t xml:space="preserve">  </w:t>
            </w:r>
          </w:p>
        </w:tc>
      </w:tr>
      <w:tr w:rsidR="0011109B" w:rsidRPr="00315E0A" w:rsidTr="007A351F">
        <w:trPr>
          <w:cantSplit/>
          <w:trHeight w:val="297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0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315E0A">
              <w:rPr>
                <w:lang w:val="uk-UA"/>
              </w:rPr>
              <w:t xml:space="preserve">(л/п) асист.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1109B" w:rsidRPr="00315E0A" w:rsidTr="007A351F">
        <w:trPr>
          <w:cantSplit/>
          <w:trHeight w:val="39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315E0A">
              <w:rPr>
                <w:lang w:val="uk-UA"/>
              </w:rPr>
              <w:t xml:space="preserve">(л/п) асист.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ст. викл. Лаврентій Р.Я.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Валова, 18 ауд. Гл/з)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1109B" w:rsidRPr="00315E0A" w:rsidTr="007A351F">
        <w:trPr>
          <w:cantSplit/>
          <w:trHeight w:val="488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українського кіно </w:t>
            </w:r>
            <w:r w:rsidRPr="00315E0A">
              <w:rPr>
                <w:lang w:val="uk-UA"/>
              </w:rPr>
              <w:t xml:space="preserve">(л/п) асист. Патрон І.В., </w:t>
            </w:r>
            <w:r w:rsidRPr="00315E0A">
              <w:rPr>
                <w:i/>
                <w:lang w:val="uk-UA"/>
              </w:rPr>
              <w:t>(вул. Валова, 18 ауд.39)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ст. викл. Лаврентій Р.Я.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Валова, 18 ауд. Гл/з)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1109B" w:rsidRPr="00315E0A" w:rsidTr="007A351F">
        <w:trPr>
          <w:cantSplit/>
          <w:trHeight w:val="312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315E0A" w:rsidTr="007A351F">
        <w:trPr>
          <w:cantSplit/>
          <w:trHeight w:val="299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A61C2" w:rsidRDefault="0011109B" w:rsidP="00A456E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Основи наукових досліджень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Крохмальний Р.О.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sz w:val="18"/>
                <w:szCs w:val="18"/>
                <w:lang w:val="uk-UA"/>
              </w:rPr>
              <w:t>(</w:t>
            </w:r>
            <w:r w:rsidRPr="0011109B">
              <w:rPr>
                <w:i/>
                <w:sz w:val="18"/>
                <w:szCs w:val="18"/>
              </w:rPr>
              <w:t xml:space="preserve">вул. </w:t>
            </w:r>
            <w:r>
              <w:rPr>
                <w:i/>
                <w:sz w:val="18"/>
                <w:szCs w:val="18"/>
                <w:lang w:val="uk-UA"/>
              </w:rPr>
              <w:t>Валова 1</w:t>
            </w:r>
            <w:r w:rsidR="005A61C2">
              <w:rPr>
                <w:i/>
                <w:sz w:val="18"/>
                <w:szCs w:val="18"/>
                <w:lang w:val="uk-UA"/>
              </w:rPr>
              <w:t>8</w:t>
            </w:r>
            <w:r>
              <w:rPr>
                <w:i/>
                <w:sz w:val="18"/>
                <w:szCs w:val="18"/>
                <w:lang w:val="uk-UA"/>
              </w:rPr>
              <w:t>, ауд. 39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  <w:tr w:rsidR="0011109B" w:rsidRPr="00315E0A" w:rsidTr="007A351F">
        <w:trPr>
          <w:cantSplit/>
          <w:trHeight w:val="19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315E0A" w:rsidTr="007A351F">
        <w:trPr>
          <w:cantSplit/>
          <w:trHeight w:val="555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A456E7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Кшен К.</w:t>
            </w:r>
            <w:r w:rsidRPr="00315E0A">
              <w:rPr>
                <w:lang w:val="uk-UA"/>
              </w:rPr>
              <w:t xml:space="preserve"> конц..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</w:tr>
      <w:tr w:rsidR="0011109B" w:rsidRPr="00315E0A" w:rsidTr="007A351F">
        <w:trPr>
          <w:cantSplit/>
          <w:trHeight w:val="64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5A61C2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A351F" w:rsidRPr="00315E0A" w:rsidTr="00F24678">
        <w:trPr>
          <w:cantSplit/>
          <w:trHeight w:val="668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A351F" w:rsidRPr="00315E0A" w:rsidRDefault="007A351F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7A351F" w:rsidRPr="00315E0A" w:rsidRDefault="007A351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A351F" w:rsidRPr="00315E0A" w:rsidRDefault="007A351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A351F" w:rsidRDefault="007A351F" w:rsidP="007A351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доц. Цьоня О.М. </w:t>
            </w:r>
          </w:p>
          <w:p w:rsidR="007A351F" w:rsidRPr="00315E0A" w:rsidRDefault="007A351F" w:rsidP="007A351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A351F" w:rsidRPr="00315E0A" w:rsidRDefault="007A351F" w:rsidP="00F305D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A351F" w:rsidRDefault="007A351F" w:rsidP="00F305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Пинда О.В. </w:t>
            </w:r>
          </w:p>
          <w:p w:rsidR="007A351F" w:rsidRPr="00315E0A" w:rsidRDefault="007A351F" w:rsidP="00F305D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Фредра1 зал-1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1109B" w:rsidRPr="00315E0A" w:rsidTr="007A351F">
        <w:trPr>
          <w:cantSplit/>
          <w:trHeight w:val="50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11109B" w:rsidRPr="00315E0A" w:rsidRDefault="00A456E7" w:rsidP="00A456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Щкутяк І. Є.</w:t>
            </w:r>
            <w:r w:rsidRPr="00315E0A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 xml:space="preserve">Захаряк 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F305D5" w:rsidRDefault="00F305D5" w:rsidP="00F305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Кіптілова Н. В. </w:t>
            </w:r>
          </w:p>
          <w:p w:rsidR="0011109B" w:rsidRPr="00315E0A" w:rsidRDefault="00F305D5" w:rsidP="00F305D5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315E0A" w:rsidTr="007A351F">
        <w:trPr>
          <w:cantSplit/>
          <w:trHeight w:val="13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305D5" w:rsidRDefault="00F305D5" w:rsidP="00F305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ас. Кіптілова Н. В. </w:t>
            </w:r>
          </w:p>
          <w:p w:rsidR="0011109B" w:rsidRPr="00315E0A" w:rsidRDefault="00F305D5" w:rsidP="00F305D5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F305D5" w:rsidRDefault="00F305D5" w:rsidP="00F305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доц. Цьоня</w:t>
            </w:r>
            <w:r w:rsidR="007A351F">
              <w:rPr>
                <w:lang w:val="uk-UA"/>
              </w:rPr>
              <w:t xml:space="preserve"> О.М.</w:t>
            </w:r>
            <w:r>
              <w:rPr>
                <w:lang w:val="uk-UA"/>
              </w:rPr>
              <w:t xml:space="preserve"> </w:t>
            </w:r>
          </w:p>
          <w:p w:rsidR="0011109B" w:rsidRPr="00315E0A" w:rsidRDefault="00F305D5" w:rsidP="007A351F">
            <w:pPr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>Фредра1 зал-</w:t>
            </w:r>
            <w:r w:rsidR="007A351F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315E0A" w:rsidTr="007A351F">
        <w:trPr>
          <w:cantSplit/>
          <w:trHeight w:val="13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7A351F" w:rsidTr="007A351F">
        <w:trPr>
          <w:cantSplit/>
          <w:trHeight w:val="421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lastRenderedPageBreak/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109B" w:rsidRPr="00315E0A" w:rsidRDefault="0011109B" w:rsidP="00A456E7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7A351F" w:rsidRDefault="007A351F" w:rsidP="007A351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7A351F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ас. Шкутяк І. Є. </w:t>
            </w:r>
          </w:p>
          <w:p w:rsidR="0011109B" w:rsidRPr="00315E0A" w:rsidRDefault="007A351F" w:rsidP="007A351F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зал-2 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1109B" w:rsidRPr="00315E0A" w:rsidTr="007A351F">
        <w:trPr>
          <w:cantSplit/>
          <w:trHeight w:val="45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1109B" w:rsidRPr="00315E0A" w:rsidRDefault="00A456E7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7A351F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A456E7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Бас Я. О.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 xml:space="preserve">Ященко К.А.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1109B" w:rsidRPr="00315E0A" w:rsidTr="007A351F">
        <w:trPr>
          <w:cantSplit/>
          <w:trHeight w:val="250"/>
        </w:trPr>
        <w:tc>
          <w:tcPr>
            <w:tcW w:w="4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0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11109B" w:rsidRPr="006551ED" w:rsidRDefault="0011109B" w:rsidP="00A456E7">
            <w:pPr>
              <w:jc w:val="center"/>
              <w:rPr>
                <w:b/>
                <w:lang w:val="uk-UA"/>
              </w:rPr>
            </w:pPr>
            <w:r w:rsidRPr="006551ED">
              <w:rPr>
                <w:b/>
                <w:lang w:val="uk-UA"/>
              </w:rPr>
              <w:t xml:space="preserve">Філософія (пр) </w:t>
            </w:r>
            <w:r w:rsidRPr="006551ED">
              <w:rPr>
                <w:lang w:val="uk-UA"/>
              </w:rPr>
              <w:t>доц. Баклицький І. О.</w:t>
            </w:r>
            <w:r w:rsidRPr="006551ED">
              <w:rPr>
                <w:b/>
                <w:lang w:val="uk-UA"/>
              </w:rPr>
              <w:t xml:space="preserve"> </w:t>
            </w:r>
            <w:r w:rsidRPr="006551ED">
              <w:rPr>
                <w:i/>
                <w:lang w:val="uk-UA"/>
              </w:rPr>
              <w:t>(вул. Валова,18, ауд. Гл/з)</w:t>
            </w:r>
          </w:p>
        </w:tc>
      </w:tr>
      <w:tr w:rsidR="0011109B" w:rsidRPr="00315E0A" w:rsidTr="007A351F">
        <w:trPr>
          <w:cantSplit/>
          <w:trHeight w:val="363"/>
        </w:trPr>
        <w:tc>
          <w:tcPr>
            <w:tcW w:w="43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проф. Петрик О.О., конц. Бандура Х.П.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i/>
                <w:sz w:val="18"/>
                <w:szCs w:val="18"/>
                <w:lang w:val="uk-UA"/>
              </w:rPr>
              <w:t>зал-4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Методика викладання хореографії (пр).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Плахотнюк О.А.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ауд. Т-2</w:t>
            </w:r>
          </w:p>
        </w:tc>
      </w:tr>
      <w:tr w:rsidR="00A456E7" w:rsidRPr="00315E0A" w:rsidTr="007A351F">
        <w:trPr>
          <w:cantSplit/>
          <w:trHeight w:val="19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A456E7" w:rsidRPr="00315E0A" w:rsidRDefault="00A456E7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456E7" w:rsidRPr="00315E0A" w:rsidRDefault="00A456E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A456E7" w:rsidRPr="00315E0A" w:rsidRDefault="00A456E7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A456E7" w:rsidRPr="00315E0A" w:rsidRDefault="00A456E7" w:rsidP="00A456E7">
            <w:pPr>
              <w:jc w:val="center"/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Бас Я. О.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 xml:space="preserve">Ященко К.А.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A456E7" w:rsidRPr="00315E0A" w:rsidRDefault="00A456E7" w:rsidP="00A456E7">
            <w:pPr>
              <w:jc w:val="center"/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Щкутяк І. Є.</w:t>
            </w:r>
            <w:r w:rsidRPr="00315E0A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 xml:space="preserve">Захаряк 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456E7" w:rsidRPr="00315E0A" w:rsidRDefault="00A456E7" w:rsidP="00A456E7">
            <w:pPr>
              <w:jc w:val="center"/>
              <w:rPr>
                <w:lang w:val="uk-UA"/>
              </w:rPr>
            </w:pPr>
          </w:p>
        </w:tc>
      </w:tr>
      <w:tr w:rsidR="007A351F" w:rsidRPr="00A456E7" w:rsidTr="00F24678">
        <w:trPr>
          <w:cantSplit/>
          <w:trHeight w:val="20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A351F" w:rsidRPr="00315E0A" w:rsidRDefault="007A351F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A351F" w:rsidRPr="00315E0A" w:rsidRDefault="007A351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A351F" w:rsidRPr="00315E0A" w:rsidRDefault="007A351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A351F" w:rsidRPr="00315E0A" w:rsidRDefault="007A351F" w:rsidP="00A456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double" w:sz="12" w:space="0" w:color="auto"/>
            </w:tcBorders>
          </w:tcPr>
          <w:p w:rsidR="007A351F" w:rsidRPr="00315E0A" w:rsidRDefault="007A351F" w:rsidP="00A456E7">
            <w:pPr>
              <w:jc w:val="center"/>
              <w:rPr>
                <w:b/>
                <w:lang w:val="uk-UA"/>
              </w:rPr>
            </w:pPr>
            <w:r w:rsidRPr="007A351F">
              <w:rPr>
                <w:b/>
                <w:sz w:val="18"/>
                <w:szCs w:val="18"/>
                <w:lang w:val="uk-UA"/>
              </w:rPr>
              <w:t xml:space="preserve">Ансамбль (пр). </w:t>
            </w:r>
            <w:r w:rsidRPr="007A351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351F">
              <w:rPr>
                <w:sz w:val="18"/>
                <w:szCs w:val="18"/>
                <w:lang w:val="uk-UA"/>
              </w:rPr>
              <w:t>проф. Петрик О.О., конц. Бандура Х.П.</w:t>
            </w:r>
            <w:r w:rsidRPr="007A351F">
              <w:rPr>
                <w:i/>
                <w:sz w:val="18"/>
                <w:szCs w:val="18"/>
                <w:lang w:val="uk-UA"/>
              </w:rPr>
              <w:t xml:space="preserve"> (Стефаника.16а. зал-6)</w:t>
            </w:r>
          </w:p>
        </w:tc>
        <w:tc>
          <w:tcPr>
            <w:tcW w:w="5099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A351F" w:rsidRPr="00315E0A" w:rsidRDefault="007A351F" w:rsidP="00A456E7">
            <w:pPr>
              <w:jc w:val="center"/>
              <w:rPr>
                <w:b/>
                <w:lang w:val="uk-UA"/>
              </w:rPr>
            </w:pPr>
          </w:p>
        </w:tc>
      </w:tr>
      <w:tr w:rsidR="007A351F" w:rsidRPr="00A456E7" w:rsidTr="007A351F">
        <w:trPr>
          <w:cantSplit/>
          <w:trHeight w:val="9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A351F" w:rsidRPr="00315E0A" w:rsidRDefault="007A351F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A351F" w:rsidRPr="00315E0A" w:rsidRDefault="007A351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A351F" w:rsidRDefault="007A351F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7A351F" w:rsidRPr="00315E0A" w:rsidRDefault="007A351F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7A351F" w:rsidRPr="00315E0A" w:rsidRDefault="007A351F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A456E7" w:rsidTr="007A351F">
        <w:trPr>
          <w:cantSplit/>
          <w:trHeight w:val="188"/>
        </w:trPr>
        <w:tc>
          <w:tcPr>
            <w:tcW w:w="43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E3463E" w:rsidTr="007A351F">
        <w:trPr>
          <w:cantSplit/>
          <w:trHeight w:val="503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11109B" w:rsidRPr="00315E0A" w:rsidRDefault="00A456E7" w:rsidP="00A456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A456E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B44451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Тинянова В.С.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11109B" w:rsidRPr="00315E0A" w:rsidTr="007A351F">
        <w:trPr>
          <w:cantSplit/>
          <w:trHeight w:val="21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3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1109B" w:rsidRPr="007A351F" w:rsidRDefault="0011109B" w:rsidP="00A456E7">
            <w:pPr>
              <w:jc w:val="center"/>
              <w:rPr>
                <w:b/>
                <w:lang w:val="uk-UA"/>
              </w:rPr>
            </w:pPr>
            <w:r w:rsidRPr="007A351F">
              <w:rPr>
                <w:b/>
                <w:lang w:val="uk-UA"/>
              </w:rPr>
              <w:t xml:space="preserve">Методика викладання хореографії (л). </w:t>
            </w:r>
            <w:r w:rsidRPr="007A351F">
              <w:rPr>
                <w:i/>
                <w:lang w:val="uk-UA"/>
              </w:rPr>
              <w:t xml:space="preserve"> </w:t>
            </w:r>
            <w:r w:rsidRPr="007A351F">
              <w:rPr>
                <w:lang w:val="uk-UA"/>
              </w:rPr>
              <w:t>доц. Плахотнюк О. А.</w:t>
            </w:r>
            <w:r w:rsidRPr="007A351F">
              <w:rPr>
                <w:i/>
                <w:lang w:val="uk-UA"/>
              </w:rPr>
              <w:t xml:space="preserve"> (Стефаника.16а. ауд. Теоретичний клас - 2)</w:t>
            </w:r>
          </w:p>
        </w:tc>
      </w:tr>
      <w:tr w:rsidR="0011109B" w:rsidRPr="00315E0A" w:rsidTr="007A351F">
        <w:trPr>
          <w:cantSplit/>
          <w:trHeight w:val="36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1" w:type="dxa"/>
            <w:gridSpan w:val="2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15E0A">
              <w:rPr>
                <w:sz w:val="18"/>
                <w:szCs w:val="18"/>
                <w:lang w:val="uk-UA"/>
              </w:rPr>
              <w:t>доц. Плахотнюк О. А.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ауд. Т-2)</w:t>
            </w:r>
          </w:p>
        </w:tc>
        <w:tc>
          <w:tcPr>
            <w:tcW w:w="5099" w:type="dxa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пр</w:t>
            </w:r>
            <w:r w:rsidRPr="00315E0A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проф. Петрик О.О., конц. Бандура Х.П.</w:t>
            </w:r>
            <w:r w:rsidRPr="00315E0A">
              <w:rPr>
                <w:i/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i/>
                <w:sz w:val="18"/>
                <w:szCs w:val="18"/>
                <w:lang w:val="uk-UA"/>
              </w:rPr>
              <w:t>зал-4</w:t>
            </w:r>
            <w:r w:rsidRPr="00315E0A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  <w:tr w:rsidR="0011109B" w:rsidRPr="00315E0A" w:rsidTr="007A351F">
        <w:trPr>
          <w:cantSplit/>
          <w:trHeight w:val="47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30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(л) асист. Патрон І.В., </w:t>
            </w:r>
            <w:r w:rsidRPr="00315E0A">
              <w:rPr>
                <w:i/>
                <w:lang w:val="uk-UA"/>
              </w:rPr>
              <w:t>(вул. Університетська, 1 ауд. 311)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1109B" w:rsidRPr="00315E0A" w:rsidTr="007A351F">
        <w:trPr>
          <w:cantSplit/>
          <w:trHeight w:val="41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(п) асист. Патрон І.В., </w:t>
            </w:r>
            <w:r w:rsidRPr="00315E0A">
              <w:rPr>
                <w:i/>
                <w:lang w:val="uk-UA"/>
              </w:rPr>
              <w:t>(вул. Університетська, 1 ауд. 311)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ст. викл. Лаврентій Р.Я.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Валова, 18 ауд. Гл/з)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1109B" w:rsidRPr="00315E0A" w:rsidTr="007A351F">
        <w:trPr>
          <w:cantSplit/>
          <w:trHeight w:val="34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30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(л) асист. Патрон І.В., </w:t>
            </w:r>
            <w:r w:rsidRPr="00315E0A">
              <w:rPr>
                <w:i/>
                <w:lang w:val="uk-UA"/>
              </w:rPr>
              <w:t>(вул. Університетська, 1 ауд. 311)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1109B" w:rsidRPr="00315E0A" w:rsidTr="007A351F">
        <w:trPr>
          <w:cantSplit/>
          <w:trHeight w:val="44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3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Дисципліни вільного вибору студента: Історія світового кіно </w:t>
            </w:r>
            <w:r w:rsidRPr="00315E0A">
              <w:rPr>
                <w:lang w:val="uk-UA"/>
              </w:rPr>
              <w:t xml:space="preserve">(п) асист. Патрон І.В., </w:t>
            </w:r>
            <w:r w:rsidRPr="00315E0A">
              <w:rPr>
                <w:i/>
                <w:lang w:val="uk-UA"/>
              </w:rPr>
              <w:t>(вул. Університетська, 1 ауд. 311)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ст. викл. Лаврентій Р.Я.</w:t>
            </w:r>
            <w:r w:rsidRPr="00315E0A">
              <w:rPr>
                <w:b/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Валова, 18 ауд. Гл/з)</w:t>
            </w:r>
            <w:r w:rsidRPr="00315E0A">
              <w:rPr>
                <w:b/>
                <w:lang w:val="uk-UA"/>
              </w:rPr>
              <w:t xml:space="preserve"> Фізвиховання </w:t>
            </w:r>
            <w:r w:rsidRPr="00315E0A">
              <w:rPr>
                <w:i/>
                <w:lang w:val="uk-UA"/>
              </w:rPr>
              <w:t>(вул. М.Черемшини, 31, спорткомплекс)</w:t>
            </w:r>
          </w:p>
        </w:tc>
      </w:tr>
      <w:tr w:rsidR="0011109B" w:rsidRPr="00315E0A" w:rsidTr="007A351F">
        <w:trPr>
          <w:cantSplit/>
          <w:trHeight w:val="14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pStyle w:val="4"/>
              <w:rPr>
                <w:b w:val="0"/>
                <w:lang w:val="uk-UA"/>
              </w:rPr>
            </w:pPr>
          </w:p>
        </w:tc>
      </w:tr>
      <w:tr w:rsidR="0011109B" w:rsidRPr="00315E0A" w:rsidTr="007A351F">
        <w:trPr>
          <w:cantSplit/>
          <w:trHeight w:val="21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b/>
                <w:lang w:val="uk-UA"/>
              </w:rPr>
            </w:pPr>
          </w:p>
        </w:tc>
      </w:tr>
      <w:tr w:rsidR="0011109B" w:rsidRPr="00E3463E" w:rsidTr="007A351F">
        <w:trPr>
          <w:cantSplit/>
          <w:trHeight w:val="427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11109B" w:rsidRPr="00315E0A" w:rsidRDefault="0011109B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0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11109B" w:rsidRPr="00315E0A" w:rsidRDefault="00B44451" w:rsidP="00A456E7">
            <w:pPr>
              <w:jc w:val="center"/>
              <w:rPr>
                <w:b/>
                <w:iCs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11109B" w:rsidRPr="00315E0A" w:rsidRDefault="00B44451" w:rsidP="00A456E7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E3463E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Тинянова В.С.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</w:p>
        </w:tc>
      </w:tr>
      <w:tr w:rsidR="0011109B" w:rsidRPr="00315E0A" w:rsidTr="007A351F">
        <w:trPr>
          <w:cantSplit/>
          <w:trHeight w:val="79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1109B" w:rsidRPr="00315E0A" w:rsidRDefault="00B44451" w:rsidP="00A456E7">
            <w:pPr>
              <w:jc w:val="center"/>
              <w:rPr>
                <w:b/>
                <w:iCs/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 xml:space="preserve">народно-сценічного </w:t>
            </w:r>
            <w:r w:rsidRPr="00315E0A">
              <w:rPr>
                <w:b/>
                <w:lang w:val="uk-UA"/>
              </w:rPr>
              <w:t>танцю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Тинянова В.С.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>Теглівець</w:t>
            </w:r>
            <w:r w:rsidRPr="0031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М.М.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1109B" w:rsidRPr="00315E0A" w:rsidRDefault="00B44451" w:rsidP="00A456E7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Безпаленко Ю. В.</w:t>
            </w:r>
            <w:r w:rsidRPr="00315E0A">
              <w:rPr>
                <w:lang w:val="uk-UA"/>
              </w:rPr>
              <w:t xml:space="preserve"> конц.</w:t>
            </w:r>
            <w:r>
              <w:rPr>
                <w:lang w:val="uk-UA"/>
              </w:rPr>
              <w:t>Настюк О.І.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F305D5" w:rsidP="00F305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Модерн-джаз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Щкутяк І. Є.</w:t>
            </w:r>
            <w:r w:rsidRPr="00315E0A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 xml:space="preserve">Захаряк А. </w:t>
            </w:r>
            <w:r w:rsidRPr="00315E0A">
              <w:rPr>
                <w:i/>
                <w:lang w:val="uk-UA"/>
              </w:rPr>
              <w:t>(вул.</w:t>
            </w:r>
            <w:r>
              <w:rPr>
                <w:i/>
                <w:lang w:val="uk-UA"/>
              </w:rPr>
              <w:t xml:space="preserve">Фредра1 зал-1 </w:t>
            </w:r>
            <w:r w:rsidRPr="00315E0A">
              <w:rPr>
                <w:i/>
                <w:lang w:val="uk-UA"/>
              </w:rPr>
              <w:t>)</w:t>
            </w:r>
          </w:p>
        </w:tc>
      </w:tr>
      <w:tr w:rsidR="0011109B" w:rsidRPr="00315E0A" w:rsidTr="007A351F">
        <w:trPr>
          <w:cantSplit/>
          <w:trHeight w:val="64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4" w:space="0" w:color="auto"/>
            </w:tcBorders>
          </w:tcPr>
          <w:p w:rsidR="0011109B" w:rsidRPr="00315E0A" w:rsidRDefault="00A456E7" w:rsidP="00A456E7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1109B" w:rsidRPr="00315E0A" w:rsidRDefault="00A456E7" w:rsidP="00A456E7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академічного українського танцю</w:t>
            </w:r>
            <w:r w:rsidRPr="00315E0A">
              <w:rPr>
                <w:b/>
                <w:lang w:val="uk-UA"/>
              </w:rPr>
              <w:t xml:space="preserve"> (пр.)</w:t>
            </w:r>
            <w:r w:rsidRPr="00B44451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 xml:space="preserve">Бас Я. О. </w:t>
            </w:r>
            <w:r w:rsidRPr="00315E0A">
              <w:rPr>
                <w:lang w:val="uk-UA"/>
              </w:rPr>
              <w:t>конц.</w:t>
            </w:r>
            <w:r>
              <w:rPr>
                <w:lang w:val="uk-UA"/>
              </w:rPr>
              <w:t xml:space="preserve">Ященко К.А.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1109B" w:rsidRPr="00315E0A" w:rsidRDefault="00A456E7" w:rsidP="00A456E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Історико-побутовий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11109B">
              <w:rPr>
                <w:b/>
              </w:rPr>
              <w:t xml:space="preserve"> </w:t>
            </w:r>
            <w:r>
              <w:rPr>
                <w:lang w:val="uk-UA"/>
              </w:rPr>
              <w:t>ас. Сталінський П.О.</w:t>
            </w:r>
            <w:r w:rsidRPr="00315E0A">
              <w:rPr>
                <w:lang w:val="uk-UA"/>
              </w:rPr>
              <w:t xml:space="preserve">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7A351F" w:rsidRPr="00315E0A" w:rsidTr="007A351F">
        <w:trPr>
          <w:cantSplit/>
          <w:trHeight w:val="65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A351F" w:rsidRPr="00315E0A" w:rsidRDefault="007A351F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7A351F" w:rsidRPr="00315E0A" w:rsidRDefault="007A351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A351F" w:rsidRPr="00315E0A" w:rsidRDefault="007A351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2" w:space="0" w:color="auto"/>
            </w:tcBorders>
          </w:tcPr>
          <w:p w:rsidR="007A351F" w:rsidRPr="00315E0A" w:rsidRDefault="007A351F" w:rsidP="00A456E7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A351F" w:rsidRPr="00A456E7" w:rsidRDefault="007A351F" w:rsidP="00A456E7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A351F" w:rsidRPr="00315E0A" w:rsidRDefault="007A351F" w:rsidP="00A456E7">
            <w:pPr>
              <w:jc w:val="center"/>
              <w:rPr>
                <w:lang w:val="uk-UA"/>
              </w:rPr>
            </w:pPr>
          </w:p>
        </w:tc>
      </w:tr>
      <w:tr w:rsidR="0011109B" w:rsidRPr="00315E0A" w:rsidTr="007A351F">
        <w:trPr>
          <w:cantSplit/>
          <w:trHeight w:val="16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11109B" w:rsidRPr="00315E0A" w:rsidRDefault="0011109B" w:rsidP="00225459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48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</w:p>
        </w:tc>
      </w:tr>
      <w:tr w:rsidR="0011109B" w:rsidRPr="00315E0A" w:rsidTr="007A351F">
        <w:trPr>
          <w:cantSplit/>
          <w:trHeight w:val="209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1109B" w:rsidRPr="00315E0A" w:rsidRDefault="0011109B" w:rsidP="009719E8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810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11109B" w:rsidRPr="00315E0A" w:rsidRDefault="0011109B" w:rsidP="00A456E7">
            <w:pPr>
              <w:jc w:val="center"/>
              <w:rPr>
                <w:lang w:val="uk-UA"/>
              </w:rPr>
            </w:pPr>
          </w:p>
        </w:tc>
      </w:tr>
      <w:tr w:rsidR="0011109B" w:rsidRPr="00315E0A" w:rsidTr="007A351F">
        <w:trPr>
          <w:cantSplit/>
          <w:trHeight w:val="497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30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 xml:space="preserve">асит. </w:t>
            </w:r>
            <w:r w:rsidR="0075054F">
              <w:rPr>
                <w:i/>
                <w:sz w:val="28"/>
                <w:szCs w:val="28"/>
                <w:lang w:val="uk-UA"/>
              </w:rPr>
              <w:t>Бас Я. О.</w:t>
            </w:r>
          </w:p>
        </w:tc>
      </w:tr>
      <w:tr w:rsidR="0011109B" w:rsidRPr="00315E0A" w:rsidTr="007A351F">
        <w:trPr>
          <w:cantSplit/>
          <w:trHeight w:val="241"/>
        </w:trPr>
        <w:tc>
          <w:tcPr>
            <w:tcW w:w="11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0" w:type="dxa"/>
            <w:gridSpan w:val="3"/>
            <w:tcBorders>
              <w:right w:val="single" w:sz="24" w:space="0" w:color="auto"/>
            </w:tcBorders>
          </w:tcPr>
          <w:p w:rsidR="0011109B" w:rsidRPr="00315E0A" w:rsidRDefault="0011109B" w:rsidP="009719E8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11109B" w:rsidRPr="00315E0A" w:rsidTr="007A351F">
        <w:trPr>
          <w:cantSplit/>
          <w:trHeight w:val="241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09B" w:rsidRPr="004B557F" w:rsidRDefault="0011109B" w:rsidP="009719E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1109B" w:rsidRPr="00315E0A" w:rsidRDefault="0011109B" w:rsidP="009719E8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5 семестр з 21.12.2018 р. по 05.01.19 р.</w:t>
            </w:r>
          </w:p>
        </w:tc>
      </w:tr>
    </w:tbl>
    <w:p w:rsidR="006018D4" w:rsidRPr="00315E0A" w:rsidRDefault="006018D4" w:rsidP="009719E8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315E0A">
        <w:rPr>
          <w:lang w:val="uk-UA"/>
        </w:rPr>
        <w:br w:type="page"/>
      </w:r>
    </w:p>
    <w:p w:rsidR="006018D4" w:rsidRPr="00315E0A" w:rsidRDefault="006018D4" w:rsidP="009719E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b/>
          <w:i/>
          <w:lang w:val="uk-UA"/>
        </w:rPr>
        <w:lastRenderedPageBreak/>
        <w:t xml:space="preserve">                                                                                     </w:t>
      </w:r>
      <w:r w:rsidR="00D93BBC" w:rsidRPr="00315E0A">
        <w:rPr>
          <w:b/>
          <w:i/>
          <w:lang w:val="uk-UA"/>
        </w:rPr>
        <w:t xml:space="preserve">                                            </w:t>
      </w:r>
      <w:r w:rsidRPr="00315E0A">
        <w:rPr>
          <w:b/>
          <w:i/>
          <w:lang w:val="uk-UA"/>
        </w:rPr>
        <w:t xml:space="preserve">   4      к у р с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4"/>
        <w:gridCol w:w="4795"/>
        <w:gridCol w:w="4822"/>
        <w:gridCol w:w="5102"/>
      </w:tblGrid>
      <w:tr w:rsidR="006018D4" w:rsidRPr="00315E0A" w:rsidTr="009719E8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315E0A" w:rsidRDefault="006018D4" w:rsidP="009719E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EE38D1" w:rsidRDefault="006018D4" w:rsidP="009719E8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9617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315E0A" w:rsidRDefault="006018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КМХ-41</w:t>
            </w:r>
          </w:p>
        </w:tc>
        <w:tc>
          <w:tcPr>
            <w:tcW w:w="5102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КМХ-42</w:t>
            </w:r>
          </w:p>
        </w:tc>
      </w:tr>
      <w:tr w:rsidR="006018D4" w:rsidRPr="00315E0A" w:rsidTr="00EE38D1">
        <w:trPr>
          <w:cantSplit/>
          <w:trHeight w:val="23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6018D4" w:rsidRPr="00EE38D1" w:rsidRDefault="006018D4" w:rsidP="009719E8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9617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  <w:tc>
          <w:tcPr>
            <w:tcW w:w="5102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315E0A" w:rsidRDefault="006018D4" w:rsidP="009719E8">
            <w:pPr>
              <w:rPr>
                <w:b/>
                <w:lang w:val="uk-UA"/>
              </w:rPr>
            </w:pPr>
          </w:p>
        </w:tc>
      </w:tr>
      <w:tr w:rsidR="00315E0A" w:rsidRPr="00315E0A" w:rsidTr="00EE38D1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15E0A" w:rsidRPr="00315E0A" w:rsidRDefault="00315E0A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15E0A" w:rsidRPr="00315E0A" w:rsidRDefault="00315E0A" w:rsidP="009719E8">
            <w:pPr>
              <w:rPr>
                <w:b/>
                <w:lang w:val="uk-UA"/>
              </w:rPr>
            </w:pPr>
          </w:p>
        </w:tc>
        <w:tc>
          <w:tcPr>
            <w:tcW w:w="4795" w:type="dxa"/>
            <w:tcBorders>
              <w:bottom w:val="single" w:sz="24" w:space="0" w:color="auto"/>
              <w:right w:val="single" w:sz="4" w:space="0" w:color="auto"/>
            </w:tcBorders>
          </w:tcPr>
          <w:p w:rsidR="00315E0A" w:rsidRPr="00EE38D1" w:rsidRDefault="00EE38D1" w:rsidP="009719E8">
            <w:pPr>
              <w:jc w:val="center"/>
              <w:rPr>
                <w:lang w:val="uk-UA"/>
              </w:rPr>
            </w:pPr>
            <w:r w:rsidRPr="00EE38D1">
              <w:rPr>
                <w:lang w:val="uk-UA"/>
              </w:rPr>
              <w:t>1 підгрупа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315E0A" w:rsidRPr="00315E0A" w:rsidRDefault="00AE4235" w:rsidP="009719E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="00EE38D1" w:rsidRPr="00EE38D1">
              <w:rPr>
                <w:lang w:val="uk-UA"/>
              </w:rPr>
              <w:t xml:space="preserve"> підгрупа</w:t>
            </w:r>
          </w:p>
        </w:tc>
        <w:tc>
          <w:tcPr>
            <w:tcW w:w="5102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15E0A" w:rsidRPr="00315E0A" w:rsidRDefault="00AE4235" w:rsidP="009719E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</w:t>
            </w:r>
            <w:r w:rsidR="00EE38D1" w:rsidRPr="00EE38D1">
              <w:rPr>
                <w:lang w:val="uk-UA"/>
              </w:rPr>
              <w:t xml:space="preserve"> підгрупа</w:t>
            </w:r>
          </w:p>
        </w:tc>
      </w:tr>
      <w:tr w:rsidR="00AA6A52" w:rsidRPr="00315E0A" w:rsidTr="009719E8">
        <w:trPr>
          <w:cantSplit/>
          <w:trHeight w:val="244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9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6A52" w:rsidRPr="005844EA" w:rsidRDefault="00AA6A52" w:rsidP="005B7B9E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</w:t>
            </w:r>
            <w:r w:rsidRPr="00315E0A">
              <w:rPr>
                <w:b/>
                <w:lang w:val="uk-UA"/>
              </w:rPr>
              <w:t>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5B7B9E">
              <w:rPr>
                <w:i/>
                <w:lang w:val="uk-UA"/>
              </w:rPr>
              <w:t>Т-1)</w:t>
            </w:r>
          </w:p>
        </w:tc>
      </w:tr>
      <w:tr w:rsidR="00AA6A52" w:rsidRPr="00315E0A" w:rsidTr="009719E8">
        <w:trPr>
          <w:cantSplit/>
          <w:trHeight w:val="367"/>
        </w:trPr>
        <w:tc>
          <w:tcPr>
            <w:tcW w:w="445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A6A52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5B7B9E">
              <w:rPr>
                <w:i/>
                <w:lang w:val="uk-UA"/>
              </w:rPr>
              <w:t>Т-1)</w:t>
            </w:r>
          </w:p>
        </w:tc>
        <w:tc>
          <w:tcPr>
            <w:tcW w:w="4822" w:type="dxa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</w:tcPr>
          <w:p w:rsidR="00AA6A52" w:rsidRDefault="009719E8" w:rsidP="005B7B9E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5B7B9E"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8" w:space="0" w:color="auto"/>
              <w:left w:val="double" w:sz="12" w:space="0" w:color="auto"/>
              <w:right w:val="single" w:sz="24" w:space="0" w:color="auto"/>
            </w:tcBorders>
          </w:tcPr>
          <w:p w:rsidR="00AA6A52" w:rsidRDefault="00AA6A52" w:rsidP="005B7B9E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 w:rsidR="009719E8"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>(вул.Стефаника.16а</w:t>
            </w:r>
            <w:r w:rsidR="005B7B9E"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315E0A" w:rsidRPr="00315E0A" w:rsidTr="009719E8">
        <w:trPr>
          <w:cantSplit/>
          <w:trHeight w:val="621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5E0A" w:rsidRPr="00315E0A" w:rsidRDefault="00315E0A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15E0A" w:rsidRPr="00315E0A" w:rsidRDefault="00315E0A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315E0A" w:rsidRPr="00315E0A" w:rsidRDefault="00315E0A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A49E2" w:rsidRDefault="001A49E2" w:rsidP="009719E8">
            <w:pPr>
              <w:ind w:right="-108"/>
              <w:jc w:val="center"/>
              <w:rPr>
                <w:b/>
                <w:lang w:val="uk-UA"/>
              </w:rPr>
            </w:pPr>
          </w:p>
          <w:p w:rsidR="00315E0A" w:rsidRPr="005844EA" w:rsidRDefault="00315E0A" w:rsidP="009719E8">
            <w:pPr>
              <w:ind w:right="-108"/>
              <w:jc w:val="center"/>
              <w:rPr>
                <w:lang w:val="uk-UA"/>
              </w:rPr>
            </w:pPr>
            <w:r w:rsidRPr="005844EA">
              <w:rPr>
                <w:b/>
                <w:lang w:val="uk-UA"/>
              </w:rPr>
              <w:t xml:space="preserve">Хореографія свят та обрядів (пр). </w:t>
            </w:r>
            <w:r w:rsidRPr="005844EA">
              <w:rPr>
                <w:i/>
                <w:lang w:val="uk-UA"/>
              </w:rPr>
              <w:t xml:space="preserve"> (</w:t>
            </w:r>
            <w:r w:rsidR="00064DC0">
              <w:rPr>
                <w:i/>
                <w:lang w:val="uk-UA"/>
              </w:rPr>
              <w:t xml:space="preserve">вул. </w:t>
            </w:r>
            <w:r w:rsidRPr="005844EA">
              <w:rPr>
                <w:i/>
                <w:lang w:val="uk-UA"/>
              </w:rPr>
              <w:t>Стефаника.16а. ауд. Т-1)</w:t>
            </w:r>
          </w:p>
        </w:tc>
      </w:tr>
      <w:tr w:rsidR="005B406F" w:rsidRPr="00E3463E" w:rsidTr="009719E8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B406F" w:rsidRPr="00315E0A" w:rsidRDefault="005B406F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A49E2" w:rsidRDefault="001A49E2" w:rsidP="009719E8">
            <w:pPr>
              <w:ind w:right="-108"/>
              <w:jc w:val="center"/>
              <w:rPr>
                <w:b/>
                <w:lang w:val="uk-UA"/>
              </w:rPr>
            </w:pPr>
          </w:p>
          <w:p w:rsidR="005B406F" w:rsidRPr="00315E0A" w:rsidRDefault="005B406F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Літературна основа хореографічних творів </w:t>
            </w:r>
            <w:r w:rsidRPr="00315E0A">
              <w:rPr>
                <w:b/>
                <w:lang w:val="uk-UA"/>
              </w:rPr>
              <w:t xml:space="preserve">(л./пр.) </w:t>
            </w:r>
            <w:r w:rsidRPr="00315E0A">
              <w:rPr>
                <w:lang w:val="uk-UA"/>
              </w:rPr>
              <w:t xml:space="preserve">доц. Луньо П.Є. </w:t>
            </w:r>
            <w:r w:rsidRPr="00315E0A">
              <w:rPr>
                <w:i/>
                <w:lang w:val="uk-UA"/>
              </w:rPr>
              <w:t>(вул.Стефаника.16а. Т</w:t>
            </w:r>
            <w:r w:rsidR="00064DC0">
              <w:rPr>
                <w:i/>
                <w:lang w:val="uk-UA"/>
              </w:rPr>
              <w:t>-</w:t>
            </w:r>
            <w:r w:rsidRPr="00315E0A">
              <w:rPr>
                <w:i/>
                <w:lang w:val="uk-UA"/>
              </w:rPr>
              <w:t>2)</w:t>
            </w:r>
          </w:p>
        </w:tc>
      </w:tr>
      <w:tr w:rsidR="00315E0A" w:rsidRPr="00315E0A" w:rsidTr="009719E8">
        <w:trPr>
          <w:cantSplit/>
          <w:trHeight w:val="542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5E0A" w:rsidRPr="00315E0A" w:rsidRDefault="00315E0A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15E0A" w:rsidRPr="00315E0A" w:rsidRDefault="00315E0A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315E0A" w:rsidRPr="00315E0A" w:rsidRDefault="00315E0A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15E0A" w:rsidRPr="00315E0A" w:rsidTr="00EE38D1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5E0A" w:rsidRPr="00315E0A" w:rsidRDefault="00315E0A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15E0A" w:rsidRPr="00315E0A" w:rsidRDefault="00315E0A" w:rsidP="00EE38D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15E0A" w:rsidRPr="00315E0A" w:rsidTr="009719E8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315E0A" w:rsidRPr="00315E0A" w:rsidRDefault="00315E0A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15E0A" w:rsidRPr="00315E0A" w:rsidRDefault="00315E0A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15E0A" w:rsidRPr="00315E0A" w:rsidRDefault="00315E0A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E82797" w:rsidTr="009719E8">
        <w:trPr>
          <w:cantSplit/>
          <w:trHeight w:val="35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  <w:p w:rsidR="009719E8" w:rsidRDefault="009719E8" w:rsidP="009719E8">
            <w:pPr>
              <w:rPr>
                <w:b/>
                <w:lang w:val="uk-UA"/>
              </w:rPr>
            </w:pPr>
          </w:p>
          <w:p w:rsidR="009719E8" w:rsidRDefault="009719E8" w:rsidP="009719E8">
            <w:pPr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A52" w:rsidRPr="00315E0A" w:rsidRDefault="00AA6A52" w:rsidP="00EE38D1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EE38D1"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EE38D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E82797"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EE38D1">
              <w:rPr>
                <w:i/>
                <w:lang w:val="uk-UA"/>
              </w:rPr>
              <w:t>4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EE38D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Дуєтний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Булгакова Т.Б.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EE38D1"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AA6A52" w:rsidRPr="00E82797" w:rsidTr="009719E8">
        <w:trPr>
          <w:cantSplit/>
          <w:trHeight w:val="482"/>
        </w:trPr>
        <w:tc>
          <w:tcPr>
            <w:tcW w:w="445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A6A52" w:rsidRPr="00315E0A" w:rsidRDefault="00AA6A52" w:rsidP="00EE38D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 w:rsidR="009719E8"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EE38D1"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AA6A52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62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C4B67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Іващишин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Чура В. І.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</w:tr>
      <w:tr w:rsidR="00AA6A52" w:rsidRPr="00E3463E" w:rsidTr="009719E8">
        <w:trPr>
          <w:cantSplit/>
          <w:trHeight w:val="56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л/</w:t>
            </w:r>
            <w:r w:rsidRPr="00315E0A">
              <w:rPr>
                <w:b/>
                <w:lang w:val="uk-UA"/>
              </w:rPr>
              <w:t>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ас.Іващишин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Я., конц.Чура В.І.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AA6A52" w:rsidRPr="00315E0A" w:rsidTr="009719E8">
        <w:trPr>
          <w:cantSplit/>
          <w:trHeight w:val="56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EE38D1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EE38D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257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4795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2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2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EE38D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ас. Шкутяк Т.</w:t>
            </w:r>
            <w:r w:rsidR="009719E8"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EE38D1"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AA6A52" w:rsidRPr="00315E0A" w:rsidTr="009719E8">
        <w:trPr>
          <w:cantSplit/>
          <w:trHeight w:val="25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>ас. Кіптілова Н.В. конц. Ященко К. А.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224541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tabs>
                <w:tab w:val="left" w:pos="3075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E82797" w:rsidTr="009719E8">
        <w:trPr>
          <w:cantSplit/>
          <w:trHeight w:val="28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A6A52" w:rsidRPr="00315E0A" w:rsidRDefault="009719E8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315E0A">
              <w:rPr>
                <w:lang w:val="uk-UA"/>
              </w:rPr>
              <w:t>ас. Кіптілова Н.В. конц. Ященко К. А.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A6A52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Дуєтний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Булгакова Т.Б.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AA6A52" w:rsidRPr="00315E0A" w:rsidTr="009719E8">
        <w:trPr>
          <w:cantSplit/>
          <w:trHeight w:val="32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EE38D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EE38D1"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AA6A52" w:rsidRPr="00315E0A" w:rsidTr="009719E8">
        <w:trPr>
          <w:cantSplit/>
          <w:trHeight w:val="5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 w:rsidR="009719E8"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122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17" w:type="dxa"/>
            <w:gridSpan w:val="2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EE38D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</w:t>
            </w:r>
            <w:r w:rsidRPr="00315E0A">
              <w:rPr>
                <w:b/>
                <w:lang w:val="uk-UA"/>
              </w:rPr>
              <w:t>пр.)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</w:t>
            </w:r>
            <w:r w:rsidR="00EE38D1">
              <w:rPr>
                <w:i/>
                <w:lang w:val="uk-UA"/>
              </w:rPr>
              <w:t>-1</w:t>
            </w:r>
            <w:r w:rsidRPr="00315E0A">
              <w:rPr>
                <w:i/>
                <w:lang w:val="uk-UA"/>
              </w:rPr>
              <w:t>)</w:t>
            </w:r>
          </w:p>
        </w:tc>
        <w:tc>
          <w:tcPr>
            <w:tcW w:w="5102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44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AA6A52" w:rsidRPr="00315E0A" w:rsidRDefault="00AA6A52" w:rsidP="00AE4235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</w:tr>
      <w:tr w:rsidR="00AA6A52" w:rsidRPr="00315E0A" w:rsidTr="009719E8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EE38D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5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Дуєтний танець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Зварич В.І.</w:t>
            </w:r>
            <w:r w:rsidRPr="00315E0A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 xml:space="preserve">Булгакова Т.Б. 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70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6A52" w:rsidRPr="00315E0A" w:rsidRDefault="009719E8" w:rsidP="009719E8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315E0A">
              <w:rPr>
                <w:lang w:val="uk-UA"/>
              </w:rPr>
              <w:t xml:space="preserve">ас. Граджуліс Л. Ш., конц.Мосійчук Ю. О.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AA6A52" w:rsidRPr="00315E0A" w:rsidTr="009719E8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A6A52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Зарубіжний сучасний балет і новітні форми танцю</w:t>
            </w:r>
            <w:r w:rsidRPr="00315E0A">
              <w:rPr>
                <w:b/>
                <w:lang w:val="uk-UA"/>
              </w:rPr>
              <w:t xml:space="preserve"> (л/пр). </w:t>
            </w:r>
            <w:r w:rsidRPr="00315E0A">
              <w:rPr>
                <w:i/>
                <w:lang w:val="uk-UA"/>
              </w:rPr>
              <w:t xml:space="preserve"> </w:t>
            </w:r>
            <w:r w:rsidRPr="00315E0A">
              <w:rPr>
                <w:lang w:val="uk-UA"/>
              </w:rPr>
              <w:t>доц. П</w:t>
            </w:r>
            <w:r>
              <w:rPr>
                <w:lang w:val="uk-UA"/>
              </w:rPr>
              <w:t>огребняк М</w:t>
            </w:r>
            <w:r w:rsidRPr="0031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</w:t>
            </w:r>
            <w:r w:rsidRPr="00315E0A">
              <w:rPr>
                <w:lang w:val="uk-UA"/>
              </w:rPr>
              <w:t>.</w:t>
            </w:r>
            <w:r w:rsidRPr="00315E0A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9719E8" w:rsidRPr="00315E0A" w:rsidTr="009719E8">
        <w:trPr>
          <w:cantSplit/>
          <w:trHeight w:val="3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9719E8" w:rsidRPr="00315E0A" w:rsidRDefault="009719E8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9719E8" w:rsidRPr="00315E0A" w:rsidRDefault="009719E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9719E8" w:rsidRPr="00315E0A" w:rsidRDefault="009719E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19E8" w:rsidRPr="00315E0A" w:rsidRDefault="009719E8" w:rsidP="009719E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719E8" w:rsidRPr="00315E0A" w:rsidRDefault="009719E8" w:rsidP="009719E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719E8" w:rsidRPr="00315E0A" w:rsidRDefault="009719E8" w:rsidP="009719E8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lang w:val="uk-UA"/>
              </w:rPr>
              <w:t xml:space="preserve"> </w:t>
            </w:r>
            <w:r w:rsidRPr="00315E0A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Кіптілова Н.В. конц. Ященко К. </w:t>
            </w:r>
            <w:r w:rsidRPr="00315E0A">
              <w:rPr>
                <w:lang w:val="uk-UA"/>
              </w:rPr>
              <w:t>А.</w:t>
            </w:r>
            <w:r w:rsidRPr="00315E0A">
              <w:rPr>
                <w:i/>
                <w:lang w:val="uk-UA"/>
              </w:rPr>
              <w:t>(вул.Стефаника.16а. 1-зал)</w:t>
            </w:r>
          </w:p>
        </w:tc>
      </w:tr>
      <w:tr w:rsidR="009719E8" w:rsidRPr="00315E0A" w:rsidTr="009719E8">
        <w:trPr>
          <w:cantSplit/>
          <w:trHeight w:val="3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9719E8" w:rsidRPr="00315E0A" w:rsidRDefault="009719E8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9719E8" w:rsidRPr="00315E0A" w:rsidRDefault="009719E8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E8" w:rsidRPr="00315E0A" w:rsidRDefault="009719E8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9719E8" w:rsidRPr="00315E0A" w:rsidRDefault="009719E8" w:rsidP="009719E8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2" w:type="dxa"/>
            <w:tcBorders>
              <w:left w:val="double" w:sz="12" w:space="0" w:color="auto"/>
              <w:right w:val="single" w:sz="24" w:space="0" w:color="auto"/>
            </w:tcBorders>
          </w:tcPr>
          <w:p w:rsidR="009719E8" w:rsidRPr="00315E0A" w:rsidRDefault="009719E8" w:rsidP="00EE38D1">
            <w:pPr>
              <w:ind w:right="-108"/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5B406F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 w:rsidR="00EE38D1"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</w:tr>
      <w:tr w:rsidR="00AA6A52" w:rsidRPr="00315E0A" w:rsidTr="00EE38D1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EE38D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AA6A52" w:rsidRPr="00315E0A" w:rsidTr="009719E8">
        <w:trPr>
          <w:cantSplit/>
          <w:trHeight w:val="607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AA6A52" w:rsidRPr="00315E0A" w:rsidRDefault="00AA6A52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8:30-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5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2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i/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українського танцю (пр.)</w:t>
            </w:r>
            <w:r w:rsidRPr="00315E0A">
              <w:rPr>
                <w:lang w:val="uk-UA"/>
              </w:rPr>
              <w:t>ас. Шкутяк Т.</w:t>
            </w:r>
            <w:r w:rsidR="009719E8">
              <w:rPr>
                <w:lang w:val="uk-UA"/>
              </w:rPr>
              <w:t>М</w:t>
            </w:r>
            <w:r w:rsidRPr="00315E0A">
              <w:rPr>
                <w:lang w:val="uk-UA"/>
              </w:rPr>
              <w:t xml:space="preserve">. конц.Сеньковська У.В.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</w:tr>
      <w:tr w:rsidR="00AA6A52" w:rsidRPr="00315E0A" w:rsidTr="009719E8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доц. Лань О.Б. конц. Скалозубов М. </w:t>
            </w:r>
            <w:r w:rsidRPr="00315E0A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315E0A">
              <w:rPr>
                <w:b/>
                <w:lang w:val="uk-UA"/>
              </w:rPr>
              <w:t xml:space="preserve"> (пр.)</w:t>
            </w:r>
            <w:r w:rsidRPr="00EC4B67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Іващишин А</w:t>
            </w:r>
            <w:r w:rsidRPr="00315E0A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Pr="00315E0A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Чура В. І.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Теорія та методика викладання сучасного танцю (пр.)</w:t>
            </w:r>
            <w:r w:rsidRPr="0011109B">
              <w:rPr>
                <w:b/>
              </w:rPr>
              <w:t xml:space="preserve"> </w:t>
            </w:r>
            <w:r w:rsidRPr="00315E0A">
              <w:rPr>
                <w:lang w:val="uk-UA"/>
              </w:rPr>
              <w:t xml:space="preserve">ас. Скорубська Х.Ю., конц. Ярош В.Б. </w:t>
            </w:r>
            <w:r w:rsidRPr="00315E0A">
              <w:rPr>
                <w:i/>
                <w:lang w:val="uk-UA"/>
              </w:rPr>
              <w:t>(вул.Стефаника.16а. 3-зал)</w:t>
            </w:r>
          </w:p>
        </w:tc>
      </w:tr>
      <w:tr w:rsidR="00AA6A52" w:rsidRPr="00EC4B67" w:rsidTr="009719E8">
        <w:trPr>
          <w:cantSplit/>
          <w:trHeight w:val="312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(л</w:t>
            </w:r>
            <w:r w:rsidRPr="00315E0A">
              <w:rPr>
                <w:b/>
                <w:lang w:val="uk-UA"/>
              </w:rPr>
              <w:t>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</w:tr>
      <w:tr w:rsidR="00AA6A52" w:rsidRPr="00EC4B67" w:rsidTr="009719E8">
        <w:trPr>
          <w:cantSplit/>
          <w:trHeight w:val="2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AA6A52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AA6A52" w:rsidRDefault="009719E8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Зразки української хореографії</w:t>
            </w:r>
            <w:r w:rsidRPr="00315E0A">
              <w:rPr>
                <w:b/>
                <w:lang w:val="uk-UA"/>
              </w:rPr>
              <w:t xml:space="preserve"> (пр.)</w:t>
            </w:r>
            <w:r w:rsidRPr="00E82797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доц. Демянчук А. Л.</w:t>
            </w:r>
            <w:r w:rsidRPr="00315E0A">
              <w:rPr>
                <w:lang w:val="uk-UA"/>
              </w:rPr>
              <w:t xml:space="preserve">, конц. </w:t>
            </w:r>
            <w:r w:rsidRPr="00315E0A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Грим (</w:t>
            </w:r>
            <w:r w:rsidRPr="00315E0A">
              <w:rPr>
                <w:b/>
                <w:lang w:val="uk-UA"/>
              </w:rPr>
              <w:t>пр.)</w:t>
            </w:r>
            <w:r w:rsidRPr="00315E0A">
              <w:rPr>
                <w:lang w:val="uk-UA"/>
              </w:rPr>
              <w:t xml:space="preserve">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</w:tr>
      <w:tr w:rsidR="00AA6A52" w:rsidRPr="00315E0A" w:rsidTr="009719E8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AA6A52" w:rsidRPr="00315E0A" w:rsidRDefault="00AA6A52" w:rsidP="00EE38D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</w:tr>
      <w:tr w:rsidR="00AA6A52" w:rsidRPr="00315E0A" w:rsidTr="009719E8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EE38D1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</w:tr>
      <w:tr w:rsidR="00AA6A52" w:rsidRPr="00315E0A" w:rsidTr="009719E8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A6A52" w:rsidRPr="00315E0A" w:rsidRDefault="00AA6A52" w:rsidP="009719E8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5" w:type="dxa"/>
            <w:tcBorders>
              <w:top w:val="single" w:sz="12" w:space="0" w:color="auto"/>
              <w:right w:val="single" w:sz="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82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right="-108"/>
              <w:jc w:val="center"/>
              <w:rPr>
                <w:lang w:val="uk-UA"/>
              </w:rPr>
            </w:pPr>
          </w:p>
        </w:tc>
      </w:tr>
      <w:tr w:rsidR="00AA6A52" w:rsidRPr="00315E0A" w:rsidTr="00EE38D1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A52" w:rsidRPr="00EE38D1" w:rsidRDefault="00AA6A52" w:rsidP="009719E8">
            <w:pPr>
              <w:rPr>
                <w:b/>
                <w:sz w:val="16"/>
                <w:szCs w:val="16"/>
                <w:lang w:val="uk-UA"/>
              </w:rPr>
            </w:pPr>
            <w:r w:rsidRPr="00EE38D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 xml:space="preserve">асит. </w:t>
            </w:r>
            <w:r>
              <w:rPr>
                <w:i/>
                <w:sz w:val="28"/>
                <w:szCs w:val="28"/>
                <w:lang w:val="uk-UA"/>
              </w:rPr>
              <w:t>Кіптілова Н. В.</w:t>
            </w:r>
          </w:p>
        </w:tc>
      </w:tr>
      <w:tr w:rsidR="00AA6A52" w:rsidRPr="00315E0A" w:rsidTr="009719E8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</w:tcPr>
          <w:p w:rsidR="00AA6A52" w:rsidRPr="00315E0A" w:rsidRDefault="00AA6A52" w:rsidP="009719E8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</w:tr>
      <w:tr w:rsidR="00AA6A52" w:rsidRPr="00315E0A" w:rsidTr="00EE38D1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A52" w:rsidRPr="004B557F" w:rsidRDefault="00AA6A52" w:rsidP="009719E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A6A52" w:rsidRPr="00315E0A" w:rsidRDefault="00AA6A52" w:rsidP="009719E8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7 семестр з 21.12.2018 р. по 05.01.19 р.</w:t>
            </w:r>
          </w:p>
        </w:tc>
      </w:tr>
    </w:tbl>
    <w:p w:rsidR="006018D4" w:rsidRPr="00315E0A" w:rsidRDefault="006018D4" w:rsidP="009719E8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315E0A">
        <w:rPr>
          <w:lang w:val="uk-UA"/>
        </w:rPr>
        <w:br w:type="page"/>
      </w:r>
      <w:r w:rsidRPr="00315E0A">
        <w:rPr>
          <w:b/>
          <w:i/>
          <w:lang w:val="uk-UA"/>
        </w:rPr>
        <w:lastRenderedPageBreak/>
        <w:t xml:space="preserve">                             </w:t>
      </w:r>
      <w:r w:rsidR="00D93BBC" w:rsidRPr="00315E0A">
        <w:rPr>
          <w:b/>
          <w:i/>
          <w:lang w:val="uk-UA"/>
        </w:rPr>
        <w:t xml:space="preserve">                     </w:t>
      </w:r>
      <w:r w:rsidR="00E21F7E" w:rsidRPr="00315E0A">
        <w:rPr>
          <w:b/>
          <w:i/>
          <w:lang w:val="uk-UA"/>
        </w:rPr>
        <w:t xml:space="preserve">                                                  </w:t>
      </w:r>
      <w:r w:rsidR="00D93BBC" w:rsidRPr="00315E0A">
        <w:rPr>
          <w:b/>
          <w:i/>
          <w:lang w:val="uk-UA"/>
        </w:rPr>
        <w:t xml:space="preserve">     </w:t>
      </w:r>
      <w:r w:rsidRPr="00315E0A">
        <w:rPr>
          <w:b/>
          <w:i/>
          <w:lang w:val="uk-UA"/>
        </w:rPr>
        <w:t xml:space="preserve"> </w:t>
      </w:r>
      <w:r w:rsidR="00315E0A" w:rsidRPr="00315E0A">
        <w:rPr>
          <w:b/>
          <w:i/>
        </w:rPr>
        <w:t xml:space="preserve">        </w:t>
      </w:r>
      <w:r w:rsidRPr="00315E0A">
        <w:rPr>
          <w:b/>
          <w:i/>
          <w:lang w:val="uk-UA"/>
        </w:rPr>
        <w:t xml:space="preserve">   </w:t>
      </w:r>
      <w:r w:rsidR="00E3463E">
        <w:rPr>
          <w:b/>
          <w:i/>
          <w:lang w:val="uk-UA"/>
        </w:rPr>
        <w:t xml:space="preserve">ОР </w:t>
      </w:r>
      <w:r w:rsidR="00EE7DAD" w:rsidRPr="00315E0A">
        <w:rPr>
          <w:b/>
          <w:i/>
          <w:lang w:val="uk-UA"/>
        </w:rPr>
        <w:t xml:space="preserve">Магістр </w:t>
      </w:r>
      <w:r w:rsidRPr="00315E0A">
        <w:rPr>
          <w:b/>
          <w:i/>
          <w:lang w:val="uk-UA"/>
        </w:rPr>
        <w:t xml:space="preserve">          </w:t>
      </w:r>
      <w:r w:rsidR="00E21F7E" w:rsidRPr="00315E0A">
        <w:rPr>
          <w:b/>
          <w:i/>
          <w:lang w:val="uk-UA"/>
        </w:rPr>
        <w:t xml:space="preserve">І – ІІ курси </w:t>
      </w:r>
      <w:r w:rsidR="003A55B0">
        <w:rPr>
          <w:b/>
          <w:i/>
          <w:lang w:val="uk-UA"/>
        </w:rPr>
        <w:t xml:space="preserve"> </w:t>
      </w:r>
      <w:bookmarkStart w:id="0" w:name="_GoBack"/>
      <w:bookmarkEnd w:id="0"/>
      <w:r w:rsidR="00E21F7E" w:rsidRPr="00315E0A">
        <w:rPr>
          <w:b/>
          <w:i/>
          <w:lang w:val="uk-UA"/>
        </w:rPr>
        <w:t xml:space="preserve"> </w:t>
      </w:r>
      <w:r w:rsidRPr="00315E0A">
        <w:rPr>
          <w:b/>
          <w:i/>
          <w:lang w:val="uk-UA"/>
        </w:rPr>
        <w:t>«Хореографія»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245"/>
        <w:gridCol w:w="5528"/>
      </w:tblGrid>
      <w:tr w:rsidR="00A87480" w:rsidRPr="00315E0A" w:rsidTr="00EE38D1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87480" w:rsidRPr="00315E0A" w:rsidRDefault="00A87480" w:rsidP="009719E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A87480" w:rsidRPr="00315E0A" w:rsidRDefault="00A87480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Курс</w:t>
            </w:r>
          </w:p>
          <w:p w:rsidR="00A87480" w:rsidRPr="00315E0A" w:rsidRDefault="00A87480" w:rsidP="009719E8">
            <w:pPr>
              <w:rPr>
                <w:b/>
                <w:lang w:val="uk-UA"/>
              </w:rPr>
            </w:pPr>
          </w:p>
        </w:tc>
        <w:tc>
          <w:tcPr>
            <w:tcW w:w="6245" w:type="dxa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A87480" w:rsidRPr="00315E0A" w:rsidRDefault="00A87480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КМХ-51м</w:t>
            </w:r>
          </w:p>
        </w:tc>
        <w:tc>
          <w:tcPr>
            <w:tcW w:w="5528" w:type="dxa"/>
            <w:vMerge w:val="restart"/>
            <w:tcBorders>
              <w:top w:val="single" w:sz="24" w:space="0" w:color="auto"/>
              <w:left w:val="double" w:sz="12" w:space="0" w:color="auto"/>
              <w:right w:val="single" w:sz="18" w:space="0" w:color="auto"/>
            </w:tcBorders>
          </w:tcPr>
          <w:p w:rsidR="00A87480" w:rsidRPr="00315E0A" w:rsidRDefault="00007317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КМХ-</w:t>
            </w:r>
            <w:r w:rsidR="0075054F">
              <w:rPr>
                <w:b/>
                <w:lang w:val="uk-UA"/>
              </w:rPr>
              <w:t>61</w:t>
            </w:r>
            <w:r w:rsidRPr="00315E0A">
              <w:rPr>
                <w:b/>
                <w:lang w:val="uk-UA"/>
              </w:rPr>
              <w:t>м</w:t>
            </w:r>
          </w:p>
        </w:tc>
      </w:tr>
      <w:tr w:rsidR="00A87480" w:rsidRPr="00315E0A" w:rsidTr="00EE38D1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87480" w:rsidRPr="00315E0A" w:rsidRDefault="00A87480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A87480" w:rsidRPr="00315E0A" w:rsidRDefault="00A87480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Пара</w:t>
            </w:r>
          </w:p>
        </w:tc>
        <w:tc>
          <w:tcPr>
            <w:tcW w:w="6245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A87480" w:rsidRPr="00315E0A" w:rsidRDefault="00A87480" w:rsidP="009719E8">
            <w:pPr>
              <w:rPr>
                <w:b/>
                <w:lang w:val="uk-UA"/>
              </w:rPr>
            </w:pPr>
          </w:p>
        </w:tc>
        <w:tc>
          <w:tcPr>
            <w:tcW w:w="5528" w:type="dxa"/>
            <w:vMerge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A87480" w:rsidRPr="00315E0A" w:rsidRDefault="00A87480" w:rsidP="009719E8">
            <w:pPr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л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Мистецтво балетмейстера (пр.)</w:t>
            </w:r>
            <w:r w:rsidRPr="00315E0A">
              <w:rPr>
                <w:i/>
                <w:lang w:val="uk-UA"/>
              </w:rPr>
              <w:t>доц. Лань О.Б. конц. Скалозубов Г.С.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  <w:r w:rsidRPr="00315E0A">
              <w:rPr>
                <w:lang w:val="uk-UA"/>
              </w:rPr>
              <w:t xml:space="preserve">проф. Василовська Г.І. конц. Панчишин Т.М. </w:t>
            </w:r>
            <w:r w:rsidRPr="00315E0A">
              <w:rPr>
                <w:i/>
                <w:lang w:val="uk-UA"/>
              </w:rPr>
              <w:t>(вул. 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5B406F" w:rsidRPr="00E3463E" w:rsidTr="00EE38D1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B406F" w:rsidRPr="00315E0A" w:rsidRDefault="005B406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B406F" w:rsidRPr="00315E0A" w:rsidRDefault="005B406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Виконавська майстерність хореографа (л./пр.) </w:t>
            </w:r>
            <w:r w:rsidRPr="00315E0A">
              <w:rPr>
                <w:lang w:val="uk-UA"/>
              </w:rPr>
              <w:t xml:space="preserve">доц. Луньо П.Є.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5B406F" w:rsidRPr="00315E0A" w:rsidRDefault="005B406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і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о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Тренаж за фахом (пр.) </w:t>
            </w:r>
            <w:r w:rsidRPr="00315E0A">
              <w:rPr>
                <w:lang w:val="uk-UA"/>
              </w:rPr>
              <w:t>доц. Кузик О. Є.</w:t>
            </w:r>
            <w:r w:rsidRPr="00315E0A">
              <w:rPr>
                <w:i/>
                <w:lang w:val="uk-UA"/>
              </w:rPr>
              <w:t xml:space="preserve"> конц. Тарасюк О. В.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>(вул. Фредра,1, 2-зал)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5B406F" w:rsidRPr="00E3463E" w:rsidTr="00EE38D1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B406F" w:rsidRPr="00315E0A" w:rsidRDefault="005B406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5B406F" w:rsidRPr="00315E0A" w:rsidRDefault="005B406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Педагогіка вищої школи (л/пр.) </w:t>
            </w:r>
            <w:r w:rsidRPr="00315E0A">
              <w:rPr>
                <w:i/>
                <w:lang w:val="uk-UA"/>
              </w:rPr>
              <w:t>доц.</w:t>
            </w:r>
            <w:r w:rsidRPr="00315E0A">
              <w:rPr>
                <w:lang w:val="uk-UA"/>
              </w:rPr>
              <w:t xml:space="preserve"> Яремчук Н.Я.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5B406F" w:rsidRPr="00315E0A" w:rsidRDefault="005B406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С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д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5054F" w:rsidRPr="00315E0A" w:rsidTr="00EE38D1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Ч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в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е</w:t>
            </w:r>
          </w:p>
          <w:p w:rsidR="0075054F" w:rsidRPr="00315E0A" w:rsidRDefault="0075054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Тренаж за фахом (пр.) </w:t>
            </w:r>
            <w:r w:rsidRPr="00315E0A">
              <w:rPr>
                <w:lang w:val="uk-UA"/>
              </w:rPr>
              <w:t>доц. Кузик О. Є.</w:t>
            </w:r>
            <w:r w:rsidRPr="00315E0A">
              <w:rPr>
                <w:i/>
                <w:lang w:val="uk-UA"/>
              </w:rPr>
              <w:t xml:space="preserve"> конц. ТарасюкО.В.</w:t>
            </w:r>
            <w:r w:rsidRPr="00315E0A">
              <w:rPr>
                <w:lang w:val="uk-UA"/>
              </w:rPr>
              <w:t xml:space="preserve"> </w:t>
            </w:r>
            <w:r w:rsidRPr="00315E0A">
              <w:rPr>
                <w:i/>
                <w:lang w:val="uk-UA"/>
              </w:rPr>
              <w:t xml:space="preserve">(вул. Фредра,1, </w:t>
            </w:r>
            <w:r>
              <w:rPr>
                <w:i/>
                <w:lang w:val="uk-UA"/>
              </w:rPr>
              <w:t>1</w:t>
            </w:r>
            <w:r w:rsidRPr="00315E0A">
              <w:rPr>
                <w:i/>
                <w:lang w:val="uk-UA"/>
              </w:rPr>
              <w:t>-зал)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</w:tr>
      <w:tr w:rsidR="005B406F" w:rsidRPr="00315E0A" w:rsidTr="00EE38D1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B406F" w:rsidRPr="00315E0A" w:rsidRDefault="005B406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B406F" w:rsidRPr="00315E0A" w:rsidRDefault="005B406F" w:rsidP="009719E8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Сценографія хореографічних номерів (л./пр.) </w:t>
            </w:r>
            <w:r w:rsidRPr="00315E0A">
              <w:rPr>
                <w:lang w:val="uk-UA"/>
              </w:rPr>
              <w:t xml:space="preserve">доц. Дем’янчук А. Л. </w:t>
            </w:r>
            <w:r w:rsidRPr="00315E0A">
              <w:rPr>
                <w:i/>
                <w:lang w:val="uk-UA"/>
              </w:rPr>
              <w:t>(вул.Стефаника.16а.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5B406F" w:rsidRPr="00315E0A" w:rsidRDefault="005B406F" w:rsidP="009719E8">
            <w:pPr>
              <w:rPr>
                <w:b/>
                <w:i/>
                <w:lang w:val="uk-UA"/>
              </w:rPr>
            </w:pPr>
          </w:p>
        </w:tc>
      </w:tr>
      <w:tr w:rsidR="0075054F" w:rsidRPr="00315E0A" w:rsidTr="00EE38D1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B406F" w:rsidRPr="00315E0A" w:rsidTr="00EE38D1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5B406F" w:rsidRPr="00315E0A" w:rsidRDefault="005B406F" w:rsidP="009719E8">
            <w:pPr>
              <w:rPr>
                <w:b/>
                <w:lang w:val="uk-UA"/>
              </w:rPr>
            </w:pP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П’</w:t>
            </w: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т</w:t>
            </w: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н</w:t>
            </w: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и</w:t>
            </w: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ц</w:t>
            </w:r>
          </w:p>
          <w:p w:rsidR="005B406F" w:rsidRPr="00315E0A" w:rsidRDefault="005B406F" w:rsidP="009719E8">
            <w:pPr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 пара</w:t>
            </w:r>
          </w:p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36" w:space="0" w:color="auto"/>
              <w:right w:val="double" w:sz="12" w:space="0" w:color="auto"/>
            </w:tcBorders>
          </w:tcPr>
          <w:p w:rsidR="005B406F" w:rsidRPr="00315E0A" w:rsidRDefault="005B406F" w:rsidP="009719E8">
            <w:pPr>
              <w:jc w:val="center"/>
              <w:rPr>
                <w:b/>
                <w:lang w:val="uk-UA"/>
              </w:rPr>
            </w:pPr>
            <w:r w:rsidRPr="00315E0A">
              <w:rPr>
                <w:b/>
                <w:lang w:val="uk-UA"/>
              </w:rPr>
              <w:t xml:space="preserve">Іноземна мова за професійним спрямуванням (пр.) </w:t>
            </w:r>
            <w:r w:rsidRPr="00315E0A">
              <w:rPr>
                <w:lang w:val="uk-UA"/>
              </w:rPr>
              <w:t>Гнатів, Іващута</w:t>
            </w:r>
            <w:r w:rsidRPr="00315E0A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5528" w:type="dxa"/>
            <w:tcBorders>
              <w:top w:val="single" w:sz="36" w:space="0" w:color="auto"/>
              <w:left w:val="double" w:sz="12" w:space="0" w:color="auto"/>
              <w:right w:val="single" w:sz="18" w:space="0" w:color="auto"/>
            </w:tcBorders>
          </w:tcPr>
          <w:p w:rsidR="005B406F" w:rsidRPr="00315E0A" w:rsidRDefault="005B406F" w:rsidP="009719E8">
            <w:pPr>
              <w:jc w:val="center"/>
              <w:rPr>
                <w:b/>
                <w:lang w:val="uk-UA"/>
              </w:rPr>
            </w:pPr>
          </w:p>
        </w:tc>
      </w:tr>
      <w:tr w:rsidR="005B406F" w:rsidRPr="00315E0A" w:rsidTr="00EE38D1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B406F" w:rsidRPr="00315E0A" w:rsidRDefault="005B406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2 пара</w:t>
            </w:r>
          </w:p>
          <w:p w:rsidR="005B406F" w:rsidRPr="00315E0A" w:rsidRDefault="005B406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5B406F" w:rsidRPr="00315E0A" w:rsidRDefault="005B406F" w:rsidP="009719E8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 xml:space="preserve">Хореографічний театр ХХ–ХХІ ст. (л./пр.) </w:t>
            </w:r>
            <w:r w:rsidRPr="00315E0A">
              <w:rPr>
                <w:lang w:val="uk-UA"/>
              </w:rPr>
              <w:t>проф. Чура В.І.</w:t>
            </w:r>
            <w:r w:rsidRPr="00315E0A">
              <w:rPr>
                <w:i/>
                <w:lang w:val="uk-UA"/>
              </w:rPr>
              <w:t xml:space="preserve"> (вул. Стефаника.16а. Т2)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:rsidR="005B406F" w:rsidRPr="00315E0A" w:rsidRDefault="005B406F" w:rsidP="009719E8">
            <w:pPr>
              <w:jc w:val="center"/>
              <w:rPr>
                <w:lang w:val="uk-UA"/>
              </w:rPr>
            </w:pPr>
          </w:p>
        </w:tc>
      </w:tr>
      <w:tr w:rsidR="0075054F" w:rsidRPr="00315E0A" w:rsidTr="00EE38D1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3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lang w:val="uk-UA"/>
              </w:rPr>
            </w:pPr>
          </w:p>
        </w:tc>
      </w:tr>
      <w:tr w:rsidR="0075054F" w:rsidRPr="00315E0A" w:rsidTr="00EE38D1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4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5054F" w:rsidRPr="00315E0A" w:rsidTr="00EE38D1">
        <w:trPr>
          <w:cantSplit/>
          <w:trHeight w:val="163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5 пара</w:t>
            </w:r>
          </w:p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lang w:val="uk-UA"/>
              </w:rPr>
            </w:pPr>
          </w:p>
        </w:tc>
      </w:tr>
      <w:tr w:rsidR="0075054F" w:rsidRPr="00315E0A" w:rsidTr="00EE38D1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5054F" w:rsidRPr="00315E0A" w:rsidRDefault="0075054F" w:rsidP="009719E8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5054F" w:rsidRPr="00315E0A" w:rsidRDefault="0075054F" w:rsidP="009719E8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315E0A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75054F" w:rsidRPr="00315E0A" w:rsidRDefault="0075054F" w:rsidP="009719E8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75054F" w:rsidRPr="00315E0A" w:rsidRDefault="0075054F" w:rsidP="009719E8">
            <w:pPr>
              <w:jc w:val="center"/>
              <w:rPr>
                <w:lang w:val="uk-UA"/>
              </w:rPr>
            </w:pPr>
          </w:p>
        </w:tc>
      </w:tr>
      <w:tr w:rsidR="005B406F" w:rsidRPr="00315E0A" w:rsidTr="00EE38D1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406F" w:rsidRPr="00EE38D1" w:rsidRDefault="005B406F" w:rsidP="009719E8">
            <w:pPr>
              <w:rPr>
                <w:b/>
                <w:sz w:val="18"/>
                <w:szCs w:val="18"/>
                <w:lang w:val="uk-UA"/>
              </w:rPr>
            </w:pPr>
            <w:r w:rsidRPr="00EE38D1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5B406F" w:rsidRPr="00315E0A" w:rsidRDefault="0075054F" w:rsidP="009719E8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асист. Шкутяк Т. Р.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5B406F" w:rsidRPr="00315E0A" w:rsidRDefault="005B406F" w:rsidP="009719E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15E0A">
              <w:rPr>
                <w:i/>
                <w:sz w:val="28"/>
                <w:szCs w:val="28"/>
                <w:lang w:val="uk-UA"/>
              </w:rPr>
              <w:t>доц. Лань О. Б.</w:t>
            </w:r>
          </w:p>
        </w:tc>
      </w:tr>
      <w:tr w:rsidR="005B406F" w:rsidRPr="00315E0A" w:rsidTr="00EE38D1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406F" w:rsidRPr="00315E0A" w:rsidRDefault="005B406F" w:rsidP="009719E8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315E0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245" w:type="dxa"/>
            <w:tcBorders>
              <w:right w:val="double" w:sz="12" w:space="0" w:color="auto"/>
            </w:tcBorders>
          </w:tcPr>
          <w:p w:rsidR="005B406F" w:rsidRPr="00315E0A" w:rsidRDefault="005B406F" w:rsidP="009719E8">
            <w:pPr>
              <w:ind w:left="-168" w:right="-84"/>
              <w:jc w:val="center"/>
              <w:rPr>
                <w:i/>
                <w:lang w:val="uk-UA"/>
              </w:rPr>
            </w:pPr>
            <w:r w:rsidRPr="00315E0A">
              <w:rPr>
                <w:i/>
                <w:lang w:val="uk-UA"/>
              </w:rPr>
              <w:t>---------</w:t>
            </w:r>
          </w:p>
        </w:tc>
        <w:tc>
          <w:tcPr>
            <w:tcW w:w="5528" w:type="dxa"/>
            <w:tcBorders>
              <w:left w:val="double" w:sz="12" w:space="0" w:color="auto"/>
              <w:right w:val="single" w:sz="18" w:space="0" w:color="auto"/>
            </w:tcBorders>
          </w:tcPr>
          <w:p w:rsidR="005B406F" w:rsidRPr="00315E0A" w:rsidRDefault="005B406F" w:rsidP="009719E8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Педагогічна (асистентська) практика</w:t>
            </w:r>
            <w:r w:rsidRPr="00315E0A">
              <w:rPr>
                <w:lang w:val="uk-UA"/>
              </w:rPr>
              <w:t xml:space="preserve"> – з 03.09.18 р. по 28.09.18 р. керівник доц. Погребняк М. М.</w:t>
            </w:r>
          </w:p>
          <w:p w:rsidR="005B406F" w:rsidRPr="00315E0A" w:rsidRDefault="005B406F" w:rsidP="009719E8">
            <w:pPr>
              <w:jc w:val="center"/>
              <w:rPr>
                <w:lang w:val="uk-UA"/>
              </w:rPr>
            </w:pPr>
            <w:r w:rsidRPr="00315E0A">
              <w:rPr>
                <w:b/>
                <w:lang w:val="uk-UA"/>
              </w:rPr>
              <w:t>Виробнича переддипломна практика</w:t>
            </w:r>
            <w:r w:rsidRPr="00315E0A">
              <w:rPr>
                <w:lang w:val="uk-UA"/>
              </w:rPr>
              <w:t xml:space="preserve"> – з 01.10.18 р. по 26.11.18 р. керівник доц. Погребняк М. М.</w:t>
            </w:r>
          </w:p>
        </w:tc>
      </w:tr>
      <w:tr w:rsidR="005B406F" w:rsidRPr="00315E0A" w:rsidTr="00EE38D1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406F" w:rsidRPr="004B557F" w:rsidRDefault="005B406F" w:rsidP="009719E8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4B557F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245" w:type="dxa"/>
            <w:tcBorders>
              <w:bottom w:val="single" w:sz="24" w:space="0" w:color="auto"/>
              <w:right w:val="double" w:sz="12" w:space="0" w:color="auto"/>
            </w:tcBorders>
          </w:tcPr>
          <w:p w:rsidR="005B406F" w:rsidRPr="00315E0A" w:rsidRDefault="005B406F" w:rsidP="009719E8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Екзаменаційна сесія 9 семестр з 21.12.2018 р. по 05.01.19 р.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5B406F" w:rsidRPr="004B557F" w:rsidRDefault="005B406F" w:rsidP="009719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i/>
                <w:lang w:val="uk-UA"/>
              </w:rPr>
              <w:t>Екзаменаційна сесія 11 семестр з 21.12.2018 р. по 15.01.19 р.</w:t>
            </w:r>
          </w:p>
        </w:tc>
      </w:tr>
    </w:tbl>
    <w:p w:rsidR="00C86C4D" w:rsidRPr="00315E0A" w:rsidRDefault="00C86C4D" w:rsidP="009719E8">
      <w:pPr>
        <w:rPr>
          <w:lang w:val="uk-UA"/>
        </w:rPr>
      </w:pPr>
    </w:p>
    <w:sectPr w:rsidR="00C86C4D" w:rsidRPr="00315E0A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4"/>
    <w:rsid w:val="00007317"/>
    <w:rsid w:val="00020C18"/>
    <w:rsid w:val="00044F25"/>
    <w:rsid w:val="000556D7"/>
    <w:rsid w:val="00064DC0"/>
    <w:rsid w:val="000763B7"/>
    <w:rsid w:val="00076F0E"/>
    <w:rsid w:val="00081813"/>
    <w:rsid w:val="000B7A07"/>
    <w:rsid w:val="000B7D78"/>
    <w:rsid w:val="000E0191"/>
    <w:rsid w:val="000F76BD"/>
    <w:rsid w:val="00110C71"/>
    <w:rsid w:val="0011109B"/>
    <w:rsid w:val="00145AD6"/>
    <w:rsid w:val="00157A59"/>
    <w:rsid w:val="00160FA7"/>
    <w:rsid w:val="001A49E2"/>
    <w:rsid w:val="001C53D6"/>
    <w:rsid w:val="001C616C"/>
    <w:rsid w:val="002002B8"/>
    <w:rsid w:val="00224541"/>
    <w:rsid w:val="00225459"/>
    <w:rsid w:val="00234F61"/>
    <w:rsid w:val="002373C5"/>
    <w:rsid w:val="00243AF9"/>
    <w:rsid w:val="002529B2"/>
    <w:rsid w:val="00267336"/>
    <w:rsid w:val="0029598E"/>
    <w:rsid w:val="002B35BC"/>
    <w:rsid w:val="002B6986"/>
    <w:rsid w:val="002E07FE"/>
    <w:rsid w:val="002F1033"/>
    <w:rsid w:val="00303CAA"/>
    <w:rsid w:val="00315803"/>
    <w:rsid w:val="00315E0A"/>
    <w:rsid w:val="003A55B0"/>
    <w:rsid w:val="003B76B2"/>
    <w:rsid w:val="003C755E"/>
    <w:rsid w:val="00414BD5"/>
    <w:rsid w:val="004167ED"/>
    <w:rsid w:val="00453DB2"/>
    <w:rsid w:val="004738E7"/>
    <w:rsid w:val="004745FE"/>
    <w:rsid w:val="004B557F"/>
    <w:rsid w:val="004C4EE6"/>
    <w:rsid w:val="004E155B"/>
    <w:rsid w:val="004E735F"/>
    <w:rsid w:val="004F0D17"/>
    <w:rsid w:val="00504E25"/>
    <w:rsid w:val="00507541"/>
    <w:rsid w:val="005125B9"/>
    <w:rsid w:val="00514153"/>
    <w:rsid w:val="00520B0B"/>
    <w:rsid w:val="00550CB9"/>
    <w:rsid w:val="005532BE"/>
    <w:rsid w:val="0056194E"/>
    <w:rsid w:val="00580003"/>
    <w:rsid w:val="005844EA"/>
    <w:rsid w:val="005A432C"/>
    <w:rsid w:val="005A61C2"/>
    <w:rsid w:val="005B406F"/>
    <w:rsid w:val="005B7B9E"/>
    <w:rsid w:val="005D4935"/>
    <w:rsid w:val="006018D4"/>
    <w:rsid w:val="0061022A"/>
    <w:rsid w:val="006240E5"/>
    <w:rsid w:val="00637C77"/>
    <w:rsid w:val="006421F3"/>
    <w:rsid w:val="006551ED"/>
    <w:rsid w:val="00671188"/>
    <w:rsid w:val="00677251"/>
    <w:rsid w:val="00695608"/>
    <w:rsid w:val="006A14EC"/>
    <w:rsid w:val="006C6D7A"/>
    <w:rsid w:val="006C7CC9"/>
    <w:rsid w:val="006D1545"/>
    <w:rsid w:val="006E36FF"/>
    <w:rsid w:val="006E7DFC"/>
    <w:rsid w:val="00723B62"/>
    <w:rsid w:val="0075054F"/>
    <w:rsid w:val="007820D7"/>
    <w:rsid w:val="0079094F"/>
    <w:rsid w:val="007A351F"/>
    <w:rsid w:val="007A6226"/>
    <w:rsid w:val="007C671E"/>
    <w:rsid w:val="007F191B"/>
    <w:rsid w:val="00810E6E"/>
    <w:rsid w:val="00814796"/>
    <w:rsid w:val="008172AE"/>
    <w:rsid w:val="00820DA4"/>
    <w:rsid w:val="00841016"/>
    <w:rsid w:val="00852D9E"/>
    <w:rsid w:val="008A3F03"/>
    <w:rsid w:val="008C7BF9"/>
    <w:rsid w:val="009464F1"/>
    <w:rsid w:val="00954814"/>
    <w:rsid w:val="0097104C"/>
    <w:rsid w:val="009719E8"/>
    <w:rsid w:val="009A7AD8"/>
    <w:rsid w:val="009B7BF1"/>
    <w:rsid w:val="009C3EC3"/>
    <w:rsid w:val="009D19E0"/>
    <w:rsid w:val="009E296D"/>
    <w:rsid w:val="00A22729"/>
    <w:rsid w:val="00A37F9E"/>
    <w:rsid w:val="00A456E7"/>
    <w:rsid w:val="00A64F6E"/>
    <w:rsid w:val="00A87480"/>
    <w:rsid w:val="00A9736B"/>
    <w:rsid w:val="00AA6518"/>
    <w:rsid w:val="00AA6A52"/>
    <w:rsid w:val="00AB2D22"/>
    <w:rsid w:val="00AC0348"/>
    <w:rsid w:val="00AC40D8"/>
    <w:rsid w:val="00AD2EB5"/>
    <w:rsid w:val="00AD663A"/>
    <w:rsid w:val="00AE4235"/>
    <w:rsid w:val="00AE758C"/>
    <w:rsid w:val="00B20214"/>
    <w:rsid w:val="00B44451"/>
    <w:rsid w:val="00B60D0D"/>
    <w:rsid w:val="00B87F4E"/>
    <w:rsid w:val="00B947B1"/>
    <w:rsid w:val="00BA5655"/>
    <w:rsid w:val="00BC29E2"/>
    <w:rsid w:val="00BE0C14"/>
    <w:rsid w:val="00BF1719"/>
    <w:rsid w:val="00C10498"/>
    <w:rsid w:val="00C67674"/>
    <w:rsid w:val="00C70A9C"/>
    <w:rsid w:val="00C86C4D"/>
    <w:rsid w:val="00C95C2E"/>
    <w:rsid w:val="00C961C6"/>
    <w:rsid w:val="00CA4A0B"/>
    <w:rsid w:val="00CC0D17"/>
    <w:rsid w:val="00CD4B71"/>
    <w:rsid w:val="00CE2C24"/>
    <w:rsid w:val="00CF1B21"/>
    <w:rsid w:val="00CF1BAA"/>
    <w:rsid w:val="00D0730A"/>
    <w:rsid w:val="00D144DE"/>
    <w:rsid w:val="00D21FCF"/>
    <w:rsid w:val="00D2489D"/>
    <w:rsid w:val="00D5195B"/>
    <w:rsid w:val="00D544DE"/>
    <w:rsid w:val="00D55EE8"/>
    <w:rsid w:val="00D917A4"/>
    <w:rsid w:val="00D93BBC"/>
    <w:rsid w:val="00D97016"/>
    <w:rsid w:val="00DB0AD4"/>
    <w:rsid w:val="00DB7C23"/>
    <w:rsid w:val="00E07D95"/>
    <w:rsid w:val="00E21AB7"/>
    <w:rsid w:val="00E21F7E"/>
    <w:rsid w:val="00E3463E"/>
    <w:rsid w:val="00E37552"/>
    <w:rsid w:val="00E621D5"/>
    <w:rsid w:val="00E82317"/>
    <w:rsid w:val="00E82797"/>
    <w:rsid w:val="00EA048A"/>
    <w:rsid w:val="00EA3EB7"/>
    <w:rsid w:val="00EB20B3"/>
    <w:rsid w:val="00EC4B67"/>
    <w:rsid w:val="00EC51F1"/>
    <w:rsid w:val="00EE38D1"/>
    <w:rsid w:val="00EE7DAD"/>
    <w:rsid w:val="00EF263E"/>
    <w:rsid w:val="00F24678"/>
    <w:rsid w:val="00F305D5"/>
    <w:rsid w:val="00F6460D"/>
    <w:rsid w:val="00F77C67"/>
    <w:rsid w:val="00F95CE4"/>
    <w:rsid w:val="00F975A7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B947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1198404784607096201xfm78271034">
    <w:name w:val="m_1198404784607096201xfm_78271034"/>
    <w:basedOn w:val="a0"/>
    <w:rsid w:val="0011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90C8D-2786-48A3-8AE3-E2E33322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15025</Words>
  <Characters>8565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2018-08-27T17:00:00Z</cp:lastPrinted>
  <dcterms:created xsi:type="dcterms:W3CDTF">2018-08-28T09:08:00Z</dcterms:created>
  <dcterms:modified xsi:type="dcterms:W3CDTF">2018-08-28T09:08:00Z</dcterms:modified>
</cp:coreProperties>
</file>