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E5" w:rsidRPr="00CD0036" w:rsidRDefault="005E10E5" w:rsidP="005E10E5">
      <w:pPr>
        <w:jc w:val="center"/>
        <w:rPr>
          <w:rFonts w:cs="Times New Roman"/>
          <w:b/>
          <w:sz w:val="28"/>
          <w:szCs w:val="28"/>
        </w:rPr>
      </w:pPr>
      <w:r w:rsidRPr="00CD0036">
        <w:rPr>
          <w:rFonts w:cs="Times New Roman"/>
          <w:b/>
          <w:sz w:val="28"/>
          <w:szCs w:val="28"/>
        </w:rPr>
        <w:t>РОЗКЛАД</w:t>
      </w:r>
    </w:p>
    <w:p w:rsidR="005E10E5" w:rsidRPr="00CD0036" w:rsidRDefault="005E10E5" w:rsidP="005E10E5">
      <w:pPr>
        <w:jc w:val="center"/>
        <w:rPr>
          <w:rFonts w:cs="Times New Roman"/>
          <w:b/>
          <w:sz w:val="28"/>
          <w:szCs w:val="28"/>
        </w:rPr>
      </w:pPr>
      <w:r w:rsidRPr="00CD0036">
        <w:rPr>
          <w:rFonts w:cs="Times New Roman"/>
          <w:b/>
          <w:sz w:val="28"/>
          <w:szCs w:val="28"/>
        </w:rPr>
        <w:t>заліків на зимову сесію 20</w:t>
      </w:r>
      <w:r w:rsidRPr="00CD0036">
        <w:rPr>
          <w:rFonts w:cs="Times New Roman"/>
          <w:b/>
          <w:sz w:val="28"/>
          <w:szCs w:val="28"/>
          <w:lang w:val="ru-RU"/>
        </w:rPr>
        <w:t>17</w:t>
      </w:r>
      <w:r w:rsidRPr="00CD0036">
        <w:rPr>
          <w:rFonts w:cs="Times New Roman"/>
          <w:b/>
          <w:sz w:val="28"/>
          <w:szCs w:val="28"/>
        </w:rPr>
        <w:t>/201</w:t>
      </w:r>
      <w:r w:rsidRPr="00CD0036">
        <w:rPr>
          <w:rFonts w:cs="Times New Roman"/>
          <w:b/>
          <w:sz w:val="28"/>
          <w:szCs w:val="28"/>
          <w:lang w:val="ru-RU"/>
        </w:rPr>
        <w:t>8</w:t>
      </w:r>
      <w:r w:rsidRPr="00CD0036">
        <w:rPr>
          <w:rFonts w:cs="Times New Roman"/>
          <w:b/>
          <w:sz w:val="28"/>
          <w:szCs w:val="28"/>
        </w:rPr>
        <w:t xml:space="preserve"> навчального року</w:t>
      </w:r>
    </w:p>
    <w:p w:rsidR="005E10E5" w:rsidRPr="00CD0036" w:rsidRDefault="005E10E5" w:rsidP="005E10E5">
      <w:pPr>
        <w:jc w:val="center"/>
        <w:rPr>
          <w:rFonts w:cs="Times New Roman"/>
          <w:b/>
          <w:sz w:val="28"/>
          <w:szCs w:val="28"/>
          <w:lang w:val="ru-RU"/>
        </w:rPr>
      </w:pPr>
      <w:r w:rsidRPr="00CD0036">
        <w:rPr>
          <w:rFonts w:cs="Times New Roman"/>
          <w:b/>
          <w:sz w:val="28"/>
          <w:szCs w:val="28"/>
        </w:rPr>
        <w:t>для студентів факультету культури і мистецтв</w:t>
      </w:r>
    </w:p>
    <w:p w:rsidR="005E10E5" w:rsidRPr="00CD0036" w:rsidRDefault="005E10E5" w:rsidP="00A10390">
      <w:pPr>
        <w:rPr>
          <w:rFonts w:cs="Times New Roman"/>
          <w:sz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4"/>
        <w:gridCol w:w="1559"/>
        <w:gridCol w:w="2977"/>
        <w:gridCol w:w="3260"/>
        <w:gridCol w:w="1985"/>
      </w:tblGrid>
      <w:tr w:rsidR="005E10E5" w:rsidRPr="00CD0036" w:rsidTr="00CD0036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CD0036" w:rsidRDefault="005E10E5" w:rsidP="00A10390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№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CD0036" w:rsidRDefault="005E10E5" w:rsidP="00A10390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CD0036" w:rsidRDefault="005E10E5" w:rsidP="00A10390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Назва дисципліни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CD0036" w:rsidRDefault="005E10E5" w:rsidP="00A10390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Прізвище викладача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CD0036" w:rsidRDefault="005E10E5" w:rsidP="00A10390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Аудиторія</w:t>
            </w:r>
          </w:p>
        </w:tc>
      </w:tr>
      <w:tr w:rsidR="005E10E5" w:rsidRPr="00CD0036" w:rsidTr="00A1039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5" w:rsidRPr="00CD0036" w:rsidRDefault="005E10E5" w:rsidP="00A10390">
            <w:pPr>
              <w:jc w:val="center"/>
              <w:rPr>
                <w:rFonts w:cs="Times New Roman"/>
                <w:b/>
                <w:szCs w:val="24"/>
              </w:rPr>
            </w:pPr>
            <w:r w:rsidRPr="00CD0036">
              <w:rPr>
                <w:rFonts w:cs="Times New Roman"/>
                <w:b/>
                <w:szCs w:val="24"/>
              </w:rPr>
              <w:t>Кафедра театрознавства та акторської майстерності</w:t>
            </w:r>
          </w:p>
        </w:tc>
      </w:tr>
      <w:tr w:rsidR="005E10E5" w:rsidRPr="00CD0036" w:rsidTr="00A1039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5" w:rsidRPr="00CD0036" w:rsidRDefault="005E10E5" w:rsidP="00A10390">
            <w:pPr>
              <w:jc w:val="center"/>
              <w:rPr>
                <w:rFonts w:cs="Times New Roman"/>
                <w:b/>
                <w:szCs w:val="24"/>
              </w:rPr>
            </w:pPr>
            <w:r w:rsidRPr="00CD0036">
              <w:rPr>
                <w:rFonts w:cs="Times New Roman"/>
                <w:b/>
                <w:szCs w:val="24"/>
              </w:rPr>
              <w:t>Напрям підготовки Театральне мистецтво (акторське мистецтво)</w:t>
            </w:r>
          </w:p>
        </w:tc>
      </w:tr>
      <w:tr w:rsidR="00C25C29" w:rsidRPr="00CD0036" w:rsidTr="00A1039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A10390">
            <w:pPr>
              <w:jc w:val="center"/>
              <w:rPr>
                <w:rFonts w:cs="Times New Roman"/>
                <w:b/>
                <w:szCs w:val="24"/>
              </w:rPr>
            </w:pPr>
            <w:r w:rsidRPr="00CD0036">
              <w:rPr>
                <w:rFonts w:cs="Times New Roman"/>
                <w:b/>
                <w:szCs w:val="24"/>
              </w:rPr>
              <w:t>(07.12–20.12.2017)</w:t>
            </w:r>
          </w:p>
        </w:tc>
      </w:tr>
      <w:tr w:rsidR="005E10E5" w:rsidRPr="00CD0036" w:rsidTr="00A1039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5" w:rsidRPr="00CD0036" w:rsidRDefault="005E10E5" w:rsidP="00A10390">
            <w:pPr>
              <w:jc w:val="center"/>
              <w:rPr>
                <w:rFonts w:cs="Times New Roman"/>
                <w:b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 xml:space="preserve">КМА-11 </w:t>
            </w:r>
          </w:p>
        </w:tc>
      </w:tr>
      <w:tr w:rsidR="00C25C29" w:rsidRPr="00CD0036" w:rsidTr="00CD0036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29" w:rsidRPr="00CD0036" w:rsidRDefault="00C25C29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315024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13.12.2017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Історія зарубіжного театру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Роса-Лаврентій С.І.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9" w:rsidRPr="00CD0036" w:rsidRDefault="00CD0036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У. </w:t>
            </w:r>
            <w:r w:rsidR="00315024" w:rsidRPr="00CD0036">
              <w:rPr>
                <w:rFonts w:cs="Times New Roman"/>
                <w:sz w:val="22"/>
              </w:rPr>
              <w:t>9</w:t>
            </w:r>
          </w:p>
        </w:tc>
      </w:tr>
      <w:tr w:rsidR="00C25C29" w:rsidRPr="00CD0036" w:rsidTr="00CD0036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29" w:rsidRPr="00CD0036" w:rsidRDefault="00C25C29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990FCC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18</w:t>
            </w:r>
            <w:r w:rsidR="00315024" w:rsidRPr="00CD0036">
              <w:rPr>
                <w:rFonts w:cs="Times New Roman"/>
                <w:sz w:val="22"/>
              </w:rPr>
              <w:t>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990FCC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Культура </w:t>
            </w:r>
            <w:r w:rsidR="00990FCC" w:rsidRPr="00CD0036">
              <w:rPr>
                <w:rFonts w:cs="Times New Roman"/>
                <w:sz w:val="22"/>
              </w:rPr>
              <w:t>сценічного</w:t>
            </w:r>
            <w:r w:rsidRPr="00CD0036">
              <w:rPr>
                <w:rFonts w:cs="Times New Roman"/>
                <w:sz w:val="22"/>
              </w:rPr>
              <w:t xml:space="preserve"> мовлення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Циганик М.І.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9" w:rsidRPr="00CD0036" w:rsidRDefault="00CD0036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У. </w:t>
            </w:r>
            <w:r w:rsidR="00315024" w:rsidRPr="00CD0036">
              <w:rPr>
                <w:rFonts w:cs="Times New Roman"/>
                <w:sz w:val="22"/>
              </w:rPr>
              <w:t>25</w:t>
            </w:r>
          </w:p>
        </w:tc>
      </w:tr>
      <w:tr w:rsidR="00C25C29" w:rsidRPr="00CD0036" w:rsidTr="00CD0036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29" w:rsidRPr="00CD0036" w:rsidRDefault="00C25C29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990FCC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20</w:t>
            </w:r>
            <w:r w:rsidR="00315024" w:rsidRPr="00CD0036">
              <w:rPr>
                <w:rFonts w:cs="Times New Roman"/>
                <w:sz w:val="22"/>
              </w:rPr>
              <w:t>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Теорія і практика хорового співу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Мельничук 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9" w:rsidRPr="00CD0036" w:rsidRDefault="00CD0036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У. </w:t>
            </w:r>
            <w:r w:rsidR="00315024" w:rsidRPr="00CD0036">
              <w:rPr>
                <w:rFonts w:cs="Times New Roman"/>
                <w:sz w:val="22"/>
              </w:rPr>
              <w:t>Х/к</w:t>
            </w:r>
          </w:p>
        </w:tc>
      </w:tr>
      <w:tr w:rsidR="00C25C29" w:rsidRPr="00CD0036" w:rsidTr="00A1039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29" w:rsidRPr="00CD0036" w:rsidRDefault="00C25C29" w:rsidP="00A10390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>КМА-21</w:t>
            </w:r>
          </w:p>
        </w:tc>
      </w:tr>
      <w:tr w:rsidR="00C25C29" w:rsidRPr="00CD0036" w:rsidTr="00CD0036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29" w:rsidRPr="00CD0036" w:rsidRDefault="00C25C29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315024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13.12.2017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ind w:right="-113"/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Історія української культури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Данилиха Н.Р.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9" w:rsidRPr="00CD0036" w:rsidRDefault="00CD0036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У. </w:t>
            </w:r>
            <w:r w:rsidR="00315024" w:rsidRPr="00CD0036">
              <w:rPr>
                <w:rFonts w:cs="Times New Roman"/>
                <w:sz w:val="22"/>
              </w:rPr>
              <w:t>Гл/з</w:t>
            </w:r>
          </w:p>
        </w:tc>
      </w:tr>
      <w:tr w:rsidR="00C25C29" w:rsidRPr="00CD0036" w:rsidTr="00CD0036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29" w:rsidRPr="00CD0036" w:rsidRDefault="00C25C29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5B4BCF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20.</w:t>
            </w:r>
            <w:r w:rsidR="001B6EE0" w:rsidRPr="00CD0036">
              <w:rPr>
                <w:rFonts w:cs="Times New Roman"/>
                <w:sz w:val="22"/>
              </w:rPr>
              <w:t>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Безпека життєдіяльності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Яремко З.М.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9" w:rsidRPr="00CD0036" w:rsidRDefault="00BE5CD2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вул. Дорошенка, 41 ауд. 114</w:t>
            </w:r>
          </w:p>
        </w:tc>
      </w:tr>
      <w:tr w:rsidR="00C25C29" w:rsidRPr="00CD0036" w:rsidTr="00CD0036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29" w:rsidRPr="00CD0036" w:rsidRDefault="00C25C29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EB615D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19.12.2017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Д</w:t>
            </w:r>
            <w:r w:rsidR="00321B4D">
              <w:rPr>
                <w:rFonts w:cs="Times New Roman"/>
                <w:spacing w:val="-20"/>
                <w:sz w:val="22"/>
              </w:rPr>
              <w:t xml:space="preserve">ієвий аналіз п’єси і ролі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Романюк М.Д.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9" w:rsidRPr="00CD0036" w:rsidRDefault="00CD0036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 xml:space="preserve">У. </w:t>
            </w:r>
            <w:r w:rsidR="00BE5CD2" w:rsidRPr="00CD0036">
              <w:rPr>
                <w:rFonts w:cs="Times New Roman"/>
                <w:sz w:val="22"/>
              </w:rPr>
              <w:t>М/к</w:t>
            </w:r>
          </w:p>
        </w:tc>
      </w:tr>
      <w:tr w:rsidR="00C25C29" w:rsidRPr="00CD0036" w:rsidTr="00CD0036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A10390">
            <w:pPr>
              <w:rPr>
                <w:rFonts w:cs="Times New Roman"/>
                <w:sz w:val="22"/>
                <w:lang w:val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4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EB615D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18.12.2017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Майстерність актора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Литвиненко Т.Й.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9" w:rsidRPr="00CD0036" w:rsidRDefault="00CD0036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вул. Лесі Українки</w:t>
            </w:r>
            <w:r>
              <w:rPr>
                <w:rFonts w:cs="Times New Roman"/>
                <w:sz w:val="22"/>
              </w:rPr>
              <w:t xml:space="preserve"> </w:t>
            </w:r>
            <w:r w:rsidR="00BE5CD2" w:rsidRPr="00CD0036">
              <w:rPr>
                <w:rFonts w:cs="Times New Roman"/>
                <w:sz w:val="22"/>
              </w:rPr>
              <w:t>ТМЗ</w:t>
            </w:r>
          </w:p>
        </w:tc>
      </w:tr>
      <w:tr w:rsidR="00C25C29" w:rsidRPr="00CD0036" w:rsidTr="00CD0036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A10390">
            <w:pPr>
              <w:rPr>
                <w:rFonts w:cs="Times New Roman"/>
                <w:sz w:val="22"/>
                <w:lang w:val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990FCC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15</w:t>
            </w:r>
            <w:r w:rsidR="007A29D7" w:rsidRPr="00CD0036">
              <w:rPr>
                <w:rFonts w:cs="Times New Roman"/>
                <w:sz w:val="22"/>
              </w:rPr>
              <w:t>.12.2017</w:t>
            </w:r>
            <w:r w:rsidRPr="00CD0036">
              <w:rPr>
                <w:rFonts w:cs="Times New Roman"/>
                <w:sz w:val="22"/>
              </w:rPr>
              <w:t>/19.12.2017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Дисципліни вільного вибору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9" w:rsidRPr="00CD0036" w:rsidRDefault="00C25C29" w:rsidP="00A10390">
            <w:pPr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9" w:rsidRPr="00CD0036" w:rsidRDefault="00CD0036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 xml:space="preserve">У. </w:t>
            </w:r>
            <w:r w:rsidR="00BE5CD2" w:rsidRPr="00CD0036">
              <w:rPr>
                <w:rFonts w:cs="Times New Roman"/>
                <w:sz w:val="22"/>
              </w:rPr>
              <w:t>39/26</w:t>
            </w:r>
          </w:p>
        </w:tc>
      </w:tr>
      <w:tr w:rsidR="00C25C29" w:rsidRPr="00CD0036" w:rsidTr="00A10390">
        <w:trPr>
          <w:trHeight w:val="40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29" w:rsidRPr="00CD0036" w:rsidRDefault="00C25C29" w:rsidP="00A10390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>КМА-</w:t>
            </w:r>
            <w:r w:rsidRPr="00CD0036">
              <w:rPr>
                <w:rFonts w:cs="Times New Roman"/>
                <w:b/>
                <w:sz w:val="22"/>
                <w:lang w:val="ru-RU"/>
              </w:rPr>
              <w:t>3</w:t>
            </w:r>
            <w:r w:rsidRPr="00CD0036">
              <w:rPr>
                <w:rFonts w:cs="Times New Roman"/>
                <w:b/>
                <w:sz w:val="22"/>
              </w:rPr>
              <w:t>1</w:t>
            </w:r>
          </w:p>
        </w:tc>
      </w:tr>
      <w:tr w:rsidR="00C25C29" w:rsidRPr="00CD0036" w:rsidTr="00CD0036">
        <w:trPr>
          <w:trHeight w:val="41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29" w:rsidRPr="00CD0036" w:rsidRDefault="00C25C29" w:rsidP="00A10390">
            <w:pPr>
              <w:rPr>
                <w:rFonts w:cs="Times New Roman"/>
                <w:sz w:val="22"/>
                <w:lang w:val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1B6EE0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19.12.2017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Охорона праці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Яремко З.М.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9" w:rsidRPr="00CD0036" w:rsidRDefault="00BE5CD2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вул. Дорошенка, 41 ауд. 114</w:t>
            </w:r>
          </w:p>
        </w:tc>
      </w:tr>
      <w:tr w:rsidR="00C25C29" w:rsidRPr="00CD0036" w:rsidTr="00CD0036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29" w:rsidRPr="00CD0036" w:rsidRDefault="00C25C29" w:rsidP="00A10390">
            <w:pPr>
              <w:rPr>
                <w:rFonts w:cs="Times New Roman"/>
                <w:sz w:val="22"/>
                <w:lang w:val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2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5B7FE5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20.12.2017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Театральна антропологія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Патрон І.В.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9" w:rsidRPr="00CD0036" w:rsidRDefault="00CD0036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 xml:space="preserve">У. </w:t>
            </w:r>
            <w:r w:rsidR="00BE5CD2" w:rsidRPr="00CD0036">
              <w:rPr>
                <w:rFonts w:cs="Times New Roman"/>
                <w:sz w:val="22"/>
              </w:rPr>
              <w:t>39</w:t>
            </w:r>
          </w:p>
        </w:tc>
      </w:tr>
      <w:tr w:rsidR="00C25C29" w:rsidRPr="00CD0036" w:rsidTr="00CD0036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29" w:rsidRPr="00CD0036" w:rsidRDefault="00C25C29" w:rsidP="00A10390">
            <w:pPr>
              <w:rPr>
                <w:rFonts w:cs="Times New Roman"/>
                <w:sz w:val="22"/>
                <w:lang w:val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3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5B7FE5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19.12.2017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Танець</w:t>
            </w:r>
            <w:r w:rsidR="00783989">
              <w:rPr>
                <w:rFonts w:cs="Times New Roman"/>
                <w:sz w:val="22"/>
              </w:rPr>
              <w:t xml:space="preserve"> (диференційований)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Шіт Т.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9" w:rsidRPr="00CD0036" w:rsidRDefault="00CD0036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 xml:space="preserve">У. </w:t>
            </w:r>
            <w:r w:rsidR="00BE5CD2" w:rsidRPr="00CD0036">
              <w:rPr>
                <w:rFonts w:cs="Times New Roman"/>
                <w:sz w:val="22"/>
              </w:rPr>
              <w:t>Т/з</w:t>
            </w:r>
          </w:p>
        </w:tc>
      </w:tr>
      <w:tr w:rsidR="00C25C29" w:rsidRPr="00CD0036" w:rsidTr="00D732CD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29" w:rsidRPr="00CD0036" w:rsidRDefault="00C25C29" w:rsidP="00D732CD">
            <w:pPr>
              <w:jc w:val="center"/>
              <w:rPr>
                <w:rFonts w:cs="Times New Roman"/>
                <w:b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 xml:space="preserve">КМА-41 </w:t>
            </w:r>
          </w:p>
        </w:tc>
      </w:tr>
      <w:tr w:rsidR="00C25C29" w:rsidRPr="00CD0036" w:rsidTr="00CD0036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5B7FE5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18.12.2017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Майстерність актора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Гуменецька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9" w:rsidRPr="00CD0036" w:rsidRDefault="005B7FE5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  <w:lang w:bidi="ar-AE"/>
              </w:rPr>
              <w:t>вул. Коперника, 3, ауд. 308</w:t>
            </w:r>
          </w:p>
        </w:tc>
      </w:tr>
      <w:tr w:rsidR="00C25C29" w:rsidRPr="00CD0036" w:rsidTr="00CD0036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5B7FE5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15.12.2017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Сценічна мова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Люта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9" w:rsidRPr="00CD0036" w:rsidRDefault="005B7FE5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  <w:lang w:bidi="ar-AE"/>
              </w:rPr>
              <w:t>вул. Коперника, 3, ауд. 308</w:t>
            </w:r>
          </w:p>
        </w:tc>
      </w:tr>
      <w:tr w:rsidR="00C25C29" w:rsidRPr="00CD0036" w:rsidTr="00CD0036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5B7FE5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18.12.2017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Робота на радіо і телебаченні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Чабан 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9" w:rsidRPr="00CD0036" w:rsidRDefault="005B7FE5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eastAsia="Calibri" w:cs="Times New Roman"/>
                <w:sz w:val="22"/>
                <w:lang w:eastAsia="en-US" w:bidi="ar-AE"/>
              </w:rPr>
              <w:t>вул. Університетська, 1</w:t>
            </w:r>
          </w:p>
        </w:tc>
      </w:tr>
      <w:tr w:rsidR="00C25C29" w:rsidRPr="00CD0036" w:rsidTr="00CD0036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5B7FE5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20.12.2017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Історія укр. кіно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Патрон І.В.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9" w:rsidRPr="00CD0036" w:rsidRDefault="00CD003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У. </w:t>
            </w:r>
            <w:r w:rsidR="005B7FE5" w:rsidRPr="00CD0036">
              <w:rPr>
                <w:rFonts w:cs="Times New Roman"/>
                <w:sz w:val="22"/>
              </w:rPr>
              <w:t>39</w:t>
            </w:r>
          </w:p>
        </w:tc>
      </w:tr>
      <w:tr w:rsidR="00C25C29" w:rsidRPr="00CD0036" w:rsidTr="00CD0036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5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5B7FE5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19.12.2017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Сучасне образотворче мистецтво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Когут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9" w:rsidRPr="00CD0036" w:rsidRDefault="00CD003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У. </w:t>
            </w:r>
            <w:r w:rsidR="005B7FE5" w:rsidRPr="00CD0036">
              <w:rPr>
                <w:rFonts w:cs="Times New Roman"/>
                <w:sz w:val="22"/>
              </w:rPr>
              <w:t>К/к</w:t>
            </w:r>
          </w:p>
        </w:tc>
      </w:tr>
      <w:tr w:rsidR="00C25C29" w:rsidRPr="00CD0036" w:rsidTr="00D732CD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29" w:rsidRPr="00CD0036" w:rsidRDefault="00C25C29" w:rsidP="00D732CD">
            <w:pPr>
              <w:jc w:val="center"/>
              <w:rPr>
                <w:rFonts w:cs="Times New Roman"/>
                <w:b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 xml:space="preserve">КМА-1м </w:t>
            </w:r>
          </w:p>
        </w:tc>
      </w:tr>
      <w:tr w:rsidR="00C25C29" w:rsidRPr="00CD0036" w:rsidTr="00CD0036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382346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14.12.2017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Сучасний танець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Холов 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9" w:rsidRPr="00CD0036" w:rsidRDefault="0038234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eastAsia="Calibri" w:cs="Times New Roman"/>
                <w:sz w:val="22"/>
                <w:lang w:eastAsia="en-US" w:bidi="ar-AE"/>
              </w:rPr>
              <w:t>вул. Університетська, 1 клуб «Лис Микита»</w:t>
            </w:r>
          </w:p>
        </w:tc>
      </w:tr>
      <w:tr w:rsidR="00C25C29" w:rsidRPr="00CD0036" w:rsidTr="00CD0036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382346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15.12.2017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Теорія і практ. сучасн. напр. світов. театру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Гарбузюк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9" w:rsidRPr="00CD0036" w:rsidRDefault="00CD003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У. </w:t>
            </w:r>
            <w:r w:rsidR="00382346" w:rsidRPr="00CD0036">
              <w:rPr>
                <w:rFonts w:cs="Times New Roman"/>
                <w:sz w:val="22"/>
              </w:rPr>
              <w:t>39</w:t>
            </w:r>
          </w:p>
        </w:tc>
      </w:tr>
      <w:tr w:rsidR="00C25C29" w:rsidRPr="00CD0036" w:rsidTr="00CD0036">
        <w:trPr>
          <w:trHeight w:val="40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382346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19.12.2017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Сучасне образотворче мистецтво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Когут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9" w:rsidRPr="00CD0036" w:rsidRDefault="00CD003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У. </w:t>
            </w:r>
            <w:r w:rsidR="00382346" w:rsidRPr="00CD0036">
              <w:rPr>
                <w:rFonts w:cs="Times New Roman"/>
                <w:sz w:val="22"/>
              </w:rPr>
              <w:t>М/к</w:t>
            </w:r>
          </w:p>
        </w:tc>
      </w:tr>
      <w:tr w:rsidR="00C25C29" w:rsidRPr="00CD0036" w:rsidTr="00CD0036">
        <w:trPr>
          <w:trHeight w:val="5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382346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20.12.2017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Фольклорно-ритуальні елементи в театральній культ. світу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9" w:rsidRPr="00CD0036" w:rsidRDefault="00C25C29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Циганик М.І.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9" w:rsidRPr="00CD0036" w:rsidRDefault="00CD003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У. </w:t>
            </w:r>
            <w:r w:rsidR="00382346" w:rsidRPr="00CD0036">
              <w:rPr>
                <w:rFonts w:cs="Times New Roman"/>
                <w:sz w:val="22"/>
              </w:rPr>
              <w:t>К/к</w:t>
            </w:r>
          </w:p>
        </w:tc>
      </w:tr>
    </w:tbl>
    <w:p w:rsidR="005E10E5" w:rsidRPr="00CD0036" w:rsidRDefault="005E10E5" w:rsidP="00A10390">
      <w:pPr>
        <w:rPr>
          <w:rFonts w:cs="Times New Roman"/>
          <w:b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559"/>
        <w:gridCol w:w="3920"/>
        <w:gridCol w:w="2317"/>
        <w:gridCol w:w="1985"/>
      </w:tblGrid>
      <w:tr w:rsidR="005E10E5" w:rsidRPr="00CD0036" w:rsidTr="00A10390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5" w:rsidRPr="00CD0036" w:rsidRDefault="005E10E5" w:rsidP="00A10390">
            <w:pPr>
              <w:jc w:val="center"/>
              <w:rPr>
                <w:rFonts w:cs="Times New Roman"/>
                <w:b/>
                <w:szCs w:val="24"/>
              </w:rPr>
            </w:pPr>
            <w:r w:rsidRPr="00CD0036">
              <w:rPr>
                <w:rFonts w:cs="Times New Roman"/>
                <w:b/>
                <w:szCs w:val="24"/>
              </w:rPr>
              <w:t>Кафедра театрознавства та акторської майстерності</w:t>
            </w:r>
          </w:p>
        </w:tc>
      </w:tr>
      <w:tr w:rsidR="005E10E5" w:rsidRPr="00CD0036" w:rsidTr="00A10390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5" w:rsidRPr="00CD0036" w:rsidRDefault="005E10E5" w:rsidP="00A10390">
            <w:pPr>
              <w:jc w:val="center"/>
              <w:rPr>
                <w:rFonts w:cs="Times New Roman"/>
                <w:b/>
                <w:szCs w:val="24"/>
              </w:rPr>
            </w:pPr>
            <w:r w:rsidRPr="00CD0036">
              <w:rPr>
                <w:rFonts w:cs="Times New Roman"/>
                <w:b/>
                <w:szCs w:val="24"/>
              </w:rPr>
              <w:t>Напрям підготовки Театральне мистецтво (театрознавство)</w:t>
            </w:r>
          </w:p>
        </w:tc>
      </w:tr>
      <w:tr w:rsidR="00A10390" w:rsidRPr="00CD0036" w:rsidTr="00A10390">
        <w:trPr>
          <w:trHeight w:val="2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0" w:rsidRPr="00CD0036" w:rsidRDefault="00A10390" w:rsidP="00A10390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>КМ</w:t>
            </w:r>
            <w:r w:rsidRPr="00CD0036">
              <w:rPr>
                <w:rFonts w:cs="Times New Roman"/>
                <w:b/>
                <w:sz w:val="22"/>
                <w:lang w:val="ru-RU"/>
              </w:rPr>
              <w:t>Т</w:t>
            </w:r>
            <w:r w:rsidRPr="00CD0036">
              <w:rPr>
                <w:rFonts w:cs="Times New Roman"/>
                <w:b/>
                <w:sz w:val="22"/>
              </w:rPr>
              <w:t>-11</w:t>
            </w:r>
          </w:p>
        </w:tc>
      </w:tr>
      <w:tr w:rsidR="005E10E5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5" w:rsidRPr="00CD0036" w:rsidRDefault="005E10E5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E5" w:rsidRPr="00CD0036" w:rsidRDefault="004646ED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14.12.2017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E5" w:rsidRPr="00CD0036" w:rsidRDefault="006C69B4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Театрознавство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E5" w:rsidRPr="00CD0036" w:rsidRDefault="006C69B4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Романюк М.Д.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CD0036" w:rsidRDefault="004646ED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У. 25</w:t>
            </w:r>
          </w:p>
        </w:tc>
      </w:tr>
      <w:tr w:rsidR="005E10E5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5" w:rsidRPr="00CD0036" w:rsidRDefault="005E10E5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E5" w:rsidRPr="00CD0036" w:rsidRDefault="004646ED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18.12.2017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5" w:rsidRPr="00CD0036" w:rsidRDefault="006C69B4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Майстерність актора та основи режисури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5" w:rsidRPr="00CD0036" w:rsidRDefault="006C69B4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Воловецька Г.С.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5" w:rsidRPr="00CD0036" w:rsidRDefault="004646ED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У. 39</w:t>
            </w:r>
          </w:p>
        </w:tc>
      </w:tr>
      <w:tr w:rsidR="005E10E5" w:rsidRPr="00CD0036" w:rsidTr="00A10390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5" w:rsidRPr="00CD0036" w:rsidRDefault="005E10E5" w:rsidP="00A10390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>КМТ-</w:t>
            </w:r>
            <w:r w:rsidRPr="00CD0036">
              <w:rPr>
                <w:rFonts w:cs="Times New Roman"/>
                <w:b/>
                <w:sz w:val="22"/>
                <w:lang w:val="ru-RU"/>
              </w:rPr>
              <w:t>2</w:t>
            </w:r>
            <w:r w:rsidRPr="00CD0036">
              <w:rPr>
                <w:rFonts w:cs="Times New Roman"/>
                <w:b/>
                <w:sz w:val="22"/>
              </w:rPr>
              <w:t xml:space="preserve">1 </w:t>
            </w:r>
          </w:p>
        </w:tc>
      </w:tr>
      <w:tr w:rsidR="00A10390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90" w:rsidRPr="00CD0036" w:rsidRDefault="00A10390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0" w:rsidRPr="00CD0036" w:rsidRDefault="000A1433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13.12.2017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0" w:rsidRPr="00CD0036" w:rsidRDefault="00A10390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Історія української культури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90" w:rsidRPr="00CD0036" w:rsidRDefault="00A10390" w:rsidP="00A10390">
            <w:pPr>
              <w:jc w:val="both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Данилиха Н.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90" w:rsidRPr="00CD0036" w:rsidRDefault="004646ED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У. Гл/з</w:t>
            </w:r>
          </w:p>
        </w:tc>
      </w:tr>
      <w:tr w:rsidR="00A10390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90" w:rsidRPr="00CD0036" w:rsidRDefault="00A10390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0" w:rsidRPr="00CD0036" w:rsidRDefault="001B6EE0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20.12.2017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0" w:rsidRPr="00CD0036" w:rsidRDefault="00A10390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Безпека життєдіяльності та цив. захисту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90" w:rsidRPr="00CD0036" w:rsidRDefault="00A10390" w:rsidP="00A10390">
            <w:pPr>
              <w:jc w:val="both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Яремко З.М.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90" w:rsidRPr="00CD0036" w:rsidRDefault="00BE5CD2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вул. Дорошенка, 41 ауд. 114</w:t>
            </w:r>
          </w:p>
        </w:tc>
      </w:tr>
      <w:tr w:rsidR="00A10390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90" w:rsidRPr="00CD0036" w:rsidRDefault="00A10390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0" w:rsidRPr="00CD0036" w:rsidRDefault="00EB615D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18.12.2017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0" w:rsidRPr="00CD0036" w:rsidRDefault="00A10390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Іван Франко і театр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90" w:rsidRPr="00CD0036" w:rsidRDefault="00A10390" w:rsidP="00A10390">
            <w:pPr>
              <w:jc w:val="both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Рой У.В.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90" w:rsidRPr="00CD0036" w:rsidRDefault="006035F2" w:rsidP="006035F2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9</w:t>
            </w:r>
          </w:p>
        </w:tc>
      </w:tr>
      <w:tr w:rsidR="00A10390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90" w:rsidRPr="00CD0036" w:rsidRDefault="00A10390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0" w:rsidRPr="00CD0036" w:rsidRDefault="00EB615D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19.12.2017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0" w:rsidRPr="00CD0036" w:rsidRDefault="00A10390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Дієвий аналіз ролі і пєси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90" w:rsidRPr="00CD0036" w:rsidRDefault="00A10390" w:rsidP="00A10390">
            <w:pPr>
              <w:jc w:val="both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Романюк М.Д.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90" w:rsidRPr="00CD0036" w:rsidRDefault="006035F2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М/к</w:t>
            </w:r>
          </w:p>
        </w:tc>
      </w:tr>
      <w:tr w:rsidR="00A10390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90" w:rsidRPr="00CD0036" w:rsidRDefault="00A10390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0" w:rsidRPr="00CD0036" w:rsidRDefault="004646ED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15.12.2017/19.12.2017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0" w:rsidRPr="00CD0036" w:rsidRDefault="00A10390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Дисципліни вільного вибору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90" w:rsidRPr="00CD0036" w:rsidRDefault="00A10390" w:rsidP="00A10390">
            <w:pPr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90" w:rsidRPr="00CD0036" w:rsidRDefault="006035F2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У. 39/Гл/з</w:t>
            </w:r>
          </w:p>
        </w:tc>
      </w:tr>
      <w:tr w:rsidR="00A10390" w:rsidRPr="00CD0036" w:rsidTr="00A10390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90" w:rsidRPr="00CD0036" w:rsidRDefault="00A10390" w:rsidP="00A10390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 xml:space="preserve">КМТ-31 </w:t>
            </w:r>
          </w:p>
        </w:tc>
      </w:tr>
      <w:tr w:rsidR="00A10390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90" w:rsidRPr="00CD0036" w:rsidRDefault="00A10390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0" w:rsidRPr="00CD0036" w:rsidRDefault="00AC2618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20.12.2017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0" w:rsidRPr="00CD0036" w:rsidRDefault="00A10390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Іст. заруб. театру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0" w:rsidRPr="00CD0036" w:rsidRDefault="00A10390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Роса-Лаврентій С.І.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90" w:rsidRPr="00CD0036" w:rsidRDefault="00AC2618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29</w:t>
            </w:r>
          </w:p>
        </w:tc>
      </w:tr>
      <w:tr w:rsidR="00A10390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90" w:rsidRPr="00CD0036" w:rsidRDefault="00A10390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0" w:rsidRPr="00CD0036" w:rsidRDefault="00AC2618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14.12.2017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0" w:rsidRPr="00CD0036" w:rsidRDefault="00A10390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Іст. образ. мист. та арх.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0" w:rsidRPr="00CD0036" w:rsidRDefault="00A10390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Когут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90" w:rsidRPr="00CD0036" w:rsidRDefault="00AC2618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М/к</w:t>
            </w:r>
          </w:p>
        </w:tc>
      </w:tr>
      <w:tr w:rsidR="00A10390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90" w:rsidRPr="00CD0036" w:rsidRDefault="00A10390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0" w:rsidRPr="00CD0036" w:rsidRDefault="00AC2618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14.12.2017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0" w:rsidRPr="00CD0036" w:rsidRDefault="00A10390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Іст. Укр. Театру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0" w:rsidRPr="00CD0036" w:rsidRDefault="00A10390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Лаврентій Р.Я.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90" w:rsidRPr="00CD0036" w:rsidRDefault="00CD0036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У. </w:t>
            </w:r>
            <w:r w:rsidR="00AC2618" w:rsidRPr="00CD0036">
              <w:rPr>
                <w:rFonts w:cs="Times New Roman"/>
                <w:sz w:val="22"/>
              </w:rPr>
              <w:t>25</w:t>
            </w:r>
          </w:p>
        </w:tc>
      </w:tr>
      <w:tr w:rsidR="00A10390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90" w:rsidRPr="00CD0036" w:rsidRDefault="00A10390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0" w:rsidRPr="00CD0036" w:rsidRDefault="001B6EE0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19.12.2017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0" w:rsidRPr="00CD0036" w:rsidRDefault="00A10390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Охорона праці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0" w:rsidRPr="00CD0036" w:rsidRDefault="00A10390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Яремко З.М.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90" w:rsidRPr="00CD0036" w:rsidRDefault="00BE5CD2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вул. Дорошенка, 41 ауд. 114</w:t>
            </w:r>
          </w:p>
        </w:tc>
      </w:tr>
      <w:tr w:rsidR="00A10390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90" w:rsidRPr="00CD0036" w:rsidRDefault="00A10390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0" w:rsidRPr="00CD0036" w:rsidRDefault="000A1433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15.12.2017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0" w:rsidRPr="00CD0036" w:rsidRDefault="00A10390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Редагування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0" w:rsidRPr="00CD0036" w:rsidRDefault="00A10390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Бічуя Н.Л.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90" w:rsidRPr="00CD0036" w:rsidRDefault="00AC2618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19</w:t>
            </w:r>
          </w:p>
        </w:tc>
      </w:tr>
      <w:tr w:rsidR="00A10390" w:rsidRPr="00CD0036" w:rsidTr="00A10390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0" w:rsidRPr="00CD0036" w:rsidRDefault="00A10390" w:rsidP="00A10390">
            <w:pPr>
              <w:jc w:val="center"/>
              <w:rPr>
                <w:rFonts w:cs="Times New Roman"/>
                <w:b/>
                <w:sz w:val="22"/>
                <w:highlight w:val="yellow"/>
              </w:rPr>
            </w:pPr>
            <w:r w:rsidRPr="00CD0036">
              <w:rPr>
                <w:rFonts w:cs="Times New Roman"/>
                <w:b/>
                <w:sz w:val="22"/>
              </w:rPr>
              <w:t>КМТ-41</w:t>
            </w:r>
          </w:p>
        </w:tc>
      </w:tr>
      <w:tr w:rsidR="00A6000A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0A" w:rsidRPr="00CD0036" w:rsidRDefault="00A6000A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0A" w:rsidRPr="00CD0036" w:rsidRDefault="00864358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14.12.2017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0A" w:rsidRPr="00CD0036" w:rsidRDefault="00A6000A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Політологія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0A" w:rsidRPr="00CD0036" w:rsidRDefault="00A6000A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Бунь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A" w:rsidRPr="00CD0036" w:rsidRDefault="00864358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У. 1</w:t>
            </w:r>
          </w:p>
        </w:tc>
      </w:tr>
      <w:tr w:rsidR="00A6000A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0A" w:rsidRPr="00CD0036" w:rsidRDefault="00A6000A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0A" w:rsidRPr="00CD0036" w:rsidRDefault="00864358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15.12.2017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0A" w:rsidRPr="00CD0036" w:rsidRDefault="00A6000A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Театрознавство</w:t>
            </w:r>
            <w:r w:rsidR="00601760">
              <w:rPr>
                <w:rFonts w:cs="Times New Roman"/>
                <w:sz w:val="22"/>
              </w:rPr>
              <w:t xml:space="preserve"> (диференційований)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0A" w:rsidRPr="00CD0036" w:rsidRDefault="00A6000A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Максименко С.М.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A" w:rsidRPr="00CD0036" w:rsidRDefault="00864358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У. 28</w:t>
            </w:r>
          </w:p>
        </w:tc>
      </w:tr>
      <w:tr w:rsidR="00A6000A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0A" w:rsidRPr="00CD0036" w:rsidRDefault="00A6000A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0A" w:rsidRPr="00CD0036" w:rsidRDefault="00864358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18.12.2017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0A" w:rsidRPr="00CD0036" w:rsidRDefault="00A6000A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Сценографія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0A" w:rsidRPr="00CD0036" w:rsidRDefault="00A6000A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Ямаш 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A" w:rsidRPr="00CD0036" w:rsidRDefault="00864358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У. 25</w:t>
            </w:r>
          </w:p>
        </w:tc>
      </w:tr>
      <w:tr w:rsidR="00A6000A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0A" w:rsidRPr="00CD0036" w:rsidRDefault="00A6000A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0A" w:rsidRPr="00CD0036" w:rsidRDefault="00864358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20.12.2017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0A" w:rsidRPr="00CD0036" w:rsidRDefault="00A6000A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Історія українського кіно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0A" w:rsidRPr="00CD0036" w:rsidRDefault="00A6000A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Патрон І.В.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A" w:rsidRPr="00CD0036" w:rsidRDefault="00864358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У. 39</w:t>
            </w:r>
          </w:p>
        </w:tc>
      </w:tr>
      <w:tr w:rsidR="00A6000A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0A" w:rsidRPr="00CD0036" w:rsidRDefault="00A6000A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0A" w:rsidRPr="00CD0036" w:rsidRDefault="00864358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15.12.2017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0A" w:rsidRPr="00CD0036" w:rsidRDefault="00A6000A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Сценарне мистецтво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0A" w:rsidRPr="00CD0036" w:rsidRDefault="00A6000A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М. Циганик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A" w:rsidRPr="00CD0036" w:rsidRDefault="00864358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У. 25</w:t>
            </w:r>
          </w:p>
        </w:tc>
      </w:tr>
      <w:tr w:rsidR="00A6000A" w:rsidRPr="00CD0036" w:rsidTr="00A10390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0A" w:rsidRPr="00CD0036" w:rsidRDefault="00A6000A" w:rsidP="00A6000A">
            <w:pPr>
              <w:jc w:val="center"/>
              <w:rPr>
                <w:rFonts w:cs="Times New Roman"/>
                <w:b/>
                <w:sz w:val="22"/>
                <w:highlight w:val="yellow"/>
              </w:rPr>
            </w:pPr>
            <w:r w:rsidRPr="00CD0036">
              <w:rPr>
                <w:rFonts w:cs="Times New Roman"/>
                <w:b/>
                <w:sz w:val="22"/>
              </w:rPr>
              <w:t>КМТ-1м</w:t>
            </w:r>
          </w:p>
        </w:tc>
      </w:tr>
      <w:tr w:rsidR="00A6000A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0A" w:rsidRPr="00CD0036" w:rsidRDefault="00A6000A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0A" w:rsidRPr="00CD0036" w:rsidRDefault="007809F2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20.12.2017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0A" w:rsidRPr="00CD0036" w:rsidRDefault="00A6000A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Магістерський семінар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0A" w:rsidRPr="00CD0036" w:rsidRDefault="00A6000A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Гарбузюк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A" w:rsidRPr="00CD0036" w:rsidRDefault="007809F2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К/к</w:t>
            </w:r>
          </w:p>
        </w:tc>
      </w:tr>
      <w:tr w:rsidR="00A6000A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0A" w:rsidRPr="00CD0036" w:rsidRDefault="00A6000A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0A" w:rsidRPr="00CD0036" w:rsidRDefault="007809F2" w:rsidP="007809F2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19.12.2017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0A" w:rsidRPr="00CD0036" w:rsidRDefault="00A6000A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Постмодернізм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0A" w:rsidRPr="00CD0036" w:rsidRDefault="00A6000A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Лосик 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A" w:rsidRPr="00CD0036" w:rsidRDefault="007809F2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19</w:t>
            </w:r>
          </w:p>
        </w:tc>
      </w:tr>
      <w:tr w:rsidR="00A6000A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0A" w:rsidRPr="00CD0036" w:rsidRDefault="00A6000A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0A" w:rsidRPr="00CD0036" w:rsidRDefault="007809F2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19.12.2017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0A" w:rsidRPr="00CD0036" w:rsidRDefault="00A6000A" w:rsidP="00D732CD">
            <w:pPr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ОПУ театральною справою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0A" w:rsidRPr="00CD0036" w:rsidRDefault="00A6000A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Гарбузюк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A" w:rsidRPr="00CD0036" w:rsidRDefault="007809F2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К/к</w:t>
            </w:r>
          </w:p>
        </w:tc>
      </w:tr>
      <w:tr w:rsidR="00A6000A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0A" w:rsidRPr="00CD0036" w:rsidRDefault="00A6000A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0A" w:rsidRPr="00CD0036" w:rsidRDefault="007809F2" w:rsidP="00A10390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18.12.2017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0A" w:rsidRPr="00CD0036" w:rsidRDefault="00A6000A" w:rsidP="00D732CD">
            <w:pPr>
              <w:ind w:right="-108"/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Інтелектуальна власність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0A" w:rsidRPr="00CD0036" w:rsidRDefault="00A6000A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  <w:lang w:bidi="ar-AE"/>
              </w:rPr>
              <w:t>Шандра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0A" w:rsidRPr="00CD0036" w:rsidRDefault="007809F2" w:rsidP="00A10390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39</w:t>
            </w:r>
          </w:p>
        </w:tc>
      </w:tr>
    </w:tbl>
    <w:p w:rsidR="005E10E5" w:rsidRPr="00CD0036" w:rsidRDefault="005E10E5" w:rsidP="005E10E5">
      <w:pPr>
        <w:rPr>
          <w:rFonts w:cs="Times New Roman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559"/>
        <w:gridCol w:w="3634"/>
        <w:gridCol w:w="2603"/>
        <w:gridCol w:w="1985"/>
      </w:tblGrid>
      <w:tr w:rsidR="005E10E5" w:rsidRPr="00CD0036" w:rsidTr="00DA2B96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0E5" w:rsidRPr="00CD0036" w:rsidRDefault="005E10E5" w:rsidP="005E10E5">
            <w:pPr>
              <w:jc w:val="center"/>
              <w:rPr>
                <w:rFonts w:cs="Times New Roman"/>
                <w:b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>Кафедра філософії мистецтв</w:t>
            </w:r>
          </w:p>
        </w:tc>
      </w:tr>
      <w:tr w:rsidR="005E10E5" w:rsidRPr="00CD0036" w:rsidTr="00DA2B96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0E5" w:rsidRPr="00CD0036" w:rsidRDefault="005E10E5" w:rsidP="00DA2B96">
            <w:pPr>
              <w:jc w:val="center"/>
              <w:rPr>
                <w:rFonts w:cs="Times New Roman"/>
                <w:b/>
                <w:sz w:val="22"/>
              </w:rPr>
            </w:pPr>
            <w:r w:rsidRPr="00CD0036">
              <w:rPr>
                <w:rFonts w:cs="Times New Roman"/>
                <w:sz w:val="22"/>
              </w:rPr>
              <w:br w:type="page"/>
            </w:r>
            <w:r w:rsidRPr="00CD0036">
              <w:rPr>
                <w:rFonts w:cs="Times New Roman"/>
                <w:b/>
                <w:sz w:val="22"/>
              </w:rPr>
              <w:t xml:space="preserve">Напрям підготовки </w:t>
            </w:r>
            <w:r w:rsidR="00DA2B96" w:rsidRPr="00CD0036">
              <w:rPr>
                <w:rFonts w:cs="Times New Roman"/>
                <w:b/>
                <w:sz w:val="22"/>
              </w:rPr>
              <w:t>Менеджмент соціокультурної діяльності.</w:t>
            </w:r>
            <w:r w:rsidR="00DA2B96" w:rsidRPr="00CD0036">
              <w:rPr>
                <w:rFonts w:cs="Times New Roman"/>
                <w:sz w:val="22"/>
              </w:rPr>
              <w:t xml:space="preserve"> </w:t>
            </w:r>
            <w:r w:rsidRPr="00CD0036">
              <w:rPr>
                <w:rFonts w:cs="Times New Roman"/>
                <w:b/>
                <w:sz w:val="22"/>
              </w:rPr>
              <w:t>Культурологія (історія та теорія культури)</w:t>
            </w:r>
          </w:p>
        </w:tc>
      </w:tr>
      <w:tr w:rsidR="005E10E5" w:rsidRPr="00CD0036" w:rsidTr="00DA2B96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CD0036" w:rsidRDefault="00DA2B96" w:rsidP="005E10E5">
            <w:pPr>
              <w:jc w:val="center"/>
              <w:rPr>
                <w:rFonts w:cs="Times New Roman"/>
                <w:b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>КМД</w:t>
            </w:r>
            <w:r w:rsidR="005E10E5" w:rsidRPr="00CD0036">
              <w:rPr>
                <w:rFonts w:cs="Times New Roman"/>
                <w:b/>
                <w:sz w:val="22"/>
              </w:rPr>
              <w:t>-11</w:t>
            </w:r>
          </w:p>
        </w:tc>
      </w:tr>
      <w:tr w:rsidR="00DA2B96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6" w:rsidRPr="00CD0036" w:rsidRDefault="00DA2B96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386715" w:rsidP="005E10E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19.12.2017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386715" w:rsidP="00D732CD">
            <w:pPr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Історія зарубіжної культ</w:t>
            </w:r>
            <w:r w:rsidR="00DA2B96" w:rsidRPr="00CD0036">
              <w:rPr>
                <w:rFonts w:cs="Times New Roman"/>
                <w:spacing w:val="-20"/>
                <w:sz w:val="22"/>
              </w:rPr>
              <w:t>ури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Данилиха Н.Р.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6" w:rsidRPr="00CD0036" w:rsidRDefault="00386715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1</w:t>
            </w:r>
          </w:p>
        </w:tc>
      </w:tr>
      <w:tr w:rsidR="00DA2B96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6" w:rsidRPr="00CD0036" w:rsidRDefault="00DA2B96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386715" w:rsidP="005E10E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12.12.2017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Народна культура українців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Данилиха Н.Р.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6" w:rsidRPr="00CD0036" w:rsidRDefault="00386715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1</w:t>
            </w:r>
          </w:p>
        </w:tc>
      </w:tr>
      <w:tr w:rsidR="00DA2B96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6" w:rsidRPr="00CD0036" w:rsidRDefault="00DA2B96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386715" w:rsidP="005E10E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18.12.2017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Вступ до фаху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Жовтанецький 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6" w:rsidRPr="00CD0036" w:rsidRDefault="00386715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19</w:t>
            </w:r>
          </w:p>
        </w:tc>
      </w:tr>
      <w:tr w:rsidR="00DA2B96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6" w:rsidRPr="00CD0036" w:rsidRDefault="00DA2B96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386715" w:rsidP="005E10E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19.12.2017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Історія і синтез мистецтв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DA2B96">
            <w:pPr>
              <w:ind w:left="-160" w:right="-180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   Козаренко В.О.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6" w:rsidRPr="00CD0036" w:rsidRDefault="00386715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28</w:t>
            </w:r>
          </w:p>
        </w:tc>
      </w:tr>
      <w:tr w:rsidR="00DA2B96" w:rsidRPr="00CD0036" w:rsidTr="00DA2B96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6" w:rsidRPr="00CD0036" w:rsidRDefault="00DA2B96" w:rsidP="00DA2B96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>КМК-41</w:t>
            </w:r>
          </w:p>
        </w:tc>
      </w:tr>
      <w:tr w:rsidR="00DA2B96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6" w:rsidRPr="00CD0036" w:rsidRDefault="00DA2B96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EB4565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14.12.2017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Моральна культура спілкування та етикет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EB456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Кметь В.</w:t>
            </w:r>
            <w:r w:rsidR="00EB4565" w:rsidRPr="00CD0036">
              <w:rPr>
                <w:rFonts w:cs="Times New Roman"/>
                <w:sz w:val="22"/>
              </w:rPr>
              <w:t xml:space="preserve"> 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6" w:rsidRPr="00CD0036" w:rsidRDefault="00EB4565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  <w:lang w:bidi="ar-AE"/>
              </w:rPr>
              <w:t>вул. Драгоманова, 5</w:t>
            </w:r>
          </w:p>
        </w:tc>
      </w:tr>
      <w:tr w:rsidR="00DA2B96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6" w:rsidRPr="00CD0036" w:rsidRDefault="00DA2B96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EB4565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15.12.2017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Педагогіка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Лещак Т.Л.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6" w:rsidRPr="00CD0036" w:rsidRDefault="00EB4565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У.25</w:t>
            </w:r>
          </w:p>
        </w:tc>
      </w:tr>
      <w:tr w:rsidR="00DA2B96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6" w:rsidRPr="00CD0036" w:rsidRDefault="00DA2B96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EB4565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14.12.2017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Семіотика культури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Шевчук А.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6" w:rsidRPr="00CD0036" w:rsidRDefault="00EB4565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19</w:t>
            </w:r>
          </w:p>
        </w:tc>
      </w:tr>
      <w:tr w:rsidR="00DA2B96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6" w:rsidRPr="00CD0036" w:rsidRDefault="00DA2B96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EB4565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14.12.2017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Сучасні теорії культури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Шевчук А.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6" w:rsidRPr="00CD0036" w:rsidRDefault="00EB4565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К/к</w:t>
            </w:r>
          </w:p>
        </w:tc>
      </w:tr>
      <w:tr w:rsidR="00DA2B96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96" w:rsidRPr="00CD0036" w:rsidRDefault="00DA2B96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EB4565" w:rsidP="00EB456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20.12.2017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Основи конституційного права України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Іселичний В.П.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6" w:rsidRPr="00CD0036" w:rsidRDefault="00EB4565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29</w:t>
            </w:r>
          </w:p>
        </w:tc>
      </w:tr>
      <w:tr w:rsidR="00DA2B96" w:rsidRPr="00CD0036" w:rsidTr="00DA2B96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DA2B96">
            <w:pPr>
              <w:jc w:val="center"/>
              <w:rPr>
                <w:rFonts w:cs="Times New Roman"/>
                <w:b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>КМК-2м</w:t>
            </w:r>
          </w:p>
        </w:tc>
      </w:tr>
      <w:tr w:rsidR="00DA2B96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155539" w:rsidP="00155539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20.12.2017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Науковий практикум з культурного проектуання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Жовтанецький 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6" w:rsidRPr="00CD0036" w:rsidRDefault="00155539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40</w:t>
            </w:r>
          </w:p>
        </w:tc>
      </w:tr>
      <w:tr w:rsidR="00DA2B96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155539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14.12.2017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D732CD">
            <w:pPr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 xml:space="preserve">Магістерський семінар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Белінська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6" w:rsidRPr="00CD0036" w:rsidRDefault="00155539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39</w:t>
            </w:r>
          </w:p>
        </w:tc>
      </w:tr>
      <w:tr w:rsidR="00DA2B96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155539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20.12.2017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D732CD">
            <w:pPr>
              <w:ind w:right="-108"/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Творча економіка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Жовтанецький 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6" w:rsidRPr="00CD0036" w:rsidRDefault="00155539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26</w:t>
            </w:r>
          </w:p>
        </w:tc>
      </w:tr>
      <w:tr w:rsidR="00DA2B96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155539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19.12.2017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Постколоніальні студії в театрознавстві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Гарбузюк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6" w:rsidRPr="00CD0036" w:rsidRDefault="00155539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К/к</w:t>
            </w:r>
          </w:p>
        </w:tc>
      </w:tr>
      <w:tr w:rsidR="00DA2B96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155539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15.12.2017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D732CD">
            <w:pPr>
              <w:ind w:right="-108"/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Культурні інституції України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Жовтанецький 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6" w:rsidRPr="00CD0036" w:rsidRDefault="00155539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19</w:t>
            </w:r>
          </w:p>
        </w:tc>
      </w:tr>
      <w:tr w:rsidR="00DA2B96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155539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14.12.2017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Бібліографістика в культурознавстві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Шевчук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6" w:rsidRPr="00CD0036" w:rsidRDefault="00155539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19</w:t>
            </w:r>
          </w:p>
        </w:tc>
      </w:tr>
      <w:tr w:rsidR="00DA2B96" w:rsidRPr="00CD0036" w:rsidTr="00CD00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155539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19.12.2017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Сучасні контексти театрально-критичного процесу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96" w:rsidRPr="00CD0036" w:rsidRDefault="00DA2B9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Гарбузюк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6" w:rsidRPr="00CD0036" w:rsidRDefault="00155539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К/к</w:t>
            </w:r>
          </w:p>
        </w:tc>
      </w:tr>
    </w:tbl>
    <w:p w:rsidR="005E10E5" w:rsidRPr="00CD0036" w:rsidRDefault="005E10E5" w:rsidP="005E10E5">
      <w:pPr>
        <w:rPr>
          <w:rFonts w:cs="Times New Roman"/>
          <w:b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443"/>
        <w:gridCol w:w="2847"/>
        <w:gridCol w:w="2575"/>
        <w:gridCol w:w="1701"/>
      </w:tblGrid>
      <w:tr w:rsidR="005E10E5" w:rsidRPr="00CD0036" w:rsidTr="00A10390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CD0036" w:rsidRDefault="005E10E5" w:rsidP="005E10E5">
            <w:pPr>
              <w:jc w:val="center"/>
              <w:rPr>
                <w:rFonts w:cs="Times New Roman"/>
                <w:b/>
                <w:szCs w:val="24"/>
              </w:rPr>
            </w:pPr>
            <w:r w:rsidRPr="00CD0036">
              <w:rPr>
                <w:rFonts w:cs="Times New Roman"/>
                <w:szCs w:val="24"/>
              </w:rPr>
              <w:br w:type="page"/>
            </w:r>
            <w:r w:rsidRPr="00CD0036">
              <w:rPr>
                <w:rFonts w:cs="Times New Roman"/>
                <w:szCs w:val="24"/>
              </w:rPr>
              <w:br w:type="page"/>
            </w:r>
            <w:r w:rsidRPr="00CD0036">
              <w:rPr>
                <w:rFonts w:cs="Times New Roman"/>
                <w:szCs w:val="24"/>
              </w:rPr>
              <w:br w:type="page"/>
            </w:r>
            <w:r w:rsidRPr="00CD0036">
              <w:rPr>
                <w:rFonts w:cs="Times New Roman"/>
                <w:szCs w:val="24"/>
              </w:rPr>
              <w:br w:type="page"/>
            </w:r>
            <w:r w:rsidRPr="00CD0036">
              <w:rPr>
                <w:rFonts w:cs="Times New Roman"/>
                <w:szCs w:val="24"/>
              </w:rPr>
              <w:br w:type="page"/>
            </w:r>
            <w:r w:rsidRPr="00CD0036">
              <w:rPr>
                <w:rFonts w:cs="Times New Roman"/>
                <w:szCs w:val="24"/>
              </w:rPr>
              <w:br w:type="page"/>
            </w:r>
            <w:r w:rsidRPr="00CD0036">
              <w:rPr>
                <w:rFonts w:cs="Times New Roman"/>
                <w:szCs w:val="24"/>
              </w:rPr>
              <w:br w:type="page"/>
            </w:r>
            <w:r w:rsidRPr="00CD0036">
              <w:rPr>
                <w:rFonts w:cs="Times New Roman"/>
                <w:b/>
                <w:szCs w:val="24"/>
              </w:rPr>
              <w:t>Кафедра музичного мистецтва</w:t>
            </w:r>
          </w:p>
        </w:tc>
      </w:tr>
      <w:tr w:rsidR="005E10E5" w:rsidRPr="00CD0036" w:rsidTr="00A10390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5" w:rsidRPr="00CD0036" w:rsidRDefault="005E10E5" w:rsidP="005E10E5">
            <w:pPr>
              <w:jc w:val="center"/>
              <w:rPr>
                <w:rFonts w:cs="Times New Roman"/>
                <w:b/>
                <w:szCs w:val="24"/>
              </w:rPr>
            </w:pPr>
            <w:r w:rsidRPr="00CD0036">
              <w:rPr>
                <w:rFonts w:cs="Times New Roman"/>
                <w:b/>
                <w:szCs w:val="24"/>
              </w:rPr>
              <w:t>Напрям підготовки Музичне мистецтво (музична педагогіка і виховання)</w:t>
            </w:r>
          </w:p>
        </w:tc>
      </w:tr>
      <w:tr w:rsidR="005E10E5" w:rsidRPr="00CD0036" w:rsidTr="00A10390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5" w:rsidRPr="00CD0036" w:rsidRDefault="00DA2B96" w:rsidP="005E10E5">
            <w:pPr>
              <w:jc w:val="center"/>
              <w:rPr>
                <w:rFonts w:cs="Times New Roman"/>
                <w:b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>КМО</w:t>
            </w:r>
            <w:r w:rsidR="005E10E5" w:rsidRPr="00CD0036">
              <w:rPr>
                <w:rFonts w:cs="Times New Roman"/>
                <w:b/>
                <w:sz w:val="22"/>
              </w:rPr>
              <w:t>-11</w:t>
            </w:r>
          </w:p>
        </w:tc>
      </w:tr>
      <w:tr w:rsidR="005022D7" w:rsidRPr="00CD0036" w:rsidTr="00CD003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D7" w:rsidRPr="00CD0036" w:rsidRDefault="005022D7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7" w:rsidRPr="00CD0036" w:rsidRDefault="00461022" w:rsidP="005E10E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20.12.2017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D7" w:rsidRPr="00CD0036" w:rsidRDefault="005022D7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Основи теорії музики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7" w:rsidRPr="00CD0036" w:rsidRDefault="005022D7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Король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D7" w:rsidRPr="00CD0036" w:rsidRDefault="00461022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25</w:t>
            </w:r>
          </w:p>
        </w:tc>
      </w:tr>
      <w:tr w:rsidR="005022D7" w:rsidRPr="00CD0036" w:rsidTr="00CD003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D7" w:rsidRPr="00CD0036" w:rsidRDefault="005022D7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7" w:rsidRPr="00CD0036" w:rsidRDefault="00461022" w:rsidP="005E10E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18.12.2017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7" w:rsidRPr="00CD0036" w:rsidRDefault="005022D7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Вступ до спеціальності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7" w:rsidRPr="00CD0036" w:rsidRDefault="005022D7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Жигаль З.М.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D7" w:rsidRPr="00CD0036" w:rsidRDefault="00461022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26</w:t>
            </w:r>
          </w:p>
        </w:tc>
      </w:tr>
      <w:tr w:rsidR="005022D7" w:rsidRPr="00CD0036" w:rsidTr="00CD003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D7" w:rsidRPr="00CD0036" w:rsidRDefault="005022D7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7" w:rsidRPr="00CD0036" w:rsidRDefault="00461022" w:rsidP="005E10E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15.12.2017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7" w:rsidRPr="00CD0036" w:rsidRDefault="005022D7" w:rsidP="00D732CD">
            <w:pPr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z w:val="22"/>
              </w:rPr>
              <w:t>Диригування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7" w:rsidRPr="00CD0036" w:rsidRDefault="005022D7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Телюк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D7" w:rsidRPr="00CD0036" w:rsidRDefault="005022D7" w:rsidP="005E10E5">
            <w:pPr>
              <w:rPr>
                <w:rFonts w:cs="Times New Roman"/>
                <w:sz w:val="22"/>
              </w:rPr>
            </w:pPr>
          </w:p>
        </w:tc>
      </w:tr>
      <w:tr w:rsidR="005022D7" w:rsidRPr="00CD0036" w:rsidTr="00CD003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D7" w:rsidRPr="00CD0036" w:rsidRDefault="005022D7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7" w:rsidRPr="00CD0036" w:rsidRDefault="00461022" w:rsidP="005E10E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20.12.2017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7" w:rsidRPr="00CD0036" w:rsidRDefault="005022D7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Осн. муз. </w:t>
            </w:r>
            <w:r w:rsidR="00522249" w:rsidRPr="00CD0036">
              <w:rPr>
                <w:rFonts w:cs="Times New Roman"/>
                <w:sz w:val="22"/>
              </w:rPr>
              <w:t>І</w:t>
            </w:r>
            <w:r w:rsidRPr="00CD0036">
              <w:rPr>
                <w:rFonts w:cs="Times New Roman"/>
                <w:sz w:val="22"/>
              </w:rPr>
              <w:t>нструмент</w:t>
            </w:r>
            <w:r w:rsidR="00522249">
              <w:rPr>
                <w:rFonts w:cs="Times New Roman"/>
                <w:sz w:val="22"/>
              </w:rPr>
              <w:t xml:space="preserve"> та додатковий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7" w:rsidRPr="00CD0036" w:rsidRDefault="005022D7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Індив.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D7" w:rsidRPr="00CD0036" w:rsidRDefault="00461022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У.1</w:t>
            </w:r>
          </w:p>
        </w:tc>
      </w:tr>
      <w:tr w:rsidR="005022D7" w:rsidRPr="00CD0036" w:rsidTr="00A10390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D7" w:rsidRPr="00CD0036" w:rsidRDefault="005022D7" w:rsidP="005E10E5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 xml:space="preserve">КМО-21 </w:t>
            </w:r>
          </w:p>
        </w:tc>
      </w:tr>
      <w:tr w:rsidR="005022D7" w:rsidRPr="00CD0036" w:rsidTr="00CD003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D7" w:rsidRPr="00CD0036" w:rsidRDefault="005022D7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7" w:rsidRPr="00CD0036" w:rsidRDefault="000A1433" w:rsidP="005E10E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13.12.2017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7" w:rsidRPr="00CD0036" w:rsidRDefault="005022D7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Історія української культури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7" w:rsidRPr="00CD0036" w:rsidRDefault="005022D7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Данилиха Н.Р.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D7" w:rsidRPr="00CD0036" w:rsidRDefault="00715EF6" w:rsidP="005E10E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У. 1</w:t>
            </w:r>
          </w:p>
        </w:tc>
      </w:tr>
      <w:tr w:rsidR="005022D7" w:rsidRPr="00CD0036" w:rsidTr="00CD0036">
        <w:trPr>
          <w:trHeight w:val="2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D7" w:rsidRPr="00CD0036" w:rsidRDefault="005022D7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7" w:rsidRPr="00CD0036" w:rsidRDefault="001B6EE0" w:rsidP="005E10E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20.12.2017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7" w:rsidRPr="00CD0036" w:rsidRDefault="005022D7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Безпека життєдіяльності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7" w:rsidRPr="00CD0036" w:rsidRDefault="005022D7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Яремко З.М.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D7" w:rsidRPr="00CD0036" w:rsidRDefault="00715EF6" w:rsidP="005E10E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вул. Дорошенка, 41 ауд. 114</w:t>
            </w:r>
          </w:p>
        </w:tc>
      </w:tr>
      <w:tr w:rsidR="005022D7" w:rsidRPr="00CD0036" w:rsidTr="00CD003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D7" w:rsidRPr="00CD0036" w:rsidRDefault="005022D7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7" w:rsidRPr="00CD0036" w:rsidRDefault="004646ED" w:rsidP="005E10E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15.12.2017/19.12.2017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7" w:rsidRPr="00CD0036" w:rsidRDefault="005022D7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Дисципліни вільного вибору студента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D7" w:rsidRPr="00CD0036" w:rsidRDefault="005022D7" w:rsidP="005E10E5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D7" w:rsidRPr="00CD0036" w:rsidRDefault="00715EF6" w:rsidP="005E10E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У 39 / Гл/з</w:t>
            </w:r>
          </w:p>
        </w:tc>
      </w:tr>
      <w:tr w:rsidR="005022D7" w:rsidRPr="00CD0036" w:rsidTr="00A10390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D7" w:rsidRPr="00CD0036" w:rsidRDefault="005022D7" w:rsidP="005E10E5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 xml:space="preserve">КММ-31 </w:t>
            </w:r>
          </w:p>
        </w:tc>
      </w:tr>
      <w:tr w:rsidR="005022D7" w:rsidRPr="00CD0036" w:rsidTr="00CD003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D7" w:rsidRPr="00CD0036" w:rsidRDefault="005022D7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7" w:rsidRPr="00CD0036" w:rsidRDefault="001B6EE0" w:rsidP="005E10E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19.12.2017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7" w:rsidRPr="00CD0036" w:rsidRDefault="005022D7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Охорона праці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7" w:rsidRPr="00CD0036" w:rsidRDefault="005022D7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Яремко З.М.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D7" w:rsidRPr="00CD0036" w:rsidRDefault="00BE5CD2" w:rsidP="005E10E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вул. Дорошенка, 41 ауд. 114</w:t>
            </w:r>
          </w:p>
        </w:tc>
      </w:tr>
      <w:tr w:rsidR="005022D7" w:rsidRPr="00CD0036" w:rsidTr="00CD003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D7" w:rsidRPr="00CD0036" w:rsidRDefault="005022D7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7" w:rsidRPr="00CD0036" w:rsidRDefault="00561EE3" w:rsidP="005E10E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18.12.2017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7" w:rsidRPr="00CD0036" w:rsidRDefault="005022D7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Історія музичної освіти і виховання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7" w:rsidRPr="00CD0036" w:rsidRDefault="005022D7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Жигаль З.М.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D7" w:rsidRPr="00CD0036" w:rsidRDefault="00561EE3" w:rsidP="005E10E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У. 25</w:t>
            </w:r>
          </w:p>
        </w:tc>
      </w:tr>
      <w:tr w:rsidR="005022D7" w:rsidRPr="00CD0036" w:rsidTr="00CD003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D7" w:rsidRPr="00CD0036" w:rsidRDefault="005022D7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7" w:rsidRPr="00CD0036" w:rsidRDefault="00561EE3" w:rsidP="005E10E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15.12.2017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7" w:rsidRPr="00CD0036" w:rsidRDefault="005022D7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Диригування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7" w:rsidRPr="00CD0036" w:rsidRDefault="005022D7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Телюк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D7" w:rsidRPr="00CD0036" w:rsidRDefault="005022D7" w:rsidP="005E10E5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5022D7" w:rsidRPr="00CD0036" w:rsidTr="00D732CD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7" w:rsidRPr="00CD0036" w:rsidRDefault="005022D7" w:rsidP="00DA2B96">
            <w:pPr>
              <w:jc w:val="center"/>
              <w:rPr>
                <w:rFonts w:cs="Times New Roman"/>
                <w:b/>
                <w:sz w:val="22"/>
                <w:highlight w:val="yellow"/>
              </w:rPr>
            </w:pPr>
            <w:r w:rsidRPr="00CD0036">
              <w:rPr>
                <w:rFonts w:cs="Times New Roman"/>
                <w:b/>
                <w:sz w:val="22"/>
              </w:rPr>
              <w:t>КММ-41</w:t>
            </w:r>
          </w:p>
        </w:tc>
      </w:tr>
      <w:tr w:rsidR="005320E5" w:rsidRPr="00CD0036" w:rsidTr="00CD003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3E7B4F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495087" w:rsidP="005E10E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14.12.2017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6A6018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Основи права України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  <w:lang w:bidi="ar-AE"/>
              </w:rPr>
              <w:t>Гончаров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E5" w:rsidRPr="00CD0036" w:rsidRDefault="00495087" w:rsidP="005E10E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У. 29</w:t>
            </w:r>
          </w:p>
        </w:tc>
      </w:tr>
      <w:tr w:rsidR="005320E5" w:rsidRPr="00CD0036" w:rsidTr="00CD003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3E7B4F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495087" w:rsidP="005E10E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18.12.2017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Інструментальні ансамблі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Довгаль, Гриб, Скрипченко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E5" w:rsidRPr="00CD0036" w:rsidRDefault="005320E5" w:rsidP="005E10E5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5320E5" w:rsidRPr="00CD0036" w:rsidTr="00CD003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3E7B4F" w:rsidP="00DA2B96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495087" w:rsidP="00495087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20.12.2017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Психологія муз. творчості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Король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E5" w:rsidRPr="00CD0036" w:rsidRDefault="00495087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 25</w:t>
            </w:r>
          </w:p>
        </w:tc>
      </w:tr>
      <w:tr w:rsidR="005320E5" w:rsidRPr="00CD0036" w:rsidTr="00CD003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3E7B4F" w:rsidP="00DA2B96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495087" w:rsidP="005E10E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19.12.2017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Історія поп-музики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Кушніренко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E5" w:rsidRPr="00CD0036" w:rsidRDefault="00495087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26</w:t>
            </w:r>
          </w:p>
        </w:tc>
      </w:tr>
      <w:tr w:rsidR="005320E5" w:rsidRPr="00CD0036" w:rsidTr="00CD003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3E7B4F" w:rsidP="00DA2B96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5E10E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20.12.2017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E5" w:rsidRPr="00CD0036" w:rsidRDefault="005320E5" w:rsidP="005E10E5">
            <w:pPr>
              <w:ind w:left="-52" w:right="-115"/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Курсова робота  (з теорії та мет.муз.виховання)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E5" w:rsidRPr="00CD0036" w:rsidRDefault="005320E5" w:rsidP="005E10E5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E5" w:rsidRPr="00CD0036" w:rsidRDefault="005320E5" w:rsidP="005E10E5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5320E5" w:rsidRPr="00CD0036" w:rsidTr="00D732CD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A2B96">
            <w:pPr>
              <w:jc w:val="center"/>
              <w:rPr>
                <w:rFonts w:cs="Times New Roman"/>
                <w:b/>
                <w:sz w:val="22"/>
                <w:highlight w:val="yellow"/>
              </w:rPr>
            </w:pPr>
            <w:r w:rsidRPr="00CD0036">
              <w:rPr>
                <w:rFonts w:cs="Times New Roman"/>
                <w:b/>
                <w:sz w:val="22"/>
              </w:rPr>
              <w:t>КМО-1м</w:t>
            </w:r>
          </w:p>
        </w:tc>
      </w:tr>
      <w:tr w:rsidR="005320E5" w:rsidRPr="00CD0036" w:rsidTr="00CD0036">
        <w:trPr>
          <w:trHeight w:val="4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EF52D6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15.12.2017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 xml:space="preserve">Іноземна мова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ind w:right="-79"/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Андрущак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E5" w:rsidRPr="00CD0036" w:rsidRDefault="003E7B4F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  <w:lang w:bidi="ar-AE"/>
              </w:rPr>
              <w:t>вул. Дорошенка 41, ауд. 85</w:t>
            </w:r>
          </w:p>
        </w:tc>
      </w:tr>
      <w:tr w:rsidR="005320E5" w:rsidRPr="00CD0036" w:rsidTr="00CD003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EF52D6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18.12.2017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Основи композиції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Медведик Ю.Є.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E5" w:rsidRPr="00CD0036" w:rsidRDefault="00EF52D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29</w:t>
            </w:r>
          </w:p>
        </w:tc>
      </w:tr>
      <w:tr w:rsidR="005320E5" w:rsidRPr="00CD0036" w:rsidTr="00CD003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EF52D6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18.12.2017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Основи муз. джелелознавства та архевістики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Медведик Ю.Є.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E5" w:rsidRPr="00CD0036" w:rsidRDefault="00EF52D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 19</w:t>
            </w:r>
          </w:p>
        </w:tc>
      </w:tr>
      <w:tr w:rsidR="005320E5" w:rsidRPr="00CD0036" w:rsidTr="00CD003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07.12.2017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ind w:right="-108"/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Український музичний постмодернізм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Медведик Ю.Є.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E5" w:rsidRPr="00CD0036" w:rsidRDefault="00EF52D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26</w:t>
            </w:r>
          </w:p>
        </w:tc>
      </w:tr>
      <w:tr w:rsidR="005320E5" w:rsidRPr="00CD0036" w:rsidTr="00D732CD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5022D7">
            <w:pPr>
              <w:jc w:val="center"/>
              <w:rPr>
                <w:rFonts w:cs="Times New Roman"/>
                <w:b/>
                <w:sz w:val="22"/>
                <w:highlight w:val="yellow"/>
              </w:rPr>
            </w:pPr>
            <w:r w:rsidRPr="00CD0036">
              <w:rPr>
                <w:rFonts w:cs="Times New Roman"/>
                <w:b/>
                <w:sz w:val="22"/>
              </w:rPr>
              <w:t>КММ-2м</w:t>
            </w:r>
          </w:p>
        </w:tc>
      </w:tr>
      <w:tr w:rsidR="005320E5" w:rsidRPr="00CD0036" w:rsidTr="00CD003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EF52D6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18.12.2017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Магістерський семінар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Салдан С.О.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E5" w:rsidRPr="00CD0036" w:rsidRDefault="00EF52D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29</w:t>
            </w:r>
          </w:p>
        </w:tc>
      </w:tr>
      <w:tr w:rsidR="005320E5" w:rsidRPr="00CD0036" w:rsidTr="00CD003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EF52D6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18.12.2017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Історія муз. культури слов. країн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Салдан С.О.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E5" w:rsidRPr="00CD0036" w:rsidRDefault="00EF52D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29</w:t>
            </w:r>
          </w:p>
        </w:tc>
      </w:tr>
      <w:tr w:rsidR="005320E5" w:rsidRPr="00CD0036" w:rsidTr="00CD003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EF52D6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20.12.2017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Методологія педагог. досл.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Король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E5" w:rsidRPr="00CD0036" w:rsidRDefault="00EF52D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26</w:t>
            </w:r>
          </w:p>
        </w:tc>
      </w:tr>
      <w:tr w:rsidR="005320E5" w:rsidRPr="00CD0036" w:rsidTr="00CD003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07.12.2017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ind w:right="-108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Укр. муз. постмодернізм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532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Дубровний Т.М.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E5" w:rsidRPr="00CD0036" w:rsidRDefault="00EF52D6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26</w:t>
            </w:r>
          </w:p>
        </w:tc>
      </w:tr>
      <w:tr w:rsidR="005320E5" w:rsidRPr="00CD0036" w:rsidTr="00CD003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873ACC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18.12.2017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ind w:right="-108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Педагогічна (асистентська) практика (</w:t>
            </w:r>
            <w:r w:rsidRPr="00CD0036">
              <w:rPr>
                <w:rFonts w:cs="Times New Roman"/>
                <w:i/>
                <w:sz w:val="22"/>
              </w:rPr>
              <w:t>дефененц.</w:t>
            </w:r>
            <w:r w:rsidRPr="00CD0036">
              <w:rPr>
                <w:rFonts w:cs="Times New Roman"/>
                <w:sz w:val="22"/>
              </w:rPr>
              <w:t>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E5" w:rsidRPr="00CD0036" w:rsidRDefault="005320E5" w:rsidP="00D732CD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E5" w:rsidRPr="00CD0036" w:rsidRDefault="005320E5" w:rsidP="00D732CD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5320E5" w:rsidRPr="00CD0036" w:rsidTr="00CD003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873ACC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20.12.2017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E5" w:rsidRPr="00CD0036" w:rsidRDefault="005320E5" w:rsidP="00D732CD">
            <w:pPr>
              <w:ind w:right="-108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Науково-дослідна практика (</w:t>
            </w:r>
            <w:r w:rsidRPr="00CD0036">
              <w:rPr>
                <w:rFonts w:cs="Times New Roman"/>
                <w:i/>
                <w:sz w:val="22"/>
              </w:rPr>
              <w:t>дефененц.</w:t>
            </w:r>
            <w:r w:rsidRPr="00CD0036">
              <w:rPr>
                <w:rFonts w:cs="Times New Roman"/>
                <w:sz w:val="22"/>
              </w:rPr>
              <w:t>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E5" w:rsidRPr="00CD0036" w:rsidRDefault="005320E5" w:rsidP="00D732CD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E5" w:rsidRPr="00CD0036" w:rsidRDefault="005320E5" w:rsidP="00D732CD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5320E5" w:rsidRPr="00CD0036" w:rsidTr="005022D7"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20E5" w:rsidRPr="00CD0036" w:rsidRDefault="005320E5" w:rsidP="00D732CD">
            <w:pPr>
              <w:rPr>
                <w:rFonts w:cs="Times New Roman"/>
                <w:sz w:val="22"/>
                <w:highlight w:val="yellow"/>
              </w:rPr>
            </w:pPr>
          </w:p>
        </w:tc>
      </w:tr>
    </w:tbl>
    <w:tbl>
      <w:tblPr>
        <w:tblpPr w:leftFromText="180" w:rightFromText="180" w:bottomFromText="200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305"/>
        <w:gridCol w:w="3330"/>
        <w:gridCol w:w="3170"/>
        <w:gridCol w:w="1701"/>
      </w:tblGrid>
      <w:tr w:rsidR="005022D7" w:rsidRPr="00CD0036" w:rsidTr="00D732CD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D7" w:rsidRPr="00CD0036" w:rsidRDefault="005022D7" w:rsidP="005022D7">
            <w:pPr>
              <w:jc w:val="center"/>
              <w:rPr>
                <w:rFonts w:cs="Times New Roman"/>
                <w:b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>Кафедра музикознавства та хорового мистецтва</w:t>
            </w:r>
          </w:p>
        </w:tc>
      </w:tr>
      <w:tr w:rsidR="005022D7" w:rsidRPr="00CD0036" w:rsidTr="00D732CD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D7" w:rsidRPr="00CD0036" w:rsidRDefault="005022D7" w:rsidP="005022D7">
            <w:pPr>
              <w:jc w:val="center"/>
              <w:rPr>
                <w:rFonts w:cs="Times New Roman"/>
                <w:b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>Напрям підготовки Музикознавство, музична психологія</w:t>
            </w:r>
          </w:p>
        </w:tc>
      </w:tr>
      <w:tr w:rsidR="005022D7" w:rsidRPr="00CD0036" w:rsidTr="00D732CD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D7" w:rsidRPr="00CD0036" w:rsidRDefault="005022D7" w:rsidP="00D732CD">
            <w:pPr>
              <w:jc w:val="center"/>
              <w:rPr>
                <w:rFonts w:cs="Times New Roman"/>
                <w:b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>КМП-1м</w:t>
            </w:r>
          </w:p>
        </w:tc>
      </w:tr>
      <w:tr w:rsidR="00442588" w:rsidRPr="00CD0036" w:rsidTr="00CD003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88" w:rsidRPr="00CD0036" w:rsidRDefault="00442588" w:rsidP="00D732CD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88" w:rsidRPr="00CD0036" w:rsidRDefault="00442588" w:rsidP="00D732CD">
            <w:pPr>
              <w:jc w:val="center"/>
              <w:rPr>
                <w:rFonts w:cs="Times New Roman"/>
                <w:b/>
                <w:sz w:val="22"/>
              </w:rPr>
            </w:pPr>
            <w:r w:rsidRPr="00CD0036">
              <w:rPr>
                <w:rFonts w:cs="Times New Roman"/>
                <w:sz w:val="22"/>
              </w:rPr>
              <w:t>07.12.2017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88" w:rsidRPr="00CD0036" w:rsidRDefault="00442588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Основний музичний інструмент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88" w:rsidRPr="00CD0036" w:rsidRDefault="00442588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Дубровний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88" w:rsidRPr="00CD0036" w:rsidRDefault="00F967EB" w:rsidP="00D732CD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26</w:t>
            </w:r>
          </w:p>
        </w:tc>
      </w:tr>
      <w:tr w:rsidR="00442588" w:rsidRPr="00CD0036" w:rsidTr="00CD003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88" w:rsidRPr="00CD0036" w:rsidRDefault="00442588" w:rsidP="00D732CD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88" w:rsidRPr="00CD0036" w:rsidRDefault="00822372" w:rsidP="00D732CD">
            <w:pPr>
              <w:jc w:val="center"/>
              <w:rPr>
                <w:rFonts w:cs="Times New Roman"/>
                <w:b/>
                <w:sz w:val="22"/>
              </w:rPr>
            </w:pPr>
            <w:r w:rsidRPr="00CD0036">
              <w:rPr>
                <w:rFonts w:cs="Times New Roman"/>
                <w:sz w:val="22"/>
              </w:rPr>
              <w:t>18.12.2017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88" w:rsidRPr="00CD0036" w:rsidRDefault="00442588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Магістерський семінар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88" w:rsidRPr="00CD0036" w:rsidRDefault="00442588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Салдан С.О.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88" w:rsidRPr="00CD0036" w:rsidRDefault="00822372" w:rsidP="00D732CD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К/к</w:t>
            </w:r>
          </w:p>
        </w:tc>
      </w:tr>
      <w:tr w:rsidR="00442588" w:rsidRPr="00CD0036" w:rsidTr="00CD003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88" w:rsidRPr="00CD0036" w:rsidRDefault="00442588" w:rsidP="00D732CD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lastRenderedPageBreak/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88" w:rsidRPr="00CD0036" w:rsidRDefault="00822372" w:rsidP="00D732CD">
            <w:pPr>
              <w:jc w:val="center"/>
              <w:rPr>
                <w:rFonts w:cs="Times New Roman"/>
                <w:b/>
                <w:sz w:val="22"/>
              </w:rPr>
            </w:pPr>
            <w:r w:rsidRPr="00CD0036">
              <w:rPr>
                <w:rFonts w:cs="Times New Roman"/>
                <w:sz w:val="22"/>
              </w:rPr>
              <w:t>18.12.2017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88" w:rsidRPr="00CD0036" w:rsidRDefault="00442588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Образ і текст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88" w:rsidRPr="00CD0036" w:rsidRDefault="00442588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Крохмальний Р.О.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88" w:rsidRPr="00CD0036" w:rsidRDefault="00822372" w:rsidP="00D732CD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18</w:t>
            </w:r>
          </w:p>
        </w:tc>
      </w:tr>
    </w:tbl>
    <w:p w:rsidR="005E10E5" w:rsidRPr="00CD0036" w:rsidRDefault="005E10E5" w:rsidP="005E10E5">
      <w:pPr>
        <w:rPr>
          <w:rFonts w:cs="Times New Roman"/>
          <w:sz w:val="22"/>
        </w:rPr>
      </w:pPr>
    </w:p>
    <w:tbl>
      <w:tblPr>
        <w:tblpPr w:leftFromText="180" w:rightFromText="180" w:bottomFromText="200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258"/>
        <w:gridCol w:w="2957"/>
        <w:gridCol w:w="2641"/>
        <w:gridCol w:w="1701"/>
      </w:tblGrid>
      <w:tr w:rsidR="005E10E5" w:rsidRPr="00CD0036" w:rsidTr="00D732CD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CD0036" w:rsidRDefault="005E10E5" w:rsidP="00D732CD">
            <w:pPr>
              <w:jc w:val="center"/>
              <w:rPr>
                <w:rFonts w:cs="Times New Roman"/>
                <w:b/>
                <w:szCs w:val="24"/>
              </w:rPr>
            </w:pPr>
            <w:r w:rsidRPr="00CD0036">
              <w:rPr>
                <w:rFonts w:cs="Times New Roman"/>
                <w:b/>
                <w:szCs w:val="24"/>
              </w:rPr>
              <w:t>Кафедра бібліотекознавства і бібліографії</w:t>
            </w:r>
          </w:p>
        </w:tc>
      </w:tr>
      <w:tr w:rsidR="005E10E5" w:rsidRPr="00CD0036" w:rsidTr="00D732CD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CD0036" w:rsidRDefault="005E10E5" w:rsidP="00D732CD">
            <w:pPr>
              <w:jc w:val="center"/>
              <w:rPr>
                <w:rFonts w:cs="Times New Roman"/>
                <w:b/>
                <w:szCs w:val="24"/>
              </w:rPr>
            </w:pPr>
            <w:r w:rsidRPr="00CD0036">
              <w:rPr>
                <w:rFonts w:cs="Times New Roman"/>
                <w:b/>
                <w:szCs w:val="24"/>
              </w:rPr>
              <w:t>Напрям підготовки Книгознавство, бібліотекознавство і бібліографія</w:t>
            </w:r>
          </w:p>
        </w:tc>
      </w:tr>
      <w:tr w:rsidR="005E10E5" w:rsidRPr="00CD0036" w:rsidTr="00D732CD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CD0036" w:rsidRDefault="005E10E5" w:rsidP="00D732CD">
            <w:pPr>
              <w:jc w:val="center"/>
              <w:rPr>
                <w:rFonts w:cs="Times New Roman"/>
                <w:b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>КМБ-11</w:t>
            </w:r>
          </w:p>
        </w:tc>
      </w:tr>
      <w:tr w:rsidR="00D732CD" w:rsidRPr="00CD0036" w:rsidTr="00CD003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F967EB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19.12.2017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Історія бібліотечної справи зарубіжних країн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Демчук Н.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F967EB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28</w:t>
            </w:r>
          </w:p>
        </w:tc>
      </w:tr>
      <w:tr w:rsidR="00D732CD" w:rsidRPr="00CD0036" w:rsidTr="00CD003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F967EB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19.12.2017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Бібліотеки ВНЗ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Сирота Л.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F967EB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вул. Драгоманова, 5</w:t>
            </w:r>
          </w:p>
        </w:tc>
      </w:tr>
      <w:tr w:rsidR="00D732CD" w:rsidRPr="00CD0036" w:rsidTr="00CD003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F967EB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20.12.2017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Історія української книги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Сирота Л.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F967EB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19</w:t>
            </w:r>
          </w:p>
        </w:tc>
      </w:tr>
      <w:tr w:rsidR="00D732CD" w:rsidRPr="00CD0036" w:rsidTr="00CD003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F967EB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18.12.2017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Теорія і методологія формування ІС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Сирота Л.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F967EB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 39</w:t>
            </w:r>
          </w:p>
        </w:tc>
      </w:tr>
      <w:tr w:rsidR="00D732CD" w:rsidRPr="00CD0036" w:rsidTr="00D732CD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CD" w:rsidRPr="00CD0036" w:rsidRDefault="00D732CD" w:rsidP="00D732CD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>КМБ-</w:t>
            </w:r>
            <w:r w:rsidRPr="00CD0036">
              <w:rPr>
                <w:rFonts w:cs="Times New Roman"/>
                <w:b/>
                <w:sz w:val="22"/>
                <w:lang w:val="ru-RU"/>
              </w:rPr>
              <w:t>2</w:t>
            </w:r>
            <w:r w:rsidRPr="00CD0036">
              <w:rPr>
                <w:rFonts w:cs="Times New Roman"/>
                <w:b/>
                <w:sz w:val="22"/>
              </w:rPr>
              <w:t>1</w:t>
            </w:r>
          </w:p>
        </w:tc>
      </w:tr>
      <w:tr w:rsidR="00D732CD" w:rsidRPr="00CD0036" w:rsidTr="00CD003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CD" w:rsidRPr="00CD0036" w:rsidRDefault="00D732CD" w:rsidP="00D732CD">
            <w:pPr>
              <w:rPr>
                <w:rFonts w:cs="Times New Roman"/>
                <w:sz w:val="22"/>
                <w:lang w:val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F967EB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19.12.2017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D732CD" w:rsidP="00D732CD">
            <w:pPr>
              <w:jc w:val="both"/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eastAsiaTheme="minorHAnsi" w:cs="Times New Roman"/>
                <w:sz w:val="22"/>
                <w:lang w:eastAsia="en-US"/>
              </w:rPr>
              <w:t xml:space="preserve">Основи наукових досліджень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Крохмальний Р.О.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F967EB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У. 39</w:t>
            </w:r>
          </w:p>
        </w:tc>
      </w:tr>
      <w:tr w:rsidR="00D732CD" w:rsidRPr="00CD0036" w:rsidTr="00CD003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CD" w:rsidRPr="00CD0036" w:rsidRDefault="00D732CD" w:rsidP="00D732CD">
            <w:pPr>
              <w:rPr>
                <w:rFonts w:cs="Times New Roman"/>
                <w:sz w:val="22"/>
                <w:lang w:val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F967EB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18.12.2017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D732CD" w:rsidP="00D732CD">
            <w:pPr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eastAsiaTheme="minorHAnsi" w:cs="Times New Roman"/>
                <w:sz w:val="22"/>
                <w:lang w:eastAsia="en-US"/>
              </w:rPr>
              <w:t>Теоретико-методичні основи бібліографії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eastAsiaTheme="minorHAnsi" w:cs="Times New Roman"/>
                <w:sz w:val="22"/>
                <w:lang w:eastAsia="en-US"/>
              </w:rPr>
              <w:t>Чирук Є.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F967EB" w:rsidP="00D732CD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У.28</w:t>
            </w:r>
          </w:p>
        </w:tc>
      </w:tr>
      <w:tr w:rsidR="00D732CD" w:rsidRPr="00CD0036" w:rsidTr="00CD003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CD" w:rsidRPr="00CD0036" w:rsidRDefault="00D732CD" w:rsidP="00D732CD">
            <w:pPr>
              <w:rPr>
                <w:rFonts w:cs="Times New Roman"/>
                <w:sz w:val="22"/>
                <w:lang w:val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0A1433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13.12.2017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D732CD" w:rsidP="00D732CD">
            <w:pPr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Історія української культури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Данилиха Н.Р.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CD0036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У. 1</w:t>
            </w:r>
          </w:p>
        </w:tc>
      </w:tr>
      <w:tr w:rsidR="00D732CD" w:rsidRPr="00CD0036" w:rsidTr="00CD003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1B6EE0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20.12.2017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D732CD" w:rsidP="00D732CD">
            <w:pPr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Безпека життєдіяльності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Яремко З.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BE5CD2" w:rsidP="00D732CD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</w:rPr>
              <w:t>вул. Дорошенка, 41 ауд. 114</w:t>
            </w:r>
          </w:p>
        </w:tc>
      </w:tr>
      <w:tr w:rsidR="00D732CD" w:rsidRPr="00CD0036" w:rsidTr="00CD003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4646ED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15.12.2017/19.12.2017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D732CD" w:rsidP="00D732CD">
            <w:pPr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Дисципліни вільного вибору студента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D732CD" w:rsidP="00D732CD">
            <w:pPr>
              <w:rPr>
                <w:rFonts w:cs="Times New Roman"/>
                <w:spacing w:val="-2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CD0036" w:rsidP="00D732CD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У. 39, Гл/з</w:t>
            </w:r>
          </w:p>
        </w:tc>
      </w:tr>
      <w:tr w:rsidR="00D732CD" w:rsidRPr="00CD0036" w:rsidTr="00D732CD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CD" w:rsidRPr="00CD0036" w:rsidRDefault="00D732CD" w:rsidP="00D732CD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 xml:space="preserve">КМБ-31 </w:t>
            </w:r>
          </w:p>
        </w:tc>
      </w:tr>
      <w:tr w:rsidR="00D732CD" w:rsidRPr="00CD0036" w:rsidTr="00CD003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1F48C4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20.12.2017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Книжкова культура Галичини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Седляр О.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1F48C4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У. 28</w:t>
            </w:r>
          </w:p>
        </w:tc>
      </w:tr>
      <w:tr w:rsidR="00D732CD" w:rsidRPr="00CD0036" w:rsidTr="00CD003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1F48C4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18.12.2017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Практ. кн. пам'яткознавства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Чирук Є.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1F48C4" w:rsidP="00D732CD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У. 9</w:t>
            </w:r>
          </w:p>
        </w:tc>
      </w:tr>
      <w:tr w:rsidR="00D732CD" w:rsidRPr="00CD0036" w:rsidTr="00CD003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1B6EE0" w:rsidP="00D732CD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</w:rPr>
              <w:t>19.12.2017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Охорона праці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Яремко З.М.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BE5CD2" w:rsidP="00D732CD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</w:rPr>
              <w:t>вул. Дорошенка, 41 ауд. 114</w:t>
            </w:r>
          </w:p>
        </w:tc>
      </w:tr>
      <w:tr w:rsidR="00D732CD" w:rsidRPr="00CD0036" w:rsidTr="00CD003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CD" w:rsidRPr="00CD0036" w:rsidRDefault="00D732CD" w:rsidP="00D732CD">
            <w:pPr>
              <w:rPr>
                <w:rFonts w:cs="Times New Roman"/>
                <w:sz w:val="22"/>
                <w:lang w:val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1F48C4" w:rsidP="00D732CD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</w:rPr>
              <w:t>15.12.2017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Фіз. виховання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Попович С. 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1F48C4" w:rsidP="00D732CD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</w:rPr>
              <w:t>вул. Черемшини, 31, спорткомплекс</w:t>
            </w:r>
          </w:p>
        </w:tc>
      </w:tr>
      <w:tr w:rsidR="00D732CD" w:rsidRPr="00CD0036" w:rsidTr="00D732CD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D732CD" w:rsidP="00D732CD">
            <w:pPr>
              <w:jc w:val="center"/>
              <w:rPr>
                <w:rFonts w:cs="Times New Roman"/>
                <w:spacing w:val="-20"/>
                <w:sz w:val="22"/>
                <w:highlight w:val="yellow"/>
              </w:rPr>
            </w:pPr>
            <w:r w:rsidRPr="00CD0036">
              <w:rPr>
                <w:rFonts w:cs="Times New Roman"/>
                <w:b/>
                <w:sz w:val="22"/>
              </w:rPr>
              <w:t>КМБ-41</w:t>
            </w:r>
          </w:p>
        </w:tc>
      </w:tr>
      <w:tr w:rsidR="00D732CD" w:rsidRPr="00CD0036" w:rsidTr="00CD003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093C41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20.12.2017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Основи книговидавництва і поліграфічної справи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Миклушка І. 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093C41" w:rsidP="00093C41">
            <w:pPr>
              <w:tabs>
                <w:tab w:val="left" w:pos="270"/>
                <w:tab w:val="center" w:pos="1025"/>
              </w:tabs>
              <w:jc w:val="center"/>
              <w:rPr>
                <w:rFonts w:cs="Times New Roman"/>
                <w:sz w:val="22"/>
                <w:lang w:bidi="ar-AE"/>
              </w:rPr>
            </w:pPr>
            <w:r w:rsidRPr="00CD0036">
              <w:rPr>
                <w:rFonts w:cs="Times New Roman"/>
                <w:sz w:val="22"/>
                <w:lang w:bidi="ar-AE"/>
              </w:rPr>
              <w:t>вул. Під Голоско, 19</w:t>
            </w:r>
          </w:p>
        </w:tc>
      </w:tr>
      <w:tr w:rsidR="00D732CD" w:rsidRPr="00CD0036" w:rsidTr="00CD003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093C41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18.12.2017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Історія української бібліографії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Рибчинська Н.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093C41" w:rsidP="00D732CD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  <w:lang w:bidi="ar-AE"/>
              </w:rPr>
              <w:t>вул. Стефаника, 2</w:t>
            </w:r>
          </w:p>
        </w:tc>
      </w:tr>
      <w:tr w:rsidR="00D732CD" w:rsidRPr="00CD0036" w:rsidTr="00CD003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093C41" w:rsidP="00D732CD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15.12.2017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Соціологія книги і читання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Сирота Л.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093C41" w:rsidP="00D732CD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У. 22</w:t>
            </w:r>
          </w:p>
        </w:tc>
      </w:tr>
      <w:tr w:rsidR="00D732CD" w:rsidRPr="00CD0036" w:rsidTr="00D732CD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D732CD" w:rsidP="00D732CD">
            <w:pPr>
              <w:jc w:val="center"/>
              <w:rPr>
                <w:rFonts w:cs="Times New Roman"/>
                <w:spacing w:val="-20"/>
                <w:sz w:val="22"/>
                <w:highlight w:val="yellow"/>
              </w:rPr>
            </w:pPr>
            <w:r w:rsidRPr="00CD0036">
              <w:rPr>
                <w:rFonts w:cs="Times New Roman"/>
                <w:b/>
                <w:sz w:val="22"/>
              </w:rPr>
              <w:t>КМБ-1м</w:t>
            </w:r>
          </w:p>
        </w:tc>
      </w:tr>
      <w:tr w:rsidR="00D732CD" w:rsidRPr="00CD0036" w:rsidTr="00CD003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A133F6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20.12.2017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Основи бібліотерапії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Демчук Н.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A133F6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У. 40</w:t>
            </w:r>
          </w:p>
        </w:tc>
      </w:tr>
      <w:tr w:rsidR="00D732CD" w:rsidRPr="00CD0036" w:rsidTr="00CD003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BB326A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18.12.2017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Актуальні проблеми сучас. бібл.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Колосовська О.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BB326A" w:rsidP="00D732CD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  <w:lang w:bidi="ar-AE"/>
              </w:rPr>
              <w:t>вул. Стефаника, 2</w:t>
            </w:r>
          </w:p>
        </w:tc>
      </w:tr>
      <w:tr w:rsidR="00D732CD" w:rsidRPr="00CD0036" w:rsidTr="00CD003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A133F6" w:rsidP="00D732CD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</w:rPr>
              <w:t>20.12.2017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Т</w:t>
            </w:r>
            <w:r w:rsidR="006A6018">
              <w:rPr>
                <w:rFonts w:cs="Times New Roman"/>
                <w:sz w:val="22"/>
              </w:rPr>
              <w:t>еорія та методологія соціо-культ.</w:t>
            </w:r>
            <w:r w:rsidRPr="00CD0036">
              <w:rPr>
                <w:rFonts w:cs="Times New Roman"/>
                <w:sz w:val="22"/>
              </w:rPr>
              <w:t xml:space="preserve"> проектування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Кунанець Н. 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A133F6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У. 40</w:t>
            </w:r>
          </w:p>
        </w:tc>
      </w:tr>
      <w:tr w:rsidR="00D732CD" w:rsidRPr="00CD0036" w:rsidTr="00CD003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BB326A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20.12.2017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Українська історіографія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Сухий Ф.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BB326A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28</w:t>
            </w:r>
          </w:p>
        </w:tc>
      </w:tr>
      <w:tr w:rsidR="00D732CD" w:rsidRPr="00CD0036" w:rsidTr="00CD003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BB326A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19.12.2017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Філософія науки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Добропас І.О.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BB326A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19</w:t>
            </w:r>
          </w:p>
        </w:tc>
      </w:tr>
      <w:tr w:rsidR="00D732CD" w:rsidRPr="00CD0036" w:rsidTr="00D732CD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D732CD" w:rsidP="00D732CD">
            <w:pPr>
              <w:jc w:val="center"/>
              <w:rPr>
                <w:rFonts w:cs="Times New Roman"/>
                <w:spacing w:val="-20"/>
                <w:sz w:val="22"/>
                <w:highlight w:val="yellow"/>
              </w:rPr>
            </w:pPr>
            <w:r w:rsidRPr="00CD0036">
              <w:rPr>
                <w:rFonts w:cs="Times New Roman"/>
                <w:b/>
                <w:sz w:val="22"/>
              </w:rPr>
              <w:t>КМБ-2м</w:t>
            </w:r>
          </w:p>
        </w:tc>
      </w:tr>
      <w:tr w:rsidR="00D732CD" w:rsidRPr="00CD0036" w:rsidTr="00CD003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522F8C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14.12.2017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Магістерський семінар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Колосовська О.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522F8C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  <w:lang w:bidi="ar-AE"/>
              </w:rPr>
              <w:t>вул. Стефаника, 2</w:t>
            </w:r>
          </w:p>
        </w:tc>
      </w:tr>
      <w:tr w:rsidR="00D732CD" w:rsidRPr="00CD0036" w:rsidTr="00CD003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522F8C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19.12.2017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Науковий текст і наукові дослідження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Крохмальний Р.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522F8C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У. 18</w:t>
            </w:r>
          </w:p>
        </w:tc>
      </w:tr>
      <w:tr w:rsidR="00D732CD" w:rsidRPr="00CD0036" w:rsidTr="00CD003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522F8C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19.12.2017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Законод. забезпечення інформаційно-бібліотечної діяльності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Цвіркун І.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522F8C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  <w:lang w:bidi="ar-AE"/>
              </w:rPr>
              <w:t>вул. Драгоманова, 5</w:t>
            </w:r>
          </w:p>
        </w:tc>
      </w:tr>
      <w:tr w:rsidR="00D732CD" w:rsidRPr="00CD0036" w:rsidTr="00CD003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522F8C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18.12.2017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Українська історіографія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Сухий Ф.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522F8C" w:rsidP="00D732CD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У. М/к</w:t>
            </w:r>
          </w:p>
        </w:tc>
      </w:tr>
      <w:tr w:rsidR="00D732CD" w:rsidRPr="00CD0036" w:rsidTr="00CD003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CD" w:rsidRPr="00CD0036" w:rsidRDefault="00D732CD" w:rsidP="00D732CD">
            <w:pPr>
              <w:rPr>
                <w:rFonts w:cs="Times New Roman"/>
                <w:sz w:val="22"/>
                <w:lang w:val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lastRenderedPageBreak/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522F8C" w:rsidP="00D732CD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</w:rPr>
              <w:t>19.12.2017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Психологія вищої школи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CD" w:rsidRPr="00CD0036" w:rsidRDefault="00D732CD" w:rsidP="00D732CD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  <w:lang w:bidi="ar-AE"/>
              </w:rPr>
              <w:t>Проць О.І.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D" w:rsidRPr="00CD0036" w:rsidRDefault="00522F8C" w:rsidP="00D732CD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У. 27</w:t>
            </w:r>
          </w:p>
        </w:tc>
      </w:tr>
    </w:tbl>
    <w:p w:rsidR="005E10E5" w:rsidRPr="00CD0036" w:rsidRDefault="005E10E5" w:rsidP="005E10E5">
      <w:pPr>
        <w:rPr>
          <w:rFonts w:cs="Times New Roman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385"/>
        <w:gridCol w:w="3698"/>
        <w:gridCol w:w="2126"/>
        <w:gridCol w:w="2268"/>
      </w:tblGrid>
      <w:tr w:rsidR="005E10E5" w:rsidRPr="00CD0036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5" w:rsidRPr="00057B0A" w:rsidRDefault="005E10E5" w:rsidP="005E10E5">
            <w:pPr>
              <w:jc w:val="center"/>
              <w:rPr>
                <w:rFonts w:cs="Times New Roman"/>
                <w:b/>
                <w:szCs w:val="24"/>
              </w:rPr>
            </w:pPr>
            <w:r w:rsidRPr="00057B0A">
              <w:rPr>
                <w:rFonts w:cs="Times New Roman"/>
                <w:szCs w:val="24"/>
              </w:rPr>
              <w:br w:type="page"/>
            </w:r>
            <w:r w:rsidRPr="00057B0A">
              <w:rPr>
                <w:rFonts w:cs="Times New Roman"/>
                <w:b/>
                <w:szCs w:val="24"/>
              </w:rPr>
              <w:t>Кафедра режисури та хореографії</w:t>
            </w:r>
          </w:p>
        </w:tc>
      </w:tr>
      <w:tr w:rsidR="005E10E5" w:rsidRPr="00CD0036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5" w:rsidRPr="00057B0A" w:rsidRDefault="005E10E5" w:rsidP="005E10E5">
            <w:pPr>
              <w:jc w:val="center"/>
              <w:rPr>
                <w:rFonts w:cs="Times New Roman"/>
                <w:b/>
                <w:szCs w:val="24"/>
              </w:rPr>
            </w:pPr>
            <w:r w:rsidRPr="00057B0A">
              <w:rPr>
                <w:rFonts w:cs="Times New Roman"/>
                <w:b/>
                <w:szCs w:val="24"/>
              </w:rPr>
              <w:t>Напрям підготовки Хореографія</w:t>
            </w:r>
          </w:p>
        </w:tc>
      </w:tr>
      <w:tr w:rsidR="005E10E5" w:rsidRPr="00CD0036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CD0036" w:rsidRDefault="005E10E5" w:rsidP="00E31122">
            <w:pPr>
              <w:jc w:val="center"/>
              <w:rPr>
                <w:rFonts w:cs="Times New Roman"/>
                <w:b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 xml:space="preserve">КМХ-11 </w:t>
            </w:r>
          </w:p>
        </w:tc>
      </w:tr>
      <w:tr w:rsidR="007F14D7" w:rsidRPr="00CD0036" w:rsidTr="00CD003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D7" w:rsidRPr="00CD0036" w:rsidRDefault="007F14D7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D65C15" w:rsidP="005E10E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15.12.2017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z w:val="22"/>
                <w:lang w:eastAsia="ru-RU"/>
              </w:rPr>
            </w:pPr>
            <w:r w:rsidRPr="00CD0036">
              <w:rPr>
                <w:rFonts w:cs="Times New Roman"/>
                <w:sz w:val="22"/>
              </w:rPr>
              <w:t>Основи теорії музики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z w:val="22"/>
                <w:lang w:eastAsia="ru-RU"/>
              </w:rPr>
            </w:pPr>
            <w:r w:rsidRPr="00CD0036">
              <w:rPr>
                <w:rFonts w:cs="Times New Roman"/>
                <w:iCs/>
                <w:color w:val="000000"/>
                <w:sz w:val="22"/>
              </w:rPr>
              <w:t>Коломієць О. 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D7" w:rsidRPr="00CD0036" w:rsidRDefault="007F14D7" w:rsidP="005E10E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pacing w:val="-20"/>
                <w:sz w:val="22"/>
              </w:rPr>
              <w:t>Вул. Стефаника, Т1</w:t>
            </w:r>
          </w:p>
        </w:tc>
      </w:tr>
      <w:tr w:rsidR="007F14D7" w:rsidRPr="00CD0036" w:rsidTr="00CD003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D7" w:rsidRPr="00CD0036" w:rsidRDefault="007F14D7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A8148A" w:rsidP="005E10E5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19.12.2017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Майстер. актора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Цьона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D7" w:rsidRPr="00CD0036" w:rsidRDefault="00A8148A" w:rsidP="005E10E5">
            <w:pPr>
              <w:rPr>
                <w:rFonts w:cs="Times New Roman"/>
                <w:spacing w:val="-20"/>
                <w:sz w:val="22"/>
                <w:highlight w:val="yellow"/>
              </w:rPr>
            </w:pPr>
            <w:r w:rsidRPr="00CD0036">
              <w:rPr>
                <w:rFonts w:cs="Times New Roman"/>
                <w:spacing w:val="-20"/>
                <w:sz w:val="22"/>
              </w:rPr>
              <w:t>Вул. Стефаника, ауд. Т</w:t>
            </w:r>
          </w:p>
        </w:tc>
      </w:tr>
      <w:tr w:rsidR="007F14D7" w:rsidRPr="00CD0036" w:rsidTr="00CD003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D7" w:rsidRPr="00CD0036" w:rsidRDefault="007F14D7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A8148A" w:rsidP="005E10E5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</w:rPr>
              <w:t>18.12.2017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Теорія та метод. викл. укр. акад. танцю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iCs/>
                <w:color w:val="000000"/>
                <w:sz w:val="22"/>
                <w:lang w:val="ru-RU"/>
              </w:rPr>
              <w:t>Шкурятк Т. 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D7" w:rsidRPr="00CD0036" w:rsidRDefault="00A8148A" w:rsidP="005E10E5">
            <w:pPr>
              <w:rPr>
                <w:rFonts w:cs="Times New Roman"/>
                <w:spacing w:val="-20"/>
                <w:sz w:val="22"/>
                <w:highlight w:val="yellow"/>
              </w:rPr>
            </w:pPr>
            <w:r w:rsidRPr="00CD0036">
              <w:rPr>
                <w:rFonts w:cs="Times New Roman"/>
                <w:spacing w:val="-20"/>
                <w:sz w:val="22"/>
              </w:rPr>
              <w:t>Вул. Стефаника, зал№1</w:t>
            </w:r>
          </w:p>
        </w:tc>
      </w:tr>
      <w:tr w:rsidR="007F14D7" w:rsidRPr="00CD0036" w:rsidTr="00CD003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D7" w:rsidRPr="00CD0036" w:rsidRDefault="007F14D7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D65C15" w:rsidP="00D65C15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</w:rPr>
              <w:t>15.12.2017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pacing w:val="-20"/>
                <w:sz w:val="22"/>
                <w:lang w:val="ru-RU" w:eastAsia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Ансамбль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iCs/>
                <w:color w:val="000000"/>
                <w:sz w:val="22"/>
                <w:lang w:val="ru-RU"/>
              </w:rPr>
              <w:t>Петрик О.О.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D7" w:rsidRPr="00CD0036" w:rsidRDefault="00D65C15" w:rsidP="005E10E5">
            <w:pPr>
              <w:rPr>
                <w:rFonts w:cs="Times New Roman"/>
                <w:spacing w:val="-20"/>
                <w:sz w:val="22"/>
                <w:highlight w:val="yellow"/>
              </w:rPr>
            </w:pPr>
            <w:r w:rsidRPr="00CD0036">
              <w:rPr>
                <w:rFonts w:cs="Times New Roman"/>
                <w:spacing w:val="-20"/>
                <w:sz w:val="22"/>
              </w:rPr>
              <w:t>Вул. Стефаника, зал №3</w:t>
            </w:r>
          </w:p>
        </w:tc>
      </w:tr>
      <w:tr w:rsidR="007F14D7" w:rsidRPr="00CD0036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D7" w:rsidRPr="00CD0036" w:rsidRDefault="007F14D7" w:rsidP="00E31122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 xml:space="preserve">КМХ-21 </w:t>
            </w:r>
          </w:p>
        </w:tc>
      </w:tr>
      <w:tr w:rsidR="007F14D7" w:rsidRPr="00CD0036" w:rsidTr="00CD003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D7" w:rsidRPr="00CD0036" w:rsidRDefault="007F14D7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0A1433" w:rsidP="005E10E5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</w:rPr>
              <w:t>13.12.2017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Історія української культури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Данилиха Н.Р.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D7" w:rsidRPr="00CD0036" w:rsidRDefault="00CD0036" w:rsidP="005E10E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pacing w:val="-20"/>
                <w:sz w:val="22"/>
              </w:rPr>
              <w:t xml:space="preserve">У. </w:t>
            </w:r>
            <w:r w:rsidR="000A1433" w:rsidRPr="00CD0036">
              <w:rPr>
                <w:rFonts w:cs="Times New Roman"/>
                <w:spacing w:val="-20"/>
                <w:sz w:val="22"/>
              </w:rPr>
              <w:t>Гл/з</w:t>
            </w:r>
          </w:p>
        </w:tc>
      </w:tr>
      <w:tr w:rsidR="007F14D7" w:rsidRPr="00CD0036" w:rsidTr="00CD003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D7" w:rsidRPr="00CD0036" w:rsidRDefault="007F14D7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1B6EE0" w:rsidP="005E10E5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</w:rPr>
              <w:t>20.12.2017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Безпека життєдіяльності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Яремко З.М.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D7" w:rsidRPr="00CD0036" w:rsidRDefault="007F14D7" w:rsidP="005E10E5">
            <w:pPr>
              <w:rPr>
                <w:rFonts w:cs="Times New Roman"/>
                <w:spacing w:val="-20"/>
                <w:sz w:val="22"/>
                <w:highlight w:val="yellow"/>
              </w:rPr>
            </w:pPr>
            <w:r w:rsidRPr="00CD0036">
              <w:rPr>
                <w:rFonts w:cs="Times New Roman"/>
                <w:spacing w:val="-20"/>
                <w:sz w:val="22"/>
              </w:rPr>
              <w:t>Вул. Стефаника, Т1</w:t>
            </w:r>
          </w:p>
        </w:tc>
      </w:tr>
      <w:tr w:rsidR="007F14D7" w:rsidRPr="00CD0036" w:rsidTr="00CD003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D7" w:rsidRPr="00CD0036" w:rsidRDefault="007F14D7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4646ED" w:rsidP="005E10E5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</w:rPr>
              <w:t>15.12.2017/19.12.2017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Дисципліна вільного вибору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D7" w:rsidRPr="00CD0036" w:rsidRDefault="007F14D7" w:rsidP="005E10E5">
            <w:pPr>
              <w:rPr>
                <w:rFonts w:cs="Times New Roman"/>
                <w:spacing w:val="-20"/>
                <w:sz w:val="22"/>
                <w:highlight w:val="yellow"/>
              </w:rPr>
            </w:pPr>
            <w:r w:rsidRPr="00CD0036">
              <w:rPr>
                <w:rFonts w:cs="Times New Roman"/>
                <w:spacing w:val="-20"/>
                <w:sz w:val="22"/>
              </w:rPr>
              <w:t>Вул. Стефаника, зал №4</w:t>
            </w:r>
          </w:p>
        </w:tc>
      </w:tr>
      <w:tr w:rsidR="007F14D7" w:rsidRPr="00CD0036" w:rsidTr="00CD003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D7" w:rsidRPr="00CD0036" w:rsidRDefault="007F14D7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E464E1" w:rsidP="005E10E5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</w:rPr>
              <w:t>15.12.2017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pacing w:val="-20"/>
                <w:sz w:val="22"/>
                <w:lang w:val="ru-RU" w:eastAsia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Теорія та метод. викл. суч. бального танцю(європ. програма)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iCs/>
                <w:color w:val="000000"/>
                <w:sz w:val="22"/>
                <w:lang w:val="ru-RU"/>
              </w:rPr>
              <w:t>Шіт Т.Р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D7" w:rsidRPr="00CD0036" w:rsidRDefault="00E464E1" w:rsidP="005E10E5">
            <w:pPr>
              <w:rPr>
                <w:rFonts w:cs="Times New Roman"/>
                <w:spacing w:val="-20"/>
                <w:sz w:val="22"/>
                <w:highlight w:val="yellow"/>
              </w:rPr>
            </w:pPr>
            <w:r w:rsidRPr="00CD0036">
              <w:rPr>
                <w:rFonts w:cs="Times New Roman"/>
                <w:spacing w:val="-20"/>
                <w:sz w:val="22"/>
              </w:rPr>
              <w:t>Вул. Стефаника, зал№4</w:t>
            </w:r>
          </w:p>
        </w:tc>
      </w:tr>
      <w:tr w:rsidR="007F14D7" w:rsidRPr="00CD0036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D7" w:rsidRPr="00CD0036" w:rsidRDefault="007F14D7" w:rsidP="00E31122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>КМХ-31,32</w:t>
            </w:r>
          </w:p>
        </w:tc>
      </w:tr>
      <w:tr w:rsidR="007F14D7" w:rsidRPr="00CD0036" w:rsidTr="00CD003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D7" w:rsidRPr="00CD0036" w:rsidRDefault="007F14D7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1B6EE0" w:rsidP="005E10E5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</w:rPr>
              <w:t>19.12.2017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Охорона праці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Яремко З.М.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D7" w:rsidRPr="00CD0036" w:rsidRDefault="007F14D7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Вул. Стефаника, Т1</w:t>
            </w:r>
          </w:p>
        </w:tc>
      </w:tr>
      <w:tr w:rsidR="007F14D7" w:rsidRPr="00CD0036" w:rsidTr="00CD003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D7" w:rsidRPr="00CD0036" w:rsidRDefault="007F14D7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475A0D" w:rsidP="005E10E5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</w:rPr>
              <w:t>19.12.2017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Педагогіка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iCs/>
                <w:color w:val="000000"/>
                <w:sz w:val="22"/>
                <w:lang w:val="ru-RU"/>
              </w:rPr>
              <w:t>Яремчук Н. 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D7" w:rsidRPr="00CD0036" w:rsidRDefault="007F14D7" w:rsidP="00475A0D">
            <w:pPr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 xml:space="preserve">Вул. Стефаника, </w:t>
            </w:r>
            <w:r w:rsidR="00475A0D" w:rsidRPr="00CD0036">
              <w:rPr>
                <w:rFonts w:cs="Times New Roman"/>
                <w:spacing w:val="-20"/>
                <w:sz w:val="22"/>
              </w:rPr>
              <w:t>Т</w:t>
            </w:r>
            <w:r w:rsidRPr="00CD0036">
              <w:rPr>
                <w:rFonts w:cs="Times New Roman"/>
                <w:spacing w:val="-20"/>
                <w:sz w:val="22"/>
              </w:rPr>
              <w:t>2</w:t>
            </w:r>
          </w:p>
        </w:tc>
      </w:tr>
      <w:tr w:rsidR="007F14D7" w:rsidRPr="00CD0036" w:rsidTr="00CD003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D7" w:rsidRPr="00CD0036" w:rsidRDefault="007F14D7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475A0D" w:rsidP="005E10E5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</w:rPr>
              <w:t>15.12.2017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pacing w:val="-20"/>
                <w:sz w:val="22"/>
                <w:lang w:val="ru-RU" w:eastAsia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Психологія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iCs/>
                <w:color w:val="000000"/>
                <w:sz w:val="22"/>
                <w:lang w:val="ru-RU"/>
              </w:rPr>
              <w:t>Бородій Д.І.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D7" w:rsidRPr="00CD0036" w:rsidRDefault="007F14D7" w:rsidP="00475A0D">
            <w:pPr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 xml:space="preserve">Вул. Стефаника, </w:t>
            </w:r>
            <w:r w:rsidR="00475A0D" w:rsidRPr="00CD0036">
              <w:rPr>
                <w:rFonts w:cs="Times New Roman"/>
                <w:spacing w:val="-20"/>
                <w:sz w:val="22"/>
              </w:rPr>
              <w:t>Т</w:t>
            </w:r>
            <w:r w:rsidRPr="00CD0036">
              <w:rPr>
                <w:rFonts w:cs="Times New Roman"/>
                <w:spacing w:val="-20"/>
                <w:sz w:val="22"/>
              </w:rPr>
              <w:t>2</w:t>
            </w:r>
          </w:p>
        </w:tc>
      </w:tr>
      <w:tr w:rsidR="007F14D7" w:rsidRPr="00CD0036" w:rsidTr="00CD003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D7" w:rsidRPr="00CD0036" w:rsidRDefault="007F14D7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475A0D" w:rsidP="00475A0D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</w:rPr>
              <w:t>20.12.2017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Віртуозна техніка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iCs/>
                <w:color w:val="000000"/>
                <w:sz w:val="22"/>
                <w:lang w:val="ru-RU"/>
              </w:rPr>
              <w:t>Ваньовський М.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D7" w:rsidRPr="00CD0036" w:rsidRDefault="00475A0D" w:rsidP="00475A0D">
            <w:pPr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Вул. Стефаника, зал№2</w:t>
            </w:r>
          </w:p>
        </w:tc>
      </w:tr>
      <w:tr w:rsidR="007F14D7" w:rsidRPr="00CD0036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D7" w:rsidRPr="00CD0036" w:rsidRDefault="007F14D7" w:rsidP="00E31122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>КМХ-41,42</w:t>
            </w:r>
          </w:p>
        </w:tc>
      </w:tr>
      <w:tr w:rsidR="007F14D7" w:rsidRPr="00CD0036" w:rsidTr="00CD003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1B6EE0" w:rsidP="001B6EE0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</w:rPr>
              <w:t>19.12.2017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pacing w:val="-20"/>
                <w:sz w:val="22"/>
                <w:lang w:val="ru-RU" w:eastAsia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Основи охорони праці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Яремко З.М.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D7" w:rsidRPr="00CD0036" w:rsidRDefault="007F14D7" w:rsidP="006035F2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Вул. Стефаника, Т1</w:t>
            </w:r>
          </w:p>
        </w:tc>
      </w:tr>
      <w:tr w:rsidR="007F14D7" w:rsidRPr="00CD0036" w:rsidTr="00CD003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2B34C0" w:rsidP="005E10E5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</w:rPr>
              <w:t>15.12.2017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pacing w:val="-20"/>
                <w:sz w:val="22"/>
                <w:lang w:val="ru-RU" w:eastAsia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Імпровізація та контактна імпровізайція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iCs/>
                <w:color w:val="000000"/>
                <w:sz w:val="22"/>
                <w:lang w:val="ru-RU"/>
              </w:rPr>
              <w:t>Скорубська Х.Ю.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D7" w:rsidRPr="00CD0036" w:rsidRDefault="002B34C0" w:rsidP="006035F2">
            <w:pPr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Вул. Стефаника, Зал №4</w:t>
            </w:r>
          </w:p>
        </w:tc>
      </w:tr>
      <w:tr w:rsidR="007F14D7" w:rsidRPr="00CD0036" w:rsidTr="00CD003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BE08DA" w:rsidP="005E10E5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</w:rPr>
              <w:t>19.12.2017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Теп-танець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ind w:left="26" w:right="-108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iCs/>
                <w:color w:val="000000"/>
                <w:sz w:val="22"/>
                <w:lang w:val="ru-RU"/>
              </w:rPr>
              <w:t>Рихальська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D7" w:rsidRPr="00CD0036" w:rsidRDefault="00BE08DA" w:rsidP="006035F2">
            <w:pPr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Вул. Стефаника, Зал №6</w:t>
            </w:r>
          </w:p>
        </w:tc>
      </w:tr>
      <w:tr w:rsidR="007F14D7" w:rsidRPr="00CD0036" w:rsidTr="00CD003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BE08DA" w:rsidP="00BE08DA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</w:rPr>
              <w:t>19.12.2017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pacing w:val="-20"/>
                <w:sz w:val="22"/>
                <w:lang w:val="ru-RU" w:eastAsia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Хореографія свят та обрядів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iCs/>
                <w:color w:val="000000"/>
                <w:sz w:val="22"/>
                <w:lang w:val="ru-RU"/>
              </w:rPr>
              <w:t>Чмир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D7" w:rsidRPr="00CD0036" w:rsidRDefault="00BE08DA" w:rsidP="006035F2">
            <w:pPr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Вул. Стефаника, зал№5</w:t>
            </w:r>
          </w:p>
        </w:tc>
      </w:tr>
      <w:tr w:rsidR="00783989" w:rsidRPr="00CD0036" w:rsidTr="00CD003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89" w:rsidRPr="00CD0036" w:rsidRDefault="00783989" w:rsidP="005E10E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89" w:rsidRPr="00CD0036" w:rsidRDefault="00783989" w:rsidP="00BE08D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89" w:rsidRPr="00CD0036" w:rsidRDefault="00783989" w:rsidP="00783989">
            <w:pPr>
              <w:spacing w:line="256" w:lineRule="auto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Виробнича хереографічно-постановча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89" w:rsidRPr="00CD0036" w:rsidRDefault="00783989">
            <w:pPr>
              <w:spacing w:line="256" w:lineRule="auto"/>
              <w:rPr>
                <w:rFonts w:cs="Times New Roman"/>
                <w:iCs/>
                <w:color w:val="000000"/>
                <w:sz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89" w:rsidRPr="00CD0036" w:rsidRDefault="00783989" w:rsidP="006035F2">
            <w:pPr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Вул. Стефаника, Т1</w:t>
            </w:r>
          </w:p>
        </w:tc>
      </w:tr>
      <w:tr w:rsidR="007F14D7" w:rsidRPr="00CD0036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 w:rsidP="00E31122">
            <w:pPr>
              <w:jc w:val="center"/>
              <w:rPr>
                <w:rFonts w:cs="Times New Roman"/>
                <w:b/>
                <w:spacing w:val="-20"/>
                <w:sz w:val="22"/>
                <w:highlight w:val="yellow"/>
              </w:rPr>
            </w:pPr>
            <w:r w:rsidRPr="00CD0036">
              <w:rPr>
                <w:rFonts w:cs="Times New Roman"/>
                <w:b/>
                <w:spacing w:val="-20"/>
                <w:sz w:val="22"/>
              </w:rPr>
              <w:t>КМХ-1м</w:t>
            </w:r>
          </w:p>
        </w:tc>
      </w:tr>
      <w:tr w:rsidR="007F14D7" w:rsidRPr="00CD0036" w:rsidTr="00CD003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CF4A3A" w:rsidP="005E10E5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</w:rPr>
              <w:t>20.12.2017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color w:val="000000"/>
                <w:sz w:val="22"/>
                <w:lang w:val="ru-RU"/>
              </w:rPr>
              <w:t>Тренаж за фахом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iCs/>
                <w:color w:val="000000"/>
                <w:sz w:val="22"/>
                <w:lang w:val="ru-RU"/>
              </w:rPr>
              <w:t>Чура В. 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D7" w:rsidRPr="00CD0036" w:rsidRDefault="00CF4A3A" w:rsidP="006035F2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pacing w:val="-20"/>
                <w:sz w:val="22"/>
              </w:rPr>
              <w:t>Вул. Стефаника, зал№4</w:t>
            </w:r>
          </w:p>
        </w:tc>
      </w:tr>
      <w:tr w:rsidR="007F14D7" w:rsidRPr="00CD0036" w:rsidTr="00CD003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CF4A3A" w:rsidP="005E10E5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</w:rPr>
              <w:t>14.12.2017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pacing w:val="-20"/>
                <w:sz w:val="22"/>
                <w:lang w:val="ru-RU" w:eastAsia="ru-RU"/>
              </w:rPr>
            </w:pPr>
            <w:r w:rsidRPr="00CD0036">
              <w:rPr>
                <w:rFonts w:cs="Times New Roman"/>
                <w:color w:val="000000"/>
                <w:sz w:val="22"/>
                <w:lang w:val="ru-RU"/>
              </w:rPr>
              <w:t>Методика виклад. хореогр.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iCs/>
                <w:color w:val="000000"/>
                <w:sz w:val="22"/>
                <w:lang w:val="ru-RU"/>
              </w:rPr>
              <w:t>Зварич В.І.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D7" w:rsidRPr="00CD0036" w:rsidRDefault="00CF4A3A" w:rsidP="006035F2">
            <w:pPr>
              <w:rPr>
                <w:rFonts w:cs="Times New Roman"/>
                <w:spacing w:val="-20"/>
                <w:sz w:val="22"/>
                <w:highlight w:val="yellow"/>
              </w:rPr>
            </w:pPr>
            <w:r w:rsidRPr="00CD0036">
              <w:rPr>
                <w:rFonts w:cs="Times New Roman"/>
                <w:spacing w:val="-20"/>
                <w:sz w:val="22"/>
              </w:rPr>
              <w:t>Вул. Стефаника, зал№3</w:t>
            </w:r>
          </w:p>
        </w:tc>
      </w:tr>
      <w:tr w:rsidR="007F14D7" w:rsidRPr="00CD0036" w:rsidTr="00CD003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CF4A3A" w:rsidP="005E10E5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</w:rPr>
              <w:t>18.12.2017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pacing w:val="-20"/>
                <w:sz w:val="22"/>
                <w:lang w:val="ru-RU" w:eastAsia="ru-RU"/>
              </w:rPr>
            </w:pPr>
            <w:r w:rsidRPr="00CD0036">
              <w:rPr>
                <w:rFonts w:cs="Times New Roman"/>
                <w:color w:val="000000"/>
                <w:sz w:val="22"/>
                <w:lang w:val="ru-RU"/>
              </w:rPr>
              <w:t>Стенографія хореограф. номерів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iCs/>
                <w:color w:val="000000"/>
                <w:sz w:val="22"/>
                <w:lang w:val="ru-RU"/>
              </w:rPr>
              <w:t>Дем’янчук А. 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D7" w:rsidRPr="00CD0036" w:rsidRDefault="00CF4A3A" w:rsidP="006035F2">
            <w:pPr>
              <w:rPr>
                <w:rFonts w:cs="Times New Roman"/>
                <w:spacing w:val="-20"/>
                <w:sz w:val="22"/>
                <w:highlight w:val="yellow"/>
              </w:rPr>
            </w:pPr>
            <w:r w:rsidRPr="00CD0036">
              <w:rPr>
                <w:rFonts w:cs="Times New Roman"/>
                <w:spacing w:val="-20"/>
                <w:sz w:val="22"/>
              </w:rPr>
              <w:t>Вул. Стефаника, Т2</w:t>
            </w:r>
          </w:p>
        </w:tc>
      </w:tr>
      <w:tr w:rsidR="007F14D7" w:rsidRPr="00CD0036" w:rsidTr="00CD003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 w:rsidP="005E10E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CF4A3A" w:rsidP="005E10E5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</w:rPr>
              <w:t>19.12.2017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pacing w:val="-20"/>
                <w:sz w:val="22"/>
                <w:lang w:val="ru-RU" w:eastAsia="ru-RU"/>
              </w:rPr>
            </w:pPr>
            <w:r w:rsidRPr="00CD0036">
              <w:rPr>
                <w:rFonts w:cs="Times New Roman"/>
                <w:color w:val="000000"/>
                <w:sz w:val="22"/>
                <w:lang w:val="ru-RU"/>
              </w:rPr>
              <w:t>Виконавська майстер. хореографа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7" w:rsidRPr="00CD0036" w:rsidRDefault="007F14D7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iCs/>
                <w:color w:val="000000"/>
                <w:sz w:val="22"/>
                <w:lang w:val="ru-RU"/>
              </w:rPr>
              <w:t>Луньо П.Є.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D7" w:rsidRPr="00CD0036" w:rsidRDefault="00CF4A3A" w:rsidP="006035F2">
            <w:pPr>
              <w:rPr>
                <w:rFonts w:cs="Times New Roman"/>
                <w:spacing w:val="-20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вул. Фредра,1. ауд. 15</w:t>
            </w:r>
          </w:p>
        </w:tc>
      </w:tr>
    </w:tbl>
    <w:p w:rsidR="005E10E5" w:rsidRPr="00CD0036" w:rsidRDefault="005E10E5" w:rsidP="005E10E5">
      <w:pPr>
        <w:ind w:left="709" w:firstLine="708"/>
        <w:jc w:val="both"/>
        <w:rPr>
          <w:rFonts w:cs="Times New Roman"/>
          <w:b/>
          <w:sz w:val="22"/>
        </w:rPr>
      </w:pPr>
    </w:p>
    <w:p w:rsidR="005E10E5" w:rsidRPr="00CD0036" w:rsidRDefault="005E10E5" w:rsidP="005E10E5">
      <w:pPr>
        <w:ind w:left="709" w:firstLine="708"/>
        <w:jc w:val="both"/>
        <w:rPr>
          <w:rFonts w:cs="Times New Roman"/>
          <w:b/>
          <w:sz w:val="22"/>
        </w:rPr>
      </w:pPr>
      <w:bookmarkStart w:id="0" w:name="_GoBack"/>
      <w:bookmarkEnd w:id="0"/>
    </w:p>
    <w:sectPr w:rsidR="005E10E5" w:rsidRPr="00CD00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4F"/>
    <w:rsid w:val="00057B0A"/>
    <w:rsid w:val="00093C41"/>
    <w:rsid w:val="000A1433"/>
    <w:rsid w:val="00155539"/>
    <w:rsid w:val="00185048"/>
    <w:rsid w:val="001B6EE0"/>
    <w:rsid w:val="001F48C4"/>
    <w:rsid w:val="002B043B"/>
    <w:rsid w:val="002B34C0"/>
    <w:rsid w:val="00315024"/>
    <w:rsid w:val="00321B4D"/>
    <w:rsid w:val="00382346"/>
    <w:rsid w:val="00386715"/>
    <w:rsid w:val="003E7B4F"/>
    <w:rsid w:val="00442588"/>
    <w:rsid w:val="00443C4F"/>
    <w:rsid w:val="00461022"/>
    <w:rsid w:val="004646ED"/>
    <w:rsid w:val="00475A0D"/>
    <w:rsid w:val="00495087"/>
    <w:rsid w:val="005022D7"/>
    <w:rsid w:val="00522249"/>
    <w:rsid w:val="00522F8C"/>
    <w:rsid w:val="005320E5"/>
    <w:rsid w:val="00561EE3"/>
    <w:rsid w:val="005B4BCF"/>
    <w:rsid w:val="005B7FE5"/>
    <w:rsid w:val="005E10E5"/>
    <w:rsid w:val="00601760"/>
    <w:rsid w:val="006035F2"/>
    <w:rsid w:val="006A6018"/>
    <w:rsid w:val="006C69B4"/>
    <w:rsid w:val="00715EF6"/>
    <w:rsid w:val="007809F2"/>
    <w:rsid w:val="00783989"/>
    <w:rsid w:val="007A29D7"/>
    <w:rsid w:val="007F14D7"/>
    <w:rsid w:val="00822372"/>
    <w:rsid w:val="00864358"/>
    <w:rsid w:val="00873ACC"/>
    <w:rsid w:val="00882752"/>
    <w:rsid w:val="008C1590"/>
    <w:rsid w:val="00990FCC"/>
    <w:rsid w:val="00A10390"/>
    <w:rsid w:val="00A133F6"/>
    <w:rsid w:val="00A6000A"/>
    <w:rsid w:val="00A8148A"/>
    <w:rsid w:val="00AC2618"/>
    <w:rsid w:val="00BB326A"/>
    <w:rsid w:val="00BE08DA"/>
    <w:rsid w:val="00BE5CD2"/>
    <w:rsid w:val="00C25C29"/>
    <w:rsid w:val="00CD0036"/>
    <w:rsid w:val="00CF4A3A"/>
    <w:rsid w:val="00D65C15"/>
    <w:rsid w:val="00D732CD"/>
    <w:rsid w:val="00DA2B96"/>
    <w:rsid w:val="00E31122"/>
    <w:rsid w:val="00E464E1"/>
    <w:rsid w:val="00EB4565"/>
    <w:rsid w:val="00EB615D"/>
    <w:rsid w:val="00EF52D6"/>
    <w:rsid w:val="00F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90"/>
    <w:pPr>
      <w:spacing w:after="0" w:line="240" w:lineRule="auto"/>
    </w:pPr>
    <w:rPr>
      <w:rFonts w:ascii="Times New Roman" w:eastAsiaTheme="minorEastAsia" w:hAnsi="Times New Roman"/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03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0036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90"/>
    <w:pPr>
      <w:spacing w:after="0" w:line="240" w:lineRule="auto"/>
    </w:pPr>
    <w:rPr>
      <w:rFonts w:ascii="Times New Roman" w:eastAsiaTheme="minorEastAsia" w:hAnsi="Times New Roman"/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03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0036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D5B7-995A-4FD3-8EFB-34CFEB34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6251</Words>
  <Characters>3564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2017-11-28T09:31:00Z</cp:lastPrinted>
  <dcterms:created xsi:type="dcterms:W3CDTF">2017-12-04T11:26:00Z</dcterms:created>
  <dcterms:modified xsi:type="dcterms:W3CDTF">2017-12-04T11:26:00Z</dcterms:modified>
</cp:coreProperties>
</file>