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b/>
          <w:i/>
          <w:lang w:val="uk-UA"/>
        </w:rPr>
        <w:t xml:space="preserve">                                                 </w:t>
      </w:r>
      <w:r w:rsidR="007A6226">
        <w:rPr>
          <w:b/>
          <w:i/>
          <w:lang w:val="uk-UA"/>
        </w:rPr>
        <w:t xml:space="preserve">                 </w:t>
      </w:r>
      <w:r w:rsidR="00AB2D22">
        <w:rPr>
          <w:b/>
          <w:i/>
          <w:lang w:val="uk-UA"/>
        </w:rPr>
        <w:t xml:space="preserve">                                      </w:t>
      </w:r>
      <w:r w:rsidR="007A6226">
        <w:rPr>
          <w:b/>
          <w:i/>
          <w:lang w:val="uk-UA"/>
        </w:rPr>
        <w:t xml:space="preserve">                   </w:t>
      </w:r>
      <w:r w:rsidRPr="000F76BD">
        <w:rPr>
          <w:b/>
          <w:i/>
          <w:lang w:val="uk-UA"/>
        </w:rPr>
        <w:t xml:space="preserve">     1     к у р с        «Хореографія»</w:t>
      </w:r>
    </w:p>
    <w:tbl>
      <w:tblPr>
        <w:tblW w:w="145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7"/>
        <w:gridCol w:w="4368"/>
        <w:gridCol w:w="4395"/>
        <w:gridCol w:w="4679"/>
      </w:tblGrid>
      <w:tr w:rsidR="006018D4" w:rsidRPr="000F76BD" w:rsidTr="006421F3">
        <w:trPr>
          <w:cantSplit/>
          <w:trHeight w:val="15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3442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КМХ-11</w:t>
            </w:r>
          </w:p>
        </w:tc>
      </w:tr>
      <w:tr w:rsidR="006018D4" w:rsidRPr="000F76BD" w:rsidTr="006421F3">
        <w:trPr>
          <w:cantSplit/>
          <w:trHeight w:val="27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3442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6018D4" w:rsidRPr="000F76BD" w:rsidTr="006421F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368" w:type="dxa"/>
            <w:tcBorders>
              <w:bottom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4395" w:type="dxa"/>
            <w:tcBorders>
              <w:bottom w:val="single" w:sz="24" w:space="0" w:color="auto"/>
              <w:right w:val="single" w:sz="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3 підгрупа</w:t>
            </w:r>
          </w:p>
        </w:tc>
      </w:tr>
      <w:tr w:rsidR="007820D7" w:rsidRPr="000F76BD" w:rsidTr="006421F3">
        <w:trPr>
          <w:cantSplit/>
          <w:trHeight w:val="40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Цьоня О.М,</w:t>
            </w:r>
          </w:p>
          <w:p w:rsidR="007820D7" w:rsidRPr="000F76BD" w:rsidRDefault="00E82317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ауд.Т</w:t>
            </w:r>
            <w:r w:rsidRPr="000F76BD">
              <w:rPr>
                <w:lang w:val="uk-UA"/>
              </w:rPr>
              <w:t>)</w:t>
            </w:r>
          </w:p>
        </w:tc>
      </w:tr>
      <w:tr w:rsidR="007820D7" w:rsidRPr="000F76BD" w:rsidTr="006421F3">
        <w:trPr>
          <w:cantSplit/>
          <w:trHeight w:val="52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сучасного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Сеньковська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29598E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сучасного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Сеньковська</w:t>
            </w:r>
          </w:p>
          <w:p w:rsidR="007820D7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Колесник С. І.,</w:t>
            </w:r>
            <w:r w:rsidRPr="000F76BD">
              <w:rPr>
                <w:i/>
                <w:lang w:val="uk-UA"/>
              </w:rPr>
              <w:t xml:space="preserve"> конц.</w:t>
            </w:r>
            <w:r w:rsidR="006E7DFC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Паньків</w:t>
            </w:r>
            <w:r w:rsidR="006E7DFC">
              <w:rPr>
                <w:i/>
                <w:lang w:val="uk-UA"/>
              </w:rPr>
              <w:t xml:space="preserve"> М.Ю.</w:t>
            </w:r>
          </w:p>
          <w:p w:rsidR="007820D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29598E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E82317" w:rsidRPr="000F76BD" w:rsidTr="006421F3">
        <w:trPr>
          <w:cantSplit/>
          <w:trHeight w:val="545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 xml:space="preserve">Історія </w:t>
            </w:r>
            <w:r>
              <w:rPr>
                <w:b/>
                <w:lang w:val="uk-UA"/>
              </w:rPr>
              <w:t>образотворчого</w:t>
            </w:r>
            <w:r w:rsidRPr="000F76BD">
              <w:rPr>
                <w:b/>
                <w:lang w:val="uk-UA"/>
              </w:rPr>
              <w:t xml:space="preserve"> мистецтва (л / пр).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 xml:space="preserve"> доц. </w:t>
            </w:r>
            <w:r>
              <w:rPr>
                <w:i/>
                <w:lang w:val="uk-UA"/>
              </w:rPr>
              <w:t>Дем’янчук А. Л.</w:t>
            </w:r>
            <w:r w:rsidRPr="000F76BD">
              <w:rPr>
                <w:i/>
                <w:lang w:val="uk-UA"/>
              </w:rPr>
              <w:t xml:space="preserve">. </w:t>
            </w:r>
          </w:p>
          <w:p w:rsidR="00E8231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(Стефаника.16а. Теоретичний клас-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</w:tr>
      <w:tr w:rsidR="007820D7" w:rsidRPr="000F76BD" w:rsidTr="006421F3">
        <w:trPr>
          <w:cantSplit/>
          <w:trHeight w:val="488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29598E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7820D7" w:rsidRPr="000F76BD" w:rsidTr="006421F3">
        <w:trPr>
          <w:cantSplit/>
          <w:trHeight w:val="28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213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493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820D7" w:rsidRPr="000F76BD" w:rsidRDefault="000F76B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.    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8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Цьоня О.М,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ауд.Т</w:t>
            </w:r>
            <w:r w:rsidRPr="000F76BD">
              <w:rPr>
                <w:lang w:val="uk-UA"/>
              </w:rPr>
              <w:t>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22729" w:rsidRPr="000F76BD" w:rsidTr="006421F3">
        <w:trPr>
          <w:cantSplit/>
          <w:trHeight w:val="45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22729" w:rsidRPr="000F76BD" w:rsidRDefault="00A2272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22729" w:rsidRPr="007A6226" w:rsidRDefault="00A2272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A22729" w:rsidRPr="007A6226" w:rsidRDefault="00A2272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A22729" w:rsidRPr="000F76BD" w:rsidRDefault="00A22729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Українська мова за професійним спрямуванням (</w:t>
            </w:r>
            <w:r w:rsidR="00D97016" w:rsidRPr="000F76BD">
              <w:rPr>
                <w:b/>
                <w:lang w:val="uk-UA"/>
              </w:rPr>
              <w:t>л./</w:t>
            </w:r>
            <w:r w:rsidRPr="000F76BD">
              <w:rPr>
                <w:b/>
                <w:lang w:val="uk-UA"/>
              </w:rPr>
              <w:t>пр.)</w:t>
            </w:r>
          </w:p>
          <w:p w:rsidR="000F76BD" w:rsidRPr="000F76BD" w:rsidRDefault="000F76BD" w:rsidP="006421F3">
            <w:pPr>
              <w:ind w:left="-160"/>
              <w:jc w:val="center"/>
              <w:rPr>
                <w:lang w:val="uk-UA"/>
              </w:rPr>
            </w:pPr>
          </w:p>
          <w:p w:rsidR="000F76BD" w:rsidRPr="000F76BD" w:rsidRDefault="000F76BD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Валова 18. ауд.    )</w:t>
            </w:r>
          </w:p>
        </w:tc>
      </w:tr>
      <w:tr w:rsidR="00E82317" w:rsidRPr="000F76BD" w:rsidTr="006421F3">
        <w:trPr>
          <w:cantSplit/>
          <w:trHeight w:val="23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2317" w:rsidRPr="000F76BD" w:rsidRDefault="00E8231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F97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F97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i/>
                <w:sz w:val="18"/>
                <w:szCs w:val="18"/>
                <w:lang w:val="uk-UA"/>
              </w:rPr>
              <w:t>ас. Шкурятк Т. Р., конц.Надюк</w:t>
            </w:r>
            <w:r w:rsidR="00550CB9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1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41016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</w:t>
            </w:r>
            <w:r w:rsidR="00CF1B21" w:rsidRPr="00841016">
              <w:rPr>
                <w:b/>
                <w:lang w:val="uk-UA"/>
              </w:rPr>
              <w:t>балетмейстера</w:t>
            </w:r>
            <w:r w:rsidRPr="00841016">
              <w:rPr>
                <w:b/>
                <w:lang w:val="uk-UA"/>
              </w:rPr>
              <w:t xml:space="preserve"> (пр.) </w:t>
            </w:r>
          </w:p>
          <w:p w:rsidR="00E82317" w:rsidRPr="00841016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 w:rsidR="00841016">
              <w:rPr>
                <w:i/>
                <w:lang w:val="uk-UA"/>
              </w:rPr>
              <w:t>Віль Ю. С,</w:t>
            </w:r>
            <w:r w:rsidRPr="00841016">
              <w:rPr>
                <w:i/>
                <w:lang w:val="uk-UA"/>
              </w:rPr>
              <w:t>., конц.</w:t>
            </w:r>
            <w:r w:rsidR="00841016">
              <w:rPr>
                <w:i/>
                <w:lang w:val="uk-UA"/>
              </w:rPr>
              <w:t xml:space="preserve"> Ягайло </w:t>
            </w:r>
            <w:r w:rsidRPr="00841016">
              <w:rPr>
                <w:lang w:val="uk-UA"/>
              </w:rPr>
              <w:t xml:space="preserve">(вул.Стефаника.16а. </w:t>
            </w:r>
            <w:r w:rsidR="0029598E">
              <w:rPr>
                <w:lang w:val="uk-UA"/>
              </w:rPr>
              <w:t>4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82317" w:rsidRPr="000F76BD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F975A7">
              <w:rPr>
                <w:b/>
                <w:sz w:val="18"/>
                <w:szCs w:val="18"/>
                <w:lang w:val="uk-UA"/>
              </w:rPr>
              <w:t xml:space="preserve">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проф. Петрик О.О.</w:t>
            </w:r>
            <w:r w:rsidRPr="00F975A7">
              <w:rPr>
                <w:i/>
                <w:sz w:val="18"/>
                <w:szCs w:val="18"/>
                <w:lang w:val="uk-UA"/>
              </w:rPr>
              <w:t>, конц.</w:t>
            </w:r>
            <w:r>
              <w:rPr>
                <w:i/>
                <w:sz w:val="18"/>
                <w:szCs w:val="18"/>
                <w:lang w:val="uk-UA"/>
              </w:rPr>
              <w:t xml:space="preserve">Труш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2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E82317" w:rsidRPr="000F76BD" w:rsidTr="006421F3">
        <w:trPr>
          <w:cantSplit/>
          <w:trHeight w:val="37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E82317" w:rsidRPr="000F76BD" w:rsidRDefault="00E8231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82317" w:rsidRPr="007A6226" w:rsidRDefault="00E823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550CB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i/>
                <w:sz w:val="18"/>
                <w:szCs w:val="18"/>
                <w:lang w:val="uk-UA"/>
              </w:rPr>
              <w:t>ас. Колесник С. І., конц.Паньків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1</w:t>
            </w:r>
            <w:r w:rsidRPr="00550CB9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82317" w:rsidRPr="000F76BD" w:rsidRDefault="00550CB9" w:rsidP="006421F3">
            <w:pPr>
              <w:ind w:left="-160"/>
              <w:jc w:val="center"/>
              <w:rPr>
                <w:b/>
                <w:lang w:val="uk-UA"/>
              </w:rPr>
            </w:pPr>
            <w:r w:rsidRPr="00F97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i/>
                <w:sz w:val="18"/>
                <w:szCs w:val="18"/>
                <w:lang w:val="uk-UA"/>
              </w:rPr>
              <w:t>ас. Шкурятк Т. Р., конц.Надюк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29598E">
              <w:rPr>
                <w:sz w:val="18"/>
                <w:szCs w:val="18"/>
                <w:lang w:val="uk-UA"/>
              </w:rPr>
              <w:t>2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7820D7" w:rsidRPr="000F76BD" w:rsidTr="006421F3">
        <w:trPr>
          <w:cantSplit/>
          <w:trHeight w:val="24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Колесник С. І.,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Паньків М.Ю.</w:t>
            </w:r>
          </w:p>
          <w:p w:rsidR="007820D7" w:rsidRPr="000F76BD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</w:tr>
      <w:tr w:rsidR="007820D7" w:rsidRPr="000F76BD" w:rsidTr="006421F3">
        <w:trPr>
          <w:cantSplit/>
          <w:trHeight w:val="28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left w:val="single" w:sz="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10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421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р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E82317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D2489D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2489D" w:rsidRPr="000F76BD" w:rsidRDefault="00D2489D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Шкурятк Т. Р.,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Надюк</w:t>
            </w:r>
          </w:p>
          <w:p w:rsidR="007820D7" w:rsidRPr="000F76BD" w:rsidRDefault="00D2489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</w:tr>
      <w:tr w:rsidR="0029598E" w:rsidRPr="000F76BD" w:rsidTr="006421F3">
        <w:trPr>
          <w:cantSplit/>
          <w:trHeight w:val="5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29598E" w:rsidRPr="000F76BD" w:rsidRDefault="0029598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368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29598E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29598E" w:rsidRDefault="0029598E" w:rsidP="006421F3">
            <w:pPr>
              <w:jc w:val="center"/>
              <w:rPr>
                <w:i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 С,</w:t>
            </w:r>
            <w:r w:rsidRPr="00841016">
              <w:rPr>
                <w:i/>
                <w:lang w:val="uk-UA"/>
              </w:rPr>
              <w:t>., конц.</w:t>
            </w:r>
            <w:r>
              <w:rPr>
                <w:i/>
                <w:lang w:val="uk-UA"/>
              </w:rPr>
              <w:t xml:space="preserve"> Ягайло </w:t>
            </w:r>
          </w:p>
          <w:p w:rsidR="0029598E" w:rsidRPr="000F76BD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>Фредра1, зал. 1)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Ансамбль (пр.) </w:t>
            </w:r>
          </w:p>
          <w:p w:rsidR="0029598E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проф. Петрик О.О., конц.Труш </w:t>
            </w: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Pr="000F76BD" w:rsidRDefault="0029598E" w:rsidP="006421F3">
            <w:pPr>
              <w:ind w:left="-106" w:right="-108"/>
              <w:jc w:val="center"/>
              <w:rPr>
                <w:b/>
                <w:lang w:val="uk-UA"/>
              </w:rPr>
            </w:pPr>
            <w:r w:rsidRPr="00550CB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i/>
                <w:sz w:val="18"/>
                <w:szCs w:val="18"/>
                <w:lang w:val="uk-UA"/>
              </w:rPr>
              <w:t>ас. Колесник С. І., конц.Паньків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sz w:val="18"/>
                <w:szCs w:val="18"/>
                <w:lang w:val="uk-UA"/>
              </w:rPr>
              <w:t xml:space="preserve">(вул.Стефаника.16а. </w:t>
            </w:r>
            <w:r>
              <w:rPr>
                <w:sz w:val="18"/>
                <w:szCs w:val="18"/>
                <w:lang w:val="uk-UA"/>
              </w:rPr>
              <w:t>2</w:t>
            </w:r>
            <w:r w:rsidRPr="00550CB9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29598E" w:rsidRPr="000F76BD" w:rsidTr="006421F3">
        <w:trPr>
          <w:cantSplit/>
          <w:trHeight w:val="152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29598E" w:rsidRPr="000F76BD" w:rsidRDefault="0029598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Merge/>
            <w:tcBorders>
              <w:right w:val="single" w:sz="2" w:space="0" w:color="auto"/>
            </w:tcBorders>
          </w:tcPr>
          <w:p w:rsidR="0029598E" w:rsidRPr="00841016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598E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29598E" w:rsidRPr="00550CB9" w:rsidRDefault="0029598E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29598E" w:rsidRPr="000F76BD" w:rsidTr="006421F3">
        <w:trPr>
          <w:cantSplit/>
          <w:trHeight w:val="940"/>
        </w:trPr>
        <w:tc>
          <w:tcPr>
            <w:tcW w:w="44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9598E" w:rsidRPr="000F76BD" w:rsidRDefault="0029598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9598E" w:rsidRPr="007A6226" w:rsidRDefault="0029598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368" w:type="dxa"/>
            <w:tcBorders>
              <w:top w:val="single" w:sz="12" w:space="0" w:color="auto"/>
              <w:right w:val="single" w:sz="2" w:space="0" w:color="auto"/>
            </w:tcBorders>
          </w:tcPr>
          <w:p w:rsidR="0029598E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Ансамбль (пр.) </w:t>
            </w:r>
          </w:p>
          <w:p w:rsidR="0029598E" w:rsidRPr="00841016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проф. Петрик О.О., конц.Труш </w:t>
            </w: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9598E" w:rsidRPr="000F76BD" w:rsidRDefault="0029598E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Шкурятк Т. Р.,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Надюк</w:t>
            </w:r>
          </w:p>
          <w:p w:rsidR="0029598E" w:rsidRPr="000F76BD" w:rsidRDefault="0029598E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9598E" w:rsidRDefault="0029598E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29598E" w:rsidRDefault="0029598E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 С,</w:t>
            </w:r>
            <w:r w:rsidRPr="00841016">
              <w:rPr>
                <w:i/>
                <w:lang w:val="uk-UA"/>
              </w:rPr>
              <w:t>., конц.</w:t>
            </w:r>
            <w:r>
              <w:rPr>
                <w:i/>
                <w:lang w:val="uk-UA"/>
              </w:rPr>
              <w:t xml:space="preserve"> Ягайло</w:t>
            </w:r>
          </w:p>
          <w:p w:rsidR="0029598E" w:rsidRPr="000F76BD" w:rsidRDefault="0029598E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>Фредра1, зал. 1)</w:t>
            </w:r>
          </w:p>
        </w:tc>
      </w:tr>
      <w:tr w:rsidR="007820D7" w:rsidRPr="000F76BD" w:rsidTr="006421F3">
        <w:trPr>
          <w:cantSplit/>
          <w:trHeight w:val="19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489D" w:rsidRPr="000F76BD" w:rsidRDefault="00D2489D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D2489D" w:rsidRPr="000F76BD" w:rsidRDefault="00D2489D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D2489D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7820D7" w:rsidRPr="000F76BD" w:rsidTr="006421F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1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645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368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Колесник С. І.,</w:t>
            </w:r>
            <w:r w:rsidRPr="000F76BD">
              <w:rPr>
                <w:i/>
                <w:lang w:val="uk-UA"/>
              </w:rPr>
              <w:t xml:space="preserve"> конц.</w:t>
            </w:r>
            <w:r w:rsidR="006E7DFC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Паньків</w:t>
            </w:r>
            <w:r w:rsidR="006E7DFC">
              <w:rPr>
                <w:i/>
                <w:lang w:val="uk-UA"/>
              </w:rPr>
              <w:t xml:space="preserve"> М. Ю.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Майстерність актора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Цьоня О.М,</w:t>
            </w:r>
          </w:p>
          <w:p w:rsidR="007820D7" w:rsidRPr="000F76BD" w:rsidRDefault="00E8231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зал-5</w:t>
            </w:r>
            <w:r w:rsidRPr="000F76BD">
              <w:rPr>
                <w:lang w:val="uk-UA"/>
              </w:rPr>
              <w:t>)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82317" w:rsidRPr="000F76BD" w:rsidRDefault="00E823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E82317" w:rsidRPr="000F76BD" w:rsidRDefault="00E823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7820D7" w:rsidRPr="000F76BD" w:rsidRDefault="00E82317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550CB9" w:rsidRPr="000F76BD" w:rsidTr="006421F3">
        <w:trPr>
          <w:cantSplit/>
          <w:trHeight w:val="41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36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Шкурятк Т. Р.,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Надюк</w:t>
            </w:r>
          </w:p>
          <w:p w:rsidR="00550CB9" w:rsidRPr="000F76BD" w:rsidRDefault="006240E5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CB9" w:rsidRPr="000F76BD" w:rsidRDefault="00841016" w:rsidP="006421F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Ансамбль</w:t>
            </w:r>
            <w:r w:rsidRPr="00F975A7">
              <w:rPr>
                <w:b/>
                <w:sz w:val="18"/>
                <w:szCs w:val="18"/>
                <w:lang w:val="uk-UA"/>
              </w:rPr>
              <w:t xml:space="preserve">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проф. Петрик О.О.</w:t>
            </w:r>
            <w:r w:rsidRPr="00F975A7">
              <w:rPr>
                <w:i/>
                <w:sz w:val="18"/>
                <w:szCs w:val="18"/>
                <w:lang w:val="uk-UA"/>
              </w:rPr>
              <w:t>, конц.</w:t>
            </w:r>
            <w:r>
              <w:rPr>
                <w:i/>
                <w:sz w:val="18"/>
                <w:szCs w:val="18"/>
                <w:lang w:val="uk-UA"/>
              </w:rPr>
              <w:t xml:space="preserve">Труш </w:t>
            </w:r>
            <w:r w:rsidRPr="00F97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>
              <w:rPr>
                <w:sz w:val="18"/>
                <w:szCs w:val="18"/>
                <w:lang w:val="uk-UA"/>
              </w:rPr>
              <w:t>Т</w:t>
            </w:r>
            <w:r w:rsidRPr="00F975A7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6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сучасного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550CB9" w:rsidRPr="000F76BD" w:rsidRDefault="00550CB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Сеньковська</w:t>
            </w:r>
          </w:p>
          <w:p w:rsidR="00550CB9" w:rsidRPr="000F76BD" w:rsidRDefault="00550CB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</w:t>
            </w:r>
            <w:r w:rsidR="006240E5">
              <w:rPr>
                <w:lang w:val="uk-UA"/>
              </w:rPr>
              <w:t>Фредра, 1, з</w:t>
            </w:r>
            <w:r w:rsidRPr="000F76BD">
              <w:rPr>
                <w:lang w:val="uk-UA"/>
              </w:rPr>
              <w:t>ал</w:t>
            </w:r>
            <w:r w:rsidR="006240E5">
              <w:rPr>
                <w:lang w:val="uk-UA"/>
              </w:rPr>
              <w:t>-1</w:t>
            </w:r>
            <w:r w:rsidRPr="000F76BD">
              <w:rPr>
                <w:lang w:val="uk-UA"/>
              </w:rPr>
              <w:t>)</w:t>
            </w:r>
          </w:p>
        </w:tc>
      </w:tr>
      <w:tr w:rsidR="00550CB9" w:rsidRPr="000F76BD" w:rsidTr="006421F3">
        <w:trPr>
          <w:cantSplit/>
          <w:trHeight w:val="50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CB9" w:rsidRPr="000F76BD" w:rsidRDefault="00841016" w:rsidP="006421F3">
            <w:pPr>
              <w:jc w:val="center"/>
              <w:rPr>
                <w:b/>
                <w:lang w:val="uk-UA"/>
              </w:rPr>
            </w:pPr>
            <w:r w:rsidRPr="00550CB9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i/>
                <w:sz w:val="18"/>
                <w:szCs w:val="18"/>
                <w:lang w:val="uk-UA"/>
              </w:rPr>
              <w:t>ас. Колесник С. І., конц.Паньків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550CB9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>
              <w:rPr>
                <w:sz w:val="18"/>
                <w:szCs w:val="18"/>
                <w:lang w:val="uk-UA"/>
              </w:rPr>
              <w:t>Т</w:t>
            </w:r>
            <w:r w:rsidRPr="00550CB9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679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550CB9" w:rsidRPr="000F76BD" w:rsidRDefault="00550CB9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D2EB5" w:rsidRPr="000F76BD" w:rsidTr="006421F3">
        <w:trPr>
          <w:cantSplit/>
          <w:trHeight w:val="49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D2EB5" w:rsidRPr="000F76BD" w:rsidRDefault="00AD2EB5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0F76BD" w:rsidRPr="000F76BD" w:rsidRDefault="000F76BD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</w:p>
          <w:p w:rsidR="000F76BD" w:rsidRPr="000F76BD" w:rsidRDefault="000F76BD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>доц. доц.</w:t>
            </w:r>
            <w:r w:rsidRPr="000F76BD">
              <w:rPr>
                <w:i/>
                <w:color w:val="000000"/>
                <w:lang w:val="uk-UA"/>
              </w:rPr>
              <w:t xml:space="preserve"> Андрущак,     Кульчицька,     Самусевиц</w:t>
            </w:r>
          </w:p>
          <w:p w:rsidR="00AD2EB5" w:rsidRPr="000F76BD" w:rsidRDefault="000F76BD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Дорошенка 41 ауд.                      ауд.                      ауд.                       )</w:t>
            </w:r>
          </w:p>
        </w:tc>
      </w:tr>
      <w:tr w:rsidR="007820D7" w:rsidRPr="000F76BD" w:rsidTr="006421F3">
        <w:trPr>
          <w:cantSplit/>
          <w:trHeight w:val="21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7820D7" w:rsidRPr="000F76BD" w:rsidTr="006421F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5532BE" w:rsidRPr="000F76BD" w:rsidTr="006421F3">
        <w:trPr>
          <w:cantSplit/>
          <w:trHeight w:val="22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top w:val="single" w:sz="1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41016" w:rsidRPr="000F76BD" w:rsidTr="006421F3">
        <w:trPr>
          <w:cantSplit/>
          <w:trHeight w:val="406"/>
        </w:trPr>
        <w:tc>
          <w:tcPr>
            <w:tcW w:w="445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841016" w:rsidRPr="000F76BD" w:rsidRDefault="00841016" w:rsidP="006421F3">
            <w:pPr>
              <w:rPr>
                <w:b/>
                <w:lang w:val="uk-UA"/>
              </w:rPr>
            </w:pP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П'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841016" w:rsidRPr="000F76BD" w:rsidRDefault="0084101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841016" w:rsidRPr="007A6226" w:rsidRDefault="0084101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841016" w:rsidRPr="007A6226" w:rsidRDefault="0084101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841016" w:rsidRPr="007A6226" w:rsidRDefault="0084101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3442" w:type="dxa"/>
            <w:gridSpan w:val="3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841016" w:rsidRPr="000F76BD" w:rsidRDefault="00841016" w:rsidP="006421F3">
            <w:pPr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Основи теорії музики</w:t>
            </w:r>
            <w:r w:rsidRPr="000F76BD">
              <w:rPr>
                <w:b/>
                <w:lang w:val="uk-UA"/>
              </w:rPr>
              <w:t xml:space="preserve"> </w:t>
            </w:r>
            <w:r w:rsidR="006421F3">
              <w:rPr>
                <w:b/>
                <w:lang w:val="uk-UA"/>
              </w:rPr>
              <w:t xml:space="preserve">  </w:t>
            </w:r>
            <w:r w:rsidRPr="000F76BD">
              <w:rPr>
                <w:b/>
                <w:lang w:val="uk-UA"/>
              </w:rPr>
              <w:t>(л / пр).</w:t>
            </w:r>
            <w:r w:rsidRPr="000F76BD">
              <w:rPr>
                <w:i/>
                <w:lang w:val="uk-UA"/>
              </w:rPr>
              <w:t xml:space="preserve"> </w:t>
            </w:r>
            <w:r w:rsidR="006421F3">
              <w:rPr>
                <w:i/>
                <w:lang w:val="uk-UA"/>
              </w:rPr>
              <w:t xml:space="preserve">    </w:t>
            </w:r>
            <w:r w:rsidRPr="000F76BD">
              <w:rPr>
                <w:i/>
                <w:lang w:val="uk-UA"/>
              </w:rPr>
              <w:t xml:space="preserve">доц. </w:t>
            </w:r>
            <w:r>
              <w:rPr>
                <w:i/>
                <w:lang w:val="uk-UA"/>
              </w:rPr>
              <w:t>Коломієць О.</w:t>
            </w:r>
            <w:r w:rsidR="006421F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І.</w:t>
            </w:r>
            <w:r w:rsidRPr="000F76BD">
              <w:rPr>
                <w:i/>
                <w:lang w:val="uk-UA"/>
              </w:rPr>
              <w:t xml:space="preserve"> </w:t>
            </w:r>
          </w:p>
          <w:p w:rsidR="00841016" w:rsidRPr="000F76BD" w:rsidRDefault="00841016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(Стефаника.16а. Теоретичний клас-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</w:tr>
      <w:tr w:rsidR="00550CB9" w:rsidRPr="000F76BD" w:rsidTr="006421F3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50CB9" w:rsidRPr="006421F3" w:rsidRDefault="00550CB9" w:rsidP="006421F3">
            <w:pPr>
              <w:jc w:val="center"/>
              <w:rPr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Українська мова за професійним спрямуванням (пр.)</w:t>
            </w:r>
          </w:p>
        </w:tc>
      </w:tr>
      <w:tr w:rsidR="00550CB9" w:rsidRPr="000F76BD" w:rsidTr="006421F3">
        <w:trPr>
          <w:cantSplit/>
          <w:trHeight w:val="31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550CB9" w:rsidRPr="000F76BD" w:rsidRDefault="00550CB9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0CB9" w:rsidRPr="007A6226" w:rsidRDefault="00550CB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9" w:rsidRPr="006421F3" w:rsidRDefault="00841016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3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B9" w:rsidRPr="006421F3" w:rsidRDefault="00841016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Шкурятк Т. Р., конц.Надюк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1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50CB9" w:rsidRPr="006421F3" w:rsidRDefault="00550CB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D2EB5" w:rsidRPr="000F76BD" w:rsidTr="006421F3">
        <w:trPr>
          <w:cantSplit/>
          <w:trHeight w:val="406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AD2EB5" w:rsidRPr="000F76BD" w:rsidRDefault="00AD2EB5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AD2EB5" w:rsidRPr="007A6226" w:rsidRDefault="00AD2EB5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344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D2EB5" w:rsidRPr="000F76BD" w:rsidRDefault="00AD2EB5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</w:p>
          <w:p w:rsidR="000F76BD" w:rsidRPr="000F76BD" w:rsidRDefault="00AD2EB5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>доц.</w:t>
            </w:r>
            <w:r w:rsidR="000F76BD" w:rsidRPr="000F76BD">
              <w:rPr>
                <w:i/>
                <w:lang w:val="uk-UA"/>
              </w:rPr>
              <w:t xml:space="preserve"> доц.</w:t>
            </w:r>
            <w:r w:rsidR="000F76BD" w:rsidRPr="000F76BD">
              <w:rPr>
                <w:i/>
                <w:color w:val="000000"/>
                <w:lang w:val="uk-UA"/>
              </w:rPr>
              <w:t xml:space="preserve"> Андрущак,     Кульчицька,     Самусевиц</w:t>
            </w:r>
          </w:p>
          <w:p w:rsidR="00AD2EB5" w:rsidRPr="000F76BD" w:rsidRDefault="00AD2EB5" w:rsidP="006421F3">
            <w:pPr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Дорошенка 41 ауд.</w:t>
            </w:r>
            <w:r w:rsidR="000F76BD" w:rsidRPr="000F76BD">
              <w:rPr>
                <w:lang w:val="uk-UA"/>
              </w:rPr>
              <w:t xml:space="preserve">      </w:t>
            </w:r>
            <w:r w:rsidRPr="000F76BD">
              <w:rPr>
                <w:lang w:val="uk-UA"/>
              </w:rPr>
              <w:t xml:space="preserve"> </w:t>
            </w:r>
            <w:r w:rsidR="000F76BD" w:rsidRPr="000F76BD">
              <w:rPr>
                <w:lang w:val="uk-UA"/>
              </w:rPr>
              <w:t xml:space="preserve">               ауд.                      ауд.                       </w:t>
            </w:r>
            <w:r w:rsidRPr="000F76BD">
              <w:rPr>
                <w:lang w:val="uk-UA"/>
              </w:rPr>
              <w:t>)</w:t>
            </w:r>
          </w:p>
        </w:tc>
      </w:tr>
      <w:tr w:rsidR="007820D7" w:rsidRPr="000F76BD" w:rsidTr="006421F3">
        <w:trPr>
          <w:cantSplit/>
          <w:trHeight w:val="19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841016" w:rsidRDefault="00841016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Ансамбль (пр.) </w:t>
            </w:r>
          </w:p>
          <w:p w:rsidR="007820D7" w:rsidRPr="000F76BD" w:rsidRDefault="00841016" w:rsidP="006421F3">
            <w:pPr>
              <w:jc w:val="center"/>
              <w:rPr>
                <w:lang w:val="uk-UA"/>
              </w:rPr>
            </w:pPr>
            <w:r w:rsidRPr="00841016">
              <w:rPr>
                <w:i/>
                <w:lang w:val="uk-UA"/>
              </w:rPr>
              <w:t xml:space="preserve">проф. Петрик О.О., конц.Труш </w:t>
            </w:r>
            <w:r w:rsidRPr="00841016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1</w:t>
            </w:r>
            <w:r w:rsidRPr="00841016">
              <w:rPr>
                <w:lang w:val="uk-UA"/>
              </w:rPr>
              <w:t>-зал)</w:t>
            </w:r>
          </w:p>
        </w:tc>
      </w:tr>
      <w:tr w:rsidR="007820D7" w:rsidRPr="000F76BD" w:rsidTr="006421F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7820D7" w:rsidRPr="007A6226" w:rsidRDefault="007820D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</w:p>
        </w:tc>
      </w:tr>
      <w:tr w:rsidR="005532BE" w:rsidRPr="000F76BD" w:rsidTr="006421F3">
        <w:trPr>
          <w:cantSplit/>
          <w:trHeight w:val="181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32BE" w:rsidRPr="000F76BD" w:rsidRDefault="005532BE" w:rsidP="006421F3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532BE" w:rsidRPr="007A6226" w:rsidRDefault="005532BE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532BE" w:rsidRPr="000F76BD" w:rsidRDefault="005532BE" w:rsidP="006421F3">
            <w:pPr>
              <w:jc w:val="center"/>
              <w:rPr>
                <w:lang w:val="uk-UA"/>
              </w:rPr>
            </w:pPr>
          </w:p>
        </w:tc>
        <w:tc>
          <w:tcPr>
            <w:tcW w:w="4679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532BE" w:rsidRPr="000F76BD" w:rsidRDefault="005532BE" w:rsidP="006421F3">
            <w:pPr>
              <w:jc w:val="center"/>
              <w:rPr>
                <w:lang w:val="uk-UA"/>
              </w:rPr>
            </w:pPr>
          </w:p>
        </w:tc>
      </w:tr>
      <w:tr w:rsidR="007820D7" w:rsidRPr="000F76BD" w:rsidTr="006421F3">
        <w:trPr>
          <w:cantSplit/>
          <w:trHeight w:val="497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344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i/>
                <w:lang w:val="uk-UA"/>
              </w:rPr>
            </w:pPr>
          </w:p>
        </w:tc>
      </w:tr>
      <w:tr w:rsidR="007820D7" w:rsidRPr="000F76BD" w:rsidTr="006421F3">
        <w:trPr>
          <w:cantSplit/>
          <w:trHeight w:val="910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ind w:right="-82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3442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 </w:t>
            </w:r>
          </w:p>
        </w:tc>
      </w:tr>
    </w:tbl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lang w:val="uk-UA"/>
        </w:rPr>
        <w:br w:type="page"/>
      </w:r>
      <w:r w:rsidRPr="000F76BD">
        <w:rPr>
          <w:b/>
          <w:i/>
          <w:lang w:val="uk-UA"/>
        </w:rPr>
        <w:lastRenderedPageBreak/>
        <w:t xml:space="preserve">                                                                   </w:t>
      </w:r>
      <w:r w:rsidR="00D93BBC">
        <w:rPr>
          <w:b/>
          <w:i/>
          <w:lang w:val="uk-UA"/>
        </w:rPr>
        <w:t xml:space="preserve">                                </w:t>
      </w:r>
      <w:r w:rsidRPr="000F76BD">
        <w:rPr>
          <w:b/>
          <w:i/>
          <w:lang w:val="uk-UA"/>
        </w:rPr>
        <w:t xml:space="preserve">            2      к у р с          «Хореографія»</w:t>
      </w: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676"/>
        <w:gridCol w:w="3942"/>
        <w:gridCol w:w="4111"/>
        <w:gridCol w:w="4252"/>
      </w:tblGrid>
      <w:tr w:rsidR="006018D4" w:rsidRPr="000F76BD" w:rsidTr="00CF1B21">
        <w:trPr>
          <w:cantSplit/>
          <w:trHeight w:val="15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1230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КМХ-21</w:t>
            </w:r>
          </w:p>
        </w:tc>
      </w:tr>
      <w:tr w:rsidR="006018D4" w:rsidRPr="000F76BD" w:rsidTr="00CF1B21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right w:val="single" w:sz="24" w:space="0" w:color="auto"/>
            </w:tcBorders>
          </w:tcPr>
          <w:p w:rsidR="006A14EC" w:rsidRDefault="006A14EC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12305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7820D7" w:rsidRPr="000F76BD" w:rsidTr="00CF1B21">
        <w:trPr>
          <w:cantSplit/>
          <w:trHeight w:val="323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942" w:type="dxa"/>
            <w:tcBorders>
              <w:bottom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4111" w:type="dxa"/>
            <w:tcBorders>
              <w:bottom w:val="single" w:sz="24" w:space="0" w:color="auto"/>
              <w:right w:val="single" w:sz="2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820D7" w:rsidRPr="000F76BD" w:rsidRDefault="007820D7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3 підгрупа</w:t>
            </w:r>
          </w:p>
        </w:tc>
      </w:tr>
      <w:tr w:rsidR="00D917A4" w:rsidRPr="000F76BD" w:rsidTr="00CF1B21">
        <w:trPr>
          <w:cantSplit/>
          <w:trHeight w:val="33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17A4" w:rsidRPr="006421F3" w:rsidRDefault="00D917A4" w:rsidP="006421F3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Ансамбль (пр.)</w:t>
            </w:r>
            <w:r w:rsidR="006421F3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111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D917A4" w:rsidRPr="000F76BD" w:rsidTr="00CF1B21">
        <w:trPr>
          <w:cantSplit/>
          <w:trHeight w:val="275"/>
        </w:trPr>
        <w:tc>
          <w:tcPr>
            <w:tcW w:w="447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917A4" w:rsidRPr="006421F3" w:rsidRDefault="00CF1B21" w:rsidP="006421F3">
            <w:pPr>
              <w:ind w:left="-160" w:right="-108"/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</w:t>
            </w:r>
            <w:r w:rsidR="006421F3">
              <w:rPr>
                <w:i/>
                <w:sz w:val="18"/>
                <w:szCs w:val="18"/>
                <w:lang w:val="uk-UA"/>
              </w:rPr>
              <w:t xml:space="preserve">Рихальська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О.В. конц. Якубовський </w:t>
            </w:r>
            <w:r w:rsidR="006421F3">
              <w:rPr>
                <w:sz w:val="18"/>
                <w:szCs w:val="18"/>
                <w:lang w:val="uk-UA"/>
              </w:rPr>
              <w:t>(вул.Стефаника.16а.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jc w:val="right"/>
              <w:rPr>
                <w:b/>
                <w:spacing w:val="-20"/>
                <w:lang w:val="uk-UA"/>
              </w:rPr>
            </w:pPr>
          </w:p>
        </w:tc>
      </w:tr>
      <w:tr w:rsidR="00D917A4" w:rsidRPr="000F76BD" w:rsidTr="00CF1B21">
        <w:trPr>
          <w:cantSplit/>
          <w:trHeight w:val="33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D917A4" w:rsidRPr="000F76BD" w:rsidRDefault="00D917A4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D917A4" w:rsidRPr="000F76BD" w:rsidRDefault="00D917A4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17A4" w:rsidRPr="006421F3" w:rsidRDefault="00D917A4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D917A4" w:rsidRPr="000F76BD" w:rsidTr="00CF1B21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7A6226" w:rsidRDefault="00D917A4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17A4" w:rsidRPr="006421F3" w:rsidRDefault="00CF1B21" w:rsidP="006421F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Рихальська О.В. конц. Якубовський  </w:t>
            </w:r>
            <w:r w:rsidRPr="006421F3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6240E5" w:rsidRPr="006421F3">
              <w:rPr>
                <w:sz w:val="18"/>
                <w:szCs w:val="18"/>
                <w:lang w:val="uk-UA"/>
              </w:rPr>
              <w:t>5</w:t>
            </w:r>
            <w:r w:rsidRPr="006421F3">
              <w:rPr>
                <w:sz w:val="18"/>
                <w:szCs w:val="18"/>
                <w:lang w:val="uk-UA"/>
              </w:rPr>
              <w:t>-зал)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917A4" w:rsidRPr="000F76BD" w:rsidRDefault="00D917A4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F1B21" w:rsidRPr="000F76BD" w:rsidTr="00CF1B21">
        <w:trPr>
          <w:cantSplit/>
          <w:trHeight w:val="572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F1B21" w:rsidRPr="007A6226" w:rsidRDefault="00CF1B2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CF1B21" w:rsidRPr="007A6226" w:rsidRDefault="00CF1B2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народно-сценічного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Мосійчук Ю.О.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 Ю.</w:t>
            </w:r>
          </w:p>
          <w:p w:rsidR="00CF1B21" w:rsidRPr="000F76BD" w:rsidRDefault="00CF1B2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CF1B21" w:rsidRPr="000F76BD" w:rsidRDefault="00CF1B2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(європейська програма)</w:t>
            </w:r>
            <w:r w:rsidRPr="000F76BD">
              <w:rPr>
                <w:b/>
                <w:lang w:val="uk-UA"/>
              </w:rPr>
              <w:t xml:space="preserve"> (пр.)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CF1B21" w:rsidRPr="000F76BD" w:rsidRDefault="00CF1B2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6C1474">
        <w:trPr>
          <w:cantSplit/>
          <w:trHeight w:val="394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народно-сценічного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Мосійчук Ю.О.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 Ю.</w:t>
            </w:r>
          </w:p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43AF9" w:rsidRPr="006421F3" w:rsidRDefault="00243AF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проф. Петрик О.О., конц.Труш </w:t>
            </w:r>
            <w:r w:rsidRPr="006421F3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243AF9" w:rsidRPr="000F76BD" w:rsidTr="006C1474">
        <w:trPr>
          <w:cantSplit/>
          <w:trHeight w:val="51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6421F3" w:rsidRDefault="00243AF9" w:rsidP="006421F3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ас. Рихальська О.В. конц. Якубовський  </w:t>
            </w:r>
            <w:r w:rsidRPr="006421F3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243AF9" w:rsidRPr="000F76BD" w:rsidTr="00BA6635">
        <w:trPr>
          <w:cantSplit/>
          <w:trHeight w:val="940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Труш</w:t>
            </w:r>
            <w:r w:rsidRPr="000F76BD">
              <w:rPr>
                <w:lang w:val="uk-UA"/>
              </w:rPr>
              <w:t xml:space="preserve"> 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212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61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Бас Я.С..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Бандура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Партерний тренаж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Гресько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народно-сценічного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Мосійчук Ю.О.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 Ю.</w:t>
            </w:r>
          </w:p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45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Історія української культури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b/>
                <w:lang w:val="uk-UA"/>
              </w:rPr>
              <w:t xml:space="preserve"> (пр.)</w:t>
            </w:r>
            <w:r w:rsidR="006421F3">
              <w:rPr>
                <w:b/>
                <w:lang w:val="uk-UA"/>
              </w:rPr>
              <w:t xml:space="preserve">  </w:t>
            </w:r>
            <w:r w:rsidRPr="000F76BD">
              <w:rPr>
                <w:i/>
                <w:lang w:val="uk-UA"/>
              </w:rPr>
              <w:t>доц. Данилиха Н. Р.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Валова 18, ауд.   )</w:t>
            </w:r>
          </w:p>
        </w:tc>
      </w:tr>
      <w:tr w:rsidR="00243AF9" w:rsidRPr="000F76BD" w:rsidTr="00CF1B21">
        <w:trPr>
          <w:cantSplit/>
          <w:trHeight w:val="44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Дисципліни </w:t>
            </w:r>
            <w:r>
              <w:rPr>
                <w:b/>
                <w:lang w:val="uk-UA"/>
              </w:rPr>
              <w:t xml:space="preserve">     </w:t>
            </w:r>
            <w:r w:rsidRPr="000F76BD">
              <w:rPr>
                <w:b/>
                <w:lang w:val="uk-UA"/>
              </w:rPr>
              <w:t xml:space="preserve">вільного </w:t>
            </w:r>
            <w:r>
              <w:rPr>
                <w:b/>
                <w:lang w:val="uk-UA"/>
              </w:rPr>
              <w:t xml:space="preserve">      </w:t>
            </w:r>
            <w:r w:rsidRPr="000F76BD">
              <w:rPr>
                <w:b/>
                <w:lang w:val="uk-UA"/>
              </w:rPr>
              <w:t xml:space="preserve">вибору </w:t>
            </w:r>
            <w:r>
              <w:rPr>
                <w:b/>
                <w:lang w:val="uk-UA"/>
              </w:rPr>
              <w:t xml:space="preserve">       </w:t>
            </w:r>
            <w:r w:rsidRPr="000F76BD">
              <w:rPr>
                <w:b/>
                <w:lang w:val="uk-UA"/>
              </w:rPr>
              <w:t>студента</w:t>
            </w:r>
          </w:p>
        </w:tc>
      </w:tr>
      <w:tr w:rsidR="00243AF9" w:rsidRPr="000F76BD" w:rsidTr="00CF1B21">
        <w:trPr>
          <w:cantSplit/>
          <w:trHeight w:val="440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3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345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С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single" w:sz="24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40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Історія хореографічного мистецтва (л / пр).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 xml:space="preserve"> доц. Плахотнюк О. А. 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(Стефаника.16а. Теоретичний клас-2)</w:t>
            </w:r>
          </w:p>
        </w:tc>
      </w:tr>
      <w:tr w:rsidR="00243AF9" w:rsidRPr="000F76BD" w:rsidTr="00CF1B21">
        <w:trPr>
          <w:cantSplit/>
          <w:trHeight w:val="318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 (безпека життєдіяльності, цивільний захист та сестринська справа) (л.)</w:t>
            </w:r>
            <w:r w:rsidRPr="007A6226">
              <w:rPr>
                <w:i/>
                <w:color w:val="000000" w:themeColor="text1"/>
                <w:sz w:val="18"/>
                <w:szCs w:val="18"/>
                <w:lang w:val="uk-UA"/>
              </w:rPr>
              <w:t>доц. Наливайко Н.В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>. (вул. Дорошенка</w:t>
            </w:r>
            <w:r w:rsidR="006421F3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>41 ауд. 104.</w:t>
            </w:r>
            <w:r w:rsidRPr="007A6226">
              <w:rPr>
                <w:sz w:val="18"/>
                <w:szCs w:val="18"/>
                <w:lang w:val="uk-UA"/>
              </w:rPr>
              <w:t>)</w:t>
            </w:r>
          </w:p>
        </w:tc>
      </w:tr>
      <w:tr w:rsidR="00243AF9" w:rsidRPr="000F76BD" w:rsidTr="00CF1B21">
        <w:trPr>
          <w:cantSplit/>
          <w:trHeight w:val="224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2305" w:type="dxa"/>
            <w:gridSpan w:val="3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60" w:right="-18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 (безпека життєдіяльності, цивільний захист та сестринська справа) (пр.)</w:t>
            </w:r>
            <w:r w:rsidR="006421F3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i/>
                <w:color w:val="000000" w:themeColor="text1"/>
                <w:sz w:val="18"/>
                <w:szCs w:val="18"/>
                <w:lang w:val="uk-UA"/>
              </w:rPr>
              <w:t>доц. Яремко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 xml:space="preserve"> (вул. Дорошенка</w:t>
            </w:r>
            <w:r w:rsidR="006421F3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color w:val="000000" w:themeColor="text1"/>
                <w:sz w:val="18"/>
                <w:szCs w:val="18"/>
                <w:lang w:val="uk-UA"/>
              </w:rPr>
              <w:t>41 ауд. 95.</w:t>
            </w:r>
            <w:r w:rsidRPr="007A6226">
              <w:rPr>
                <w:sz w:val="18"/>
                <w:szCs w:val="18"/>
                <w:lang w:val="uk-UA"/>
              </w:rPr>
              <w:t>)</w:t>
            </w:r>
          </w:p>
        </w:tc>
      </w:tr>
      <w:tr w:rsidR="00243AF9" w:rsidRPr="000F76BD" w:rsidTr="00CF1B21">
        <w:trPr>
          <w:cantSplit/>
          <w:trHeight w:val="19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Історія української культури (л)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доц. Данилиха Н. Р.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Валова 18, ауд.   )</w:t>
            </w:r>
          </w:p>
        </w:tc>
      </w:tr>
      <w:tr w:rsidR="00243AF9" w:rsidRPr="000F76BD" w:rsidTr="00CF1B21">
        <w:trPr>
          <w:cantSplit/>
          <w:trHeight w:val="13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8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530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Джаз танець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Капранов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Бас Я.С..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Бандура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Партерний тренаж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</w:t>
            </w:r>
            <w:r w:rsidRPr="000F76BD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Гресько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</w:tr>
      <w:tr w:rsidR="00243AF9" w:rsidRPr="000F76BD" w:rsidTr="00CF1B21">
        <w:trPr>
          <w:cantSplit/>
          <w:trHeight w:val="572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  <w:r>
              <w:rPr>
                <w:b/>
                <w:lang w:val="uk-UA"/>
              </w:rPr>
              <w:t xml:space="preserve">         </w:t>
            </w:r>
            <w:r w:rsidRPr="000F76BD">
              <w:rPr>
                <w:i/>
                <w:lang w:val="uk-UA"/>
              </w:rPr>
              <w:t>доц.</w:t>
            </w:r>
            <w:r w:rsidRPr="000F76BD">
              <w:rPr>
                <w:i/>
                <w:color w:val="000000"/>
                <w:lang w:val="uk-UA"/>
              </w:rPr>
              <w:t xml:space="preserve"> Андрущак,     Кульчицька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 xml:space="preserve">(вул. Дорошенка 41 </w:t>
            </w:r>
            <w:r>
              <w:rPr>
                <w:lang w:val="uk-UA"/>
              </w:rPr>
              <w:t xml:space="preserve">                                </w:t>
            </w:r>
            <w:r w:rsidRPr="000F76BD">
              <w:rPr>
                <w:lang w:val="uk-UA"/>
              </w:rPr>
              <w:t xml:space="preserve">ауд.85 </w:t>
            </w:r>
            <w:r>
              <w:rPr>
                <w:lang w:val="uk-UA"/>
              </w:rPr>
              <w:t xml:space="preserve">                ауд.     </w:t>
            </w:r>
            <w:r w:rsidRPr="000F76BD">
              <w:rPr>
                <w:lang w:val="uk-UA"/>
              </w:rPr>
              <w:t xml:space="preserve"> )</w:t>
            </w:r>
          </w:p>
        </w:tc>
      </w:tr>
      <w:tr w:rsidR="00243AF9" w:rsidRPr="000F76BD" w:rsidTr="00CF1B21">
        <w:trPr>
          <w:cantSplit/>
          <w:trHeight w:val="540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Партерний тренаж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</w:t>
            </w:r>
            <w:r w:rsidRPr="000F76BD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Гресько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1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Джаз танець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Капранов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українського академічного</w:t>
            </w:r>
            <w:r w:rsidRPr="000F76BD">
              <w:rPr>
                <w:b/>
                <w:lang w:val="uk-UA"/>
              </w:rPr>
              <w:t xml:space="preserve">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Бас Я.С..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Бандура</w:t>
            </w:r>
          </w:p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52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25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14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CF1B21">
        <w:trPr>
          <w:cantSplit/>
          <w:trHeight w:val="406"/>
        </w:trPr>
        <w:tc>
          <w:tcPr>
            <w:tcW w:w="447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single" w:sz="36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42" w:type="dxa"/>
            <w:tcBorders>
              <w:top w:val="single" w:sz="36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3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(європейська програма)</w:t>
            </w:r>
            <w:r w:rsidRPr="000F76BD">
              <w:rPr>
                <w:b/>
                <w:lang w:val="uk-UA"/>
              </w:rPr>
              <w:t xml:space="preserve"> (пр.)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252" w:type="dxa"/>
            <w:tcBorders>
              <w:top w:val="single" w:sz="36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Джаз танець</w:t>
            </w:r>
            <w:r w:rsidRPr="000F76BD">
              <w:rPr>
                <w:b/>
                <w:lang w:val="uk-UA"/>
              </w:rPr>
              <w:t xml:space="preserve">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Віль Ю.С..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Капранов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F1B21">
        <w:trPr>
          <w:cantSplit/>
          <w:trHeight w:val="61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(пр.)</w:t>
            </w:r>
            <w:r>
              <w:rPr>
                <w:b/>
                <w:lang w:val="uk-UA"/>
              </w:rPr>
              <w:t xml:space="preserve">         </w:t>
            </w:r>
            <w:r w:rsidRPr="000F76BD">
              <w:rPr>
                <w:i/>
                <w:lang w:val="uk-UA"/>
              </w:rPr>
              <w:t>доц.</w:t>
            </w:r>
            <w:r w:rsidRPr="000F76BD">
              <w:rPr>
                <w:i/>
                <w:color w:val="000000"/>
                <w:lang w:val="uk-UA"/>
              </w:rPr>
              <w:t xml:space="preserve"> Андрущак,     Кульчицька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 xml:space="preserve">(вул. Дорошенка 41 </w:t>
            </w:r>
            <w:r>
              <w:rPr>
                <w:lang w:val="uk-UA"/>
              </w:rPr>
              <w:t xml:space="preserve">                                </w:t>
            </w:r>
            <w:r w:rsidRPr="000F76BD">
              <w:rPr>
                <w:lang w:val="uk-UA"/>
              </w:rPr>
              <w:t xml:space="preserve">ауд.85 </w:t>
            </w:r>
            <w:r>
              <w:rPr>
                <w:lang w:val="uk-UA"/>
              </w:rPr>
              <w:t xml:space="preserve">                ауд.     </w:t>
            </w:r>
            <w:r w:rsidRPr="000F76BD">
              <w:rPr>
                <w:lang w:val="uk-UA"/>
              </w:rPr>
              <w:t xml:space="preserve"> )</w:t>
            </w:r>
          </w:p>
        </w:tc>
      </w:tr>
      <w:tr w:rsidR="00243AF9" w:rsidRPr="000F76BD" w:rsidTr="00CF1B21">
        <w:trPr>
          <w:cantSplit/>
          <w:trHeight w:val="40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2305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Дисципліни</w:t>
            </w:r>
            <w:r>
              <w:rPr>
                <w:b/>
                <w:lang w:val="uk-UA"/>
              </w:rPr>
              <w:t xml:space="preserve">           </w:t>
            </w:r>
            <w:r w:rsidRPr="000F76BD">
              <w:rPr>
                <w:b/>
                <w:lang w:val="uk-UA"/>
              </w:rPr>
              <w:t xml:space="preserve"> вільного </w:t>
            </w:r>
            <w:r>
              <w:rPr>
                <w:b/>
                <w:lang w:val="uk-UA"/>
              </w:rPr>
              <w:t xml:space="preserve">                   </w:t>
            </w:r>
            <w:r w:rsidRPr="000F76BD">
              <w:rPr>
                <w:b/>
                <w:lang w:val="uk-UA"/>
              </w:rPr>
              <w:t xml:space="preserve">вибору </w:t>
            </w:r>
            <w:r>
              <w:rPr>
                <w:b/>
                <w:lang w:val="uk-UA"/>
              </w:rPr>
              <w:t xml:space="preserve">                 </w:t>
            </w:r>
            <w:r w:rsidRPr="000F76BD">
              <w:rPr>
                <w:b/>
                <w:lang w:val="uk-UA"/>
              </w:rPr>
              <w:t>студента</w:t>
            </w:r>
          </w:p>
        </w:tc>
      </w:tr>
      <w:tr w:rsidR="00243AF9" w:rsidRPr="000F76BD" w:rsidTr="00CF1B21">
        <w:trPr>
          <w:cantSplit/>
          <w:trHeight w:val="2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(європейська програма)</w:t>
            </w:r>
            <w:r w:rsidRPr="000F76BD">
              <w:rPr>
                <w:b/>
                <w:lang w:val="uk-UA"/>
              </w:rPr>
              <w:t xml:space="preserve"> (пр.)</w:t>
            </w: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</w:tr>
      <w:tr w:rsidR="00243AF9" w:rsidRPr="000F76BD" w:rsidTr="00CF1B21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</w:tr>
      <w:tr w:rsidR="00243AF9" w:rsidRPr="000F76BD" w:rsidTr="00CF1B21">
        <w:trPr>
          <w:cantSplit/>
          <w:trHeight w:val="199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</w:p>
        </w:tc>
      </w:tr>
      <w:tr w:rsidR="00243AF9" w:rsidRPr="000F76BD" w:rsidTr="00CF1B21">
        <w:trPr>
          <w:cantSplit/>
          <w:trHeight w:val="497"/>
        </w:trPr>
        <w:tc>
          <w:tcPr>
            <w:tcW w:w="1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lastRenderedPageBreak/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230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i/>
                <w:lang w:val="uk-UA"/>
              </w:rPr>
            </w:pPr>
          </w:p>
        </w:tc>
      </w:tr>
      <w:tr w:rsidR="00243AF9" w:rsidRPr="000F76BD" w:rsidTr="00CF1B21">
        <w:trPr>
          <w:cantSplit/>
          <w:trHeight w:val="910"/>
        </w:trPr>
        <w:tc>
          <w:tcPr>
            <w:tcW w:w="112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right="-81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2305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 </w:t>
            </w:r>
          </w:p>
        </w:tc>
      </w:tr>
    </w:tbl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lang w:val="uk-UA"/>
        </w:rPr>
        <w:br w:type="page"/>
      </w:r>
      <w:bookmarkStart w:id="0" w:name="_GoBack"/>
      <w:bookmarkEnd w:id="0"/>
      <w:r w:rsidRPr="000F76BD">
        <w:rPr>
          <w:b/>
          <w:i/>
          <w:lang w:val="uk-UA"/>
        </w:rPr>
        <w:lastRenderedPageBreak/>
        <w:t xml:space="preserve">                                                                       </w:t>
      </w:r>
      <w:r w:rsidR="0061022A" w:rsidRPr="000F76BD">
        <w:rPr>
          <w:b/>
          <w:i/>
          <w:lang w:val="uk-UA"/>
        </w:rPr>
        <w:t xml:space="preserve">                   </w:t>
      </w:r>
      <w:r w:rsidR="00D93BBC">
        <w:rPr>
          <w:b/>
          <w:i/>
          <w:lang w:val="uk-UA"/>
        </w:rPr>
        <w:t xml:space="preserve">                                           </w:t>
      </w:r>
      <w:r w:rsidR="0061022A" w:rsidRPr="000F76BD">
        <w:rPr>
          <w:b/>
          <w:i/>
          <w:lang w:val="uk-UA"/>
        </w:rPr>
        <w:t xml:space="preserve"> </w:t>
      </w:r>
      <w:r w:rsidRPr="000F76BD">
        <w:rPr>
          <w:b/>
          <w:i/>
          <w:lang w:val="uk-UA"/>
        </w:rPr>
        <w:t xml:space="preserve">   3      к у р с      «Хореографія»</w:t>
      </w: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70"/>
        <w:gridCol w:w="3668"/>
        <w:gridCol w:w="3682"/>
        <w:gridCol w:w="3685"/>
        <w:gridCol w:w="3554"/>
      </w:tblGrid>
      <w:tr w:rsidR="0061022A" w:rsidRPr="000F76BD" w:rsidTr="000E0191">
        <w:trPr>
          <w:cantSplit/>
          <w:trHeight w:val="158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7350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КМХ-31</w:t>
            </w:r>
          </w:p>
        </w:tc>
        <w:tc>
          <w:tcPr>
            <w:tcW w:w="7239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КМХ-32</w:t>
            </w:r>
          </w:p>
        </w:tc>
      </w:tr>
      <w:tr w:rsidR="0061022A" w:rsidRPr="000F76BD" w:rsidTr="000E0191">
        <w:trPr>
          <w:cantSplit/>
          <w:trHeight w:val="2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735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7239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668" w:type="dxa"/>
            <w:tcBorders>
              <w:bottom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3682" w:type="dxa"/>
            <w:tcBorders>
              <w:bottom w:val="single" w:sz="2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3685" w:type="dxa"/>
            <w:tcBorders>
              <w:left w:val="double" w:sz="12" w:space="0" w:color="auto"/>
              <w:bottom w:val="single" w:sz="24" w:space="0" w:color="auto"/>
              <w:right w:val="single" w:sz="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3554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</w:tr>
      <w:tr w:rsidR="006C6D7A" w:rsidRPr="000F76BD" w:rsidTr="000E0191">
        <w:trPr>
          <w:cantSplit/>
          <w:trHeight w:val="405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F1B21" w:rsidRPr="000F76BD" w:rsidRDefault="00CF1B2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CF1B21" w:rsidRPr="000F76BD" w:rsidRDefault="00CF1B2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 w:rsidR="000E0191">
              <w:rPr>
                <w:i/>
                <w:lang w:val="uk-UA"/>
              </w:rPr>
              <w:t>Настюк О. І,</w:t>
            </w:r>
          </w:p>
          <w:p w:rsidR="006C6D7A" w:rsidRPr="000F76BD" w:rsidRDefault="00CF1B2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6C6D7A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2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6C6D7A" w:rsidRPr="000F76BD" w:rsidRDefault="000E0191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6C6D7A" w:rsidRPr="000F76BD" w:rsidRDefault="000E0191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6240E5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</w:tr>
      <w:tr w:rsidR="006C6D7A" w:rsidRPr="000F76BD" w:rsidTr="000E0191">
        <w:trPr>
          <w:cantSplit/>
          <w:trHeight w:val="399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421F3" w:rsidRDefault="006421F3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0F76BD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Філософія </w:t>
            </w:r>
            <w:r w:rsidR="006421F3">
              <w:rPr>
                <w:b/>
                <w:lang w:val="uk-UA"/>
              </w:rPr>
              <w:t xml:space="preserve">   </w:t>
            </w:r>
            <w:r w:rsidRPr="000F76BD">
              <w:rPr>
                <w:b/>
                <w:lang w:val="uk-UA"/>
              </w:rPr>
              <w:t>(пр.)</w:t>
            </w:r>
            <w:r w:rsidR="006421F3">
              <w:rPr>
                <w:b/>
                <w:lang w:val="uk-UA"/>
              </w:rPr>
              <w:t xml:space="preserve">   </w:t>
            </w:r>
            <w:r w:rsidR="000F76BD" w:rsidRPr="000F76BD">
              <w:rPr>
                <w:i/>
                <w:lang w:val="uk-UA"/>
              </w:rPr>
              <w:t>проф. Откович С. В.</w:t>
            </w:r>
            <w:r w:rsidR="006421F3">
              <w:rPr>
                <w:i/>
                <w:lang w:val="uk-UA"/>
              </w:rPr>
              <w:t xml:space="preserve">             </w:t>
            </w:r>
            <w:r w:rsidR="000F76BD" w:rsidRPr="000F76BD">
              <w:rPr>
                <w:i/>
                <w:lang w:val="uk-UA"/>
              </w:rPr>
              <w:t xml:space="preserve"> </w:t>
            </w:r>
            <w:r w:rsidR="000F76BD" w:rsidRPr="000F76BD">
              <w:rPr>
                <w:lang w:val="uk-UA"/>
              </w:rPr>
              <w:t>(Стефаника.16а. Теоретичний клас-2)</w:t>
            </w:r>
          </w:p>
        </w:tc>
      </w:tr>
      <w:tr w:rsidR="000E0191" w:rsidRPr="000F76BD" w:rsidTr="00FE12D5">
        <w:trPr>
          <w:cantSplit/>
          <w:trHeight w:val="38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 w:val="restart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0E0191" w:rsidRPr="000F76BD" w:rsidRDefault="00AE758C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2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0E0191" w:rsidRPr="000F76BD" w:rsidRDefault="00AE758C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1</w:t>
            </w:r>
            <w:r w:rsidRPr="00841016">
              <w:rPr>
                <w:lang w:val="uk-UA"/>
              </w:rPr>
              <w:t>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0E0191" w:rsidRPr="000E0191" w:rsidRDefault="000E0191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0E0191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E0191">
              <w:rPr>
                <w:i/>
                <w:sz w:val="18"/>
                <w:szCs w:val="18"/>
                <w:lang w:val="uk-UA"/>
              </w:rPr>
              <w:t xml:space="preserve">доц. </w:t>
            </w:r>
            <w:r>
              <w:rPr>
                <w:i/>
                <w:sz w:val="18"/>
                <w:szCs w:val="18"/>
                <w:lang w:val="uk-UA"/>
              </w:rPr>
              <w:t>Кастпрук Т.А.</w:t>
            </w:r>
            <w:r w:rsidRPr="000E0191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</w:tr>
      <w:tr w:rsidR="000E0191" w:rsidRPr="000F76BD" w:rsidTr="00FE12D5">
        <w:trPr>
          <w:cantSplit/>
          <w:trHeight w:val="526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/>
            <w:tcBorders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vMerge/>
            <w:tcBorders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</w:tr>
      <w:tr w:rsidR="006C6D7A" w:rsidRPr="000F76BD" w:rsidTr="000E0191">
        <w:trPr>
          <w:cantSplit/>
          <w:trHeight w:val="488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6C6D7A" w:rsidRPr="000F76BD" w:rsidTr="000E0191">
        <w:trPr>
          <w:cantSplit/>
          <w:trHeight w:val="287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0E0191">
        <w:trPr>
          <w:cantSplit/>
          <w:trHeight w:val="193"/>
        </w:trPr>
        <w:tc>
          <w:tcPr>
            <w:tcW w:w="43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7A6226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555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Настюк О. І,</w:t>
            </w:r>
          </w:p>
          <w:p w:rsidR="00B60D0D" w:rsidRPr="000F76BD" w:rsidRDefault="000E019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B60D0D" w:rsidRPr="000F76BD" w:rsidRDefault="000E019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</w:tr>
      <w:tr w:rsidR="00243AF9" w:rsidRPr="000F76BD" w:rsidTr="00C72345">
        <w:trPr>
          <w:cantSplit/>
          <w:trHeight w:val="26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43AF9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Педагогіка </w:t>
            </w:r>
            <w:r w:rsidR="006421F3">
              <w:rPr>
                <w:b/>
                <w:lang w:val="uk-UA"/>
              </w:rPr>
              <w:t>(</w:t>
            </w:r>
            <w:r w:rsidRPr="000F76BD">
              <w:rPr>
                <w:b/>
                <w:lang w:val="uk-UA"/>
              </w:rPr>
              <w:t>л</w:t>
            </w:r>
            <w:r w:rsidR="006421F3">
              <w:rPr>
                <w:b/>
                <w:lang w:val="uk-UA"/>
              </w:rPr>
              <w:t xml:space="preserve">.),    </w:t>
            </w:r>
            <w:r w:rsidRPr="000F76BD">
              <w:rPr>
                <w:i/>
                <w:lang w:val="uk-UA"/>
              </w:rPr>
              <w:t xml:space="preserve"> доц. Яремчук Н.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Я.</w:t>
            </w:r>
            <w:r w:rsidR="006421F3">
              <w:rPr>
                <w:i/>
                <w:lang w:val="uk-UA"/>
              </w:rPr>
              <w:t xml:space="preserve">        </w:t>
            </w:r>
            <w:r w:rsidRPr="000F76BD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 xml:space="preserve">(Стефаника.16а. </w:t>
            </w:r>
            <w:r w:rsidR="006421F3">
              <w:rPr>
                <w:lang w:val="uk-UA"/>
              </w:rPr>
              <w:t xml:space="preserve">     </w:t>
            </w:r>
            <w:r w:rsidRPr="000F76BD">
              <w:rPr>
                <w:lang w:val="uk-UA"/>
              </w:rPr>
              <w:t>Теоретичний клас-2)</w:t>
            </w:r>
          </w:p>
        </w:tc>
      </w:tr>
      <w:tr w:rsidR="00243AF9" w:rsidRPr="000F76BD" w:rsidTr="00243AF9">
        <w:trPr>
          <w:cantSplit/>
          <w:trHeight w:val="35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43AF9" w:rsidRPr="000F76BD" w:rsidRDefault="00243AF9" w:rsidP="00BF1719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Педагогіка пр</w:t>
            </w:r>
            <w:r w:rsidRPr="000F76BD">
              <w:rPr>
                <w:i/>
                <w:lang w:val="uk-UA"/>
              </w:rPr>
              <w:t xml:space="preserve"> доц. Яремчук Н.Я. </w:t>
            </w:r>
            <w:r w:rsidRPr="000F76BD">
              <w:rPr>
                <w:lang w:val="uk-UA"/>
              </w:rPr>
              <w:t>(Стефаника.16а. Теоретичний клас-</w:t>
            </w:r>
            <w:r w:rsidR="00BF1719"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43AF9" w:rsidRPr="00BF1719" w:rsidRDefault="00BF1719" w:rsidP="00BF1719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BF1719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</w:t>
            </w:r>
            <w:r>
              <w:rPr>
                <w:b/>
                <w:sz w:val="18"/>
                <w:szCs w:val="18"/>
                <w:lang w:val="uk-UA"/>
              </w:rPr>
              <w:t>(</w:t>
            </w:r>
            <w:r w:rsidRPr="00BF1719">
              <w:rPr>
                <w:b/>
                <w:sz w:val="18"/>
                <w:szCs w:val="18"/>
                <w:lang w:val="uk-UA"/>
              </w:rPr>
              <w:t xml:space="preserve">пр). </w:t>
            </w:r>
            <w:r w:rsidRPr="00BF1719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1719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0F76BD" w:rsidRPr="000F76BD" w:rsidTr="000E0191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F76BD" w:rsidRPr="000F76BD" w:rsidRDefault="000F76B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0F76BD" w:rsidRPr="007A6226" w:rsidRDefault="000F76B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Охорона праці (л)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доц.</w:t>
            </w:r>
            <w:r w:rsidRPr="007A6226">
              <w:rPr>
                <w:i/>
                <w:color w:val="000000"/>
                <w:sz w:val="18"/>
                <w:szCs w:val="18"/>
                <w:lang w:val="uk-UA"/>
              </w:rPr>
              <w:t xml:space="preserve"> Яремко З.М. 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sz w:val="18"/>
                <w:szCs w:val="18"/>
                <w:lang w:val="uk-UA"/>
              </w:rPr>
              <w:t>(вул. Дорошенка 41 ауд.114)</w:t>
            </w:r>
          </w:p>
        </w:tc>
      </w:tr>
      <w:tr w:rsidR="000F76BD" w:rsidRPr="000F76BD" w:rsidTr="000E0191">
        <w:trPr>
          <w:cantSplit/>
          <w:trHeight w:val="32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F76BD" w:rsidRPr="000F76BD" w:rsidRDefault="000F76B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589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0F76BD" w:rsidRPr="007A6226" w:rsidRDefault="000F76BD" w:rsidP="006421F3">
            <w:pPr>
              <w:ind w:left="-160"/>
              <w:jc w:val="center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7A6226">
              <w:rPr>
                <w:b/>
                <w:color w:val="000000" w:themeColor="text1"/>
                <w:sz w:val="18"/>
                <w:szCs w:val="18"/>
                <w:lang w:val="uk-UA"/>
              </w:rPr>
              <w:t>Охорона праці (л)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доц.</w:t>
            </w:r>
            <w:r w:rsidRPr="007A6226">
              <w:rPr>
                <w:i/>
                <w:color w:val="000000"/>
                <w:sz w:val="18"/>
                <w:szCs w:val="18"/>
                <w:lang w:val="uk-UA"/>
              </w:rPr>
              <w:t xml:space="preserve"> Тритяк О.І. </w:t>
            </w:r>
            <w:r w:rsidRPr="007A6226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6226">
              <w:rPr>
                <w:sz w:val="18"/>
                <w:szCs w:val="18"/>
                <w:lang w:val="uk-UA"/>
              </w:rPr>
              <w:t>(вул. Дорошенка 41 ауд.96)</w:t>
            </w:r>
          </w:p>
        </w:tc>
      </w:tr>
      <w:tr w:rsidR="00B60D0D" w:rsidRPr="000F76BD" w:rsidTr="000E0191">
        <w:trPr>
          <w:cantSplit/>
          <w:trHeight w:val="50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B60D0D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3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B60D0D" w:rsidRPr="000F76BD" w:rsidRDefault="00243AF9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Pr="00841016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3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13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0F76BD" w:rsidTr="000E0191">
        <w:trPr>
          <w:cantSplit/>
          <w:trHeight w:val="13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jc w:val="center"/>
              <w:rPr>
                <w:b/>
                <w:lang w:val="uk-UA"/>
              </w:rPr>
            </w:pPr>
          </w:p>
        </w:tc>
      </w:tr>
      <w:tr w:rsidR="00B60D0D" w:rsidRPr="000F76BD" w:rsidTr="000E0191">
        <w:trPr>
          <w:cantSplit/>
          <w:trHeight w:val="421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thinThickThinSmallGap" w:sz="2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E0191" w:rsidRPr="000F76BD" w:rsidTr="000E0191">
        <w:trPr>
          <w:cantSplit/>
          <w:trHeight w:val="45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4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4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Настюк О. І,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BF1719" w:rsidRPr="000F76BD" w:rsidTr="00505EE3">
        <w:trPr>
          <w:cantSplit/>
          <w:trHeight w:val="250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F1719" w:rsidRPr="000F76BD" w:rsidRDefault="00BF171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F1719" w:rsidRPr="007A6226" w:rsidRDefault="00BF171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BF1719" w:rsidRPr="007A6226" w:rsidRDefault="00BF171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589" w:type="dxa"/>
            <w:gridSpan w:val="4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BF1719" w:rsidRPr="00BF1719" w:rsidRDefault="00BF1719" w:rsidP="00BF171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1719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(л). </w:t>
            </w:r>
            <w:r w:rsidRPr="00BF1719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1719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</w:tr>
      <w:tr w:rsidR="00BF1719" w:rsidRPr="000F76BD" w:rsidTr="00BF1719">
        <w:trPr>
          <w:cantSplit/>
          <w:trHeight w:val="363"/>
        </w:trPr>
        <w:tc>
          <w:tcPr>
            <w:tcW w:w="43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F1719" w:rsidRPr="000F76BD" w:rsidRDefault="00BF171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BF1719" w:rsidRPr="007A6226" w:rsidRDefault="00BF171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9" w:rsidRPr="00BF1719" w:rsidRDefault="00BF171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F1719">
              <w:rPr>
                <w:b/>
                <w:sz w:val="18"/>
                <w:szCs w:val="18"/>
                <w:lang w:val="uk-UA"/>
              </w:rPr>
              <w:t xml:space="preserve">Методика викладання хореографії (пр). </w:t>
            </w:r>
            <w:r w:rsidRPr="00BF1719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BF1719">
              <w:rPr>
                <w:sz w:val="18"/>
                <w:szCs w:val="18"/>
                <w:lang w:val="uk-UA"/>
              </w:rPr>
              <w:t>(Стефаника.16а. ауд. Т-2)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F1719" w:rsidRPr="00BF1719" w:rsidRDefault="00BF171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F0D17" w:rsidRPr="000F76BD" w:rsidTr="00204336">
        <w:trPr>
          <w:cantSplit/>
          <w:trHeight w:val="197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F0D17" w:rsidRPr="000F76BD" w:rsidRDefault="004F0D17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4F0D17" w:rsidRPr="004A6BE6" w:rsidRDefault="004F0D17" w:rsidP="006421F3">
            <w:pPr>
              <w:jc w:val="center"/>
            </w:pPr>
            <w:r>
              <w:rPr>
                <w:b/>
                <w:lang w:val="uk-UA"/>
              </w:rPr>
              <w:t>Віртуозна техніка</w:t>
            </w:r>
            <w:r w:rsidRPr="004A6BE6">
              <w:rPr>
                <w:b/>
                <w:lang w:val="uk-UA"/>
              </w:rPr>
              <w:t xml:space="preserve"> (пр.) </w:t>
            </w:r>
            <w:r w:rsidR="006421F3"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Проф. Ваньовський М.В,</w:t>
            </w:r>
            <w:r w:rsidRPr="004A6BE6">
              <w:rPr>
                <w:i/>
                <w:lang w:val="uk-UA"/>
              </w:rPr>
              <w:t xml:space="preserve"> конц.</w:t>
            </w:r>
            <w:r w:rsidR="006421F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Бандура</w:t>
            </w:r>
          </w:p>
          <w:p w:rsidR="004F0D17" w:rsidRDefault="004F0D17" w:rsidP="006421F3">
            <w:pPr>
              <w:jc w:val="center"/>
            </w:pPr>
            <w:r w:rsidRPr="004A6BE6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5-</w:t>
            </w:r>
            <w:r w:rsidRPr="004A6BE6">
              <w:rPr>
                <w:lang w:val="uk-UA"/>
              </w:rPr>
              <w:t>зал)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4F0D17" w:rsidRDefault="004F0D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</w:t>
            </w:r>
            <w:r w:rsidRPr="000F76BD">
              <w:rPr>
                <w:b/>
                <w:lang w:val="uk-UA"/>
              </w:rPr>
              <w:t>(пр.)</w:t>
            </w:r>
            <w:r>
              <w:rPr>
                <w:b/>
                <w:lang w:val="uk-UA"/>
              </w:rPr>
              <w:t xml:space="preserve"> 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6</w:t>
            </w:r>
            <w:r w:rsidRPr="000F76BD">
              <w:rPr>
                <w:lang w:val="uk-UA"/>
              </w:rPr>
              <w:t>-зал)</w:t>
            </w:r>
          </w:p>
        </w:tc>
      </w:tr>
      <w:tr w:rsidR="0061022A" w:rsidRPr="000F76BD" w:rsidTr="000E0191">
        <w:trPr>
          <w:cantSplit/>
          <w:trHeight w:val="139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0F76BD" w:rsidTr="000E0191">
        <w:trPr>
          <w:cantSplit/>
          <w:trHeight w:val="18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1022A" w:rsidRPr="000F76BD" w:rsidTr="000E0191">
        <w:trPr>
          <w:cantSplit/>
          <w:trHeight w:val="503"/>
        </w:trPr>
        <w:tc>
          <w:tcPr>
            <w:tcW w:w="43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B60D0D" w:rsidRPr="000F76BD" w:rsidRDefault="00B60D0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doub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E0191" w:rsidRPr="000F76BD" w:rsidTr="00D55EA9">
        <w:trPr>
          <w:cantSplit/>
          <w:trHeight w:val="47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68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0E0191" w:rsidRDefault="000E0191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Pr="00841016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</w:t>
            </w:r>
            <w:r w:rsidRPr="00841016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0191" w:rsidRPr="000E0191" w:rsidRDefault="000E0191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0E0191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E0191">
              <w:rPr>
                <w:i/>
                <w:sz w:val="18"/>
                <w:szCs w:val="18"/>
                <w:lang w:val="uk-UA"/>
              </w:rPr>
              <w:t xml:space="preserve">доц. </w:t>
            </w:r>
            <w:r>
              <w:rPr>
                <w:i/>
                <w:sz w:val="18"/>
                <w:szCs w:val="18"/>
                <w:lang w:val="uk-UA"/>
              </w:rPr>
              <w:t>Кастпрук Т.А.</w:t>
            </w:r>
            <w:r w:rsidRPr="000E0191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народно-сценічного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Кіптілова Н.В.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Кундис Р.Ю.</w:t>
            </w:r>
          </w:p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</w:tr>
      <w:tr w:rsidR="000E0191" w:rsidRPr="000F76BD" w:rsidTr="00243AF9">
        <w:trPr>
          <w:cantSplit/>
          <w:trHeight w:val="43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0E0191" w:rsidRPr="000F76BD" w:rsidRDefault="000E0191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E0191" w:rsidRPr="007A6226" w:rsidRDefault="000E019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0191" w:rsidRPr="00841016" w:rsidRDefault="000E0191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E0191" w:rsidRPr="000F76BD" w:rsidRDefault="000E0191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E0191" w:rsidRDefault="000E0191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0E0191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E0191">
              <w:rPr>
                <w:i/>
                <w:sz w:val="18"/>
                <w:szCs w:val="18"/>
                <w:lang w:val="uk-UA"/>
              </w:rPr>
              <w:t xml:space="preserve">доц. </w:t>
            </w:r>
            <w:r>
              <w:rPr>
                <w:i/>
                <w:sz w:val="18"/>
                <w:szCs w:val="18"/>
                <w:lang w:val="uk-UA"/>
              </w:rPr>
              <w:t>Кастпрук Т.А.</w:t>
            </w:r>
            <w:r w:rsidRPr="000E0191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  <w:tc>
          <w:tcPr>
            <w:tcW w:w="355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243AF9" w:rsidRPr="000F76BD" w:rsidTr="00243AF9">
        <w:trPr>
          <w:cantSplit/>
          <w:trHeight w:val="264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243AF9" w:rsidRPr="000F76BD" w:rsidRDefault="00243AF9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243AF9" w:rsidRPr="007A6226" w:rsidRDefault="00243AF9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9" w:rsidRPr="006421F3" w:rsidRDefault="00243AF9" w:rsidP="006421F3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Майстерність актора (пр.)</w:t>
            </w:r>
          </w:p>
          <w:p w:rsidR="00243AF9" w:rsidRPr="006421F3" w:rsidRDefault="00243AF9" w:rsidP="006421F3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i/>
                <w:sz w:val="18"/>
                <w:szCs w:val="18"/>
                <w:lang w:val="uk-UA"/>
              </w:rPr>
              <w:t>доц. Кастпрук Т.А.</w:t>
            </w:r>
            <w:r w:rsidRPr="006421F3">
              <w:rPr>
                <w:sz w:val="18"/>
                <w:szCs w:val="18"/>
                <w:lang w:val="uk-UA"/>
              </w:rPr>
              <w:t>(вул.Стефаника.16а. ауд.Т)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9" w:rsidRPr="006421F3" w:rsidRDefault="00243AF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43AF9" w:rsidRPr="006421F3" w:rsidRDefault="00243AF9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Педагогіка (пр.)</w:t>
            </w:r>
            <w:r w:rsidRPr="006421F3">
              <w:rPr>
                <w:i/>
                <w:sz w:val="18"/>
                <w:szCs w:val="18"/>
                <w:lang w:val="uk-UA"/>
              </w:rPr>
              <w:t xml:space="preserve"> доц. Яремчук Н.Я. </w:t>
            </w:r>
            <w:r w:rsidRPr="006421F3">
              <w:rPr>
                <w:sz w:val="18"/>
                <w:szCs w:val="18"/>
                <w:lang w:val="uk-UA"/>
              </w:rPr>
              <w:t>(Стефаника.16а. Теоретичний клас-2)</w:t>
            </w:r>
          </w:p>
        </w:tc>
      </w:tr>
      <w:tr w:rsidR="00453DB2" w:rsidRPr="000F76BD" w:rsidTr="000E0191">
        <w:trPr>
          <w:cantSplit/>
          <w:trHeight w:val="288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0F76BD" w:rsidRDefault="00453DB2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5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53DB2" w:rsidRPr="006421F3" w:rsidRDefault="00453DB2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>Філософія (л)</w:t>
            </w:r>
            <w:r w:rsidR="006421F3" w:rsidRPr="006421F3">
              <w:rPr>
                <w:b/>
                <w:sz w:val="18"/>
                <w:szCs w:val="18"/>
                <w:lang w:val="uk-UA"/>
              </w:rPr>
              <w:t xml:space="preserve">        </w:t>
            </w:r>
            <w:r w:rsidR="000F76BD" w:rsidRPr="006421F3">
              <w:rPr>
                <w:i/>
                <w:sz w:val="18"/>
                <w:szCs w:val="18"/>
                <w:lang w:val="uk-UA"/>
              </w:rPr>
              <w:t xml:space="preserve"> доц. Баклицький І.</w:t>
            </w:r>
            <w:r w:rsidR="006421F3" w:rsidRPr="006421F3">
              <w:rPr>
                <w:i/>
                <w:sz w:val="18"/>
                <w:szCs w:val="18"/>
                <w:lang w:val="uk-UA"/>
              </w:rPr>
              <w:t xml:space="preserve"> </w:t>
            </w:r>
            <w:r w:rsidR="000F76BD" w:rsidRPr="006421F3">
              <w:rPr>
                <w:i/>
                <w:sz w:val="18"/>
                <w:szCs w:val="18"/>
                <w:lang w:val="uk-UA"/>
              </w:rPr>
              <w:t>О.</w:t>
            </w:r>
            <w:r w:rsidR="000F76BD" w:rsidRPr="006421F3">
              <w:rPr>
                <w:sz w:val="18"/>
                <w:szCs w:val="18"/>
                <w:lang w:val="uk-UA"/>
              </w:rPr>
              <w:t xml:space="preserve">  (вул. Валова,18, ауд.  </w:t>
            </w:r>
            <w:r w:rsidR="006421F3" w:rsidRPr="006421F3">
              <w:rPr>
                <w:sz w:val="18"/>
                <w:szCs w:val="18"/>
                <w:lang w:val="uk-UA"/>
              </w:rPr>
              <w:t xml:space="preserve">   </w:t>
            </w:r>
            <w:r w:rsidR="000F76BD" w:rsidRPr="006421F3">
              <w:rPr>
                <w:sz w:val="18"/>
                <w:szCs w:val="18"/>
                <w:lang w:val="uk-UA"/>
              </w:rPr>
              <w:t xml:space="preserve"> )</w:t>
            </w:r>
          </w:p>
        </w:tc>
      </w:tr>
      <w:tr w:rsidR="00B60D0D" w:rsidRPr="000F76BD" w:rsidTr="000E0191">
        <w:trPr>
          <w:cantSplit/>
          <w:trHeight w:val="1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0E0191" w:rsidRPr="000F76BD" w:rsidRDefault="000E0191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сучасного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0E0191" w:rsidRPr="000F76BD" w:rsidRDefault="000E019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Шкутяк І.Є.,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Несторчук</w:t>
            </w:r>
          </w:p>
          <w:p w:rsidR="00B60D0D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0E0191" w:rsidRDefault="000E0191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B60D0D" w:rsidRPr="000F76BD" w:rsidRDefault="000E0191" w:rsidP="006421F3">
            <w:pPr>
              <w:jc w:val="center"/>
              <w:rPr>
                <w:b/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Pr="00841016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6</w:t>
            </w:r>
            <w:r w:rsidRPr="00841016">
              <w:rPr>
                <w:lang w:val="uk-UA"/>
              </w:rPr>
              <w:t>-зал)</w:t>
            </w:r>
          </w:p>
        </w:tc>
      </w:tr>
      <w:tr w:rsidR="00B60D0D" w:rsidRPr="000F76BD" w:rsidTr="000E0191">
        <w:trPr>
          <w:cantSplit/>
          <w:trHeight w:val="145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pStyle w:val="4"/>
              <w:rPr>
                <w:b w:val="0"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pStyle w:val="4"/>
              <w:rPr>
                <w:b w:val="0"/>
                <w:lang w:val="uk-UA"/>
              </w:rPr>
            </w:pPr>
          </w:p>
        </w:tc>
      </w:tr>
      <w:tr w:rsidR="0061022A" w:rsidRPr="000F76BD" w:rsidTr="000E0191">
        <w:trPr>
          <w:cantSplit/>
          <w:trHeight w:val="21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4F0D17" w:rsidRPr="000F76BD" w:rsidTr="00961B6C">
        <w:trPr>
          <w:cantSplit/>
          <w:trHeight w:val="427"/>
        </w:trPr>
        <w:tc>
          <w:tcPr>
            <w:tcW w:w="43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4F0D17" w:rsidRPr="000F76BD" w:rsidRDefault="004F0D17" w:rsidP="006421F3">
            <w:pPr>
              <w:rPr>
                <w:b/>
                <w:lang w:val="uk-UA"/>
              </w:rPr>
            </w:pP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4F0D17" w:rsidRPr="000F76BD" w:rsidRDefault="004F0D17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 пара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8:30-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668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4F0D17" w:rsidRPr="000F76BD" w:rsidRDefault="004F0D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 xml:space="preserve">українського </w:t>
            </w:r>
            <w:r w:rsidRPr="000F76BD">
              <w:rPr>
                <w:b/>
                <w:lang w:val="uk-UA"/>
              </w:rPr>
              <w:t>танцю (пр.)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Козицька Х.</w:t>
            </w:r>
            <w:r w:rsidRPr="000F76BD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Чістова</w:t>
            </w:r>
          </w:p>
          <w:p w:rsidR="004F0D17" w:rsidRPr="000F76BD" w:rsidRDefault="004F0D17" w:rsidP="006421F3">
            <w:pPr>
              <w:jc w:val="center"/>
              <w:rPr>
                <w:b/>
                <w:iCs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4F0D17" w:rsidRDefault="004F0D17" w:rsidP="006421F3">
            <w:pPr>
              <w:ind w:left="-160"/>
              <w:jc w:val="center"/>
              <w:rPr>
                <w:b/>
                <w:lang w:val="uk-UA"/>
              </w:rPr>
            </w:pPr>
            <w:r w:rsidRPr="00841016">
              <w:rPr>
                <w:b/>
                <w:lang w:val="uk-UA"/>
              </w:rPr>
              <w:t xml:space="preserve">Мистецтво балетмейстера (пр.) </w:t>
            </w:r>
          </w:p>
          <w:p w:rsidR="004F0D17" w:rsidRPr="000F76BD" w:rsidRDefault="004F0D17" w:rsidP="006421F3">
            <w:pPr>
              <w:jc w:val="center"/>
              <w:rPr>
                <w:lang w:val="uk-UA"/>
              </w:rPr>
            </w:pPr>
            <w:r w:rsidRPr="00841016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Рихальська О.В.</w:t>
            </w:r>
            <w:r w:rsidRPr="0084101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 xml:space="preserve"> Якубовський  </w:t>
            </w:r>
            <w:r w:rsidR="00AE758C" w:rsidRPr="00841016">
              <w:rPr>
                <w:lang w:val="uk-UA"/>
              </w:rPr>
              <w:t>(вул.</w:t>
            </w:r>
            <w:r w:rsidR="00AE758C">
              <w:rPr>
                <w:lang w:val="uk-UA"/>
              </w:rPr>
              <w:t xml:space="preserve"> Фредра,1, зал 2</w:t>
            </w:r>
            <w:r w:rsidR="00AE758C" w:rsidRPr="00841016">
              <w:rPr>
                <w:lang w:val="uk-UA"/>
              </w:rPr>
              <w:t>)</w:t>
            </w:r>
          </w:p>
        </w:tc>
        <w:tc>
          <w:tcPr>
            <w:tcW w:w="7239" w:type="dxa"/>
            <w:gridSpan w:val="2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4F0D17" w:rsidRDefault="004F0D17" w:rsidP="006421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Віртуозна техніка</w:t>
            </w:r>
            <w:r w:rsidRPr="004A6BE6">
              <w:rPr>
                <w:b/>
                <w:lang w:val="uk-UA"/>
              </w:rPr>
              <w:t xml:space="preserve"> (пр.) </w:t>
            </w:r>
          </w:p>
          <w:p w:rsidR="004F0D17" w:rsidRPr="004A6BE6" w:rsidRDefault="004F0D17" w:rsidP="006421F3">
            <w:pPr>
              <w:jc w:val="center"/>
            </w:pPr>
            <w:r>
              <w:rPr>
                <w:i/>
                <w:lang w:val="uk-UA"/>
              </w:rPr>
              <w:t>Проф. Ваньовський М.В,</w:t>
            </w:r>
            <w:r w:rsidRPr="004A6BE6">
              <w:rPr>
                <w:i/>
                <w:lang w:val="uk-UA"/>
              </w:rPr>
              <w:t xml:space="preserve"> конц.</w:t>
            </w:r>
            <w:r>
              <w:rPr>
                <w:i/>
                <w:lang w:val="uk-UA"/>
              </w:rPr>
              <w:t>Бандура</w:t>
            </w:r>
          </w:p>
          <w:p w:rsidR="004F0D17" w:rsidRPr="000F76BD" w:rsidRDefault="00AE758C" w:rsidP="006421F3">
            <w:pPr>
              <w:jc w:val="center"/>
              <w:rPr>
                <w:lang w:val="uk-UA"/>
              </w:rPr>
            </w:pPr>
            <w:r w:rsidRPr="00841016">
              <w:rPr>
                <w:lang w:val="uk-UA"/>
              </w:rPr>
              <w:t>(вул.</w:t>
            </w:r>
            <w:r>
              <w:rPr>
                <w:lang w:val="uk-UA"/>
              </w:rPr>
              <w:t xml:space="preserve"> Фредра,1, зал 1</w:t>
            </w:r>
            <w:r w:rsidRPr="00841016">
              <w:rPr>
                <w:lang w:val="uk-UA"/>
              </w:rPr>
              <w:t>)</w:t>
            </w:r>
          </w:p>
        </w:tc>
      </w:tr>
      <w:tr w:rsidR="00453DB2" w:rsidRPr="000F76BD" w:rsidTr="000E0191">
        <w:trPr>
          <w:cantSplit/>
          <w:trHeight w:val="230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0F76BD" w:rsidRDefault="00453DB2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2 пара</w:t>
            </w:r>
          </w:p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:rsidR="00453DB2" w:rsidRPr="006421F3" w:rsidRDefault="00453DB2" w:rsidP="006421F3">
            <w:pPr>
              <w:jc w:val="center"/>
              <w:rPr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Психологія (пр.) </w:t>
            </w:r>
            <w:r w:rsidRPr="006421F3">
              <w:rPr>
                <w:i/>
                <w:sz w:val="18"/>
                <w:szCs w:val="18"/>
                <w:lang w:val="uk-UA"/>
              </w:rPr>
              <w:t>доц. Баклицький І.О.</w:t>
            </w:r>
            <w:r w:rsidRPr="006421F3">
              <w:rPr>
                <w:sz w:val="18"/>
                <w:szCs w:val="18"/>
                <w:lang w:val="uk-UA"/>
              </w:rPr>
              <w:t xml:space="preserve">  (вул. Стефаника 16а, ауд. Т2)</w:t>
            </w:r>
          </w:p>
        </w:tc>
        <w:tc>
          <w:tcPr>
            <w:tcW w:w="7239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453DB2" w:rsidRPr="006421F3" w:rsidRDefault="00453DB2" w:rsidP="006421F3">
            <w:pPr>
              <w:jc w:val="center"/>
              <w:rPr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Психологія (пр.) </w:t>
            </w:r>
            <w:r w:rsidRPr="006421F3">
              <w:rPr>
                <w:i/>
                <w:sz w:val="18"/>
                <w:szCs w:val="18"/>
                <w:lang w:val="uk-UA"/>
              </w:rPr>
              <w:t>ас. Стельмащук Х.С.</w:t>
            </w:r>
            <w:r w:rsidRPr="006421F3">
              <w:rPr>
                <w:sz w:val="18"/>
                <w:szCs w:val="18"/>
                <w:lang w:val="uk-UA"/>
              </w:rPr>
              <w:t xml:space="preserve">  (вул. Стефаника 16а, ауд. Т1)</w:t>
            </w:r>
          </w:p>
        </w:tc>
      </w:tr>
      <w:tr w:rsidR="00453DB2" w:rsidRPr="000F76BD" w:rsidTr="000E0191">
        <w:trPr>
          <w:cantSplit/>
          <w:trHeight w:val="311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53DB2" w:rsidRPr="000F76BD" w:rsidRDefault="00453DB2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453DB2" w:rsidRPr="007A6226" w:rsidRDefault="00453D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14589" w:type="dxa"/>
            <w:gridSpan w:val="4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453DB2" w:rsidRPr="006421F3" w:rsidRDefault="00453DB2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21F3">
              <w:rPr>
                <w:b/>
                <w:sz w:val="18"/>
                <w:szCs w:val="18"/>
                <w:lang w:val="uk-UA"/>
              </w:rPr>
              <w:t xml:space="preserve">Психологія (л.) </w:t>
            </w:r>
            <w:r w:rsidRPr="006421F3">
              <w:rPr>
                <w:i/>
                <w:sz w:val="18"/>
                <w:szCs w:val="18"/>
                <w:lang w:val="uk-UA"/>
              </w:rPr>
              <w:t>доц. Бородій Д.І..</w:t>
            </w:r>
            <w:r w:rsidRPr="006421F3">
              <w:rPr>
                <w:sz w:val="18"/>
                <w:szCs w:val="18"/>
                <w:lang w:val="uk-UA"/>
              </w:rPr>
              <w:t xml:space="preserve"> (вул. Стефаника 16а, ауд. Т2)</w:t>
            </w:r>
          </w:p>
        </w:tc>
      </w:tr>
      <w:tr w:rsidR="004F0D17" w:rsidRPr="000F76BD" w:rsidTr="00B01578">
        <w:trPr>
          <w:cantSplit/>
          <w:trHeight w:val="582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4F0D17" w:rsidRPr="000F76BD" w:rsidRDefault="004F0D17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3 пара</w:t>
            </w:r>
          </w:p>
          <w:p w:rsidR="004F0D17" w:rsidRPr="007A6226" w:rsidRDefault="004F0D17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4F0D17" w:rsidRDefault="004F0D17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  <w:r>
              <w:rPr>
                <w:b/>
                <w:lang w:val="uk-UA"/>
              </w:rPr>
              <w:t>сучасного бального</w:t>
            </w:r>
            <w:r w:rsidRPr="000F76BD">
              <w:rPr>
                <w:b/>
                <w:lang w:val="uk-UA"/>
              </w:rPr>
              <w:t xml:space="preserve"> танцю</w:t>
            </w:r>
            <w:r>
              <w:rPr>
                <w:b/>
                <w:lang w:val="uk-UA"/>
              </w:rPr>
              <w:t xml:space="preserve"> </w:t>
            </w:r>
            <w:r w:rsidRPr="000F76BD">
              <w:rPr>
                <w:b/>
                <w:lang w:val="uk-UA"/>
              </w:rPr>
              <w:t>(пр.)</w:t>
            </w:r>
          </w:p>
          <w:p w:rsidR="004F0D17" w:rsidRPr="000F76BD" w:rsidRDefault="004F0D17" w:rsidP="006421F3">
            <w:pPr>
              <w:ind w:left="-108" w:righ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i/>
                <w:lang w:val="uk-UA"/>
              </w:rPr>
              <w:t>доц. Шіт Т.Р.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Лисенко</w:t>
            </w:r>
          </w:p>
          <w:p w:rsidR="004F0D17" w:rsidRPr="000F76BD" w:rsidRDefault="004F0D17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2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 xml:space="preserve">ас. </w:t>
            </w:r>
            <w:r>
              <w:rPr>
                <w:i/>
                <w:lang w:val="uk-UA"/>
              </w:rPr>
              <w:t>Іващишин А. Я.</w:t>
            </w:r>
            <w:r w:rsidRPr="000F76BD">
              <w:rPr>
                <w:i/>
                <w:lang w:val="uk-UA"/>
              </w:rPr>
              <w:t>, конц.</w:t>
            </w:r>
            <w:r>
              <w:rPr>
                <w:i/>
                <w:lang w:val="uk-UA"/>
              </w:rPr>
              <w:t>Настюк О. І,</w:t>
            </w:r>
          </w:p>
          <w:p w:rsidR="004F0D17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F0D17" w:rsidRPr="000F76BD" w:rsidRDefault="004F0D17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406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4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163"/>
        </w:trPr>
        <w:tc>
          <w:tcPr>
            <w:tcW w:w="437" w:type="dxa"/>
            <w:vMerge/>
            <w:tcBorders>
              <w:left w:val="single" w:sz="24" w:space="0" w:color="auto"/>
            </w:tcBorders>
          </w:tcPr>
          <w:p w:rsidR="00B60D0D" w:rsidRPr="000F76BD" w:rsidRDefault="00B60D0D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5 пара</w:t>
            </w:r>
          </w:p>
          <w:p w:rsidR="00B60D0D" w:rsidRPr="007A6226" w:rsidRDefault="00B60D0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209"/>
        </w:trPr>
        <w:tc>
          <w:tcPr>
            <w:tcW w:w="4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7A6226" w:rsidRDefault="0061022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68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double" w:sz="12" w:space="0" w:color="auto"/>
              <w:bottom w:val="single" w:sz="24" w:space="0" w:color="auto"/>
              <w:right w:val="single" w:sz="2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jc w:val="center"/>
              <w:rPr>
                <w:lang w:val="uk-UA"/>
              </w:rPr>
            </w:pPr>
          </w:p>
        </w:tc>
      </w:tr>
      <w:tr w:rsidR="0061022A" w:rsidRPr="000F76BD" w:rsidTr="000E0191">
        <w:trPr>
          <w:cantSplit/>
          <w:trHeight w:val="497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lastRenderedPageBreak/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458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1022A" w:rsidRPr="000F76BD" w:rsidRDefault="0061022A" w:rsidP="006421F3">
            <w:pPr>
              <w:jc w:val="center"/>
              <w:rPr>
                <w:i/>
                <w:lang w:val="uk-UA"/>
              </w:rPr>
            </w:pPr>
          </w:p>
        </w:tc>
      </w:tr>
      <w:tr w:rsidR="00B60D0D" w:rsidRPr="000F76BD" w:rsidTr="000E0191">
        <w:trPr>
          <w:cantSplit/>
          <w:trHeight w:val="910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46" w:right="-89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458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60D0D" w:rsidRPr="000F76BD" w:rsidRDefault="00B60D0D" w:rsidP="006421F3">
            <w:pPr>
              <w:ind w:left="-168" w:right="-84"/>
              <w:jc w:val="center"/>
              <w:rPr>
                <w:i/>
                <w:lang w:val="uk-UA"/>
              </w:rPr>
            </w:pPr>
          </w:p>
        </w:tc>
      </w:tr>
    </w:tbl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  <w:r w:rsidRPr="000F76BD">
        <w:rPr>
          <w:lang w:val="uk-UA"/>
        </w:rPr>
        <w:br w:type="page"/>
      </w: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b/>
          <w:i/>
          <w:lang w:val="uk-UA"/>
        </w:rPr>
        <w:lastRenderedPageBreak/>
        <w:t xml:space="preserve">                                                                                     </w:t>
      </w:r>
      <w:r w:rsidR="00D93BBC">
        <w:rPr>
          <w:b/>
          <w:i/>
          <w:lang w:val="uk-UA"/>
        </w:rPr>
        <w:t xml:space="preserve">                                            </w:t>
      </w:r>
      <w:r w:rsidRPr="000F76BD">
        <w:rPr>
          <w:b/>
          <w:i/>
          <w:lang w:val="uk-UA"/>
        </w:rPr>
        <w:t xml:space="preserve">   4      к у р с        «Хореографія»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74"/>
        <w:gridCol w:w="4510"/>
        <w:gridCol w:w="4536"/>
        <w:gridCol w:w="4961"/>
      </w:tblGrid>
      <w:tr w:rsidR="006018D4" w:rsidRPr="000F76BD" w:rsidTr="007A6226"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9046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КМХ-41</w:t>
            </w:r>
          </w:p>
        </w:tc>
        <w:tc>
          <w:tcPr>
            <w:tcW w:w="4961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КМХ-42</w:t>
            </w:r>
          </w:p>
        </w:tc>
      </w:tr>
      <w:tr w:rsidR="006018D4" w:rsidRPr="000F76BD" w:rsidTr="007A6226">
        <w:trPr>
          <w:cantSplit/>
          <w:trHeight w:val="27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9046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4C4EE6" w:rsidRPr="000F76BD" w:rsidTr="007A6226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C4EE6" w:rsidRPr="000F76BD" w:rsidRDefault="004C4EE6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4510" w:type="dxa"/>
            <w:tcBorders>
              <w:bottom w:val="single" w:sz="24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4536" w:type="dxa"/>
            <w:tcBorders>
              <w:bottom w:val="single" w:sz="24" w:space="0" w:color="auto"/>
              <w:right w:val="double" w:sz="12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  <w:tc>
          <w:tcPr>
            <w:tcW w:w="496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</w:p>
        </w:tc>
      </w:tr>
      <w:tr w:rsidR="004C4EE6" w:rsidRPr="000F76BD" w:rsidTr="007A6226">
        <w:trPr>
          <w:cantSplit/>
          <w:trHeight w:val="547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C4EE6" w:rsidRPr="000F76BD" w:rsidRDefault="004C4EE6" w:rsidP="006421F3">
            <w:pPr>
              <w:rPr>
                <w:b/>
                <w:lang w:val="uk-UA"/>
              </w:rPr>
            </w:pP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4C4EE6" w:rsidRPr="000F76BD" w:rsidRDefault="004C4EE6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4C4EE6" w:rsidRPr="000F76BD" w:rsidRDefault="004C4EE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4C4EE6" w:rsidRPr="000F76BD" w:rsidRDefault="004C4EE6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C4EE6" w:rsidRPr="000F76BD" w:rsidRDefault="004C4EE6" w:rsidP="006421F3">
            <w:pPr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double" w:sz="12" w:space="0" w:color="auto"/>
            </w:tcBorders>
          </w:tcPr>
          <w:p w:rsidR="004C4EE6" w:rsidRPr="000F76BD" w:rsidRDefault="004C4EE6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4C4EE6" w:rsidRPr="000F76BD" w:rsidRDefault="004C4EE6" w:rsidP="006421F3">
            <w:pPr>
              <w:rPr>
                <w:lang w:val="uk-UA"/>
              </w:rPr>
            </w:pPr>
          </w:p>
          <w:p w:rsidR="004C4EE6" w:rsidRPr="000F76BD" w:rsidRDefault="004C4EE6" w:rsidP="006421F3">
            <w:pPr>
              <w:jc w:val="right"/>
              <w:rPr>
                <w:lang w:val="uk-UA"/>
              </w:rPr>
            </w:pPr>
          </w:p>
        </w:tc>
      </w:tr>
      <w:tr w:rsidR="002002B8" w:rsidRPr="000F76BD" w:rsidTr="007A6226">
        <w:trPr>
          <w:cantSplit/>
          <w:trHeight w:val="230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  <w:p w:rsidR="002002B8" w:rsidRPr="007A6226" w:rsidRDefault="002002B8" w:rsidP="006421F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002B8" w:rsidRPr="007A6226" w:rsidRDefault="002002B8" w:rsidP="006421F3">
            <w:pPr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:rsidR="002002B8" w:rsidRPr="007A6226" w:rsidRDefault="002002B8" w:rsidP="006421F3">
            <w:pPr>
              <w:rPr>
                <w:i/>
                <w:sz w:val="12"/>
                <w:szCs w:val="12"/>
                <w:lang w:val="uk-UA"/>
              </w:rPr>
            </w:pPr>
            <w:r w:rsidRPr="007A6226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7A6226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i/>
                <w:sz w:val="12"/>
                <w:szCs w:val="12"/>
                <w:lang w:val="uk-UA"/>
              </w:rPr>
              <w:t>доц. Цьоня О.М.</w:t>
            </w:r>
            <w:r w:rsidRPr="007A6226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sz w:val="12"/>
                <w:szCs w:val="12"/>
                <w:lang w:val="uk-UA"/>
              </w:rPr>
              <w:t>16а. Т-зал)</w:t>
            </w:r>
          </w:p>
        </w:tc>
      </w:tr>
      <w:tr w:rsidR="002002B8" w:rsidRPr="000F76BD" w:rsidTr="007A6226">
        <w:trPr>
          <w:cantSplit/>
          <w:trHeight w:val="32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2002B8" w:rsidRPr="007A6226" w:rsidRDefault="002002B8" w:rsidP="006421F3">
            <w:pPr>
              <w:rPr>
                <w:i/>
                <w:sz w:val="12"/>
                <w:szCs w:val="12"/>
                <w:lang w:val="uk-UA"/>
              </w:rPr>
            </w:pPr>
            <w:r w:rsidRPr="007A6226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7A6226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i/>
                <w:sz w:val="12"/>
                <w:szCs w:val="12"/>
                <w:lang w:val="uk-UA"/>
              </w:rPr>
              <w:t>доц. Цьоня О.М.</w:t>
            </w:r>
            <w:r w:rsidRPr="007A6226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2002B8" w:rsidRPr="007A6226" w:rsidRDefault="002002B8" w:rsidP="006421F3">
            <w:pPr>
              <w:rPr>
                <w:sz w:val="12"/>
                <w:szCs w:val="12"/>
                <w:lang w:val="uk-UA"/>
              </w:rPr>
            </w:pPr>
            <w:r w:rsidRPr="007A6226">
              <w:rPr>
                <w:sz w:val="12"/>
                <w:szCs w:val="12"/>
                <w:lang w:val="uk-UA"/>
              </w:rPr>
              <w:t>16а. Т-зал)</w:t>
            </w:r>
          </w:p>
          <w:p w:rsidR="002002B8" w:rsidRPr="007A6226" w:rsidRDefault="002002B8" w:rsidP="006421F3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  <w:tr2bl w:val="single" w:sz="4" w:space="0" w:color="auto"/>
            </w:tcBorders>
          </w:tcPr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2002B8" w:rsidRPr="007A6226" w:rsidRDefault="002002B8" w:rsidP="006421F3">
            <w:pPr>
              <w:jc w:val="right"/>
              <w:rPr>
                <w:i/>
                <w:sz w:val="12"/>
                <w:szCs w:val="12"/>
                <w:lang w:val="uk-UA"/>
              </w:rPr>
            </w:pPr>
            <w:r w:rsidRPr="007A6226">
              <w:rPr>
                <w:b/>
                <w:sz w:val="12"/>
                <w:szCs w:val="12"/>
                <w:lang w:val="uk-UA"/>
              </w:rPr>
              <w:t>Майстерність актора</w:t>
            </w:r>
            <w:r w:rsidRPr="007A6226">
              <w:rPr>
                <w:i/>
                <w:sz w:val="12"/>
                <w:szCs w:val="12"/>
                <w:lang w:val="uk-UA"/>
              </w:rPr>
              <w:t xml:space="preserve"> (пр.) </w:t>
            </w:r>
          </w:p>
          <w:p w:rsidR="002002B8" w:rsidRPr="007A6226" w:rsidRDefault="002002B8" w:rsidP="006421F3">
            <w:pPr>
              <w:jc w:val="right"/>
              <w:rPr>
                <w:sz w:val="12"/>
                <w:szCs w:val="12"/>
                <w:lang w:val="uk-UA"/>
              </w:rPr>
            </w:pPr>
            <w:r w:rsidRPr="007A6226">
              <w:rPr>
                <w:i/>
                <w:sz w:val="12"/>
                <w:szCs w:val="12"/>
                <w:lang w:val="uk-UA"/>
              </w:rPr>
              <w:t>доц. Цьоня О.М.</w:t>
            </w:r>
            <w:r w:rsidRPr="007A6226">
              <w:rPr>
                <w:sz w:val="12"/>
                <w:szCs w:val="12"/>
                <w:lang w:val="uk-UA"/>
              </w:rPr>
              <w:t xml:space="preserve"> (Стефаника.</w:t>
            </w:r>
          </w:p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7A6226">
              <w:rPr>
                <w:sz w:val="12"/>
                <w:szCs w:val="12"/>
                <w:lang w:val="uk-UA"/>
              </w:rPr>
              <w:t>16а. Т-зал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  <w:p w:rsidR="002002B8" w:rsidRPr="007A6226" w:rsidRDefault="002002B8" w:rsidP="006421F3">
            <w:pPr>
              <w:jc w:val="right"/>
              <w:rPr>
                <w:b/>
                <w:sz w:val="12"/>
                <w:szCs w:val="12"/>
                <w:lang w:val="uk-UA"/>
              </w:rPr>
            </w:pPr>
          </w:p>
        </w:tc>
      </w:tr>
      <w:tr w:rsidR="002002B8" w:rsidRPr="000F76BD" w:rsidTr="007A6226">
        <w:trPr>
          <w:cantSplit/>
          <w:trHeight w:val="5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Т.В,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народно-сценічного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Кіптілова Н.В. конц.</w:t>
            </w:r>
            <w:r w:rsidR="00157A59" w:rsidRPr="000F76BD">
              <w:rPr>
                <w:i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Несторук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1-зал)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сучасного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002B8" w:rsidRPr="000F76BD" w:rsidTr="007A6226">
        <w:trPr>
          <w:cantSplit/>
          <w:trHeight w:val="542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народно-сценічного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Кіптілова Н.В. конц.</w:t>
            </w:r>
            <w:r w:rsidR="00157A59" w:rsidRPr="000F76BD">
              <w:rPr>
                <w:i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Несторук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1-зал)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 Заборовська Т.В.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Скалозубов М.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45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193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99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Теп-танець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</w:t>
            </w:r>
          </w:p>
          <w:p w:rsidR="002002B8" w:rsidRPr="000F76BD" w:rsidRDefault="00243AF9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536" w:type="dxa"/>
            <w:vMerge w:val="restart"/>
            <w:tcBorders>
              <w:top w:val="thinThickThinSmallGap" w:sz="24" w:space="0" w:color="auto"/>
              <w:left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369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12" w:space="0" w:color="auto"/>
              <w:right w:val="single" w:sz="24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2002B8" w:rsidRPr="000F76BD" w:rsidTr="007A6226">
        <w:trPr>
          <w:cantSplit/>
          <w:trHeight w:val="62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00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6421F3" w:rsidRDefault="006421F3" w:rsidP="006421F3">
            <w:pPr>
              <w:jc w:val="center"/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Основи охорони праці (л./пр.)</w:t>
            </w:r>
            <w:r w:rsidR="006421F3">
              <w:rPr>
                <w:b/>
                <w:lang w:val="uk-UA"/>
              </w:rPr>
              <w:t xml:space="preserve">  </w:t>
            </w:r>
            <w:r w:rsidR="00453DB2" w:rsidRPr="000F76BD">
              <w:rPr>
                <w:i/>
                <w:lang w:val="uk-UA"/>
              </w:rPr>
              <w:t>проф. Яремко З.</w:t>
            </w:r>
            <w:r w:rsidR="006421F3">
              <w:rPr>
                <w:i/>
                <w:lang w:val="uk-UA"/>
              </w:rPr>
              <w:t xml:space="preserve"> </w:t>
            </w:r>
            <w:r w:rsidR="00453DB2" w:rsidRPr="000F76BD">
              <w:rPr>
                <w:i/>
                <w:lang w:val="uk-UA"/>
              </w:rPr>
              <w:t>М.</w:t>
            </w:r>
            <w:r w:rsidRPr="000F76BD">
              <w:rPr>
                <w:i/>
                <w:lang w:val="uk-UA"/>
              </w:rPr>
              <w:t xml:space="preserve"> 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</w:t>
            </w:r>
            <w:r w:rsidR="00453DB2" w:rsidRPr="000F76BD">
              <w:rPr>
                <w:lang w:val="uk-UA"/>
              </w:rPr>
              <w:t xml:space="preserve"> Стефаника.16а.</w:t>
            </w:r>
            <w:r w:rsidRPr="000F76BD">
              <w:rPr>
                <w:lang w:val="uk-UA"/>
              </w:rPr>
              <w:t>, ауд.</w:t>
            </w:r>
            <w:r w:rsidR="006421F3">
              <w:rPr>
                <w:lang w:val="uk-UA"/>
              </w:rPr>
              <w:t>Т</w:t>
            </w:r>
            <w:r w:rsidR="00453DB2" w:rsidRPr="000F76BD">
              <w:rPr>
                <w:lang w:val="uk-UA"/>
              </w:rPr>
              <w:t>1</w:t>
            </w:r>
            <w:r w:rsidRPr="000F76BD">
              <w:rPr>
                <w:lang w:val="uk-UA"/>
              </w:rPr>
              <w:t>)</w:t>
            </w:r>
          </w:p>
        </w:tc>
      </w:tr>
      <w:tr w:rsidR="002002B8" w:rsidRPr="000F76BD" w:rsidTr="007A6226">
        <w:trPr>
          <w:cantSplit/>
          <w:trHeight w:val="56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Теп-танець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</w:t>
            </w:r>
            <w:r w:rsidR="00AE758C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Хореографія свят та обрядів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Чмирь В.</w:t>
            </w:r>
          </w:p>
          <w:p w:rsidR="002002B8" w:rsidRPr="000F76BD" w:rsidRDefault="002002B8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56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52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149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41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lastRenderedPageBreak/>
              <w:t>д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45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 Баглай Р.А.</w:t>
            </w:r>
          </w:p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19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7A6226" w:rsidRDefault="002002B8" w:rsidP="006421F3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Дуетний танець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 Баглай Р.А.</w:t>
            </w:r>
          </w:p>
          <w:p w:rsidR="002002B8" w:rsidRPr="007A6226" w:rsidRDefault="002002B8" w:rsidP="006421F3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vMerge/>
            <w:tcBorders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48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сучасного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Скалозубов М.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Т.В,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</w:tr>
      <w:tr w:rsidR="002002B8" w:rsidRPr="000F76BD" w:rsidTr="007A6226">
        <w:trPr>
          <w:cantSplit/>
          <w:trHeight w:val="562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Скалозубов М.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сучасного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 w:rsidR="00AE758C">
              <w:rPr>
                <w:lang w:val="uk-UA"/>
              </w:rPr>
              <w:t>5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народно-сценічного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Кіптілова Н.В. конц.Несторук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002B8" w:rsidRPr="000F76BD" w:rsidTr="007A6226">
        <w:trPr>
          <w:cantSplit/>
          <w:trHeight w:val="44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2002B8" w:rsidRPr="000F76BD" w:rsidTr="007A6226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592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tcBorders>
              <w:top w:val="thinThickThinSmallGap" w:sz="24" w:space="0" w:color="auto"/>
              <w:left w:val="single" w:sz="8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Дуетний танець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ind w:right="-107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5-зал)</w:t>
            </w:r>
          </w:p>
        </w:tc>
      </w:tr>
      <w:tr w:rsidR="002002B8" w:rsidRPr="000F76BD" w:rsidTr="007A6226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Т.В.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історико-побутового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 конц. Штокало</w:t>
            </w:r>
          </w:p>
          <w:p w:rsidR="002002B8" w:rsidRPr="000F76BD" w:rsidRDefault="002002B8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48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українського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Шкутяк Т.Р. конц.Чистова</w:t>
            </w:r>
          </w:p>
          <w:p w:rsidR="002002B8" w:rsidRPr="000F76BD" w:rsidRDefault="002002B8" w:rsidP="006421F3">
            <w:pPr>
              <w:jc w:val="center"/>
              <w:rPr>
                <w:b/>
                <w:spacing w:val="-20"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Т.В.</w:t>
            </w:r>
          </w:p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Теп-танець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</w:t>
            </w:r>
          </w:p>
          <w:p w:rsidR="002002B8" w:rsidRPr="000F76BD" w:rsidRDefault="002529B2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</w:tr>
      <w:tr w:rsidR="002002B8" w:rsidRPr="000F76BD" w:rsidTr="007A6226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українського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Шкутяк Т.Р. конц.Чистова</w:t>
            </w:r>
          </w:p>
          <w:p w:rsidR="002002B8" w:rsidRPr="000F76BD" w:rsidRDefault="00243AF9" w:rsidP="006421F3">
            <w:pPr>
              <w:jc w:val="center"/>
              <w:rPr>
                <w:b/>
                <w:i/>
                <w:lang w:val="uk-UA"/>
              </w:rPr>
            </w:pPr>
            <w:r w:rsidRPr="000F76BD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0F76BD">
              <w:rPr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3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257"/>
        </w:trPr>
        <w:tc>
          <w:tcPr>
            <w:tcW w:w="44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2002B8" w:rsidRPr="000F76BD" w:rsidTr="007A6226">
        <w:trPr>
          <w:cantSplit/>
          <w:trHeight w:val="607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2002B8" w:rsidRPr="000F76BD" w:rsidRDefault="002002B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8:30-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510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single" w:sz="2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Дуетний танець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ind w:right="-107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5-зал)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українського танцю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Шкутяк Т.Р. конц.Чистова</w:t>
            </w:r>
          </w:p>
          <w:p w:rsidR="002002B8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002B8" w:rsidRPr="000F76BD" w:rsidTr="007A6226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002B8" w:rsidRPr="000F76BD" w:rsidRDefault="002002B8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2002B8" w:rsidRPr="000F76BD" w:rsidRDefault="002002B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Дуетний танець (пр.)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Баглай Р.А.</w:t>
            </w:r>
          </w:p>
          <w:p w:rsidR="002002B8" w:rsidRPr="000F76BD" w:rsidRDefault="002002B8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5-зал)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12" w:space="0" w:color="auto"/>
            </w:tcBorders>
          </w:tcPr>
          <w:p w:rsidR="002002B8" w:rsidRPr="000F76BD" w:rsidRDefault="002002B8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історико-побутового танцю (пр.)</w:t>
            </w:r>
          </w:p>
          <w:p w:rsidR="002002B8" w:rsidRPr="000F76BD" w:rsidRDefault="002002B8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 конц. Штокало</w:t>
            </w:r>
          </w:p>
          <w:p w:rsidR="002002B8" w:rsidRPr="000F76BD" w:rsidRDefault="002002B8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класичного танцю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Тинянова В.С., конц.Заборовська Т.В.</w:t>
            </w:r>
          </w:p>
          <w:p w:rsidR="002002B8" w:rsidRPr="000F76BD" w:rsidRDefault="002529B2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2-зал)</w:t>
            </w:r>
          </w:p>
        </w:tc>
      </w:tr>
      <w:tr w:rsidR="002529B2" w:rsidRPr="000F76BD" w:rsidTr="007A6226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04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 xml:space="preserve">Хореографія свят та обрядів (пр.) </w:t>
            </w:r>
            <w:r w:rsidR="006421F3">
              <w:rPr>
                <w:b/>
                <w:lang w:val="uk-UA"/>
              </w:rPr>
              <w:t xml:space="preserve"> </w:t>
            </w:r>
            <w:r w:rsidRPr="000F76BD">
              <w:rPr>
                <w:i/>
                <w:lang w:val="uk-UA"/>
              </w:rPr>
              <w:t>доц. Чмирь В.</w:t>
            </w:r>
          </w:p>
          <w:p w:rsidR="002529B2" w:rsidRPr="000F76BD" w:rsidRDefault="002529B2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Імпровізація та контактна імпровізація (пр.)</w:t>
            </w:r>
          </w:p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Скорубська Х.Ю.</w:t>
            </w:r>
            <w:r w:rsidRPr="000F76BD">
              <w:rPr>
                <w:lang w:val="uk-UA"/>
              </w:rPr>
              <w:t xml:space="preserve"> </w:t>
            </w:r>
          </w:p>
          <w:p w:rsidR="002529B2" w:rsidRPr="000F76BD" w:rsidRDefault="002529B2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(вул.Стефаника.16а. 3-зал)</w:t>
            </w:r>
          </w:p>
        </w:tc>
      </w:tr>
      <w:tr w:rsidR="002529B2" w:rsidRPr="000F76BD" w:rsidTr="007A6226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43AF9" w:rsidRPr="000F76BD" w:rsidRDefault="00243AF9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 xml:space="preserve">Теорія та методика викладання 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історико-побутового танцю (пр.)</w:t>
            </w:r>
          </w:p>
          <w:p w:rsidR="00243AF9" w:rsidRPr="000F76BD" w:rsidRDefault="00243AF9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Рихальська О.В. конц. Штокало</w:t>
            </w:r>
          </w:p>
          <w:p w:rsidR="002529B2" w:rsidRPr="000F76BD" w:rsidRDefault="00243AF9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(вул.Стефаника.16а. 6-зал)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</w:tr>
      <w:tr w:rsidR="002529B2" w:rsidRPr="000F76BD" w:rsidTr="007A6226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5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529B2" w:rsidRPr="000F76BD" w:rsidRDefault="002529B2" w:rsidP="006421F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</w:tr>
      <w:tr w:rsidR="002529B2" w:rsidRPr="000F76BD" w:rsidTr="007A6226">
        <w:trPr>
          <w:cantSplit/>
          <w:trHeight w:val="1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510" w:type="dxa"/>
            <w:tcBorders>
              <w:top w:val="single" w:sz="12" w:space="0" w:color="auto"/>
              <w:right w:val="single" w:sz="2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right w:val="double" w:sz="12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lang w:val="uk-UA"/>
              </w:rPr>
            </w:pPr>
          </w:p>
        </w:tc>
      </w:tr>
      <w:tr w:rsidR="002529B2" w:rsidRPr="000F76BD" w:rsidTr="007A6226">
        <w:trPr>
          <w:cantSplit/>
          <w:trHeight w:val="497"/>
        </w:trPr>
        <w:tc>
          <w:tcPr>
            <w:tcW w:w="1122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14007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i/>
                <w:lang w:val="uk-UA"/>
              </w:rPr>
            </w:pPr>
          </w:p>
        </w:tc>
      </w:tr>
      <w:tr w:rsidR="002529B2" w:rsidRPr="000F76BD" w:rsidTr="007A6226">
        <w:trPr>
          <w:cantSplit/>
          <w:trHeight w:val="910"/>
        </w:trPr>
        <w:tc>
          <w:tcPr>
            <w:tcW w:w="112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ind w:right="-82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14007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529B2" w:rsidRPr="000F76BD" w:rsidRDefault="002529B2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 xml:space="preserve">Виробнича хореографічно-постановочна практика </w:t>
            </w:r>
          </w:p>
          <w:p w:rsidR="002529B2" w:rsidRPr="000F76BD" w:rsidRDefault="002529B2" w:rsidP="006421F3">
            <w:pPr>
              <w:jc w:val="center"/>
              <w:rPr>
                <w:i/>
                <w:lang w:val="uk-UA"/>
              </w:rPr>
            </w:pPr>
            <w:r w:rsidRPr="000F76BD">
              <w:rPr>
                <w:i/>
                <w:lang w:val="uk-UA"/>
              </w:rPr>
              <w:t>06.11.2017 р. по 03.12.2017 р.</w:t>
            </w:r>
          </w:p>
        </w:tc>
      </w:tr>
    </w:tbl>
    <w:p w:rsidR="006018D4" w:rsidRPr="000F76BD" w:rsidRDefault="006018D4" w:rsidP="006421F3">
      <w:pPr>
        <w:rPr>
          <w:lang w:val="uk-UA"/>
        </w:rPr>
      </w:pPr>
    </w:p>
    <w:p w:rsidR="006018D4" w:rsidRPr="000F76BD" w:rsidRDefault="006018D4" w:rsidP="006421F3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0F76BD">
        <w:rPr>
          <w:lang w:val="uk-UA"/>
        </w:rPr>
        <w:br w:type="page"/>
      </w:r>
      <w:r w:rsidRPr="000F76BD">
        <w:rPr>
          <w:b/>
          <w:i/>
          <w:lang w:val="uk-UA"/>
        </w:rPr>
        <w:lastRenderedPageBreak/>
        <w:t xml:space="preserve">                             </w:t>
      </w:r>
      <w:r w:rsidR="00D93BBC">
        <w:rPr>
          <w:b/>
          <w:i/>
          <w:lang w:val="uk-UA"/>
        </w:rPr>
        <w:t xml:space="preserve">                          </w:t>
      </w:r>
      <w:r w:rsidRPr="000F76BD">
        <w:rPr>
          <w:b/>
          <w:i/>
          <w:lang w:val="uk-UA"/>
        </w:rPr>
        <w:t xml:space="preserve">    </w:t>
      </w:r>
      <w:r w:rsidR="00EE7DAD" w:rsidRPr="000F76BD">
        <w:rPr>
          <w:b/>
          <w:i/>
          <w:lang w:val="uk-UA"/>
        </w:rPr>
        <w:t xml:space="preserve">І курс  Магістр </w:t>
      </w:r>
      <w:r w:rsidRPr="000F76BD">
        <w:rPr>
          <w:b/>
          <w:i/>
          <w:lang w:val="uk-UA"/>
        </w:rPr>
        <w:t xml:space="preserve">          «Хореографія»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3697"/>
        <w:gridCol w:w="3682"/>
      </w:tblGrid>
      <w:tr w:rsidR="006018D4" w:rsidRPr="000F76BD" w:rsidTr="0061022A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018D4" w:rsidRPr="000F76BD" w:rsidRDefault="006018D4" w:rsidP="006421F3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6018D4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Курс</w:t>
            </w:r>
          </w:p>
          <w:p w:rsidR="000F76BD" w:rsidRPr="000F76BD" w:rsidRDefault="000F76BD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7379" w:type="dxa"/>
            <w:gridSpan w:val="2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КМХ-51</w:t>
            </w:r>
            <w:r w:rsidR="00EE7DAD" w:rsidRPr="000F76BD">
              <w:rPr>
                <w:b/>
                <w:lang w:val="uk-UA"/>
              </w:rPr>
              <w:t>м</w:t>
            </w:r>
          </w:p>
        </w:tc>
      </w:tr>
      <w:tr w:rsidR="006018D4" w:rsidRPr="000F76BD" w:rsidTr="0061022A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737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</w:tr>
      <w:tr w:rsidR="006018D4" w:rsidRPr="000F76BD" w:rsidTr="007A6226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spacing w:val="-20"/>
                <w:lang w:val="uk-UA"/>
              </w:rPr>
            </w:pPr>
          </w:p>
        </w:tc>
        <w:tc>
          <w:tcPr>
            <w:tcW w:w="3697" w:type="dxa"/>
            <w:tcBorders>
              <w:bottom w:val="single" w:sz="24" w:space="0" w:color="auto"/>
              <w:right w:val="single" w:sz="2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1 підгрупа</w:t>
            </w:r>
          </w:p>
        </w:tc>
        <w:tc>
          <w:tcPr>
            <w:tcW w:w="3682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2 підгрупа</w:t>
            </w:r>
          </w:p>
        </w:tc>
      </w:tr>
      <w:tr w:rsidR="00C10498" w:rsidRPr="000F76BD" w:rsidTr="00CA4A0B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л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spacing w:val="-20"/>
                <w:lang w:val="uk-UA"/>
              </w:rPr>
            </w:pPr>
          </w:p>
        </w:tc>
      </w:tr>
      <w:tr w:rsidR="00C10498" w:rsidRPr="000F76BD" w:rsidTr="00CA4A0B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CA4A0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о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9B7BF1" w:rsidRPr="00361D6A" w:rsidTr="000F76BD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9B7BF1" w:rsidRPr="000F76BD" w:rsidRDefault="009B7BF1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0F76BD" w:rsidRDefault="009B7BF1" w:rsidP="006421F3">
            <w:pPr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>Виконавська майстерність хореографа (л./пр.)</w:t>
            </w:r>
          </w:p>
          <w:p w:rsidR="009B7BF1" w:rsidRPr="000F76BD" w:rsidRDefault="009B7BF1" w:rsidP="006421F3">
            <w:pPr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Луньо П.Є.</w:t>
            </w:r>
            <w:r w:rsidRPr="000F76BD">
              <w:rPr>
                <w:lang w:val="uk-UA"/>
              </w:rPr>
              <w:t xml:space="preserve"> </w:t>
            </w:r>
          </w:p>
          <w:p w:rsidR="009B7BF1" w:rsidRPr="000F76BD" w:rsidRDefault="009B7BF1" w:rsidP="006421F3">
            <w:pPr>
              <w:ind w:left="-16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Фредра,1. ауд.      )</w:t>
            </w:r>
          </w:p>
        </w:tc>
      </w:tr>
      <w:tr w:rsidR="00CA4A0B" w:rsidRPr="000F76BD" w:rsidTr="000F76BD">
        <w:trPr>
          <w:cantSplit/>
          <w:trHeight w:val="31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A4A0B" w:rsidRPr="000F76BD" w:rsidRDefault="00CA4A0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CA4A0B" w:rsidRPr="000F76BD" w:rsidRDefault="00CA4A0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A4A0B" w:rsidRPr="000F76BD" w:rsidRDefault="00CA4A0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CA4A0B" w:rsidRPr="007A6226" w:rsidRDefault="00CA4A0B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 xml:space="preserve">Педагогіка вищої школи (пр.) </w:t>
            </w:r>
            <w:r w:rsidRPr="007A6226">
              <w:rPr>
                <w:i/>
                <w:sz w:val="18"/>
                <w:szCs w:val="18"/>
                <w:lang w:val="uk-UA"/>
              </w:rPr>
              <w:t>доц.</w:t>
            </w:r>
            <w:r w:rsidRPr="007A6226">
              <w:rPr>
                <w:sz w:val="18"/>
                <w:szCs w:val="18"/>
                <w:lang w:val="uk-UA"/>
              </w:rPr>
              <w:t xml:space="preserve"> Яремчук Н.Я. (вул. Фредра,1. ауд.      )</w:t>
            </w:r>
          </w:p>
        </w:tc>
      </w:tr>
      <w:tr w:rsidR="00CA4A0B" w:rsidRPr="000F76BD" w:rsidTr="007A6226">
        <w:trPr>
          <w:cantSplit/>
          <w:trHeight w:val="1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A4A0B" w:rsidRPr="000F76BD" w:rsidRDefault="00CA4A0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CA4A0B" w:rsidRPr="000F76BD" w:rsidRDefault="00CA4A0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CA4A0B" w:rsidRPr="007A6226" w:rsidRDefault="00CA4A0B" w:rsidP="006421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6226">
              <w:rPr>
                <w:b/>
                <w:sz w:val="18"/>
                <w:szCs w:val="18"/>
                <w:lang w:val="uk-UA"/>
              </w:rPr>
              <w:t>Педагогіка вищої школи (л.)</w:t>
            </w:r>
            <w:r w:rsidRPr="007A6226">
              <w:rPr>
                <w:i/>
                <w:sz w:val="18"/>
                <w:szCs w:val="18"/>
                <w:lang w:val="uk-UA"/>
              </w:rPr>
              <w:t>доц.</w:t>
            </w:r>
            <w:r w:rsidRPr="007A6226">
              <w:rPr>
                <w:sz w:val="18"/>
                <w:szCs w:val="18"/>
                <w:lang w:val="uk-UA"/>
              </w:rPr>
              <w:t xml:space="preserve"> Яремчук Н.Я. (вул. Фредра,1. ауд.      )</w:t>
            </w:r>
          </w:p>
        </w:tc>
      </w:tr>
      <w:tr w:rsidR="009B7BF1" w:rsidRPr="000F76BD" w:rsidTr="000F76BD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9B7BF1" w:rsidRPr="000F76BD" w:rsidRDefault="009B7BF1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9B7BF1" w:rsidRPr="000F76BD" w:rsidRDefault="009B7BF1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0F76BD" w:rsidRDefault="009B7BF1" w:rsidP="006421F3">
            <w:pPr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>Стенографія хореографічних номерів (л./пр.)</w:t>
            </w:r>
          </w:p>
          <w:p w:rsidR="009B7BF1" w:rsidRPr="000F76BD" w:rsidRDefault="009B7BF1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>доц. Дем’янчук А. Л.</w:t>
            </w:r>
            <w:r w:rsidRPr="000F76BD">
              <w:rPr>
                <w:lang w:val="uk-UA"/>
              </w:rPr>
              <w:t xml:space="preserve"> </w:t>
            </w:r>
            <w:r w:rsidR="006421F3">
              <w:rPr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 Фредра,1. ауд.      )</w:t>
            </w:r>
          </w:p>
        </w:tc>
      </w:tr>
      <w:tr w:rsidR="00C10498" w:rsidRPr="000F76BD" w:rsidTr="00CA4A0B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CA4A0B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С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д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7BF1" w:rsidRPr="000F76BD" w:rsidRDefault="009B7BF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9B7BF1" w:rsidRPr="000F76BD" w:rsidRDefault="009B7BF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C10498" w:rsidRPr="000F76BD" w:rsidRDefault="009B7BF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Теглівець</w:t>
            </w:r>
            <w:r w:rsidRPr="000F76BD">
              <w:rPr>
                <w:lang w:val="uk-UA"/>
              </w:rPr>
              <w:t xml:space="preserve"> </w:t>
            </w:r>
          </w:p>
          <w:p w:rsidR="00C10498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2)</w:t>
            </w:r>
          </w:p>
        </w:tc>
      </w:tr>
      <w:tr w:rsidR="00C10498" w:rsidRPr="000F76BD" w:rsidTr="00CA4A0B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Мистецтво балетмейстера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доц. Лань О.Б. конц. Теглівець</w:t>
            </w:r>
            <w:r w:rsidRPr="000F76BD">
              <w:rPr>
                <w:lang w:val="uk-UA"/>
              </w:rPr>
              <w:t xml:space="preserve"> </w:t>
            </w:r>
          </w:p>
          <w:p w:rsidR="00C10498" w:rsidRPr="000F76BD" w:rsidRDefault="007F191B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 Фредра,1. бал.зал 2)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7BF1" w:rsidRPr="000F76BD" w:rsidRDefault="009B7BF1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9B7BF1" w:rsidRPr="000F76BD" w:rsidRDefault="009B7BF1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C10498" w:rsidRPr="000F76BD" w:rsidRDefault="009B7BF1" w:rsidP="006421F3">
            <w:pPr>
              <w:ind w:left="-160" w:right="-180"/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</w:tr>
      <w:tr w:rsidR="006C6D7A" w:rsidRPr="000F76BD" w:rsidTr="00CA4A0B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2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Ч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в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е</w:t>
            </w:r>
          </w:p>
          <w:p w:rsidR="00C10498" w:rsidRPr="000F76BD" w:rsidRDefault="00C10498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369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C10498" w:rsidRPr="000F76BD" w:rsidRDefault="007F191B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</w:tr>
      <w:tr w:rsidR="007F191B" w:rsidRPr="000F76BD" w:rsidTr="000F76BD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F191B" w:rsidRPr="000F76BD" w:rsidRDefault="007F191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37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jc w:val="center"/>
              <w:rPr>
                <w:lang w:val="uk-UA"/>
              </w:rPr>
            </w:pPr>
            <w:r w:rsidRPr="000F76BD">
              <w:rPr>
                <w:b/>
                <w:lang w:val="uk-UA"/>
              </w:rPr>
              <w:t>Хореографічний театр ХХ – ХХІ ст. (л./пр.)</w:t>
            </w:r>
          </w:p>
          <w:p w:rsidR="007F191B" w:rsidRPr="000F76BD" w:rsidRDefault="007F191B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>проф. Чура В.І.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  Фредра,1. ауд.      )</w:t>
            </w:r>
          </w:p>
        </w:tc>
      </w:tr>
      <w:tr w:rsidR="00C10498" w:rsidRPr="000F76BD" w:rsidTr="00CA4A0B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Методика викладання хореографічних дисциплін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Зварич В.І. конц. Настюк О.І.</w:t>
            </w:r>
          </w:p>
          <w:p w:rsidR="00C10498" w:rsidRPr="000F76BD" w:rsidRDefault="007F191B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  <w:r w:rsidRPr="000F76BD">
              <w:rPr>
                <w:b w:val="0"/>
                <w:i w:val="0"/>
                <w:lang w:val="uk-UA"/>
              </w:rPr>
              <w:t>(вул.  Фредра,1. бал.зал 1)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C10498" w:rsidRPr="000F76BD" w:rsidTr="00CA4A0B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C6D7A" w:rsidRPr="000F76BD" w:rsidTr="00CA4A0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right w:val="single" w:sz="4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E7DAD" w:rsidRPr="000F76BD" w:rsidTr="0061022A">
        <w:trPr>
          <w:cantSplit/>
          <w:trHeight w:val="552"/>
        </w:trPr>
        <w:tc>
          <w:tcPr>
            <w:tcW w:w="451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EE7DAD" w:rsidRPr="000F76BD" w:rsidRDefault="00EE7DAD" w:rsidP="006421F3">
            <w:pPr>
              <w:rPr>
                <w:b/>
                <w:lang w:val="uk-UA"/>
              </w:rPr>
            </w:pP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П’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т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н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и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ц</w:t>
            </w:r>
          </w:p>
          <w:p w:rsidR="00EE7DAD" w:rsidRPr="000F76BD" w:rsidRDefault="00EE7DAD" w:rsidP="006421F3">
            <w:pPr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single" w:sz="36" w:space="0" w:color="auto"/>
              <w:right w:val="single" w:sz="24" w:space="0" w:color="auto"/>
            </w:tcBorders>
          </w:tcPr>
          <w:p w:rsidR="00EE7DAD" w:rsidRPr="000F76BD" w:rsidRDefault="00EE7DA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 пара</w:t>
            </w:r>
          </w:p>
          <w:p w:rsidR="00EE7DAD" w:rsidRPr="000F76BD" w:rsidRDefault="00EE7DAD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7379" w:type="dxa"/>
            <w:gridSpan w:val="2"/>
            <w:tcBorders>
              <w:top w:val="single" w:sz="36" w:space="0" w:color="auto"/>
              <w:right w:val="single" w:sz="18" w:space="0" w:color="auto"/>
            </w:tcBorders>
          </w:tcPr>
          <w:p w:rsidR="00EE7DAD" w:rsidRPr="000F76BD" w:rsidRDefault="00EE7DAD" w:rsidP="006421F3">
            <w:pPr>
              <w:jc w:val="center"/>
              <w:rPr>
                <w:b/>
                <w:lang w:val="uk-UA"/>
              </w:rPr>
            </w:pPr>
            <w:r w:rsidRPr="000F76BD">
              <w:rPr>
                <w:b/>
                <w:lang w:val="uk-UA"/>
              </w:rPr>
              <w:t>Іноземна мова за професійним спрямуванням</w:t>
            </w:r>
            <w:r w:rsidR="007820D7" w:rsidRPr="000F76BD">
              <w:rPr>
                <w:b/>
                <w:lang w:val="uk-UA"/>
              </w:rPr>
              <w:t xml:space="preserve"> (пр.)</w:t>
            </w:r>
          </w:p>
          <w:p w:rsidR="00EE7DAD" w:rsidRPr="000F76BD" w:rsidRDefault="00EE7DAD" w:rsidP="006421F3">
            <w:pPr>
              <w:ind w:left="-108" w:right="-108"/>
              <w:jc w:val="center"/>
              <w:rPr>
                <w:b/>
                <w:lang w:val="uk-UA"/>
              </w:rPr>
            </w:pPr>
            <w:r w:rsidRPr="000F76BD">
              <w:rPr>
                <w:i/>
                <w:lang w:val="uk-UA"/>
              </w:rPr>
              <w:t xml:space="preserve">Гнатів </w:t>
            </w:r>
            <w:r w:rsidR="00CA4A0B" w:rsidRPr="000F76BD">
              <w:rPr>
                <w:i/>
                <w:lang w:val="uk-UA"/>
              </w:rPr>
              <w:t xml:space="preserve">, </w:t>
            </w:r>
            <w:r w:rsidR="006421F3">
              <w:rPr>
                <w:i/>
                <w:lang w:val="uk-UA"/>
              </w:rPr>
              <w:t xml:space="preserve">    </w:t>
            </w:r>
            <w:r w:rsidR="00CA4A0B" w:rsidRPr="000F76BD">
              <w:rPr>
                <w:i/>
                <w:lang w:val="uk-UA"/>
              </w:rPr>
              <w:t>Іващута</w:t>
            </w:r>
            <w:r w:rsidR="006421F3">
              <w:rPr>
                <w:i/>
                <w:lang w:val="uk-UA"/>
              </w:rPr>
              <w:t xml:space="preserve"> </w:t>
            </w:r>
            <w:r w:rsidRPr="000F76BD">
              <w:rPr>
                <w:lang w:val="uk-UA"/>
              </w:rPr>
              <w:t>(вул.</w:t>
            </w:r>
            <w:r w:rsidR="007F191B" w:rsidRPr="000F76BD">
              <w:rPr>
                <w:lang w:val="uk-UA"/>
              </w:rPr>
              <w:t xml:space="preserve"> </w:t>
            </w:r>
            <w:r w:rsidR="00CA4A0B" w:rsidRPr="000F76BD">
              <w:rPr>
                <w:lang w:val="uk-UA"/>
              </w:rPr>
              <w:t>Дорошенка 41</w:t>
            </w:r>
            <w:r w:rsidR="007820D7" w:rsidRPr="000F76BD">
              <w:rPr>
                <w:lang w:val="uk-UA"/>
              </w:rPr>
              <w:t xml:space="preserve">. </w:t>
            </w:r>
            <w:r w:rsidRPr="000F76BD">
              <w:rPr>
                <w:lang w:val="uk-UA"/>
              </w:rPr>
              <w:t>ауд.</w:t>
            </w:r>
            <w:r w:rsidR="00CA4A0B" w:rsidRPr="000F76BD">
              <w:rPr>
                <w:lang w:val="uk-UA"/>
              </w:rPr>
              <w:t>85</w:t>
            </w:r>
            <w:r w:rsidRPr="000F76BD">
              <w:rPr>
                <w:lang w:val="uk-UA"/>
              </w:rPr>
              <w:t>)</w:t>
            </w:r>
          </w:p>
        </w:tc>
      </w:tr>
      <w:tr w:rsidR="007F191B" w:rsidRPr="000F76BD" w:rsidTr="00CA4A0B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7F191B" w:rsidRPr="000F76BD" w:rsidRDefault="007F191B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2 пара</w:t>
            </w:r>
          </w:p>
          <w:p w:rsidR="007F191B" w:rsidRPr="000F76BD" w:rsidRDefault="007F191B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Тренаж за фахом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Козицька Х. конц. Тарасюк</w:t>
            </w:r>
          </w:p>
          <w:p w:rsidR="007F191B" w:rsidRPr="000F76BD" w:rsidRDefault="007F191B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1)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191B" w:rsidRPr="000F76BD" w:rsidRDefault="007F191B" w:rsidP="006421F3">
            <w:pPr>
              <w:ind w:left="-108" w:right="-108"/>
              <w:jc w:val="center"/>
              <w:rPr>
                <w:i/>
                <w:lang w:val="uk-UA"/>
              </w:rPr>
            </w:pPr>
            <w:r w:rsidRPr="000F76BD">
              <w:rPr>
                <w:b/>
                <w:lang w:val="uk-UA"/>
              </w:rPr>
              <w:t>Методика викладання хореографічних дисциплін (пр.)</w:t>
            </w:r>
          </w:p>
          <w:p w:rsidR="007F191B" w:rsidRPr="000F76BD" w:rsidRDefault="007F191B" w:rsidP="006421F3">
            <w:pPr>
              <w:ind w:left="-108" w:right="-108"/>
              <w:jc w:val="center"/>
              <w:rPr>
                <w:lang w:val="uk-UA"/>
              </w:rPr>
            </w:pPr>
            <w:r w:rsidRPr="000F76BD">
              <w:rPr>
                <w:i/>
                <w:lang w:val="uk-UA"/>
              </w:rPr>
              <w:t>ас. Зварич В.І. конц. Настюк О.І.</w:t>
            </w:r>
          </w:p>
          <w:p w:rsidR="007F191B" w:rsidRPr="000F76BD" w:rsidRDefault="007F191B" w:rsidP="006421F3">
            <w:pPr>
              <w:jc w:val="center"/>
              <w:rPr>
                <w:lang w:val="uk-UA"/>
              </w:rPr>
            </w:pPr>
            <w:r w:rsidRPr="000F76BD">
              <w:rPr>
                <w:lang w:val="uk-UA"/>
              </w:rPr>
              <w:t>(вул.  Фредра,1. бал.зал 2)</w:t>
            </w:r>
          </w:p>
        </w:tc>
      </w:tr>
      <w:tr w:rsidR="00C10498" w:rsidRPr="000F76BD" w:rsidTr="00CA4A0B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3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</w:tr>
      <w:tr w:rsidR="00C10498" w:rsidRPr="000F76BD" w:rsidTr="00CA4A0B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4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C10498" w:rsidRPr="000F76BD" w:rsidTr="00CA4A0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C10498" w:rsidRPr="000F76BD" w:rsidRDefault="00C10498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5 пара</w:t>
            </w:r>
          </w:p>
          <w:p w:rsidR="00C10498" w:rsidRPr="000F76BD" w:rsidRDefault="00C10498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10498" w:rsidRPr="000F76BD" w:rsidRDefault="00C10498" w:rsidP="006421F3">
            <w:pPr>
              <w:jc w:val="center"/>
              <w:rPr>
                <w:lang w:val="uk-UA"/>
              </w:rPr>
            </w:pPr>
          </w:p>
        </w:tc>
      </w:tr>
      <w:tr w:rsidR="006C6D7A" w:rsidRPr="000F76BD" w:rsidTr="00CA4A0B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C6D7A" w:rsidRPr="000F76BD" w:rsidRDefault="006C6D7A" w:rsidP="006421F3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C6D7A" w:rsidRPr="000F76BD" w:rsidRDefault="006C6D7A" w:rsidP="006421F3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0F76BD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697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6C6D7A" w:rsidRPr="000F76BD" w:rsidRDefault="006C6D7A" w:rsidP="006421F3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C6D7A" w:rsidRPr="000F76BD" w:rsidRDefault="006C6D7A" w:rsidP="006421F3">
            <w:pPr>
              <w:jc w:val="center"/>
              <w:rPr>
                <w:lang w:val="uk-UA"/>
              </w:rPr>
            </w:pPr>
          </w:p>
        </w:tc>
      </w:tr>
      <w:tr w:rsidR="006018D4" w:rsidRPr="000F76BD" w:rsidTr="0061022A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 xml:space="preserve">Наставник </w:t>
            </w:r>
            <w:r w:rsidRPr="000F76BD">
              <w:rPr>
                <w:b/>
                <w:lang w:val="uk-UA"/>
              </w:rPr>
              <w:t>групи</w:t>
            </w:r>
          </w:p>
        </w:tc>
        <w:tc>
          <w:tcPr>
            <w:tcW w:w="7379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i/>
                <w:lang w:val="uk-UA"/>
              </w:rPr>
            </w:pPr>
          </w:p>
        </w:tc>
      </w:tr>
      <w:tr w:rsidR="006018D4" w:rsidRPr="000F76BD" w:rsidTr="0061022A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8D4" w:rsidRPr="000F76BD" w:rsidRDefault="006018D4" w:rsidP="006421F3">
            <w:pPr>
              <w:ind w:right="-116"/>
              <w:rPr>
                <w:b/>
                <w:lang w:val="uk-UA"/>
              </w:rPr>
            </w:pPr>
            <w:r w:rsidRPr="000F76BD">
              <w:rPr>
                <w:b/>
                <w:spacing w:val="-20"/>
                <w:lang w:val="uk-UA"/>
              </w:rPr>
              <w:t>ПРАКТИКА</w:t>
            </w:r>
          </w:p>
        </w:tc>
        <w:tc>
          <w:tcPr>
            <w:tcW w:w="7379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6018D4" w:rsidRPr="000F76BD" w:rsidRDefault="006018D4" w:rsidP="006421F3">
            <w:pPr>
              <w:jc w:val="center"/>
              <w:rPr>
                <w:lang w:val="uk-UA"/>
              </w:rPr>
            </w:pPr>
          </w:p>
        </w:tc>
      </w:tr>
    </w:tbl>
    <w:p w:rsidR="00C86C4D" w:rsidRPr="000F76BD" w:rsidRDefault="00C86C4D" w:rsidP="006421F3">
      <w:pPr>
        <w:rPr>
          <w:lang w:val="uk-UA"/>
        </w:rPr>
      </w:pPr>
    </w:p>
    <w:sectPr w:rsidR="00C86C4D" w:rsidRPr="000F76BD" w:rsidSect="00C104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4"/>
    <w:rsid w:val="000556D7"/>
    <w:rsid w:val="000763B7"/>
    <w:rsid w:val="00081813"/>
    <w:rsid w:val="000E0191"/>
    <w:rsid w:val="000F76BD"/>
    <w:rsid w:val="00157A59"/>
    <w:rsid w:val="002002B8"/>
    <w:rsid w:val="00243AF9"/>
    <w:rsid w:val="002529B2"/>
    <w:rsid w:val="0029598E"/>
    <w:rsid w:val="00361D6A"/>
    <w:rsid w:val="003B76B2"/>
    <w:rsid w:val="00453DB2"/>
    <w:rsid w:val="004C4EE6"/>
    <w:rsid w:val="004F0D17"/>
    <w:rsid w:val="00504E25"/>
    <w:rsid w:val="00550CB9"/>
    <w:rsid w:val="005532BE"/>
    <w:rsid w:val="006018D4"/>
    <w:rsid w:val="0061022A"/>
    <w:rsid w:val="006240E5"/>
    <w:rsid w:val="00637C77"/>
    <w:rsid w:val="006421F3"/>
    <w:rsid w:val="006A14EC"/>
    <w:rsid w:val="006C6D7A"/>
    <w:rsid w:val="006C7CC9"/>
    <w:rsid w:val="006E36FF"/>
    <w:rsid w:val="006E7DFC"/>
    <w:rsid w:val="007820D7"/>
    <w:rsid w:val="007A6226"/>
    <w:rsid w:val="007C671E"/>
    <w:rsid w:val="007F191B"/>
    <w:rsid w:val="00841016"/>
    <w:rsid w:val="009464F1"/>
    <w:rsid w:val="009A7AD8"/>
    <w:rsid w:val="009B7BF1"/>
    <w:rsid w:val="009C3EC3"/>
    <w:rsid w:val="009E296D"/>
    <w:rsid w:val="00A22729"/>
    <w:rsid w:val="00AB2D22"/>
    <w:rsid w:val="00AD2EB5"/>
    <w:rsid w:val="00AE758C"/>
    <w:rsid w:val="00B20214"/>
    <w:rsid w:val="00B60D0D"/>
    <w:rsid w:val="00BF1719"/>
    <w:rsid w:val="00C10498"/>
    <w:rsid w:val="00C86C4D"/>
    <w:rsid w:val="00CA4A0B"/>
    <w:rsid w:val="00CF1B21"/>
    <w:rsid w:val="00D04CA4"/>
    <w:rsid w:val="00D2489D"/>
    <w:rsid w:val="00D917A4"/>
    <w:rsid w:val="00D93BBC"/>
    <w:rsid w:val="00D97016"/>
    <w:rsid w:val="00E621D5"/>
    <w:rsid w:val="00E82317"/>
    <w:rsid w:val="00EC51F1"/>
    <w:rsid w:val="00EE7DAD"/>
    <w:rsid w:val="00EF263E"/>
    <w:rsid w:val="00F95CE4"/>
    <w:rsid w:val="00F975A7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6018D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8D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6018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6018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13528</Words>
  <Characters>7712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2017-08-22T11:19:00Z</cp:lastPrinted>
  <dcterms:created xsi:type="dcterms:W3CDTF">2017-08-29T14:11:00Z</dcterms:created>
  <dcterms:modified xsi:type="dcterms:W3CDTF">2017-08-29T14:12:00Z</dcterms:modified>
</cp:coreProperties>
</file>