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78" w:rsidRPr="00D42667" w:rsidRDefault="00D42667" w:rsidP="00A364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667">
        <w:rPr>
          <w:rFonts w:ascii="Times New Roman" w:hAnsi="Times New Roman" w:cs="Times New Roman"/>
          <w:b/>
          <w:sz w:val="28"/>
          <w:szCs w:val="28"/>
          <w:lang w:val="uk-UA"/>
        </w:rPr>
        <w:t>Результати творчого конкурсу абітурієнтів</w:t>
      </w:r>
      <w:r w:rsidR="00A36478" w:rsidRPr="00D4266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42667" w:rsidRDefault="00A36478" w:rsidP="00A364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667">
        <w:rPr>
          <w:rFonts w:ascii="Times New Roman" w:hAnsi="Times New Roman" w:cs="Times New Roman"/>
          <w:b/>
          <w:sz w:val="28"/>
          <w:szCs w:val="28"/>
          <w:lang w:val="uk-UA"/>
        </w:rPr>
        <w:t>які вступають на базі диплому «</w:t>
      </w:r>
      <w:r w:rsidR="00E6370A" w:rsidRPr="00D42667">
        <w:rPr>
          <w:rFonts w:ascii="Times New Roman" w:hAnsi="Times New Roman" w:cs="Times New Roman"/>
          <w:b/>
          <w:sz w:val="28"/>
          <w:szCs w:val="28"/>
          <w:lang w:val="uk-UA"/>
        </w:rPr>
        <w:t>бакалавра</w:t>
      </w:r>
      <w:r w:rsidRPr="00D42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A36478" w:rsidRPr="00D42667" w:rsidRDefault="00A36478" w:rsidP="00A364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E6370A" w:rsidRPr="00D42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</w:t>
      </w:r>
      <w:r w:rsidR="0014631E">
        <w:rPr>
          <w:rFonts w:ascii="Times New Roman" w:hAnsi="Times New Roman" w:cs="Times New Roman"/>
          <w:b/>
          <w:sz w:val="28"/>
          <w:szCs w:val="28"/>
          <w:lang w:val="uk-UA"/>
        </w:rPr>
        <w:t>024</w:t>
      </w:r>
      <w:r w:rsidRPr="00D42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«Хореографія»</w:t>
      </w:r>
    </w:p>
    <w:p w:rsidR="00D42667" w:rsidRPr="00D42667" w:rsidRDefault="0014631E" w:rsidP="004651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О</w:t>
      </w:r>
      <w:r w:rsidR="00A36478" w:rsidRPr="00D42667">
        <w:rPr>
          <w:rFonts w:ascii="Times New Roman" w:hAnsi="Times New Roman" w:cs="Times New Roman"/>
          <w:b/>
          <w:sz w:val="28"/>
          <w:szCs w:val="28"/>
          <w:lang w:val="uk-UA"/>
        </w:rPr>
        <w:t>Р «</w:t>
      </w:r>
      <w:r w:rsidR="00E6370A" w:rsidRPr="00D42667">
        <w:rPr>
          <w:rFonts w:ascii="Times New Roman" w:hAnsi="Times New Roman" w:cs="Times New Roman"/>
          <w:b/>
          <w:sz w:val="28"/>
          <w:szCs w:val="28"/>
          <w:lang w:val="uk-UA"/>
        </w:rPr>
        <w:t>Спеціаліст</w:t>
      </w:r>
      <w:r w:rsidR="00A36478" w:rsidRPr="00D426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="00E6370A" w:rsidRPr="00D42667">
        <w:rPr>
          <w:rFonts w:ascii="Times New Roman" w:hAnsi="Times New Roman" w:cs="Times New Roman"/>
          <w:b/>
          <w:sz w:val="28"/>
          <w:szCs w:val="28"/>
          <w:lang w:val="uk-UA"/>
        </w:rPr>
        <w:t>на 5 курс денної форми навчання</w:t>
      </w:r>
    </w:p>
    <w:p w:rsidR="00D42667" w:rsidRPr="00D42667" w:rsidRDefault="00D42667" w:rsidP="003241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tblpXSpec="center" w:tblpY="1"/>
        <w:tblOverlap w:val="never"/>
        <w:tblW w:w="7753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4989"/>
        <w:gridCol w:w="2764"/>
      </w:tblGrid>
      <w:tr w:rsidR="00D42667" w:rsidRPr="00D42667" w:rsidTr="00240C1C">
        <w:trPr>
          <w:cantSplit/>
          <w:trHeight w:val="1053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D42667" w:rsidRPr="00D42667" w:rsidRDefault="00D42667" w:rsidP="00A3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D42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2764" w:type="dxa"/>
          </w:tcPr>
          <w:p w:rsidR="00D42667" w:rsidRPr="00D42667" w:rsidRDefault="00D42667" w:rsidP="00A36478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266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Творчий конкурс</w:t>
            </w:r>
          </w:p>
        </w:tc>
      </w:tr>
      <w:tr w:rsidR="00240C1C" w:rsidRPr="00D42667" w:rsidTr="001F3751">
        <w:trPr>
          <w:trHeight w:val="272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Агапова О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з’явилася</w:t>
            </w:r>
          </w:p>
        </w:tc>
      </w:tr>
      <w:tr w:rsidR="00240C1C" w:rsidRPr="00D42667" w:rsidTr="001F3751">
        <w:trPr>
          <w:trHeight w:val="237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Басай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тепан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Миколайович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28.4</w:t>
            </w:r>
          </w:p>
        </w:tc>
      </w:tr>
      <w:tr w:rsidR="00240C1C" w:rsidRPr="00D42667" w:rsidTr="001F3751">
        <w:trPr>
          <w:trHeight w:val="329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Войтихівська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льга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Миронівна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37.8</w:t>
            </w:r>
          </w:p>
        </w:tc>
      </w:tr>
      <w:tr w:rsidR="00240C1C" w:rsidRPr="00D42667" w:rsidTr="001F3751">
        <w:trPr>
          <w:trHeight w:val="251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Гаврилюк </w:t>
            </w:r>
            <w:proofErr w:type="gram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аталія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33.0</w:t>
            </w:r>
          </w:p>
        </w:tc>
      </w:tr>
      <w:tr w:rsidR="00240C1C" w:rsidRPr="00D42667" w:rsidTr="001F3751">
        <w:trPr>
          <w:trHeight w:val="214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Данилишин Т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арас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Романович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37.8</w:t>
            </w:r>
          </w:p>
        </w:tc>
      </w:tr>
      <w:tr w:rsidR="00240C1C" w:rsidRPr="00D42667" w:rsidTr="001F3751">
        <w:trPr>
          <w:trHeight w:val="163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825152" w:rsidRDefault="00240C1C" w:rsidP="00240C1C">
            <w:pPr>
              <w:spacing w:after="0" w:line="240" w:lineRule="auto"/>
              <w:rPr>
                <w:rFonts w:ascii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Диня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услан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Григорович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42.6</w:t>
            </w:r>
          </w:p>
        </w:tc>
      </w:tr>
      <w:tr w:rsidR="00240C1C" w:rsidRPr="00D42667" w:rsidTr="001F3751">
        <w:trPr>
          <w:trHeight w:val="255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Захаряк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ндрій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30.4</w:t>
            </w:r>
          </w:p>
        </w:tc>
      </w:tr>
      <w:tr w:rsidR="00240C1C" w:rsidRPr="00D42667" w:rsidTr="001F3751">
        <w:trPr>
          <w:trHeight w:val="348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Зубченко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авло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італійович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36.8</w:t>
            </w:r>
          </w:p>
        </w:tc>
      </w:tr>
      <w:tr w:rsidR="00240C1C" w:rsidRPr="00D42667" w:rsidTr="001F3751">
        <w:trPr>
          <w:trHeight w:val="256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Канака Н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аталя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29.4</w:t>
            </w:r>
          </w:p>
        </w:tc>
      </w:tr>
      <w:tr w:rsidR="00240C1C" w:rsidRPr="00D42667" w:rsidTr="001F3751">
        <w:trPr>
          <w:trHeight w:val="206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Кізуб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арія</w:t>
            </w:r>
            <w:proofErr w:type="gram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ікторівна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35.6</w:t>
            </w:r>
          </w:p>
        </w:tc>
      </w:tr>
      <w:tr w:rsidR="00240C1C" w:rsidRPr="00D42667" w:rsidTr="001F3751">
        <w:trPr>
          <w:trHeight w:val="311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Кондратюк</w:t>
            </w:r>
            <w:proofErr w:type="gram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В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ікторія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з’явилася</w:t>
            </w:r>
          </w:p>
        </w:tc>
      </w:tr>
      <w:tr w:rsidR="00240C1C" w:rsidRPr="00D42667" w:rsidTr="001F3751">
        <w:trPr>
          <w:trHeight w:val="261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Копій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Б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огдана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40.8</w:t>
            </w:r>
          </w:p>
        </w:tc>
      </w:tr>
      <w:tr w:rsidR="00240C1C" w:rsidRPr="00D42667" w:rsidTr="001F3751">
        <w:trPr>
          <w:trHeight w:val="211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Кушева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А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настасія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Антонівна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44.0</w:t>
            </w:r>
          </w:p>
        </w:tc>
      </w:tr>
      <w:tr w:rsidR="00240C1C" w:rsidRPr="00D42667" w:rsidTr="001F3751">
        <w:trPr>
          <w:trHeight w:val="304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Літовченко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лена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Андріївна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44.6</w:t>
            </w:r>
          </w:p>
        </w:tc>
      </w:tr>
      <w:tr w:rsidR="00240C1C" w:rsidRPr="00D42667" w:rsidTr="001F3751">
        <w:trPr>
          <w:trHeight w:val="240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Лозовська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З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оряна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 з’явилася</w:t>
            </w:r>
          </w:p>
        </w:tc>
      </w:tr>
      <w:tr w:rsidR="00240C1C" w:rsidRPr="00D42667" w:rsidTr="001F3751">
        <w:trPr>
          <w:trHeight w:val="332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Михальчук З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оряна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41.8</w:t>
            </w:r>
          </w:p>
        </w:tc>
      </w:tr>
      <w:tr w:rsidR="00240C1C" w:rsidRPr="00D42667" w:rsidTr="001F3751">
        <w:trPr>
          <w:trHeight w:val="282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Ройко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С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офія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Олексіївна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40.4</w:t>
            </w:r>
          </w:p>
        </w:tc>
      </w:tr>
      <w:tr w:rsidR="00240C1C" w:rsidRPr="00D42667" w:rsidTr="001F3751">
        <w:trPr>
          <w:trHeight w:val="359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Сальникова З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латослава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37.4</w:t>
            </w:r>
          </w:p>
        </w:tc>
      </w:tr>
      <w:tr w:rsidR="00240C1C" w:rsidRPr="00D42667" w:rsidTr="001F3751">
        <w:trPr>
          <w:trHeight w:val="281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Сахно М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ар’яна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43.6</w:t>
            </w:r>
          </w:p>
        </w:tc>
      </w:tr>
      <w:tr w:rsidR="00240C1C" w:rsidRPr="00D42667" w:rsidTr="001F3751">
        <w:trPr>
          <w:trHeight w:val="217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Скорубська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Х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ристина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42.6</w:t>
            </w:r>
          </w:p>
        </w:tc>
      </w:tr>
      <w:tr w:rsidR="00240C1C" w:rsidRPr="00D42667" w:rsidTr="001F3751">
        <w:trPr>
          <w:trHeight w:val="168"/>
        </w:trPr>
        <w:tc>
          <w:tcPr>
            <w:tcW w:w="4989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240C1C" w:rsidRPr="00BC7298" w:rsidRDefault="00240C1C" w:rsidP="00240C1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proofErr w:type="spellStart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>Ярош</w:t>
            </w:r>
            <w:proofErr w:type="spellEnd"/>
            <w:r w:rsidRPr="00825152">
              <w:rPr>
                <w:rFonts w:ascii="Times New Roman" w:hAnsi="Times New Roman" w:cs="Times New Roman"/>
                <w:color w:val="555555"/>
                <w:sz w:val="28"/>
                <w:szCs w:val="28"/>
              </w:rPr>
              <w:t xml:space="preserve"> В</w:t>
            </w:r>
            <w:proofErr w:type="spellStart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>олодимир</w:t>
            </w:r>
            <w:proofErr w:type="spellEnd"/>
            <w:r>
              <w:rPr>
                <w:rFonts w:ascii="Times New Roman" w:hAnsi="Times New Roman" w:cs="Times New Roman"/>
                <w:color w:val="555555"/>
                <w:sz w:val="28"/>
                <w:szCs w:val="28"/>
                <w:lang w:val="uk-UA"/>
              </w:rPr>
              <w:t xml:space="preserve"> Богданович</w:t>
            </w:r>
          </w:p>
        </w:tc>
        <w:tc>
          <w:tcPr>
            <w:tcW w:w="2764" w:type="dxa"/>
          </w:tcPr>
          <w:p w:rsidR="00240C1C" w:rsidRPr="004C28E9" w:rsidRDefault="00240C1C" w:rsidP="00240C1C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30.2</w:t>
            </w:r>
          </w:p>
        </w:tc>
      </w:tr>
    </w:tbl>
    <w:p w:rsidR="00D42667" w:rsidRPr="00D42667" w:rsidRDefault="00D42667" w:rsidP="00A36478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667" w:rsidRPr="00D42667" w:rsidRDefault="00D42667" w:rsidP="00A36478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667" w:rsidRPr="00D42667" w:rsidRDefault="00D42667" w:rsidP="00A36478">
      <w:pPr>
        <w:spacing w:after="0" w:line="240" w:lineRule="auto"/>
        <w:ind w:left="-284" w:right="-598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2667" w:rsidRPr="00D42667" w:rsidRDefault="00D42667" w:rsidP="006718FF">
      <w:pPr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4631E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751" w:rsidRDefault="001F3751" w:rsidP="0014631E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C1C" w:rsidRPr="00D42667" w:rsidRDefault="001F3751" w:rsidP="00240C1C">
      <w:pPr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</w:p>
    <w:p w:rsidR="00D42667" w:rsidRPr="00D42667" w:rsidRDefault="00D42667" w:rsidP="00A36478">
      <w:pPr>
        <w:spacing w:after="0" w:line="240" w:lineRule="auto"/>
        <w:ind w:left="851" w:right="44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42667" w:rsidRPr="00D42667" w:rsidSect="00D42667">
      <w:pgSz w:w="11906" w:h="16838"/>
      <w:pgMar w:top="1134" w:right="425" w:bottom="113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42B9"/>
    <w:multiLevelType w:val="hybridMultilevel"/>
    <w:tmpl w:val="0AE8D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23DAB"/>
    <w:multiLevelType w:val="hybridMultilevel"/>
    <w:tmpl w:val="1764B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32DEB"/>
    <w:rsid w:val="00132DEB"/>
    <w:rsid w:val="0014631E"/>
    <w:rsid w:val="001F3751"/>
    <w:rsid w:val="00240C1C"/>
    <w:rsid w:val="00324111"/>
    <w:rsid w:val="0041385F"/>
    <w:rsid w:val="00465156"/>
    <w:rsid w:val="00466BAB"/>
    <w:rsid w:val="004C28E9"/>
    <w:rsid w:val="004D5A94"/>
    <w:rsid w:val="00510573"/>
    <w:rsid w:val="00646907"/>
    <w:rsid w:val="006718FF"/>
    <w:rsid w:val="006B096E"/>
    <w:rsid w:val="00910167"/>
    <w:rsid w:val="00A36478"/>
    <w:rsid w:val="00A741D9"/>
    <w:rsid w:val="00B3008E"/>
    <w:rsid w:val="00B41366"/>
    <w:rsid w:val="00B44DDB"/>
    <w:rsid w:val="00B56749"/>
    <w:rsid w:val="00BF2E9D"/>
    <w:rsid w:val="00D42667"/>
    <w:rsid w:val="00D66A20"/>
    <w:rsid w:val="00E6370A"/>
    <w:rsid w:val="00FA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saw-cell-content">
    <w:name w:val="tablesaw-cell-content"/>
    <w:basedOn w:val="a0"/>
    <w:rsid w:val="00132DEB"/>
  </w:style>
  <w:style w:type="paragraph" w:styleId="a3">
    <w:name w:val="List Paragraph"/>
    <w:basedOn w:val="a"/>
    <w:uiPriority w:val="34"/>
    <w:qFormat/>
    <w:rsid w:val="00132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Kafedra</cp:lastModifiedBy>
  <cp:revision>7</cp:revision>
  <cp:lastPrinted>2015-07-24T07:54:00Z</cp:lastPrinted>
  <dcterms:created xsi:type="dcterms:W3CDTF">2015-07-24T07:59:00Z</dcterms:created>
  <dcterms:modified xsi:type="dcterms:W3CDTF">2016-07-25T16:31:00Z</dcterms:modified>
</cp:coreProperties>
</file>