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08" w:rsidRDefault="00532E08" w:rsidP="00532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522" w:rsidRDefault="00431522" w:rsidP="00532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522" w:rsidRPr="008E34B5" w:rsidRDefault="00431522" w:rsidP="00532E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29D" w:rsidRDefault="0010729D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іспитів на літню сесію 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E34B5">
        <w:rPr>
          <w:rFonts w:ascii="Times New Roman" w:hAnsi="Times New Roman" w:cs="Times New Roman"/>
          <w:b/>
          <w:sz w:val="24"/>
          <w:szCs w:val="24"/>
        </w:rPr>
        <w:t>/201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E34B5">
        <w:rPr>
          <w:rFonts w:ascii="Times New Roman" w:hAnsi="Times New Roman" w:cs="Times New Roman"/>
          <w:b/>
          <w:sz w:val="24"/>
          <w:szCs w:val="24"/>
        </w:rPr>
        <w:t xml:space="preserve"> навчального року </w:t>
      </w:r>
    </w:p>
    <w:p w:rsidR="00532E08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для студентів факультету культури і мистецтв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0" w:type="dxa"/>
        <w:jc w:val="center"/>
        <w:tblInd w:w="-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060"/>
        <w:gridCol w:w="1843"/>
        <w:gridCol w:w="1472"/>
        <w:gridCol w:w="1614"/>
        <w:gridCol w:w="1701"/>
        <w:gridCol w:w="1385"/>
      </w:tblGrid>
      <w:tr w:rsidR="00E82203" w:rsidRPr="00F92450" w:rsidTr="00A63AA9">
        <w:trPr>
          <w:trHeight w:val="907"/>
          <w:jc w:val="center"/>
        </w:trPr>
        <w:tc>
          <w:tcPr>
            <w:tcW w:w="1005" w:type="dxa"/>
          </w:tcPr>
          <w:p w:rsidR="00E82203" w:rsidRPr="00F92450" w:rsidRDefault="00E82203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E82203" w:rsidRPr="00F92450" w:rsidRDefault="00E82203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2060" w:type="dxa"/>
            <w:tcBorders>
              <w:bottom w:val="single" w:sz="2" w:space="0" w:color="auto"/>
            </w:tcBorders>
          </w:tcPr>
          <w:p w:rsidR="00E82203" w:rsidRPr="00F92450" w:rsidRDefault="00E82203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5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КМБ-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</w:tcPr>
          <w:p w:rsidR="00E82203" w:rsidRPr="00F92450" w:rsidRDefault="00E82203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52082E" w:rsidRDefault="00E82203" w:rsidP="005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72" w:type="dxa"/>
          </w:tcPr>
          <w:p w:rsidR="00E82203" w:rsidRDefault="00E82203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52082E" w:rsidRDefault="00E82203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КМТ-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E82203" w:rsidRPr="00F92450" w:rsidRDefault="00E82203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2203" w:rsidRPr="00E82203" w:rsidRDefault="00E82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КМК-21</w:t>
            </w:r>
          </w:p>
          <w:p w:rsidR="00E82203" w:rsidRPr="00F92450" w:rsidRDefault="00E82203" w:rsidP="0051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203" w:rsidRPr="00F92450" w:rsidRDefault="00E82203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E82203" w:rsidRPr="0052082E" w:rsidRDefault="00E82203" w:rsidP="005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КМХ-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5" w:type="dxa"/>
          </w:tcPr>
          <w:p w:rsidR="00E82203" w:rsidRPr="00F92450" w:rsidRDefault="00E82203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E82203" w:rsidRPr="0052082E" w:rsidRDefault="00E82203" w:rsidP="005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КММ-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 червня</w:t>
            </w: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E82203" w:rsidRDefault="00E82203" w:rsidP="009D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бібліотечної справи в України</w:t>
            </w:r>
          </w:p>
          <w:p w:rsidR="00E82203" w:rsidRDefault="00E82203" w:rsidP="009D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Л.Пугач</w:t>
            </w:r>
          </w:p>
          <w:p w:rsidR="00E82203" w:rsidRPr="00F92450" w:rsidRDefault="00E82203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28</w:t>
            </w:r>
          </w:p>
        </w:tc>
        <w:tc>
          <w:tcPr>
            <w:tcW w:w="1843" w:type="dxa"/>
          </w:tcPr>
          <w:p w:rsidR="00236CB6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Танець</w:t>
            </w:r>
          </w:p>
          <w:p w:rsidR="00236CB6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В.Чмир</w:t>
            </w:r>
          </w:p>
          <w:p w:rsidR="00E82203" w:rsidRPr="00236CB6" w:rsidRDefault="00236CB6" w:rsidP="00236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Танц.зал</w:t>
            </w:r>
          </w:p>
        </w:tc>
        <w:tc>
          <w:tcPr>
            <w:tcW w:w="1472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культурології</w:t>
            </w:r>
          </w:p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Л.Мадрищук</w:t>
            </w: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У,</w:t>
            </w:r>
            <w:r w:rsidR="00A63AA9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</w:tcPr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хореогр.мистецтва (пис)</w:t>
            </w:r>
          </w:p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О.Плахотнюк</w:t>
            </w:r>
          </w:p>
          <w:p w:rsidR="00E82203" w:rsidRPr="003D260E" w:rsidRDefault="003D260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- 1</w:t>
            </w:r>
          </w:p>
        </w:tc>
        <w:tc>
          <w:tcPr>
            <w:tcW w:w="1385" w:type="dxa"/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філософії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У.Хамар</w:t>
            </w:r>
          </w:p>
          <w:p w:rsidR="00E82203" w:rsidRPr="00F92450" w:rsidRDefault="00E82203" w:rsidP="005E0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="00A63A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0CE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2 червня</w:t>
            </w:r>
          </w:p>
          <w:p w:rsidR="00E82203" w:rsidRPr="00F92450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</w:tc>
        <w:tc>
          <w:tcPr>
            <w:tcW w:w="2060" w:type="dxa"/>
            <w:vAlign w:val="center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82203" w:rsidRPr="00F92450" w:rsidRDefault="00E82203" w:rsidP="00E82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236CB6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Фолькл.-рит.елем. в театр.культурі світу</w:t>
            </w:r>
          </w:p>
          <w:p w:rsidR="00236CB6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М.Циганик</w:t>
            </w:r>
          </w:p>
          <w:p w:rsidR="00E82203" w:rsidRPr="00F92450" w:rsidRDefault="00236CB6" w:rsidP="00236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27</w:t>
            </w:r>
          </w:p>
        </w:tc>
        <w:tc>
          <w:tcPr>
            <w:tcW w:w="1614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3 червня</w:t>
            </w:r>
          </w:p>
          <w:p w:rsidR="00E82203" w:rsidRPr="00B954A8" w:rsidRDefault="00E82203" w:rsidP="00B9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</w:tc>
        <w:tc>
          <w:tcPr>
            <w:tcW w:w="2060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203" w:rsidRPr="00F92450" w:rsidRDefault="00E82203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E82203" w:rsidRDefault="00E82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B954A8" w:rsidRDefault="00E82203" w:rsidP="00B95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82203" w:rsidRPr="00F92450" w:rsidRDefault="00E82203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385" w:type="dxa"/>
          </w:tcPr>
          <w:p w:rsidR="00E82203" w:rsidRPr="00F92450" w:rsidRDefault="00E82203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B954A8" w:rsidRDefault="00E82203" w:rsidP="00B95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4 червня (субота)</w:t>
            </w:r>
          </w:p>
        </w:tc>
        <w:tc>
          <w:tcPr>
            <w:tcW w:w="2060" w:type="dxa"/>
            <w:tcBorders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18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18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  <w:tcBorders>
              <w:right w:val="single" w:sz="2" w:space="0" w:color="auto"/>
            </w:tcBorders>
          </w:tcPr>
          <w:p w:rsidR="00E82203" w:rsidRPr="00F92450" w:rsidRDefault="00E82203" w:rsidP="00B95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5 червня </w:t>
            </w:r>
          </w:p>
          <w:p w:rsidR="00E82203" w:rsidRPr="00E82203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82203" w:rsidRPr="00F92450" w:rsidRDefault="00E82203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82203" w:rsidRPr="00F92450" w:rsidRDefault="00E82203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E82203" w:rsidRPr="00F92450" w:rsidRDefault="00E82203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  <w:tcBorders>
              <w:right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E82203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6 червня (понеділок)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Бібліографознавство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Є.Чирук</w:t>
            </w:r>
          </w:p>
          <w:p w:rsidR="00E82203" w:rsidRPr="00F92450" w:rsidRDefault="00E82203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="009C46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203" w:rsidRPr="00F92450" w:rsidRDefault="00E82203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6CB6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Майст.актора та осн.режисури</w:t>
            </w:r>
          </w:p>
          <w:p w:rsidR="00236CB6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Р.Валько</w:t>
            </w:r>
          </w:p>
          <w:p w:rsidR="00E82203" w:rsidRPr="00F92450" w:rsidRDefault="00236CB6" w:rsidP="00236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та методика виклад. народно-сцен. танцю</w:t>
            </w:r>
          </w:p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Н.Кіптілова</w:t>
            </w:r>
          </w:p>
          <w:p w:rsidR="00E82203" w:rsidRPr="00F92450" w:rsidRDefault="003D260E" w:rsidP="003D2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№1</w:t>
            </w:r>
          </w:p>
        </w:tc>
        <w:tc>
          <w:tcPr>
            <w:tcW w:w="1385" w:type="dxa"/>
            <w:tcBorders>
              <w:left w:val="single" w:sz="2" w:space="0" w:color="auto"/>
              <w:bottom w:val="single" w:sz="2" w:space="0" w:color="auto"/>
            </w:tcBorders>
          </w:tcPr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Муз.фольклор України </w:t>
            </w:r>
          </w:p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О.Кушніренко</w:t>
            </w: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="00A63AA9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7 червня</w:t>
            </w:r>
          </w:p>
          <w:p w:rsidR="00E82203" w:rsidRPr="00F92450" w:rsidRDefault="00E82203" w:rsidP="0051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</w:tc>
        <w:tc>
          <w:tcPr>
            <w:tcW w:w="2060" w:type="dxa"/>
            <w:tcBorders>
              <w:top w:val="single" w:sz="2" w:space="0" w:color="auto"/>
              <w:right w:val="single" w:sz="2" w:space="0" w:color="auto"/>
            </w:tcBorders>
          </w:tcPr>
          <w:p w:rsidR="00E82203" w:rsidRPr="00F92450" w:rsidRDefault="00E82203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укр..театру</w:t>
            </w:r>
          </w:p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М.Кошелінська-Мартинюк</w:t>
            </w:r>
          </w:p>
          <w:p w:rsidR="00E82203" w:rsidRPr="00F92450" w:rsidRDefault="00E82203" w:rsidP="00236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="00236C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Default="00E82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8 червня</w:t>
            </w:r>
          </w:p>
          <w:p w:rsidR="00E82203" w:rsidRPr="00E82203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</w:tc>
        <w:tc>
          <w:tcPr>
            <w:tcW w:w="2060" w:type="dxa"/>
          </w:tcPr>
          <w:p w:rsidR="00E82203" w:rsidRPr="00F92450" w:rsidRDefault="00E82203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Міфологія </w:t>
            </w:r>
          </w:p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О.Дарморіз</w:t>
            </w: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="00A63AA9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9 червня</w:t>
            </w:r>
          </w:p>
          <w:p w:rsidR="00E82203" w:rsidRPr="00E82203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</w:tc>
        <w:tc>
          <w:tcPr>
            <w:tcW w:w="2060" w:type="dxa"/>
          </w:tcPr>
          <w:p w:rsidR="00E82203" w:rsidRPr="00F92450" w:rsidRDefault="00E82203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EE0D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EE0D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EE0D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D7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10 червня</w:t>
            </w:r>
          </w:p>
          <w:p w:rsidR="00E82203" w:rsidRPr="00E82203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</w:tc>
        <w:tc>
          <w:tcPr>
            <w:tcW w:w="2060" w:type="dxa"/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соц..комунікацій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Л.Пугач</w:t>
            </w:r>
          </w:p>
          <w:p w:rsidR="00E82203" w:rsidRPr="00E82203" w:rsidRDefault="00E82203" w:rsidP="00E822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28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Default="00E82203" w:rsidP="008E7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та методика виклад. сучасного бального танцю</w:t>
            </w:r>
          </w:p>
          <w:p w:rsidR="00E82203" w:rsidRDefault="00E82203" w:rsidP="00E8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Т.Шіт</w:t>
            </w:r>
          </w:p>
          <w:p w:rsidR="003D260E" w:rsidRPr="00E82203" w:rsidRDefault="003D260E" w:rsidP="003D2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 №1</w:t>
            </w: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</w:tcPr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і метод.муз.виховання</w:t>
            </w:r>
          </w:p>
          <w:p w:rsidR="00E82203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О.Кукул</w:t>
            </w:r>
          </w:p>
          <w:p w:rsidR="00A63AA9" w:rsidRPr="00F92450" w:rsidRDefault="00A63AA9" w:rsidP="00A63A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А.Кос-Анатольського</w:t>
            </w:r>
          </w:p>
        </w:tc>
      </w:tr>
      <w:tr w:rsidR="00E82203" w:rsidRPr="00F92450" w:rsidTr="00A63AA9">
        <w:trPr>
          <w:jc w:val="center"/>
        </w:trPr>
        <w:tc>
          <w:tcPr>
            <w:tcW w:w="1005" w:type="dxa"/>
          </w:tcPr>
          <w:p w:rsidR="00E82203" w:rsidRPr="00F92450" w:rsidRDefault="00E82203" w:rsidP="0051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11 червня (субота)</w:t>
            </w:r>
          </w:p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E82203" w:rsidRPr="00F92450" w:rsidRDefault="00E8220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82203" w:rsidRPr="00F92450" w:rsidRDefault="00E82203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</w:tcBorders>
          </w:tcPr>
          <w:p w:rsidR="00E82203" w:rsidRPr="00F92450" w:rsidRDefault="00E8220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E08" w:rsidRPr="00F92450" w:rsidRDefault="00532E08" w:rsidP="00532E08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99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9"/>
        <w:gridCol w:w="1843"/>
        <w:gridCol w:w="1417"/>
        <w:gridCol w:w="1701"/>
        <w:gridCol w:w="1701"/>
        <w:gridCol w:w="1276"/>
      </w:tblGrid>
      <w:tr w:rsidR="00E82203" w:rsidRPr="00F92450" w:rsidTr="00A63AA9">
        <w:tc>
          <w:tcPr>
            <w:tcW w:w="959" w:type="dxa"/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12  червня</w:t>
            </w: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E82203" w:rsidRPr="00F92450" w:rsidTr="00A63AA9">
        <w:tc>
          <w:tcPr>
            <w:tcW w:w="959" w:type="dxa"/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13  червня</w:t>
            </w: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18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6CB6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Іншомовна театральна культура Львова</w:t>
            </w:r>
          </w:p>
          <w:p w:rsidR="00E82203" w:rsidRDefault="00236CB6" w:rsidP="002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М.Гарбузюк</w:t>
            </w:r>
          </w:p>
          <w:p w:rsidR="00236CB6" w:rsidRPr="00F92450" w:rsidRDefault="00236CB6" w:rsidP="00236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Іст.укр.літератури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О.Мацяк</w:t>
            </w:r>
          </w:p>
          <w:p w:rsidR="00236CB6" w:rsidRPr="00F92450" w:rsidRDefault="00236CB6" w:rsidP="00236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світової літератури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Н.Поліщук</w:t>
            </w:r>
          </w:p>
          <w:p w:rsidR="00A63AA9" w:rsidRPr="00F92450" w:rsidRDefault="00A63AA9" w:rsidP="00A63A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19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</w:tcPr>
          <w:p w:rsidR="00E82203" w:rsidRPr="00F92450" w:rsidRDefault="00E8220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E82203" w:rsidRPr="00F92450" w:rsidTr="00A63AA9">
        <w:trPr>
          <w:trHeight w:val="675"/>
        </w:trPr>
        <w:tc>
          <w:tcPr>
            <w:tcW w:w="959" w:type="dxa"/>
            <w:tcBorders>
              <w:bottom w:val="single" w:sz="4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14  червня (вівторок)</w:t>
            </w: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Еволюція укр..книговид.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О.Седляр</w:t>
            </w:r>
          </w:p>
          <w:p w:rsidR="00E82203" w:rsidRPr="00F92450" w:rsidRDefault="00E82203" w:rsidP="009D65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 3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Default="00E82203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Гармонія </w:t>
            </w:r>
          </w:p>
          <w:p w:rsidR="00E82203" w:rsidRDefault="00E82203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В.Пасічник</w:t>
            </w:r>
          </w:p>
          <w:p w:rsidR="00A63AA9" w:rsidRPr="00F92450" w:rsidRDefault="00A63AA9" w:rsidP="00A63A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25</w:t>
            </w:r>
          </w:p>
        </w:tc>
      </w:tr>
      <w:tr w:rsidR="00E82203" w:rsidRPr="00F92450" w:rsidTr="00A63AA9">
        <w:trPr>
          <w:trHeight w:val="2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E82203" w:rsidRDefault="00E8220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2203" w:rsidRPr="00F92450" w:rsidRDefault="00E8220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Pr="00F92450" w:rsidRDefault="00E82203" w:rsidP="00A64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203" w:rsidRPr="00F92450" w:rsidTr="00A63AA9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E82203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E82203" w:rsidRDefault="00E82203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2203" w:rsidRPr="00F92450" w:rsidRDefault="00E82203" w:rsidP="00F924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2203" w:rsidRPr="00F92450" w:rsidRDefault="00E82203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3F" w:rsidRPr="00F92450" w:rsidTr="00A63AA9">
        <w:trPr>
          <w:trHeight w:val="1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зарубіжного театру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С.Роса-Лаврентій</w:t>
            </w:r>
          </w:p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Іст.світ.літератури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Н.Поліщук</w:t>
            </w:r>
          </w:p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світ.мистецтва (пис.)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Л.Купчинська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4691" w:rsidRPr="009C4691" w:rsidRDefault="009C4691" w:rsidP="00692E3F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91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692E3F" w:rsidRPr="00B954A8" w:rsidRDefault="00692E3F" w:rsidP="00692E3F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Осн.муз.інстр</w:t>
            </w:r>
          </w:p>
          <w:p w:rsidR="00692E3F" w:rsidRDefault="00692E3F" w:rsidP="00692E3F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О.Гриб</w:t>
            </w:r>
          </w:p>
          <w:p w:rsidR="00692E3F" w:rsidRPr="00A63AA9" w:rsidRDefault="00692E3F" w:rsidP="00692E3F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гл. зал</w:t>
            </w:r>
          </w:p>
        </w:tc>
      </w:tr>
      <w:tr w:rsidR="00692E3F" w:rsidRPr="00F92450" w:rsidTr="00A63AA9">
        <w:trPr>
          <w:trHeight w:val="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(субота)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Іст.укр.книги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І.Гунчик</w:t>
            </w:r>
          </w:p>
          <w:p w:rsidR="00692E3F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3F" w:rsidRPr="00F92450" w:rsidTr="00A63AA9">
        <w:trPr>
          <w:trHeight w:val="1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3F" w:rsidRPr="00F92450" w:rsidTr="00A63AA9">
        <w:trPr>
          <w:trHeight w:val="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A63AA9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3F" w:rsidRPr="00F92450" w:rsidTr="00A63AA9">
        <w:trPr>
          <w:trHeight w:val="1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Морфологія культури</w:t>
            </w:r>
          </w:p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Т.Ярошенко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2E3F" w:rsidRPr="00F92450" w:rsidRDefault="00692E3F" w:rsidP="00692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2E3F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E3F" w:rsidRPr="00F92450" w:rsidRDefault="00692E3F" w:rsidP="0069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485" w:rsidRDefault="008A0485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0756CD" w:rsidRPr="000756CD" w:rsidRDefault="00532E08" w:rsidP="00C604A7">
      <w:pPr>
        <w:ind w:left="851"/>
      </w:pPr>
      <w:r w:rsidRPr="008E34B5">
        <w:rPr>
          <w:rFonts w:ascii="Times New Roman" w:hAnsi="Times New Roman" w:cs="Times New Roman"/>
          <w:b/>
          <w:sz w:val="24"/>
          <w:szCs w:val="24"/>
        </w:rPr>
        <w:t>Початок іспитів – 9.00.</w:t>
      </w:r>
    </w:p>
    <w:p w:rsidR="00532E08" w:rsidRDefault="00C604A7" w:rsidP="0043152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CD5CB4" w:rsidRDefault="00CD5CB4" w:rsidP="00B80259"/>
    <w:sectPr w:rsidR="00CD5CB4" w:rsidSect="00B82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39" w:rsidRDefault="003B5939" w:rsidP="000756CD">
      <w:pPr>
        <w:spacing w:after="0" w:line="240" w:lineRule="auto"/>
      </w:pPr>
      <w:r>
        <w:separator/>
      </w:r>
    </w:p>
  </w:endnote>
  <w:endnote w:type="continuationSeparator" w:id="0">
    <w:p w:rsidR="003B5939" w:rsidRDefault="003B5939" w:rsidP="000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39" w:rsidRDefault="003B5939" w:rsidP="000756CD">
      <w:pPr>
        <w:spacing w:after="0" w:line="240" w:lineRule="auto"/>
      </w:pPr>
      <w:r>
        <w:separator/>
      </w:r>
    </w:p>
  </w:footnote>
  <w:footnote w:type="continuationSeparator" w:id="0">
    <w:p w:rsidR="003B5939" w:rsidRDefault="003B5939" w:rsidP="0007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EDC"/>
    <w:rsid w:val="00065222"/>
    <w:rsid w:val="000756CD"/>
    <w:rsid w:val="0010729D"/>
    <w:rsid w:val="00142C14"/>
    <w:rsid w:val="002155A8"/>
    <w:rsid w:val="00230DE2"/>
    <w:rsid w:val="00236CB6"/>
    <w:rsid w:val="00240847"/>
    <w:rsid w:val="002510B0"/>
    <w:rsid w:val="00261396"/>
    <w:rsid w:val="002E0A76"/>
    <w:rsid w:val="00343388"/>
    <w:rsid w:val="003B5939"/>
    <w:rsid w:val="003D260E"/>
    <w:rsid w:val="003E6C54"/>
    <w:rsid w:val="003F5223"/>
    <w:rsid w:val="004022F1"/>
    <w:rsid w:val="00431522"/>
    <w:rsid w:val="004929C8"/>
    <w:rsid w:val="004C7EDC"/>
    <w:rsid w:val="0051006C"/>
    <w:rsid w:val="0052082E"/>
    <w:rsid w:val="00525538"/>
    <w:rsid w:val="00532E08"/>
    <w:rsid w:val="00534411"/>
    <w:rsid w:val="00536129"/>
    <w:rsid w:val="00566130"/>
    <w:rsid w:val="005E0CEA"/>
    <w:rsid w:val="005E2C40"/>
    <w:rsid w:val="00601F9F"/>
    <w:rsid w:val="00692E3F"/>
    <w:rsid w:val="006B400D"/>
    <w:rsid w:val="0070049E"/>
    <w:rsid w:val="00725C4A"/>
    <w:rsid w:val="007339C8"/>
    <w:rsid w:val="00755A3C"/>
    <w:rsid w:val="007C5BD5"/>
    <w:rsid w:val="00897F0F"/>
    <w:rsid w:val="008A0485"/>
    <w:rsid w:val="008D329D"/>
    <w:rsid w:val="008E75D2"/>
    <w:rsid w:val="00934DBB"/>
    <w:rsid w:val="009707CD"/>
    <w:rsid w:val="009C4691"/>
    <w:rsid w:val="009D65DE"/>
    <w:rsid w:val="009E2F17"/>
    <w:rsid w:val="009F0639"/>
    <w:rsid w:val="00A63AA9"/>
    <w:rsid w:val="00A641CE"/>
    <w:rsid w:val="00AD4508"/>
    <w:rsid w:val="00B16D8C"/>
    <w:rsid w:val="00B47F57"/>
    <w:rsid w:val="00B56749"/>
    <w:rsid w:val="00B80259"/>
    <w:rsid w:val="00B81E61"/>
    <w:rsid w:val="00B82BB0"/>
    <w:rsid w:val="00B954A8"/>
    <w:rsid w:val="00C11F2E"/>
    <w:rsid w:val="00C212D6"/>
    <w:rsid w:val="00C51B7A"/>
    <w:rsid w:val="00C604A7"/>
    <w:rsid w:val="00C81533"/>
    <w:rsid w:val="00CA267A"/>
    <w:rsid w:val="00CB7319"/>
    <w:rsid w:val="00CD5CB4"/>
    <w:rsid w:val="00CE72E6"/>
    <w:rsid w:val="00D4668F"/>
    <w:rsid w:val="00D76CF7"/>
    <w:rsid w:val="00DF6F16"/>
    <w:rsid w:val="00E53625"/>
    <w:rsid w:val="00E575D3"/>
    <w:rsid w:val="00E70B18"/>
    <w:rsid w:val="00E82203"/>
    <w:rsid w:val="00EE0D15"/>
    <w:rsid w:val="00F024BA"/>
    <w:rsid w:val="00F46C37"/>
    <w:rsid w:val="00F90DE0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</w:style>
  <w:style w:type="paragraph" w:styleId="7">
    <w:name w:val="heading 7"/>
    <w:basedOn w:val="a"/>
    <w:next w:val="a"/>
    <w:link w:val="70"/>
    <w:qFormat/>
    <w:rsid w:val="004C7E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7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756CD"/>
  </w:style>
  <w:style w:type="paragraph" w:styleId="a5">
    <w:name w:val="footer"/>
    <w:basedOn w:val="a"/>
    <w:link w:val="a6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7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37</cp:revision>
  <cp:lastPrinted>2016-05-11T08:09:00Z</cp:lastPrinted>
  <dcterms:created xsi:type="dcterms:W3CDTF">2014-03-31T09:35:00Z</dcterms:created>
  <dcterms:modified xsi:type="dcterms:W3CDTF">2016-05-16T11:41:00Z</dcterms:modified>
</cp:coreProperties>
</file>