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70" w:rsidRPr="00025189" w:rsidRDefault="0002518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r w:rsidRPr="00025189">
        <w:rPr>
          <w:rFonts w:asciiTheme="majorBidi" w:hAnsiTheme="majorBidi" w:cstheme="majorBidi"/>
          <w:b/>
          <w:i/>
          <w:sz w:val="28"/>
          <w:szCs w:val="28"/>
        </w:rPr>
        <w:t>4 курс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04"/>
        <w:gridCol w:w="705"/>
        <w:gridCol w:w="2108"/>
        <w:gridCol w:w="1814"/>
        <w:gridCol w:w="2249"/>
        <w:gridCol w:w="2324"/>
        <w:gridCol w:w="2042"/>
      </w:tblGrid>
      <w:tr w:rsidR="00C43EF1" w:rsidRPr="00025189" w:rsidTr="006A1F03">
        <w:trPr>
          <w:trHeight w:val="492"/>
          <w:jc w:val="center"/>
        </w:trPr>
        <w:tc>
          <w:tcPr>
            <w:tcW w:w="40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025189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</w:t>
            </w:r>
            <w:r w:rsidRPr="0002518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День/</w:t>
            </w:r>
          </w:p>
        </w:tc>
        <w:tc>
          <w:tcPr>
            <w:tcW w:w="2108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181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</w:p>
        </w:tc>
        <w:tc>
          <w:tcPr>
            <w:tcW w:w="2249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232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2042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КМК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</w:tr>
      <w:tr w:rsidR="00125A49" w:rsidRPr="00025189" w:rsidTr="008150AA">
        <w:trPr>
          <w:trHeight w:val="679"/>
          <w:jc w:val="center"/>
        </w:trPr>
        <w:tc>
          <w:tcPr>
            <w:tcW w:w="404" w:type="dxa"/>
            <w:vMerge w:val="restart"/>
          </w:tcPr>
          <w:p w:rsidR="00125A49" w:rsidRDefault="00125A49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3B1473" w:rsidRDefault="00125A49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125A49" w:rsidRPr="003B1473" w:rsidRDefault="00125A49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125A49" w:rsidRPr="003B1473" w:rsidRDefault="00125A49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125A49" w:rsidRPr="003B1473" w:rsidRDefault="00125A49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125A49" w:rsidRPr="003B1473" w:rsidRDefault="00125A49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125A49" w:rsidRPr="003B1473" w:rsidRDefault="00125A49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125A49" w:rsidRPr="003B1473" w:rsidRDefault="00125A49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125A49" w:rsidRPr="003B1473" w:rsidRDefault="00125A49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125A49" w:rsidRPr="00025189" w:rsidRDefault="00125A49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25A49" w:rsidRDefault="00125A49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025189" w:rsidRDefault="00125A49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125A49" w:rsidRPr="00025189" w:rsidRDefault="00125A49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4" w:type="dxa"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125A49" w:rsidRPr="0039648E" w:rsidRDefault="00125A49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25A49" w:rsidRPr="00025189" w:rsidTr="008150AA">
        <w:trPr>
          <w:trHeight w:val="561"/>
          <w:jc w:val="center"/>
        </w:trPr>
        <w:tc>
          <w:tcPr>
            <w:tcW w:w="40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108" w:type="dxa"/>
            <w:tcBorders>
              <w:left w:val="single" w:sz="18" w:space="0" w:color="auto"/>
              <w:right w:val="single" w:sz="6" w:space="0" w:color="auto"/>
            </w:tcBorders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4" w:type="dxa"/>
            <w:tcBorders>
              <w:left w:val="single" w:sz="6" w:space="0" w:color="auto"/>
            </w:tcBorders>
          </w:tcPr>
          <w:p w:rsidR="00125A49" w:rsidRPr="00025189" w:rsidRDefault="00125A49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125A49" w:rsidRPr="00025189" w:rsidRDefault="00125A49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125A49" w:rsidRPr="0039648E" w:rsidRDefault="00125A49" w:rsidP="003964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A49" w:rsidRPr="00025189" w:rsidTr="00461AD2">
        <w:trPr>
          <w:trHeight w:val="824"/>
          <w:jc w:val="center"/>
        </w:trPr>
        <w:tc>
          <w:tcPr>
            <w:tcW w:w="40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108" w:type="dxa"/>
            <w:tcBorders>
              <w:left w:val="single" w:sz="18" w:space="0" w:color="auto"/>
              <w:right w:val="single" w:sz="6" w:space="0" w:color="auto"/>
            </w:tcBorders>
          </w:tcPr>
          <w:p w:rsidR="00125A49" w:rsidRPr="00025189" w:rsidRDefault="00125A49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4" w:type="dxa"/>
            <w:tcBorders>
              <w:left w:val="single" w:sz="6" w:space="0" w:color="auto"/>
            </w:tcBorders>
          </w:tcPr>
          <w:p w:rsidR="00125A49" w:rsidRPr="0024008F" w:rsidRDefault="00125A49" w:rsidP="0024008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</w:tcPr>
          <w:p w:rsidR="00125A49" w:rsidRPr="00025189" w:rsidRDefault="00125A49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FB5506" w:rsidRPr="008150AA" w:rsidRDefault="00FB5506" w:rsidP="00FB550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Суч. теорії культур</w:t>
            </w:r>
          </w:p>
          <w:p w:rsidR="00FB5506" w:rsidRPr="008150AA" w:rsidRDefault="00FB5506" w:rsidP="00FB550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Рибчинська З.Б.</w:t>
            </w:r>
          </w:p>
          <w:p w:rsidR="00125A49" w:rsidRPr="0039648E" w:rsidRDefault="00FB5506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        У</w:t>
            </w:r>
            <w:r w:rsid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,</w:t>
            </w: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39</w:t>
            </w:r>
          </w:p>
        </w:tc>
      </w:tr>
      <w:tr w:rsidR="00125A49" w:rsidRPr="00025189" w:rsidTr="008150AA">
        <w:trPr>
          <w:trHeight w:val="1194"/>
          <w:jc w:val="center"/>
        </w:trPr>
        <w:tc>
          <w:tcPr>
            <w:tcW w:w="40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125A49" w:rsidRDefault="00125A49" w:rsidP="00FF6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125A49" w:rsidRPr="0024008F" w:rsidRDefault="00125A49" w:rsidP="00FF61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проф. Козак Б.М. /</w:t>
            </w: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Стефанов О.Д.</w:t>
            </w:r>
          </w:p>
          <w:p w:rsidR="00125A49" w:rsidRPr="00025189" w:rsidRDefault="00125A49" w:rsidP="00FF61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125A49" w:rsidRDefault="00125A49" w:rsidP="00FF6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 (л/пр)</w:t>
            </w:r>
          </w:p>
          <w:p w:rsidR="00125A49" w:rsidRPr="002759EB" w:rsidRDefault="00125A49" w:rsidP="00FF61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759E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Ямаш Ю.В.</w:t>
            </w:r>
          </w:p>
          <w:p w:rsidR="00125A49" w:rsidRPr="00461AD2" w:rsidRDefault="00461AD2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майстерня</w:t>
            </w:r>
          </w:p>
        </w:tc>
        <w:tc>
          <w:tcPr>
            <w:tcW w:w="2249" w:type="dxa"/>
          </w:tcPr>
          <w:p w:rsidR="00125A49" w:rsidRPr="00025189" w:rsidRDefault="00125A49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</w:tcPr>
          <w:p w:rsidR="00125A49" w:rsidRPr="00D4448F" w:rsidRDefault="00125A49" w:rsidP="00D4448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  <w:p w:rsidR="00125A49" w:rsidRPr="00D4448F" w:rsidRDefault="00125A49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B550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Диригування</w:t>
            </w:r>
            <w:r w:rsidRP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(інд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  <w:r w:rsidRP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tc>
          <w:tcPr>
            <w:tcW w:w="2042" w:type="dxa"/>
          </w:tcPr>
          <w:p w:rsidR="00125A49" w:rsidRPr="00437097" w:rsidRDefault="00125A49" w:rsidP="00D67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25A49" w:rsidRPr="00025189" w:rsidTr="008150AA">
        <w:trPr>
          <w:trHeight w:val="1112"/>
          <w:jc w:val="center"/>
        </w:trPr>
        <w:tc>
          <w:tcPr>
            <w:tcW w:w="40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18" w:space="0" w:color="auto"/>
            </w:tcBorders>
          </w:tcPr>
          <w:p w:rsidR="00125A49" w:rsidRDefault="00125A49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125A49" w:rsidRPr="0024008F" w:rsidRDefault="00125A49" w:rsidP="0049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проф. Козак Б.М. /</w:t>
            </w: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Стефанов О.Д.</w:t>
            </w:r>
          </w:p>
          <w:p w:rsidR="00125A49" w:rsidRPr="00025189" w:rsidRDefault="00125A49" w:rsidP="006A1F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8150AA" w:rsidRDefault="008150AA" w:rsidP="00FF6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FF6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Іст. зар. театру </w:t>
            </w:r>
          </w:p>
          <w:p w:rsidR="00125A49" w:rsidRPr="00B1034E" w:rsidRDefault="00125A49" w:rsidP="00FF61F7">
            <w:pPr>
              <w:ind w:left="-74" w:right="-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ас. </w:t>
            </w:r>
            <w:r w:rsidR="008150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Роса-Лаврентій </w:t>
            </w: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С.І.</w:t>
            </w:r>
          </w:p>
          <w:p w:rsidR="00125A49" w:rsidRPr="002759EB" w:rsidRDefault="008150AA" w:rsidP="00FF61F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</w:t>
            </w:r>
            <w:r w:rsidR="00125A4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28</w:t>
            </w:r>
          </w:p>
        </w:tc>
        <w:tc>
          <w:tcPr>
            <w:tcW w:w="2249" w:type="dxa"/>
          </w:tcPr>
          <w:p w:rsidR="00125A49" w:rsidRDefault="00125A49" w:rsidP="0073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Елект. інф. ресурси</w:t>
            </w:r>
          </w:p>
          <w:p w:rsidR="00125A49" w:rsidRDefault="00125A49" w:rsidP="0073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(пр)</w:t>
            </w:r>
          </w:p>
          <w:p w:rsidR="00125A49" w:rsidRPr="00C40BE8" w:rsidRDefault="00125A49" w:rsidP="007333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Хамула О.Г.</w:t>
            </w:r>
          </w:p>
          <w:p w:rsidR="00125A49" w:rsidRPr="00025189" w:rsidRDefault="00125A49" w:rsidP="007333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Підголоско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 19</w:t>
            </w:r>
          </w:p>
        </w:tc>
        <w:tc>
          <w:tcPr>
            <w:tcW w:w="2324" w:type="dxa"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Метод. пед. дослідж. (л/пр)</w:t>
            </w:r>
          </w:p>
          <w:p w:rsidR="00125A49" w:rsidRPr="008150AA" w:rsidRDefault="00EF2A83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</w:t>
            </w:r>
            <w:r w:rsidR="00125A49"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оц</w:t>
            </w:r>
            <w:r w:rsid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</w:t>
            </w:r>
            <w:r w:rsidR="00DE3D9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</w:t>
            </w:r>
            <w:r w:rsid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Жиг</w:t>
            </w:r>
            <w:r w:rsidR="00125A49"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аль З.М.</w:t>
            </w:r>
          </w:p>
          <w:p w:rsidR="00125A49" w:rsidRPr="00D40478" w:rsidRDefault="00125A49" w:rsidP="008150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 Л.К</w:t>
            </w:r>
            <w:r w:rsidR="00D4047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  <w:t>урб</w:t>
            </w:r>
          </w:p>
        </w:tc>
        <w:tc>
          <w:tcPr>
            <w:tcW w:w="2042" w:type="dxa"/>
          </w:tcPr>
          <w:p w:rsidR="00125A49" w:rsidRPr="00437097" w:rsidRDefault="00125A49" w:rsidP="00D67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25A49" w:rsidRPr="00025189" w:rsidTr="00125A49">
        <w:trPr>
          <w:trHeight w:val="540"/>
          <w:jc w:val="center"/>
        </w:trPr>
        <w:tc>
          <w:tcPr>
            <w:tcW w:w="40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108" w:type="dxa"/>
            <w:vMerge w:val="restart"/>
            <w:tcBorders>
              <w:left w:val="single" w:sz="18" w:space="0" w:color="auto"/>
            </w:tcBorders>
          </w:tcPr>
          <w:p w:rsidR="00125A49" w:rsidRDefault="00125A49" w:rsidP="006A1F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мова(л/пр)</w:t>
            </w:r>
          </w:p>
          <w:p w:rsidR="00125A49" w:rsidRPr="00EF2A83" w:rsidRDefault="008150AA" w:rsidP="00EF2A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EF2A83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</w:t>
            </w:r>
            <w:r w:rsidR="00125A49" w:rsidRPr="00EF2A83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оц. Каспрук Т.А.</w:t>
            </w:r>
          </w:p>
          <w:p w:rsidR="00125A49" w:rsidRPr="008150AA" w:rsidRDefault="00125A49" w:rsidP="006A1F0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  <w:p w:rsidR="00125A49" w:rsidRPr="00B1034E" w:rsidRDefault="00125A49" w:rsidP="006A1F03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</w:p>
        </w:tc>
        <w:tc>
          <w:tcPr>
            <w:tcW w:w="1814" w:type="dxa"/>
            <w:vMerge w:val="restart"/>
          </w:tcPr>
          <w:p w:rsidR="00125A49" w:rsidRDefault="00125A49" w:rsidP="00FF6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театру ляльок</w:t>
            </w:r>
          </w:p>
          <w:p w:rsidR="00125A49" w:rsidRPr="00B1034E" w:rsidRDefault="008150AA" w:rsidP="00FF61F7">
            <w:pPr>
              <w:ind w:left="-74" w:right="-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Роса-Лаврентій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 </w:t>
            </w:r>
            <w:r w:rsidR="00125A49"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С.І.</w:t>
            </w:r>
          </w:p>
          <w:p w:rsidR="00125A49" w:rsidRPr="00025189" w:rsidRDefault="008150AA" w:rsidP="008150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</w:t>
            </w:r>
            <w:r w:rsidR="00125A4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28</w:t>
            </w:r>
          </w:p>
        </w:tc>
        <w:tc>
          <w:tcPr>
            <w:tcW w:w="2249" w:type="dxa"/>
            <w:vMerge w:val="restart"/>
          </w:tcPr>
          <w:p w:rsidR="00125A49" w:rsidRDefault="00125A49" w:rsidP="0073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Елект. інф. ресурси</w:t>
            </w:r>
          </w:p>
          <w:p w:rsidR="00125A49" w:rsidRDefault="00125A49" w:rsidP="0073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25A49" w:rsidRPr="00C40BE8" w:rsidRDefault="00125A49" w:rsidP="007333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Хамула О.Г.</w:t>
            </w:r>
          </w:p>
          <w:p w:rsidR="00125A49" w:rsidRPr="00025189" w:rsidRDefault="00125A49" w:rsidP="008150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Підголоско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 19</w:t>
            </w:r>
          </w:p>
        </w:tc>
        <w:tc>
          <w:tcPr>
            <w:tcW w:w="2324" w:type="dxa"/>
          </w:tcPr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Поліфонія(л/пр.)</w:t>
            </w:r>
          </w:p>
          <w:p w:rsidR="00125A49" w:rsidRPr="008150AA" w:rsidRDefault="00125A49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 Пасічник В.П.</w:t>
            </w:r>
          </w:p>
          <w:p w:rsidR="00125A49" w:rsidRPr="008150AA" w:rsidRDefault="00125A49" w:rsidP="008150A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У,25</w:t>
            </w:r>
          </w:p>
        </w:tc>
        <w:tc>
          <w:tcPr>
            <w:tcW w:w="2042" w:type="dxa"/>
            <w:vMerge w:val="restart"/>
          </w:tcPr>
          <w:p w:rsidR="00125A49" w:rsidRPr="00FB5506" w:rsidRDefault="00125A49" w:rsidP="005738A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bidi="ar-AE"/>
              </w:rPr>
            </w:pPr>
          </w:p>
        </w:tc>
      </w:tr>
      <w:tr w:rsidR="00125A49" w:rsidRPr="00025189" w:rsidTr="008150AA">
        <w:trPr>
          <w:trHeight w:val="234"/>
          <w:jc w:val="center"/>
        </w:trPr>
        <w:tc>
          <w:tcPr>
            <w:tcW w:w="40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08" w:type="dxa"/>
            <w:vMerge/>
            <w:tcBorders>
              <w:left w:val="single" w:sz="18" w:space="0" w:color="auto"/>
            </w:tcBorders>
          </w:tcPr>
          <w:p w:rsidR="00125A49" w:rsidRDefault="00125A49" w:rsidP="006A1F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4" w:type="dxa"/>
            <w:vMerge/>
          </w:tcPr>
          <w:p w:rsidR="00125A49" w:rsidRDefault="00125A49" w:rsidP="00FF6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/>
          </w:tcPr>
          <w:p w:rsidR="00125A49" w:rsidRDefault="00125A49" w:rsidP="0073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/>
          </w:tcPr>
          <w:p w:rsidR="00125A49" w:rsidRPr="00FB5506" w:rsidRDefault="00125A49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</w:tr>
      <w:tr w:rsidR="00125A49" w:rsidRPr="00025189" w:rsidTr="006A1F03">
        <w:trPr>
          <w:trHeight w:val="458"/>
          <w:jc w:val="center"/>
        </w:trPr>
        <w:tc>
          <w:tcPr>
            <w:tcW w:w="40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125A49" w:rsidRPr="006A1F03" w:rsidRDefault="00125A49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A1F0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(інд.)</w:t>
            </w:r>
          </w:p>
          <w:p w:rsidR="00125A49" w:rsidRPr="006A1F03" w:rsidRDefault="00125A49" w:rsidP="00125A4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A1F03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814" w:type="dxa"/>
            <w:vMerge w:val="restart"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 w:val="restart"/>
          </w:tcPr>
          <w:p w:rsidR="00125A49" w:rsidRPr="00025189" w:rsidRDefault="00125A49" w:rsidP="00C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vMerge w:val="restart"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 w:val="restart"/>
          </w:tcPr>
          <w:p w:rsidR="00125A49" w:rsidRPr="00FB5506" w:rsidRDefault="00125A49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bidi="ar-AE"/>
              </w:rPr>
            </w:pPr>
          </w:p>
        </w:tc>
      </w:tr>
      <w:tr w:rsidR="00125A49" w:rsidRPr="00025189" w:rsidTr="006A1F03">
        <w:trPr>
          <w:trHeight w:val="457"/>
          <w:jc w:val="center"/>
        </w:trPr>
        <w:tc>
          <w:tcPr>
            <w:tcW w:w="40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25A4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125A49" w:rsidRPr="006A1F03" w:rsidRDefault="00125A49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A1F0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125A49" w:rsidRPr="006A1F03" w:rsidRDefault="00125A49" w:rsidP="00125A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A1F03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81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/>
          </w:tcPr>
          <w:p w:rsidR="00125A49" w:rsidRDefault="00125A49" w:rsidP="00C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vMerge/>
          </w:tcPr>
          <w:p w:rsidR="00125A49" w:rsidRPr="00025189" w:rsidRDefault="00125A4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/>
          </w:tcPr>
          <w:p w:rsidR="00125A49" w:rsidRDefault="00125A49" w:rsidP="00C6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2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4"/>
        <w:gridCol w:w="712"/>
        <w:gridCol w:w="1992"/>
        <w:gridCol w:w="1951"/>
        <w:gridCol w:w="2178"/>
        <w:gridCol w:w="2278"/>
        <w:gridCol w:w="2269"/>
        <w:gridCol w:w="9"/>
      </w:tblGrid>
      <w:tr w:rsidR="006A1F03" w:rsidRPr="003B1473" w:rsidTr="008150AA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6A1F03" w:rsidRDefault="006A1F03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F03" w:rsidRDefault="006A1F03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F03" w:rsidRDefault="006A1F03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F03" w:rsidRDefault="006A1F03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F03" w:rsidRDefault="006A1F03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F03" w:rsidRPr="003B1473" w:rsidRDefault="006A1F03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6A1F03" w:rsidRPr="003B1473" w:rsidRDefault="006A1F03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6A1F03" w:rsidRPr="003B1473" w:rsidRDefault="006A1F03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6A1F03" w:rsidRPr="003B1473" w:rsidRDefault="006A1F03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A1F03" w:rsidRPr="003B1473" w:rsidRDefault="006A1F03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A1F03" w:rsidRPr="003B1473" w:rsidRDefault="006A1F03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A1F03" w:rsidRPr="003B1473" w:rsidRDefault="006A1F03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A1F03" w:rsidRPr="003B1473" w:rsidRDefault="006A1F03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1" w:type="dxa"/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78" w:type="dxa"/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</w:tcPr>
          <w:p w:rsidR="006A1F03" w:rsidRPr="008150AA" w:rsidRDefault="006A1F03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A1F03" w:rsidRPr="003B1473" w:rsidTr="008150AA">
        <w:trPr>
          <w:trHeight w:val="766"/>
        </w:trPr>
        <w:tc>
          <w:tcPr>
            <w:tcW w:w="394" w:type="dxa"/>
            <w:vMerge/>
          </w:tcPr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1" w:type="dxa"/>
          </w:tcPr>
          <w:p w:rsidR="006A1F03" w:rsidRPr="008150AA" w:rsidRDefault="006A1F03" w:rsidP="00DD7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78" w:type="dxa"/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6A1F03" w:rsidRPr="008150AA" w:rsidRDefault="006A1F03" w:rsidP="002F2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278" w:type="dxa"/>
            <w:gridSpan w:val="2"/>
            <w:tcBorders>
              <w:right w:val="single" w:sz="18" w:space="0" w:color="auto"/>
            </w:tcBorders>
          </w:tcPr>
          <w:p w:rsidR="00FB5506" w:rsidRPr="008150AA" w:rsidRDefault="00FB5506" w:rsidP="00FB550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Наук. семін.</w:t>
            </w:r>
          </w:p>
          <w:p w:rsidR="00FB5506" w:rsidRPr="008150AA" w:rsidRDefault="00FB5506" w:rsidP="00FB550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6A1F03" w:rsidRPr="008150AA" w:rsidRDefault="00FB5506" w:rsidP="005E27F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,</w:t>
            </w: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1</w:t>
            </w:r>
          </w:p>
        </w:tc>
      </w:tr>
      <w:tr w:rsidR="004D506C" w:rsidRPr="008150AA" w:rsidTr="008150AA">
        <w:trPr>
          <w:gridAfter w:val="1"/>
          <w:wAfter w:w="9" w:type="dxa"/>
          <w:trHeight w:val="972"/>
        </w:trPr>
        <w:tc>
          <w:tcPr>
            <w:tcW w:w="394" w:type="dxa"/>
            <w:vMerge/>
          </w:tcPr>
          <w:p w:rsidR="004D506C" w:rsidRPr="003B1473" w:rsidRDefault="004D506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4D506C" w:rsidRPr="003B1473" w:rsidRDefault="004D506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4D506C" w:rsidRPr="008150AA" w:rsidRDefault="004D506C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Іван Франко і театр</w:t>
            </w:r>
          </w:p>
          <w:p w:rsidR="004D506C" w:rsidRPr="008150AA" w:rsidRDefault="00DE3D99" w:rsidP="00C40B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с</w:t>
            </w:r>
            <w:r w:rsidR="004D506C"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т.викл. Рой У.В</w:t>
            </w:r>
          </w:p>
          <w:p w:rsidR="004D506C" w:rsidRPr="008150AA" w:rsidRDefault="004D506C" w:rsidP="00B52EC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У,29</w:t>
            </w:r>
          </w:p>
        </w:tc>
        <w:tc>
          <w:tcPr>
            <w:tcW w:w="1951" w:type="dxa"/>
          </w:tcPr>
          <w:p w:rsidR="004D506C" w:rsidRPr="008150AA" w:rsidRDefault="004D506C" w:rsidP="008150A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Іст. теат. критики</w:t>
            </w:r>
          </w:p>
          <w:p w:rsidR="004D506C" w:rsidRPr="008150AA" w:rsidRDefault="004D506C" w:rsidP="008150A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Циганик М.І.</w:t>
            </w:r>
          </w:p>
          <w:p w:rsidR="004D506C" w:rsidRPr="008150AA" w:rsidRDefault="004D506C" w:rsidP="005E27F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,</w:t>
            </w: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конф.зал</w:t>
            </w:r>
          </w:p>
        </w:tc>
        <w:tc>
          <w:tcPr>
            <w:tcW w:w="2178" w:type="dxa"/>
          </w:tcPr>
          <w:p w:rsidR="004D506C" w:rsidRPr="008150AA" w:rsidRDefault="004D506C" w:rsidP="00C40B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278" w:type="dxa"/>
          </w:tcPr>
          <w:p w:rsidR="00125A49" w:rsidRPr="008150AA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269" w:type="dxa"/>
            <w:tcBorders>
              <w:right w:val="single" w:sz="18" w:space="0" w:color="auto"/>
            </w:tcBorders>
          </w:tcPr>
          <w:p w:rsidR="004D506C" w:rsidRPr="008150AA" w:rsidRDefault="00FB5506" w:rsidP="002B1D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Метод.викл.культ.дисц.</w:t>
            </w:r>
          </w:p>
          <w:p w:rsidR="00FB5506" w:rsidRPr="008150AA" w:rsidRDefault="00FB5506" w:rsidP="00FB550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FB5506" w:rsidRPr="008150AA" w:rsidRDefault="00FB5506" w:rsidP="005E27F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,</w:t>
            </w: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1</w:t>
            </w:r>
          </w:p>
        </w:tc>
      </w:tr>
      <w:tr w:rsidR="004D506C" w:rsidRPr="003B1473" w:rsidTr="008150AA">
        <w:trPr>
          <w:trHeight w:val="972"/>
        </w:trPr>
        <w:tc>
          <w:tcPr>
            <w:tcW w:w="394" w:type="dxa"/>
            <w:vMerge/>
          </w:tcPr>
          <w:p w:rsidR="004D506C" w:rsidRPr="003B1473" w:rsidRDefault="004D506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4D506C" w:rsidRPr="003B1473" w:rsidRDefault="004D506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</w:tcBorders>
          </w:tcPr>
          <w:p w:rsidR="004D506C" w:rsidRPr="008150AA" w:rsidRDefault="004D506C" w:rsidP="006A1F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Майст. актора </w:t>
            </w:r>
          </w:p>
          <w:p w:rsidR="004D506C" w:rsidRPr="008150AA" w:rsidRDefault="004D506C" w:rsidP="006A1F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(л/пр)</w:t>
            </w:r>
          </w:p>
          <w:p w:rsidR="004D506C" w:rsidRPr="008150AA" w:rsidRDefault="004D506C" w:rsidP="006A1F03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4D506C" w:rsidRPr="008150AA" w:rsidRDefault="004D506C" w:rsidP="00C40B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8150AA" w:rsidRDefault="008150AA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D506C" w:rsidRPr="008150AA" w:rsidRDefault="004D506C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</w:t>
            </w:r>
          </w:p>
          <w:p w:rsidR="004D506C" w:rsidRPr="008150AA" w:rsidRDefault="004D506C" w:rsidP="00C40B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4D506C" w:rsidRPr="008150AA" w:rsidRDefault="004D506C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</w:t>
            </w: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25</w:t>
            </w:r>
          </w:p>
        </w:tc>
        <w:tc>
          <w:tcPr>
            <w:tcW w:w="2178" w:type="dxa"/>
          </w:tcPr>
          <w:p w:rsidR="004D506C" w:rsidRPr="008150AA" w:rsidRDefault="004D506C" w:rsidP="00212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278" w:type="dxa"/>
          </w:tcPr>
          <w:p w:rsidR="004D506C" w:rsidRPr="008150AA" w:rsidRDefault="004D506C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AA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</w:t>
            </w:r>
          </w:p>
          <w:p w:rsidR="004D506C" w:rsidRPr="008150AA" w:rsidRDefault="00125A49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AA">
              <w:rPr>
                <w:rFonts w:ascii="Times New Roman" w:hAnsi="Times New Roman" w:cs="Times New Roman"/>
                <w:b/>
                <w:sz w:val="20"/>
                <w:szCs w:val="20"/>
              </w:rPr>
              <w:t>(пр.</w:t>
            </w:r>
            <w:r w:rsidR="004D506C" w:rsidRPr="008150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D506C" w:rsidRPr="008150AA" w:rsidRDefault="00125A49" w:rsidP="00212A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ст.викл</w:t>
            </w:r>
            <w:r w:rsidR="008150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Камінська </w:t>
            </w:r>
            <w:r w:rsidR="004D506C"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М.М.</w:t>
            </w:r>
          </w:p>
          <w:p w:rsidR="004D506C" w:rsidRPr="008150AA" w:rsidRDefault="004D506C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8150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хор.клас</w:t>
            </w:r>
          </w:p>
        </w:tc>
        <w:tc>
          <w:tcPr>
            <w:tcW w:w="2278" w:type="dxa"/>
            <w:gridSpan w:val="2"/>
            <w:tcBorders>
              <w:right w:val="single" w:sz="18" w:space="0" w:color="auto"/>
            </w:tcBorders>
          </w:tcPr>
          <w:p w:rsidR="00FB5506" w:rsidRPr="008150AA" w:rsidRDefault="00FB5506" w:rsidP="00FB550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Іст. укр.. театру </w:t>
            </w:r>
            <w:r w:rsidRPr="008150A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FB5506" w:rsidRPr="008150AA" w:rsidRDefault="00FB5506" w:rsidP="00FB550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ас. Кошелінська-Мартинюк</w:t>
            </w:r>
            <w:r w:rsidR="002B1DD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en-US" w:bidi="ar-AE"/>
              </w:rPr>
              <w:t> </w:t>
            </w: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  <w:t>Н</w:t>
            </w: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.</w:t>
            </w:r>
          </w:p>
          <w:p w:rsidR="00FB5506" w:rsidRPr="008150AA" w:rsidRDefault="005E27FB" w:rsidP="00FB5506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У,</w:t>
            </w:r>
            <w:r w:rsidR="00FB5506"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  <w:p w:rsidR="004D506C" w:rsidRPr="008150AA" w:rsidRDefault="004D506C" w:rsidP="00850AA6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</w:pPr>
          </w:p>
        </w:tc>
      </w:tr>
      <w:tr w:rsidR="006A1F03" w:rsidRPr="003B1473" w:rsidTr="008150AA">
        <w:trPr>
          <w:trHeight w:val="741"/>
        </w:trPr>
        <w:tc>
          <w:tcPr>
            <w:tcW w:w="394" w:type="dxa"/>
            <w:vMerge/>
          </w:tcPr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6A1F03" w:rsidRPr="008150AA" w:rsidRDefault="006A1F03" w:rsidP="00C40BE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актора (інд.)</w:t>
            </w:r>
          </w:p>
          <w:p w:rsidR="006A1F03" w:rsidRPr="008150AA" w:rsidRDefault="006A1F03" w:rsidP="00CB2EFA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951" w:type="dxa"/>
            <w:vMerge w:val="restart"/>
          </w:tcPr>
          <w:p w:rsidR="008150AA" w:rsidRDefault="008150AA" w:rsidP="008150A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FF61F7" w:rsidRPr="008150AA" w:rsidRDefault="00FF61F7" w:rsidP="008150A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Іст. теат. костюма</w:t>
            </w:r>
          </w:p>
          <w:p w:rsidR="00FF61F7" w:rsidRPr="008150AA" w:rsidRDefault="00FF61F7" w:rsidP="008150A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Когут Г.В.</w:t>
            </w:r>
          </w:p>
          <w:p w:rsidR="006A1F03" w:rsidRPr="005E27FB" w:rsidRDefault="005E27FB" w:rsidP="00FF61F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У,</w:t>
            </w:r>
            <w:r w:rsidR="00FF61F7"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178" w:type="dxa"/>
            <w:vMerge w:val="restart"/>
          </w:tcPr>
          <w:p w:rsidR="006A1F03" w:rsidRPr="008150AA" w:rsidRDefault="006A1F03" w:rsidP="009A73A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6A1F03" w:rsidRPr="008150AA" w:rsidRDefault="007333CC" w:rsidP="008150A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Пошук інформації в ІС</w:t>
            </w:r>
          </w:p>
          <w:p w:rsidR="007333CC" w:rsidRPr="008150AA" w:rsidRDefault="007333CC" w:rsidP="008150A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проф. Кунанець Н.Є.</w:t>
            </w:r>
          </w:p>
          <w:p w:rsidR="007333CC" w:rsidRPr="008150AA" w:rsidRDefault="008150AA" w:rsidP="009A73A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У,</w:t>
            </w:r>
            <w:r w:rsidR="007333CC"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комп.клас</w:t>
            </w:r>
          </w:p>
        </w:tc>
        <w:tc>
          <w:tcPr>
            <w:tcW w:w="2278" w:type="dxa"/>
            <w:vMerge w:val="restart"/>
          </w:tcPr>
          <w:p w:rsidR="00125A49" w:rsidRPr="008150AA" w:rsidRDefault="00125A49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клас і пр. роб. з хором (пр.)</w:t>
            </w:r>
          </w:p>
          <w:p w:rsidR="00125A49" w:rsidRPr="002B1DD9" w:rsidRDefault="00125A49" w:rsidP="00125A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Чучман В.М.</w:t>
            </w:r>
          </w:p>
          <w:p w:rsidR="006A1F03" w:rsidRPr="002B1DD9" w:rsidRDefault="00125A49" w:rsidP="002B1D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</w:t>
            </w: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гл.з.</w:t>
            </w:r>
          </w:p>
          <w:p w:rsidR="006A1F03" w:rsidRPr="008150AA" w:rsidRDefault="006A1F03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F03" w:rsidRPr="008150AA" w:rsidRDefault="006A1F03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vMerge w:val="restart"/>
          </w:tcPr>
          <w:p w:rsidR="006A1F03" w:rsidRPr="008150AA" w:rsidRDefault="006A1F03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6A1F03" w:rsidRPr="008150AA" w:rsidRDefault="006A1F03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6A1F03" w:rsidRPr="003B1473" w:rsidTr="002B1DD9">
        <w:trPr>
          <w:trHeight w:val="461"/>
        </w:trPr>
        <w:tc>
          <w:tcPr>
            <w:tcW w:w="394" w:type="dxa"/>
            <w:vMerge/>
          </w:tcPr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6A1F0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6A1F03" w:rsidRPr="008150AA" w:rsidRDefault="006A1F03" w:rsidP="00C40BE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Сцен. мова  (інд)</w:t>
            </w:r>
          </w:p>
          <w:p w:rsidR="006A1F03" w:rsidRPr="008150AA" w:rsidRDefault="006A1F03" w:rsidP="006A1F03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951" w:type="dxa"/>
            <w:vMerge/>
          </w:tcPr>
          <w:p w:rsidR="006A1F03" w:rsidRPr="008150AA" w:rsidRDefault="006A1F03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78" w:type="dxa"/>
            <w:vMerge/>
          </w:tcPr>
          <w:p w:rsidR="006A1F03" w:rsidRPr="008150AA" w:rsidRDefault="006A1F03" w:rsidP="009A73A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6A1F03" w:rsidRPr="008150AA" w:rsidRDefault="006A1F03" w:rsidP="00212A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</w:tcPr>
          <w:p w:rsidR="006A1F03" w:rsidRPr="008150AA" w:rsidRDefault="006A1F03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6A1F03" w:rsidRPr="003B1473" w:rsidTr="002B1DD9">
        <w:trPr>
          <w:trHeight w:val="953"/>
        </w:trPr>
        <w:tc>
          <w:tcPr>
            <w:tcW w:w="394" w:type="dxa"/>
            <w:vMerge/>
          </w:tcPr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51" w:type="dxa"/>
          </w:tcPr>
          <w:p w:rsidR="006A1F03" w:rsidRPr="008150AA" w:rsidRDefault="006A1F03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78" w:type="dxa"/>
          </w:tcPr>
          <w:p w:rsidR="007333CC" w:rsidRPr="008150AA" w:rsidRDefault="007333CC" w:rsidP="008150A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Пошук інформації в ІС</w:t>
            </w:r>
          </w:p>
          <w:p w:rsidR="007333CC" w:rsidRPr="008150AA" w:rsidRDefault="007333CC" w:rsidP="008150A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проф. Кунанець Н.Є.</w:t>
            </w:r>
          </w:p>
          <w:p w:rsidR="006A1F03" w:rsidRPr="008150AA" w:rsidRDefault="008150AA" w:rsidP="008150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У,</w:t>
            </w:r>
            <w:r w:rsidR="007333CC" w:rsidRPr="008150A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комп.клас</w:t>
            </w:r>
          </w:p>
        </w:tc>
        <w:tc>
          <w:tcPr>
            <w:tcW w:w="2278" w:type="dxa"/>
          </w:tcPr>
          <w:p w:rsidR="006A1F03" w:rsidRPr="008150AA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8150A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Муз. психологія</w:t>
            </w:r>
          </w:p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Король О.М.</w:t>
            </w:r>
          </w:p>
          <w:p w:rsidR="00125A49" w:rsidRPr="008150AA" w:rsidRDefault="00125A49" w:rsidP="002B1D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 25</w:t>
            </w:r>
          </w:p>
        </w:tc>
        <w:tc>
          <w:tcPr>
            <w:tcW w:w="2278" w:type="dxa"/>
            <w:gridSpan w:val="2"/>
          </w:tcPr>
          <w:p w:rsidR="006A1F03" w:rsidRPr="008150AA" w:rsidRDefault="006A1F03" w:rsidP="00FB550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6A1F03" w:rsidRPr="003B1473" w:rsidTr="008150AA">
        <w:trPr>
          <w:trHeight w:val="815"/>
        </w:trPr>
        <w:tc>
          <w:tcPr>
            <w:tcW w:w="394" w:type="dxa"/>
            <w:vMerge/>
          </w:tcPr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6A1F0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1F03" w:rsidRPr="003B1473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51" w:type="dxa"/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78" w:type="dxa"/>
          </w:tcPr>
          <w:p w:rsidR="007333CC" w:rsidRPr="00B64968" w:rsidRDefault="007333CC" w:rsidP="0073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6496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Історія.бібліогр.(л)</w:t>
            </w:r>
          </w:p>
          <w:p w:rsidR="00B64968" w:rsidRPr="00B64968" w:rsidRDefault="00B64968" w:rsidP="00B649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B6496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Ст.викл. </w:t>
            </w:r>
          </w:p>
          <w:p w:rsidR="00B64968" w:rsidRPr="00B64968" w:rsidRDefault="00B64968" w:rsidP="00B6496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B6496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Рибчинська Н.А.</w:t>
            </w:r>
          </w:p>
          <w:p w:rsidR="00B64968" w:rsidRPr="008150AA" w:rsidRDefault="00B64968" w:rsidP="00B64968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6496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У,3</w:t>
            </w:r>
          </w:p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</w:tcPr>
          <w:p w:rsidR="006A1F03" w:rsidRPr="008150AA" w:rsidRDefault="006A1F03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C44CF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2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57"/>
        <w:gridCol w:w="646"/>
        <w:gridCol w:w="2047"/>
        <w:gridCol w:w="2034"/>
        <w:gridCol w:w="2050"/>
        <w:gridCol w:w="2294"/>
        <w:gridCol w:w="1909"/>
        <w:gridCol w:w="7"/>
      </w:tblGrid>
      <w:tr w:rsidR="00CA36C0" w:rsidRPr="003B1473" w:rsidTr="002B1DD9">
        <w:trPr>
          <w:trHeight w:val="941"/>
        </w:trPr>
        <w:tc>
          <w:tcPr>
            <w:tcW w:w="457" w:type="dxa"/>
            <w:vMerge w:val="restart"/>
          </w:tcPr>
          <w:p w:rsidR="00CA36C0" w:rsidRDefault="00CA36C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A36C0" w:rsidRDefault="00CA36C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A36C0" w:rsidRDefault="00CA36C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A36C0" w:rsidRDefault="00CA36C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C0" w:rsidRDefault="00CA36C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C0" w:rsidRDefault="00CA36C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C0" w:rsidRDefault="00CA36C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C0" w:rsidRPr="003B1473" w:rsidRDefault="00CA36C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CA36C0" w:rsidRPr="003B1473" w:rsidRDefault="00CA36C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CA36C0" w:rsidRPr="003B1473" w:rsidRDefault="00CA36C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CA36C0" w:rsidRPr="003B1473" w:rsidRDefault="00CA36C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CA36C0" w:rsidRPr="003B1473" w:rsidRDefault="00CA36C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CA36C0" w:rsidRPr="003B1473" w:rsidRDefault="00CA36C0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CA36C0" w:rsidRPr="003B1473" w:rsidRDefault="00CA36C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A36C0" w:rsidRPr="002B1DD9" w:rsidRDefault="00CA36C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CA36C0" w:rsidRPr="002B1DD9" w:rsidRDefault="00CA36C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A36C0" w:rsidRPr="002B1DD9" w:rsidRDefault="00CA36C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50" w:type="dxa"/>
          </w:tcPr>
          <w:p w:rsidR="00CA36C0" w:rsidRPr="002B1DD9" w:rsidRDefault="00CA36C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CA36C0" w:rsidRPr="002B1DD9" w:rsidRDefault="00CA36C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  <w:tcBorders>
              <w:right w:val="single" w:sz="18" w:space="0" w:color="auto"/>
            </w:tcBorders>
          </w:tcPr>
          <w:p w:rsidR="00CA36C0" w:rsidRPr="002B1DD9" w:rsidRDefault="00CA36C0" w:rsidP="00DC0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25A49" w:rsidRPr="002B1DD9" w:rsidTr="002B1DD9">
        <w:trPr>
          <w:gridAfter w:val="1"/>
          <w:wAfter w:w="7" w:type="dxa"/>
          <w:trHeight w:val="836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2B1DD9" w:rsidRDefault="00125A49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125A49" w:rsidRPr="002B1DD9" w:rsidRDefault="00125A49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50" w:type="dxa"/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125A49" w:rsidRPr="002B1DD9" w:rsidRDefault="00125A49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 w:bidi="ar-AE"/>
              </w:rPr>
            </w:pPr>
          </w:p>
        </w:tc>
        <w:tc>
          <w:tcPr>
            <w:tcW w:w="1909" w:type="dxa"/>
            <w:tcBorders>
              <w:right w:val="single" w:sz="18" w:space="0" w:color="auto"/>
            </w:tcBorders>
          </w:tcPr>
          <w:p w:rsidR="00125A49" w:rsidRPr="002B1DD9" w:rsidRDefault="00FB5506" w:rsidP="00FB550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Етика</w:t>
            </w:r>
          </w:p>
          <w:p w:rsidR="00FB5506" w:rsidRPr="005E27FB" w:rsidRDefault="005E27FB" w:rsidP="00FB550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</w:t>
            </w:r>
            <w:r w:rsidR="00FB5506"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оц. Белінська Л.С.</w:t>
            </w:r>
          </w:p>
          <w:p w:rsidR="00FB5506" w:rsidRPr="002B1DD9" w:rsidRDefault="00FB5506" w:rsidP="00FB5506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         У,39</w:t>
            </w:r>
          </w:p>
        </w:tc>
      </w:tr>
      <w:tr w:rsidR="00125A49" w:rsidRPr="00B92EB3" w:rsidTr="002B1DD9">
        <w:trPr>
          <w:trHeight w:val="694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125A49" w:rsidRPr="002B1DD9" w:rsidRDefault="00461AD2" w:rsidP="003B14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Ас. </w:t>
            </w:r>
            <w:r w:rsidR="00125A49"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Холов Т.М.</w:t>
            </w:r>
          </w:p>
          <w:p w:rsidR="00125A49" w:rsidRPr="002B1DD9" w:rsidRDefault="00125A49" w:rsidP="002B1D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Танц.зал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125A49" w:rsidRPr="002B1DD9" w:rsidRDefault="00125A4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50" w:type="dxa"/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125A49" w:rsidRPr="002B1DD9" w:rsidRDefault="00125A49" w:rsidP="00125A49">
            <w:pPr>
              <w:spacing w:line="276" w:lineRule="auto"/>
              <w:ind w:right="-122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1916" w:type="dxa"/>
            <w:gridSpan w:val="2"/>
            <w:tcBorders>
              <w:right w:val="single" w:sz="18" w:space="0" w:color="auto"/>
            </w:tcBorders>
          </w:tcPr>
          <w:p w:rsidR="00FB5506" w:rsidRPr="002B1DD9" w:rsidRDefault="00FB5506" w:rsidP="00FB550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Естетика</w:t>
            </w:r>
          </w:p>
          <w:p w:rsidR="00FB5506" w:rsidRPr="005E27FB" w:rsidRDefault="005E27FB" w:rsidP="00FB550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</w:t>
            </w:r>
            <w:r w:rsidR="00FB5506"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оц. Белінська Л.С.</w:t>
            </w:r>
          </w:p>
          <w:p w:rsidR="00125A49" w:rsidRPr="002B1DD9" w:rsidRDefault="00FB5506" w:rsidP="005E27F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         У,28</w:t>
            </w:r>
          </w:p>
        </w:tc>
      </w:tr>
      <w:tr w:rsidR="00125A49" w:rsidRPr="003B1473" w:rsidTr="002B1DD9">
        <w:trPr>
          <w:trHeight w:val="473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125A4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4081" w:type="dxa"/>
            <w:gridSpan w:val="2"/>
            <w:vMerge w:val="restart"/>
            <w:tcBorders>
              <w:right w:val="single" w:sz="4" w:space="0" w:color="auto"/>
            </w:tcBorders>
          </w:tcPr>
          <w:p w:rsidR="00125A49" w:rsidRPr="002B1DD9" w:rsidRDefault="00125A49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(пр.)</w:t>
            </w:r>
          </w:p>
          <w:p w:rsidR="00125A49" w:rsidRPr="002B1DD9" w:rsidRDefault="00125A49" w:rsidP="0049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125A49" w:rsidRPr="002B1DD9" w:rsidRDefault="002B1DD9" w:rsidP="002B1D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bidi="ar-AE"/>
              </w:rPr>
              <w:t>,</w:t>
            </w:r>
            <w:r w:rsidR="00125A49"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39</w:t>
            </w:r>
          </w:p>
          <w:p w:rsidR="00125A49" w:rsidRPr="002B1DD9" w:rsidRDefault="00125A4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50" w:type="dxa"/>
            <w:vMerge w:val="restart"/>
          </w:tcPr>
          <w:p w:rsidR="00125A49" w:rsidRPr="002B1DD9" w:rsidRDefault="00125A49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125A49" w:rsidRPr="002B1DD9" w:rsidRDefault="00125A49" w:rsidP="00125A4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Метод. викл. хор.дисц.</w:t>
            </w:r>
          </w:p>
          <w:p w:rsidR="00125A49" w:rsidRPr="005E27FB" w:rsidRDefault="00EF2A83" w:rsidP="00125A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</w:t>
            </w:r>
            <w:r w:rsidR="00125A49"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оц. Ковбасюк М.Ю.</w:t>
            </w:r>
          </w:p>
          <w:p w:rsidR="00125A49" w:rsidRPr="002B1DD9" w:rsidRDefault="00125A49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У,1</w:t>
            </w:r>
          </w:p>
        </w:tc>
        <w:tc>
          <w:tcPr>
            <w:tcW w:w="1916" w:type="dxa"/>
            <w:gridSpan w:val="2"/>
            <w:tcBorders>
              <w:right w:val="single" w:sz="18" w:space="0" w:color="auto"/>
            </w:tcBorders>
          </w:tcPr>
          <w:p w:rsidR="00125A49" w:rsidRPr="002B1DD9" w:rsidRDefault="00FB5506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Осн.мед.знань</w:t>
            </w:r>
          </w:p>
          <w:p w:rsidR="00FB5506" w:rsidRPr="005E27FB" w:rsidRDefault="005E27FB" w:rsidP="00CB2EF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</w:t>
            </w:r>
            <w:r w:rsidR="00FB5506"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оц. Наливайко Н.В.</w:t>
            </w:r>
          </w:p>
          <w:p w:rsidR="00FB5506" w:rsidRPr="002B1DD9" w:rsidRDefault="00FB5506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61AD2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Д,</w:t>
            </w:r>
            <w:r w:rsidR="00461AD2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41, а.96</w:t>
            </w:r>
          </w:p>
        </w:tc>
      </w:tr>
      <w:tr w:rsidR="00125A49" w:rsidRPr="003B1473" w:rsidTr="002B1DD9">
        <w:trPr>
          <w:trHeight w:val="586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125A4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081" w:type="dxa"/>
            <w:gridSpan w:val="2"/>
            <w:vMerge/>
            <w:tcBorders>
              <w:right w:val="single" w:sz="4" w:space="0" w:color="auto"/>
            </w:tcBorders>
          </w:tcPr>
          <w:p w:rsidR="00125A49" w:rsidRPr="002B1DD9" w:rsidRDefault="00125A49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50" w:type="dxa"/>
            <w:vMerge/>
          </w:tcPr>
          <w:p w:rsidR="00125A49" w:rsidRPr="002B1DD9" w:rsidRDefault="00125A49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125A49" w:rsidRPr="002B1DD9" w:rsidRDefault="00125A49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Постановка голосу (інд.)</w:t>
            </w:r>
          </w:p>
        </w:tc>
        <w:tc>
          <w:tcPr>
            <w:tcW w:w="1916" w:type="dxa"/>
            <w:gridSpan w:val="2"/>
            <w:tcBorders>
              <w:right w:val="single" w:sz="18" w:space="0" w:color="auto"/>
            </w:tcBorders>
          </w:tcPr>
          <w:p w:rsidR="00AB2B9A" w:rsidRPr="002B1DD9" w:rsidRDefault="00AB2B9A" w:rsidP="00AB2B9A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Семіотика </w:t>
            </w:r>
            <w:r w:rsidR="00A87BC1"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культури</w:t>
            </w:r>
          </w:p>
          <w:p w:rsidR="00AB2B9A" w:rsidRPr="002B1DD9" w:rsidRDefault="00EF2A83" w:rsidP="00AB2B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ru-RU"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</w:t>
            </w:r>
            <w:r w:rsidR="00AB2B9A" w:rsidRPr="002B1DD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оц. Рибчинська З. Б</w:t>
            </w:r>
            <w:r w:rsidR="00AB2B9A"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  <w:p w:rsidR="00125A49" w:rsidRPr="002B1DD9" w:rsidRDefault="00AB2B9A" w:rsidP="00AB2B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  <w:t>У, 1</w:t>
            </w:r>
          </w:p>
        </w:tc>
      </w:tr>
      <w:tr w:rsidR="00125A49" w:rsidRPr="003B1473" w:rsidTr="002B1DD9">
        <w:trPr>
          <w:trHeight w:val="619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125A4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p w:rsidR="00125A49" w:rsidRPr="002B1DD9" w:rsidRDefault="00125A49" w:rsidP="002B1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125A49" w:rsidRPr="002B1DD9" w:rsidRDefault="00125A49" w:rsidP="0067517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Кінокритика: теорія і практика</w:t>
            </w:r>
          </w:p>
          <w:p w:rsidR="00125A49" w:rsidRPr="002B1DD9" w:rsidRDefault="00125A49" w:rsidP="00CA36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125A49" w:rsidRPr="002B1DD9" w:rsidRDefault="002B1DD9" w:rsidP="00CA3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bidi="ar-AE"/>
              </w:rPr>
              <w:t>,</w:t>
            </w:r>
            <w:r w:rsidR="00125A49"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39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125A49" w:rsidRPr="002B1DD9" w:rsidRDefault="00125A49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(пр)</w:t>
            </w:r>
          </w:p>
          <w:p w:rsidR="00125A49" w:rsidRPr="00EF2A83" w:rsidRDefault="00461AD2" w:rsidP="005E27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К.н., </w:t>
            </w:r>
            <w:r w:rsidR="00125A49"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Седляр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О.В.</w:t>
            </w:r>
          </w:p>
          <w:p w:rsidR="00125A49" w:rsidRPr="005E27FB" w:rsidRDefault="00125A49" w:rsidP="005E27F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</w:t>
            </w: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19</w:t>
            </w: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Теор. і медод. муз. вих.(л/пр)</w:t>
            </w:r>
          </w:p>
          <w:p w:rsidR="00125A49" w:rsidRPr="005E27FB" w:rsidRDefault="00125A49" w:rsidP="003B14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проф. Тайнель Е.З.</w:t>
            </w:r>
          </w:p>
          <w:p w:rsidR="00125A49" w:rsidRPr="005E27FB" w:rsidRDefault="00125A49" w:rsidP="005E27F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</w:t>
            </w:r>
            <w:r w:rsidR="00D4047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  <w:t>Л.Курб</w:t>
            </w:r>
          </w:p>
          <w:p w:rsidR="00125A49" w:rsidRPr="002B1DD9" w:rsidRDefault="00125A49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B2B9A" w:rsidRPr="002B1DD9" w:rsidRDefault="00AB2B9A" w:rsidP="00AB2B9A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Семіотика </w:t>
            </w:r>
            <w:r w:rsidR="00A87BC1"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культури</w:t>
            </w:r>
          </w:p>
          <w:p w:rsidR="00AB2B9A" w:rsidRPr="002B1DD9" w:rsidRDefault="00EF2A83" w:rsidP="00AB2B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ru-RU"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</w:t>
            </w:r>
            <w:r w:rsidR="00AB2B9A" w:rsidRPr="002B1DD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оц. Рибчинська З. Б</w:t>
            </w:r>
            <w:r w:rsidR="00AB2B9A"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  <w:p w:rsidR="00125A49" w:rsidRPr="002B1DD9" w:rsidRDefault="00AB2B9A" w:rsidP="00AB2B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  <w:t>У, 1</w:t>
            </w:r>
          </w:p>
        </w:tc>
      </w:tr>
      <w:tr w:rsidR="00125A49" w:rsidRPr="003B1473" w:rsidTr="002B1DD9">
        <w:trPr>
          <w:trHeight w:val="586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125A4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tcBorders>
              <w:top w:val="single" w:sz="4" w:space="0" w:color="auto"/>
              <w:right w:val="single" w:sz="4" w:space="0" w:color="auto"/>
            </w:tcBorders>
          </w:tcPr>
          <w:p w:rsidR="00125A49" w:rsidRPr="002B1DD9" w:rsidRDefault="00125A49" w:rsidP="006A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125A49" w:rsidRPr="002B1DD9" w:rsidRDefault="00125A49" w:rsidP="006A1F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125A49" w:rsidRPr="007B14BE" w:rsidRDefault="00125A49" w:rsidP="007B14B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bidi="ar-AE"/>
              </w:rPr>
              <w:t>,</w:t>
            </w: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39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музики</w:t>
            </w:r>
          </w:p>
          <w:p w:rsidR="00125A49" w:rsidRPr="002B1DD9" w:rsidRDefault="002B1DD9" w:rsidP="002B1D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</w:t>
            </w:r>
            <w:r w:rsidR="00125A49"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оц. Король О.М.</w:t>
            </w:r>
          </w:p>
          <w:p w:rsidR="00125A49" w:rsidRPr="002B1DD9" w:rsidRDefault="002B1DD9" w:rsidP="002B1D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  <w:t>,</w:t>
            </w:r>
            <w:r w:rsidR="00125A49"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26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125A49" w:rsidRPr="002B1DD9" w:rsidRDefault="00125A49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25A49" w:rsidRPr="002B1DD9" w:rsidRDefault="00125A49" w:rsidP="004939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125A49" w:rsidRPr="003B1473" w:rsidTr="002B1DD9">
        <w:trPr>
          <w:trHeight w:val="1278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125A49" w:rsidRPr="002B1DD9" w:rsidRDefault="00125A49" w:rsidP="006A1F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Майст. актора </w:t>
            </w:r>
          </w:p>
          <w:p w:rsidR="00125A49" w:rsidRPr="002B1DD9" w:rsidRDefault="00125A49" w:rsidP="006A1F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(л/пр)</w:t>
            </w:r>
          </w:p>
          <w:p w:rsidR="00125A49" w:rsidRPr="002B1DD9" w:rsidRDefault="00125A49" w:rsidP="006A1F03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125A49" w:rsidRPr="002B1DD9" w:rsidRDefault="00125A49" w:rsidP="006A1F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2B1DD9" w:rsidRDefault="002B1DD9" w:rsidP="00CA3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2B1DD9" w:rsidRDefault="00125A49" w:rsidP="00CA3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музики</w:t>
            </w:r>
          </w:p>
          <w:p w:rsidR="00125A49" w:rsidRPr="002B1DD9" w:rsidRDefault="002B1DD9" w:rsidP="00CA36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</w:t>
            </w:r>
            <w:r w:rsidR="00125A49"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оц. Король О.М.</w:t>
            </w:r>
          </w:p>
          <w:p w:rsidR="00125A49" w:rsidRPr="002B1DD9" w:rsidRDefault="00125A49" w:rsidP="002B1D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2B1DD9"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  <w:t>,</w:t>
            </w: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25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125A49" w:rsidRPr="002B1DD9" w:rsidRDefault="00125A49" w:rsidP="00B92E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2B1DD9" w:rsidRDefault="00125A49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(пр)</w:t>
            </w:r>
          </w:p>
          <w:p w:rsidR="00461AD2" w:rsidRPr="00EF2A83" w:rsidRDefault="00461AD2" w:rsidP="00461A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К.н., Седляр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О.В.</w:t>
            </w:r>
          </w:p>
          <w:p w:rsidR="00125A49" w:rsidRPr="005E27FB" w:rsidRDefault="005E27FB" w:rsidP="005E27F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</w:t>
            </w:r>
            <w:r w:rsidR="00125A49"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19</w:t>
            </w: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A49" w:rsidRDefault="00125A49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Світові муз.пед. концепцїї (л/пр)</w:t>
            </w:r>
          </w:p>
          <w:p w:rsidR="005E27FB" w:rsidRPr="002B1DD9" w:rsidRDefault="005E27FB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25A49" w:rsidRPr="005E27FB" w:rsidRDefault="00125A49" w:rsidP="00125A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проф. Тайнель Е.З.</w:t>
            </w:r>
          </w:p>
          <w:p w:rsidR="00125A49" w:rsidRPr="005E27FB" w:rsidRDefault="00125A49" w:rsidP="005E27F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</w:t>
            </w:r>
            <w:r w:rsidR="00D4047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  <w:t>Л.Курб</w:t>
            </w:r>
          </w:p>
          <w:p w:rsidR="00125A49" w:rsidRPr="005E27FB" w:rsidRDefault="00125A49" w:rsidP="00125A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</w:pPr>
          </w:p>
          <w:p w:rsidR="00125A49" w:rsidRPr="002B1DD9" w:rsidRDefault="00125A49" w:rsidP="00125A4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25A49" w:rsidRPr="002B1DD9" w:rsidRDefault="00125A49" w:rsidP="00FB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</w:tr>
      <w:tr w:rsidR="00125A49" w:rsidRPr="003B1473" w:rsidTr="002B1DD9">
        <w:trPr>
          <w:trHeight w:val="427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125A4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125A49" w:rsidRPr="002B1DD9" w:rsidRDefault="00125A49" w:rsidP="006A1F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125A49" w:rsidRPr="002B1DD9" w:rsidRDefault="00125A49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125A49" w:rsidRPr="002B1DD9" w:rsidRDefault="00125A4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A49" w:rsidRPr="002B1DD9" w:rsidRDefault="00125A49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25A49" w:rsidRPr="002B1DD9" w:rsidRDefault="00125A4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</w:tr>
      <w:tr w:rsidR="00125A49" w:rsidRPr="003B1473" w:rsidTr="002B1DD9">
        <w:trPr>
          <w:trHeight w:val="423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047" w:type="dxa"/>
          </w:tcPr>
          <w:p w:rsidR="00125A49" w:rsidRPr="002B1DD9" w:rsidRDefault="00125A49" w:rsidP="006A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125A49" w:rsidRPr="002B1DD9" w:rsidRDefault="00125A49" w:rsidP="006A1F0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34" w:type="dxa"/>
            <w:vMerge w:val="restart"/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50" w:type="dxa"/>
            <w:vMerge w:val="restart"/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B1D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бібліопсих.</w:t>
            </w:r>
          </w:p>
          <w:p w:rsidR="00125A49" w:rsidRPr="005E27FB" w:rsidRDefault="00EF2A83" w:rsidP="003B14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</w:t>
            </w:r>
            <w:r w:rsidR="00125A49"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оц. Демчук Н.Р.</w:t>
            </w:r>
          </w:p>
          <w:p w:rsidR="00125A49" w:rsidRPr="002B1DD9" w:rsidRDefault="00125A49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У,3</w:t>
            </w:r>
          </w:p>
        </w:tc>
        <w:tc>
          <w:tcPr>
            <w:tcW w:w="2294" w:type="dxa"/>
            <w:vMerge w:val="restart"/>
          </w:tcPr>
          <w:p w:rsidR="00125A49" w:rsidRPr="002B1DD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  <w:vMerge w:val="restart"/>
          </w:tcPr>
          <w:p w:rsidR="00125A49" w:rsidRPr="002B1DD9" w:rsidRDefault="00125A49" w:rsidP="00AB2B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highlight w:val="yellow"/>
                <w:lang w:bidi="ar-AE"/>
              </w:rPr>
            </w:pPr>
          </w:p>
        </w:tc>
      </w:tr>
      <w:tr w:rsidR="00125A49" w:rsidRPr="003B1473" w:rsidTr="002B1DD9">
        <w:trPr>
          <w:trHeight w:val="422"/>
        </w:trPr>
        <w:tc>
          <w:tcPr>
            <w:tcW w:w="457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125A4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</w:tcPr>
          <w:p w:rsidR="00125A49" w:rsidRDefault="00125A49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34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50" w:type="dxa"/>
            <w:vMerge/>
          </w:tcPr>
          <w:p w:rsidR="00125A49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  <w:vMerge/>
          </w:tcPr>
          <w:p w:rsidR="00125A49" w:rsidRPr="003B1473" w:rsidRDefault="00125A49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56F9C" w:rsidRDefault="00C56F9C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11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56"/>
        <w:gridCol w:w="448"/>
        <w:gridCol w:w="2142"/>
        <w:gridCol w:w="1994"/>
        <w:gridCol w:w="7"/>
        <w:gridCol w:w="2140"/>
        <w:gridCol w:w="7"/>
        <w:gridCol w:w="2262"/>
        <w:gridCol w:w="7"/>
        <w:gridCol w:w="2448"/>
        <w:gridCol w:w="7"/>
      </w:tblGrid>
      <w:tr w:rsidR="00FF61F7" w:rsidRPr="00AB2B9A" w:rsidTr="00AB2B9A">
        <w:trPr>
          <w:gridAfter w:val="1"/>
          <w:wAfter w:w="7" w:type="dxa"/>
          <w:trHeight w:val="515"/>
          <w:jc w:val="center"/>
        </w:trPr>
        <w:tc>
          <w:tcPr>
            <w:tcW w:w="456" w:type="dxa"/>
            <w:vMerge w:val="restart"/>
          </w:tcPr>
          <w:p w:rsidR="00FF61F7" w:rsidRPr="00273A5C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F61F7" w:rsidRPr="00273A5C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1F7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1F7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1F7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1F7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1F7" w:rsidRPr="00273A5C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F61F7" w:rsidRPr="00273A5C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F61F7" w:rsidRPr="00273A5C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F61F7" w:rsidRPr="00273A5C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F61F7" w:rsidRPr="00273A5C" w:rsidRDefault="00FF61F7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F61F7" w:rsidRPr="00273A5C" w:rsidRDefault="00FF61F7" w:rsidP="003703B0">
            <w:pPr>
              <w:rPr>
                <w:rFonts w:ascii="Times New Roman" w:hAnsi="Times New Roman" w:cs="Times New Roman"/>
                <w:b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48" w:type="dxa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142" w:type="dxa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01" w:type="dxa"/>
            <w:gridSpan w:val="2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FF61F7" w:rsidRPr="00AB2B9A" w:rsidRDefault="00FF61F7" w:rsidP="00AB2B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bidi="ar-AE"/>
              </w:rPr>
            </w:pPr>
          </w:p>
        </w:tc>
      </w:tr>
      <w:tr w:rsidR="00FF61F7" w:rsidRPr="00AB2B9A" w:rsidTr="00AB2B9A">
        <w:trPr>
          <w:gridAfter w:val="1"/>
          <w:wAfter w:w="7" w:type="dxa"/>
          <w:trHeight w:val="997"/>
          <w:jc w:val="center"/>
        </w:trPr>
        <w:tc>
          <w:tcPr>
            <w:tcW w:w="456" w:type="dxa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</w:tcPr>
          <w:p w:rsidR="00FF61F7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142" w:type="dxa"/>
          </w:tcPr>
          <w:p w:rsidR="00FF61F7" w:rsidRPr="003B1473" w:rsidRDefault="00FF61F7" w:rsidP="00A64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4" w:type="dxa"/>
          </w:tcPr>
          <w:p w:rsidR="00FF61F7" w:rsidRPr="003B1473" w:rsidRDefault="00FF61F7" w:rsidP="00A64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</w:tcPr>
          <w:p w:rsidR="00FF61F7" w:rsidRPr="00AB2B9A" w:rsidRDefault="00FF61F7" w:rsidP="00AB2B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  <w:lang w:bidi="ar-AE"/>
              </w:rPr>
            </w:pPr>
          </w:p>
        </w:tc>
      </w:tr>
      <w:tr w:rsidR="00FF61F7" w:rsidRPr="003B1473" w:rsidTr="00FF61F7">
        <w:trPr>
          <w:trHeight w:val="1143"/>
          <w:jc w:val="center"/>
        </w:trPr>
        <w:tc>
          <w:tcPr>
            <w:tcW w:w="456" w:type="dxa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FF61F7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F61F7" w:rsidRDefault="00FF61F7" w:rsidP="00FF6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FF61F7" w:rsidRPr="005E27FB" w:rsidRDefault="00461AD2" w:rsidP="00FF61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</w:t>
            </w:r>
            <w:r w:rsidR="00FF61F7"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Холов Т.М.</w:t>
            </w:r>
          </w:p>
          <w:p w:rsidR="00FF61F7" w:rsidRPr="003B1473" w:rsidRDefault="00FF61F7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Танц.зал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FF61F7" w:rsidRPr="003B1473" w:rsidRDefault="00FF61F7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FF61F7" w:rsidRDefault="00FF61F7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клас і пр. роб. з хором (пр)</w:t>
            </w:r>
          </w:p>
          <w:p w:rsidR="00FF61F7" w:rsidRPr="005E27FB" w:rsidRDefault="00FF61F7" w:rsidP="001110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Чучман В.М.</w:t>
            </w:r>
          </w:p>
          <w:p w:rsidR="00FF61F7" w:rsidRPr="003B1473" w:rsidRDefault="00FF61F7" w:rsidP="005E27F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</w:t>
            </w: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гл.з.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FF61F7" w:rsidRPr="00AB2B9A" w:rsidRDefault="00FF61F7" w:rsidP="00EA099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  <w:lang w:bidi="ar-AE"/>
              </w:rPr>
            </w:pPr>
          </w:p>
        </w:tc>
      </w:tr>
      <w:tr w:rsidR="00FF61F7" w:rsidRPr="003B1473" w:rsidTr="00125A49">
        <w:trPr>
          <w:trHeight w:val="985"/>
          <w:jc w:val="center"/>
        </w:trPr>
        <w:tc>
          <w:tcPr>
            <w:tcW w:w="456" w:type="dxa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</w:tcPr>
          <w:p w:rsidR="00FF61F7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142" w:type="dxa"/>
          </w:tcPr>
          <w:p w:rsidR="00FF61F7" w:rsidRDefault="00FF61F7" w:rsidP="00FF61F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Майст. актора </w:t>
            </w:r>
          </w:p>
          <w:p w:rsidR="00FF61F7" w:rsidRDefault="00FF61F7" w:rsidP="00FF61F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(л/пр)</w:t>
            </w:r>
          </w:p>
          <w:p w:rsidR="00FF61F7" w:rsidRPr="00C40BE8" w:rsidRDefault="00FF61F7" w:rsidP="00FF61F7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FF61F7" w:rsidRPr="003B1473" w:rsidRDefault="00FF61F7" w:rsidP="005E27F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01" w:type="dxa"/>
            <w:gridSpan w:val="2"/>
          </w:tcPr>
          <w:p w:rsidR="00CA36C0" w:rsidRPr="0000006A" w:rsidRDefault="00CA36C0" w:rsidP="001110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</w:t>
            </w:r>
          </w:p>
          <w:p w:rsidR="00CA36C0" w:rsidRDefault="00CA36C0" w:rsidP="00CA3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A36C0" w:rsidRPr="00C40BE8" w:rsidRDefault="00CA36C0" w:rsidP="00CA36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FF61F7" w:rsidRPr="003B1473" w:rsidRDefault="00CA36C0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FF61F7" w:rsidRPr="003B1473" w:rsidRDefault="00FF61F7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</w:tcPr>
          <w:p w:rsidR="00FF61F7" w:rsidRPr="003B1473" w:rsidRDefault="00454BA4" w:rsidP="00A64A4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54BA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муз. інст. (інд)</w:t>
            </w:r>
          </w:p>
        </w:tc>
        <w:tc>
          <w:tcPr>
            <w:tcW w:w="2455" w:type="dxa"/>
            <w:gridSpan w:val="2"/>
          </w:tcPr>
          <w:p w:rsidR="00FF61F7" w:rsidRPr="004D0BDC" w:rsidRDefault="00FF61F7" w:rsidP="00AB2B9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FF61F7" w:rsidRPr="003B1473" w:rsidTr="00FF61F7">
        <w:trPr>
          <w:trHeight w:val="420"/>
          <w:jc w:val="center"/>
        </w:trPr>
        <w:tc>
          <w:tcPr>
            <w:tcW w:w="456" w:type="dxa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FF61F7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142" w:type="dxa"/>
          </w:tcPr>
          <w:p w:rsidR="00FF61F7" w:rsidRDefault="00FF61F7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FF61F7" w:rsidRPr="005E27FB" w:rsidRDefault="00FF61F7" w:rsidP="005E27F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01" w:type="dxa"/>
            <w:gridSpan w:val="2"/>
            <w:vMerge w:val="restart"/>
          </w:tcPr>
          <w:p w:rsidR="00CA36C0" w:rsidRPr="00CA36C0" w:rsidRDefault="00CA36C0" w:rsidP="00CA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</w:t>
            </w:r>
          </w:p>
          <w:p w:rsidR="00CA36C0" w:rsidRDefault="00CA36C0" w:rsidP="00CA3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A36C0" w:rsidRPr="00C40BE8" w:rsidRDefault="00CA36C0" w:rsidP="00CA36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FF61F7" w:rsidRPr="003B1473" w:rsidRDefault="00CA36C0" w:rsidP="00CA36C0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25</w:t>
            </w:r>
          </w:p>
        </w:tc>
        <w:tc>
          <w:tcPr>
            <w:tcW w:w="2147" w:type="dxa"/>
            <w:gridSpan w:val="2"/>
            <w:vMerge w:val="restart"/>
          </w:tcPr>
          <w:p w:rsidR="00555ABA" w:rsidRDefault="00555ABA" w:rsidP="00555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Історія.бібліогр.(пр.)</w:t>
            </w:r>
          </w:p>
          <w:p w:rsidR="00555ABA" w:rsidRPr="005E27FB" w:rsidRDefault="0000006A" w:rsidP="00555A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с</w:t>
            </w:r>
            <w:r w:rsidR="00555ABA"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т.викл. Пугач Л.І.</w:t>
            </w:r>
          </w:p>
          <w:p w:rsidR="00FF61F7" w:rsidRPr="003B1473" w:rsidRDefault="00555ABA" w:rsidP="00555A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20"/>
                <w:lang w:bidi="ar-AE"/>
              </w:rPr>
              <w:t>У,3</w:t>
            </w:r>
          </w:p>
        </w:tc>
        <w:tc>
          <w:tcPr>
            <w:tcW w:w="2269" w:type="dxa"/>
            <w:gridSpan w:val="2"/>
          </w:tcPr>
          <w:p w:rsidR="00FF61F7" w:rsidRDefault="00454BA4" w:rsidP="00A64A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Політологія (пр.)</w:t>
            </w:r>
          </w:p>
          <w:p w:rsidR="00454BA4" w:rsidRPr="005E27FB" w:rsidRDefault="00461AD2" w:rsidP="005E27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r w:rsidR="00454BA4"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Бунь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В.</w:t>
            </w:r>
          </w:p>
          <w:p w:rsidR="00454BA4" w:rsidRPr="003B1473" w:rsidRDefault="00454BA4" w:rsidP="005E27FB">
            <w:pPr>
              <w:ind w:left="-108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У,28</w:t>
            </w:r>
          </w:p>
        </w:tc>
        <w:tc>
          <w:tcPr>
            <w:tcW w:w="2455" w:type="dxa"/>
            <w:gridSpan w:val="2"/>
            <w:vMerge w:val="restart"/>
          </w:tcPr>
          <w:p w:rsidR="00FF61F7" w:rsidRPr="004D0BDC" w:rsidRDefault="00FF61F7" w:rsidP="0049398D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FF61F7" w:rsidRPr="003B1473" w:rsidTr="00FF61F7">
        <w:trPr>
          <w:trHeight w:val="437"/>
          <w:jc w:val="center"/>
        </w:trPr>
        <w:tc>
          <w:tcPr>
            <w:tcW w:w="456" w:type="dxa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FF61F7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2" w:type="dxa"/>
          </w:tcPr>
          <w:p w:rsidR="00FF61F7" w:rsidRDefault="00FF61F7" w:rsidP="00FF6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FF61F7" w:rsidRPr="005E27FB" w:rsidRDefault="00FF61F7" w:rsidP="005E27F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01" w:type="dxa"/>
            <w:gridSpan w:val="2"/>
            <w:vMerge/>
          </w:tcPr>
          <w:p w:rsidR="00FF61F7" w:rsidRPr="003B1473" w:rsidRDefault="00FF61F7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FF61F7" w:rsidRPr="003B1473" w:rsidRDefault="00FF61F7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</w:tcPr>
          <w:p w:rsidR="00454BA4" w:rsidRDefault="00454BA4" w:rsidP="00454B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Політологія (пр.)</w:t>
            </w:r>
          </w:p>
          <w:p w:rsidR="00454BA4" w:rsidRPr="005E27FB" w:rsidRDefault="00461AD2" w:rsidP="00454B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r w:rsidR="00454BA4" w:rsidRPr="00461AD2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Бунь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В.</w:t>
            </w:r>
          </w:p>
          <w:p w:rsidR="00FF61F7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У,28</w:t>
            </w:r>
          </w:p>
        </w:tc>
        <w:tc>
          <w:tcPr>
            <w:tcW w:w="2455" w:type="dxa"/>
            <w:gridSpan w:val="2"/>
            <w:vMerge/>
          </w:tcPr>
          <w:p w:rsidR="00FF61F7" w:rsidRPr="004D0BDC" w:rsidRDefault="00FF61F7" w:rsidP="0049398D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FF61F7" w:rsidRPr="003B1473" w:rsidTr="00FF61F7">
        <w:trPr>
          <w:trHeight w:val="415"/>
          <w:jc w:val="center"/>
        </w:trPr>
        <w:tc>
          <w:tcPr>
            <w:tcW w:w="456" w:type="dxa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FF61F7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142" w:type="dxa"/>
          </w:tcPr>
          <w:p w:rsidR="00FF61F7" w:rsidRDefault="00FF61F7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FF61F7" w:rsidRPr="005E27FB" w:rsidRDefault="00FF61F7" w:rsidP="005E27F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01" w:type="dxa"/>
            <w:gridSpan w:val="2"/>
            <w:vMerge w:val="restart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FF61F7" w:rsidRPr="00B92EB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Іст. укр. </w:t>
            </w:r>
            <w:r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преси (л/пр)</w:t>
            </w:r>
          </w:p>
          <w:p w:rsidR="00FF61F7" w:rsidRPr="005E27FB" w:rsidRDefault="00FF61F7" w:rsidP="003B14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Кічура Л.</w:t>
            </w:r>
          </w:p>
          <w:p w:rsidR="00FF61F7" w:rsidRPr="003B1473" w:rsidRDefault="00FF61F7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</w:t>
            </w: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3</w:t>
            </w:r>
          </w:p>
        </w:tc>
        <w:tc>
          <w:tcPr>
            <w:tcW w:w="2269" w:type="dxa"/>
            <w:gridSpan w:val="2"/>
            <w:vMerge w:val="restart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 w:val="restart"/>
          </w:tcPr>
          <w:p w:rsidR="00AB2B9A" w:rsidRDefault="00AB2B9A" w:rsidP="00AB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кіномистецтва </w:t>
            </w:r>
          </w:p>
          <w:p w:rsidR="00AB2B9A" w:rsidRPr="005E27FB" w:rsidRDefault="00AB2B9A" w:rsidP="00AB2B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AB2B9A" w:rsidRPr="005E27FB" w:rsidRDefault="00AB2B9A" w:rsidP="005E27F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</w:t>
            </w: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39</w:t>
            </w:r>
          </w:p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FF61F7" w:rsidRPr="003B1473" w:rsidTr="00FF61F7">
        <w:trPr>
          <w:trHeight w:val="420"/>
          <w:jc w:val="center"/>
        </w:trPr>
        <w:tc>
          <w:tcPr>
            <w:tcW w:w="456" w:type="dxa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FF61F7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2" w:type="dxa"/>
          </w:tcPr>
          <w:p w:rsidR="00FF61F7" w:rsidRDefault="00FF61F7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FF61F7" w:rsidRPr="005E27FB" w:rsidRDefault="00FF61F7" w:rsidP="005E27F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01" w:type="dxa"/>
            <w:gridSpan w:val="2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FF61F7" w:rsidRPr="003B1473" w:rsidTr="00FF61F7">
        <w:trPr>
          <w:trHeight w:val="675"/>
          <w:jc w:val="center"/>
        </w:trPr>
        <w:tc>
          <w:tcPr>
            <w:tcW w:w="456" w:type="dxa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FF61F7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142" w:type="dxa"/>
          </w:tcPr>
          <w:p w:rsidR="00FF61F7" w:rsidRDefault="00FF61F7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FF61F7" w:rsidRPr="003B1473" w:rsidRDefault="00FF61F7" w:rsidP="005E27F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01" w:type="dxa"/>
            <w:gridSpan w:val="2"/>
            <w:vMerge w:val="restart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FF61F7" w:rsidRPr="005E27FB" w:rsidRDefault="00555ABA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Бібліотекознавство</w:t>
            </w:r>
          </w:p>
          <w:p w:rsidR="00FF61F7" w:rsidRPr="005E27FB" w:rsidRDefault="00FF61F7" w:rsidP="00A64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FF61F7" w:rsidRPr="005E27FB" w:rsidRDefault="0000006A" w:rsidP="00A64A4D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</w:t>
            </w:r>
            <w:r w:rsidR="00555ABA"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оц. Колосовська О.М.</w:t>
            </w:r>
          </w:p>
          <w:p w:rsidR="00555ABA" w:rsidRPr="005E27FB" w:rsidRDefault="00555ABA" w:rsidP="005E27F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У,3</w:t>
            </w:r>
          </w:p>
          <w:p w:rsidR="00FF61F7" w:rsidRPr="00A64A4D" w:rsidRDefault="00FF61F7" w:rsidP="00A6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 w:val="restart"/>
          </w:tcPr>
          <w:p w:rsidR="00AB2B9A" w:rsidRPr="00AB2B9A" w:rsidRDefault="00AB2B9A" w:rsidP="00AB2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AB2B9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Іст. </w:t>
            </w:r>
            <w:r w:rsidR="00A87BC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укр.мист</w:t>
            </w:r>
            <w:r w:rsidRPr="00AB2B9A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  <w:p w:rsidR="00AB2B9A" w:rsidRPr="00AB2B9A" w:rsidRDefault="00AB2B9A" w:rsidP="00AB2B9A">
            <w:pPr>
              <w:ind w:lef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AB2B9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Купчинська Л.О.</w:t>
            </w:r>
          </w:p>
          <w:p w:rsidR="00FF61F7" w:rsidRPr="00D40478" w:rsidRDefault="005E27FB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</w:t>
            </w:r>
            <w:r w:rsidR="00AB2B9A" w:rsidRPr="00AB2B9A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Л.К</w:t>
            </w:r>
            <w:r w:rsidR="00D4047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  <w:t>урб</w:t>
            </w:r>
          </w:p>
        </w:tc>
      </w:tr>
      <w:tr w:rsidR="00FF61F7" w:rsidRPr="003B1473" w:rsidTr="00FF61F7">
        <w:trPr>
          <w:trHeight w:val="735"/>
          <w:jc w:val="center"/>
        </w:trPr>
        <w:tc>
          <w:tcPr>
            <w:tcW w:w="456" w:type="dxa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FF61F7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2" w:type="dxa"/>
          </w:tcPr>
          <w:p w:rsidR="00FF61F7" w:rsidRDefault="00FF61F7" w:rsidP="00125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FF61F7" w:rsidRPr="005E27FB" w:rsidRDefault="00FF61F7" w:rsidP="005E27F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2001" w:type="dxa"/>
            <w:gridSpan w:val="2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/>
          </w:tcPr>
          <w:p w:rsidR="00FF61F7" w:rsidRPr="003B1473" w:rsidRDefault="00FF61F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83"/>
        <w:gridCol w:w="458"/>
        <w:gridCol w:w="2258"/>
        <w:gridCol w:w="7"/>
        <w:gridCol w:w="1785"/>
        <w:gridCol w:w="7"/>
        <w:gridCol w:w="2408"/>
        <w:gridCol w:w="2436"/>
        <w:gridCol w:w="7"/>
        <w:gridCol w:w="1947"/>
        <w:gridCol w:w="7"/>
      </w:tblGrid>
      <w:tr w:rsidR="00454BA4" w:rsidRPr="00E947C1" w:rsidTr="001132AE">
        <w:trPr>
          <w:trHeight w:val="941"/>
          <w:jc w:val="center"/>
        </w:trPr>
        <w:tc>
          <w:tcPr>
            <w:tcW w:w="483" w:type="dxa"/>
            <w:vMerge w:val="restart"/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Pr="00E947C1" w:rsidRDefault="00454BA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454BA4" w:rsidRPr="00E947C1" w:rsidRDefault="00454BA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54BA4" w:rsidRPr="00E947C1" w:rsidRDefault="00454BA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54BA4" w:rsidRPr="00E947C1" w:rsidRDefault="00454BA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54BA4" w:rsidRPr="00E947C1" w:rsidRDefault="00454BA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454BA4" w:rsidRPr="00E947C1" w:rsidRDefault="00454BA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454BA4" w:rsidRPr="00E947C1" w:rsidRDefault="00454BA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Спец. бібл.зібр.(пр.)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Білоусова Р.З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У,27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3" w:type="dxa"/>
            <w:gridSpan w:val="2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54BA4" w:rsidRPr="00E947C1" w:rsidTr="00454BA4">
        <w:trPr>
          <w:trHeight w:val="450"/>
          <w:jc w:val="center"/>
        </w:trPr>
        <w:tc>
          <w:tcPr>
            <w:tcW w:w="483" w:type="dxa"/>
            <w:vMerge/>
          </w:tcPr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Спец. бібл.зібр.(пр.)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Білоусова Р.З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У,27</w:t>
            </w:r>
          </w:p>
        </w:tc>
        <w:tc>
          <w:tcPr>
            <w:tcW w:w="2443" w:type="dxa"/>
            <w:gridSpan w:val="2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AB2B9A" w:rsidRPr="005E27FB" w:rsidRDefault="00AB2B9A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Суч. теорії культур</w:t>
            </w:r>
          </w:p>
          <w:p w:rsidR="00AB2B9A" w:rsidRPr="005E27FB" w:rsidRDefault="00AB2B9A" w:rsidP="005E27FB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Рибчинська З.Б.</w:t>
            </w:r>
          </w:p>
          <w:p w:rsidR="00454BA4" w:rsidRPr="005E27FB" w:rsidRDefault="005E27FB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У,</w:t>
            </w:r>
            <w:r w:rsidR="00AB2B9A"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39</w:t>
            </w:r>
          </w:p>
        </w:tc>
      </w:tr>
      <w:tr w:rsidR="00454BA4" w:rsidRPr="00E947C1" w:rsidTr="00AB2B9A">
        <w:trPr>
          <w:trHeight w:val="787"/>
          <w:jc w:val="center"/>
        </w:trPr>
        <w:tc>
          <w:tcPr>
            <w:tcW w:w="483" w:type="dxa"/>
            <w:vMerge/>
          </w:tcPr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3" w:type="dxa"/>
            <w:gridSpan w:val="2"/>
          </w:tcPr>
          <w:p w:rsidR="00454BA4" w:rsidRPr="005E27FB" w:rsidRDefault="005E27FB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</w:t>
            </w:r>
            <w:r w:rsidR="00454BA4"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од. муз. інструм.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(інд)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54BA4" w:rsidRPr="005E27FB" w:rsidTr="001132AE">
        <w:trPr>
          <w:gridAfter w:val="1"/>
          <w:wAfter w:w="7" w:type="dxa"/>
          <w:trHeight w:val="585"/>
          <w:jc w:val="center"/>
        </w:trPr>
        <w:tc>
          <w:tcPr>
            <w:tcW w:w="483" w:type="dxa"/>
            <w:vMerge/>
          </w:tcPr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405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ОПП (л)</w:t>
            </w:r>
          </w:p>
          <w:p w:rsidR="00454BA4" w:rsidRPr="005E27FB" w:rsidRDefault="00461AD2" w:rsidP="005E27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проф. Яремко З.М</w:t>
            </w:r>
            <w:r w:rsidR="00454BA4"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</w:t>
            </w:r>
          </w:p>
          <w:p w:rsidR="00454BA4" w:rsidRPr="005E27FB" w:rsidRDefault="005E27FB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</w:t>
            </w:r>
            <w:r w:rsidR="00454BA4"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</w:tcBorders>
          </w:tcPr>
          <w:p w:rsidR="00EF2A83" w:rsidRDefault="00EF2A83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Правові аспекти бібл.д.</w:t>
            </w:r>
          </w:p>
          <w:p w:rsidR="00454BA4" w:rsidRPr="005E27FB" w:rsidRDefault="0000006A" w:rsidP="005E27FB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ст. викл. </w:t>
            </w:r>
            <w:r w:rsidR="00454BA4"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Цвіркун І.О.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вул.</w:t>
            </w:r>
            <w:r w:rsid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Драгоманова,12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ЧХП (інд.)</w:t>
            </w:r>
          </w:p>
        </w:tc>
        <w:tc>
          <w:tcPr>
            <w:tcW w:w="1954" w:type="dxa"/>
            <w:gridSpan w:val="2"/>
            <w:vMerge w:val="restart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54BA4" w:rsidRPr="005E27FB" w:rsidTr="001132AE">
        <w:trPr>
          <w:gridAfter w:val="1"/>
          <w:wAfter w:w="7" w:type="dxa"/>
          <w:trHeight w:val="600"/>
          <w:jc w:val="center"/>
        </w:trPr>
        <w:tc>
          <w:tcPr>
            <w:tcW w:w="483" w:type="dxa"/>
            <w:vMerge/>
          </w:tcPr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ОПП (л/пр)</w:t>
            </w:r>
          </w:p>
          <w:p w:rsidR="00454BA4" w:rsidRPr="005E27FB" w:rsidRDefault="00D40478" w:rsidP="005E27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  <w:t>проф</w:t>
            </w:r>
            <w:r w:rsidR="00454BA4"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Яремко З.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 w:bidi="ar-AE"/>
              </w:rPr>
              <w:t>М</w:t>
            </w:r>
            <w:r w:rsidR="00454BA4"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</w:t>
            </w: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1954" w:type="dxa"/>
            <w:gridSpan w:val="2"/>
            <w:vMerge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54BA4" w:rsidRPr="00E947C1" w:rsidTr="00125A49">
        <w:trPr>
          <w:trHeight w:val="1175"/>
          <w:jc w:val="center"/>
        </w:trPr>
        <w:tc>
          <w:tcPr>
            <w:tcW w:w="483" w:type="dxa"/>
            <w:vMerge/>
          </w:tcPr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58" w:type="dxa"/>
            <w:tcBorders>
              <w:left w:val="single" w:sz="18" w:space="0" w:color="auto"/>
              <w:righ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актора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(л/пр)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Робота на радіо і тл.</w:t>
            </w:r>
          </w:p>
          <w:p w:rsidR="00454BA4" w:rsidRPr="005E27FB" w:rsidRDefault="005E27FB" w:rsidP="005E27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с</w:t>
            </w: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т.</w:t>
            </w:r>
            <w:r w:rsidR="00DE3D99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 </w:t>
            </w: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викл. Чабан </w:t>
            </w:r>
            <w:r w:rsidR="00454BA4"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Ю.В.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Гол.к. телестудія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3" w:type="dxa"/>
            <w:gridSpan w:val="2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54BA4" w:rsidRPr="00E947C1" w:rsidTr="001132AE">
        <w:trPr>
          <w:trHeight w:val="1008"/>
          <w:jc w:val="center"/>
        </w:trPr>
        <w:tc>
          <w:tcPr>
            <w:tcW w:w="483" w:type="dxa"/>
            <w:vMerge/>
          </w:tcPr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актора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(л/пр)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799" w:type="dxa"/>
            <w:gridSpan w:val="3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 театру</w:t>
            </w:r>
          </w:p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</w:t>
            </w:r>
            <w:r w:rsid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Лаврентій </w:t>
            </w: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Р.Я.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У,25</w:t>
            </w:r>
          </w:p>
        </w:tc>
        <w:tc>
          <w:tcPr>
            <w:tcW w:w="2408" w:type="dxa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3" w:type="dxa"/>
            <w:gridSpan w:val="2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54BA4" w:rsidRPr="00E947C1" w:rsidTr="001132AE">
        <w:trPr>
          <w:trHeight w:val="330"/>
          <w:jc w:val="center"/>
        </w:trPr>
        <w:tc>
          <w:tcPr>
            <w:tcW w:w="483" w:type="dxa"/>
            <w:vMerge/>
          </w:tcPr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58" w:type="dxa"/>
            <w:tcBorders>
              <w:left w:val="single" w:sz="18" w:space="0" w:color="auto"/>
              <w:bottom w:val="single" w:sz="4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799" w:type="dxa"/>
            <w:gridSpan w:val="3"/>
            <w:vMerge w:val="restart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54BA4" w:rsidRPr="00E947C1" w:rsidTr="001132AE">
        <w:trPr>
          <w:trHeight w:val="360"/>
          <w:jc w:val="center"/>
        </w:trPr>
        <w:tc>
          <w:tcPr>
            <w:tcW w:w="483" w:type="dxa"/>
            <w:vMerge/>
          </w:tcPr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8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454BA4" w:rsidRPr="005E27FB" w:rsidRDefault="00454BA4" w:rsidP="005E27FB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5E27F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ТЛУ</w:t>
            </w:r>
          </w:p>
        </w:tc>
        <w:tc>
          <w:tcPr>
            <w:tcW w:w="1799" w:type="dxa"/>
            <w:gridSpan w:val="3"/>
            <w:vMerge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3" w:type="dxa"/>
            <w:gridSpan w:val="2"/>
            <w:vMerge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54BA4" w:rsidRPr="00E947C1" w:rsidTr="001132AE">
        <w:trPr>
          <w:trHeight w:val="540"/>
          <w:jc w:val="center"/>
        </w:trPr>
        <w:tc>
          <w:tcPr>
            <w:tcW w:w="483" w:type="dxa"/>
            <w:vMerge/>
          </w:tcPr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454BA4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54BA4" w:rsidRPr="00E947C1" w:rsidRDefault="00454BA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3" w:type="dxa"/>
            <w:gridSpan w:val="2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454BA4" w:rsidRPr="005E27FB" w:rsidRDefault="00454BA4" w:rsidP="005E2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D5" w:rsidRDefault="002242D5" w:rsidP="00E65570">
      <w:pPr>
        <w:spacing w:after="0" w:line="240" w:lineRule="auto"/>
      </w:pPr>
      <w:r>
        <w:separator/>
      </w:r>
    </w:p>
  </w:endnote>
  <w:endnote w:type="continuationSeparator" w:id="1">
    <w:p w:rsidR="002242D5" w:rsidRDefault="002242D5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D5" w:rsidRDefault="002242D5" w:rsidP="00E65570">
      <w:pPr>
        <w:spacing w:after="0" w:line="240" w:lineRule="auto"/>
      </w:pPr>
      <w:r>
        <w:separator/>
      </w:r>
    </w:p>
  </w:footnote>
  <w:footnote w:type="continuationSeparator" w:id="1">
    <w:p w:rsidR="002242D5" w:rsidRDefault="002242D5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570"/>
    <w:rsid w:val="0000006A"/>
    <w:rsid w:val="00004020"/>
    <w:rsid w:val="0000659D"/>
    <w:rsid w:val="00025189"/>
    <w:rsid w:val="00026BF6"/>
    <w:rsid w:val="0003147C"/>
    <w:rsid w:val="0003364D"/>
    <w:rsid w:val="00034FD5"/>
    <w:rsid w:val="0004248D"/>
    <w:rsid w:val="000509B1"/>
    <w:rsid w:val="00052267"/>
    <w:rsid w:val="0005226E"/>
    <w:rsid w:val="0005559E"/>
    <w:rsid w:val="0006786F"/>
    <w:rsid w:val="00072210"/>
    <w:rsid w:val="00084002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520D"/>
    <w:rsid w:val="000D65E9"/>
    <w:rsid w:val="000E3252"/>
    <w:rsid w:val="000F5987"/>
    <w:rsid w:val="00100B2D"/>
    <w:rsid w:val="001022A2"/>
    <w:rsid w:val="001066CA"/>
    <w:rsid w:val="0010690B"/>
    <w:rsid w:val="0011107D"/>
    <w:rsid w:val="001132AE"/>
    <w:rsid w:val="001169A0"/>
    <w:rsid w:val="00120C82"/>
    <w:rsid w:val="00125A49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F21FF"/>
    <w:rsid w:val="00205DFB"/>
    <w:rsid w:val="00212A05"/>
    <w:rsid w:val="0021726D"/>
    <w:rsid w:val="0022360A"/>
    <w:rsid w:val="002242D5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125D"/>
    <w:rsid w:val="002B1DD9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29FD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51209"/>
    <w:rsid w:val="003528E3"/>
    <w:rsid w:val="00361F9D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D1A7E"/>
    <w:rsid w:val="003D3812"/>
    <w:rsid w:val="003D47D4"/>
    <w:rsid w:val="003E3624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5F2"/>
    <w:rsid w:val="004431AD"/>
    <w:rsid w:val="00454BA4"/>
    <w:rsid w:val="00455EEF"/>
    <w:rsid w:val="0045713E"/>
    <w:rsid w:val="00461AD2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D506C"/>
    <w:rsid w:val="004E2537"/>
    <w:rsid w:val="004E711E"/>
    <w:rsid w:val="004F122E"/>
    <w:rsid w:val="004F53F8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ABA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2A7F"/>
    <w:rsid w:val="00584C3C"/>
    <w:rsid w:val="005926AF"/>
    <w:rsid w:val="00594BC6"/>
    <w:rsid w:val="005A0C58"/>
    <w:rsid w:val="005A11AD"/>
    <w:rsid w:val="005A2DCB"/>
    <w:rsid w:val="005A77A3"/>
    <w:rsid w:val="005C0F15"/>
    <w:rsid w:val="005C2352"/>
    <w:rsid w:val="005C5A26"/>
    <w:rsid w:val="005C73EB"/>
    <w:rsid w:val="005D18CA"/>
    <w:rsid w:val="005E01E4"/>
    <w:rsid w:val="005E27FB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3083F"/>
    <w:rsid w:val="00645B70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935E3"/>
    <w:rsid w:val="006A16F3"/>
    <w:rsid w:val="006A1F03"/>
    <w:rsid w:val="006A3E0A"/>
    <w:rsid w:val="006A7630"/>
    <w:rsid w:val="006A7D72"/>
    <w:rsid w:val="006C09A3"/>
    <w:rsid w:val="006C5CF8"/>
    <w:rsid w:val="006C7556"/>
    <w:rsid w:val="006D04E9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7494"/>
    <w:rsid w:val="00725CC4"/>
    <w:rsid w:val="007333CC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14BE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801E69"/>
    <w:rsid w:val="00805CAC"/>
    <w:rsid w:val="00814E1A"/>
    <w:rsid w:val="008150AA"/>
    <w:rsid w:val="0081644F"/>
    <w:rsid w:val="00816514"/>
    <w:rsid w:val="008203C0"/>
    <w:rsid w:val="00820F93"/>
    <w:rsid w:val="00822E24"/>
    <w:rsid w:val="008244F6"/>
    <w:rsid w:val="0082568D"/>
    <w:rsid w:val="00827B53"/>
    <w:rsid w:val="00847EF3"/>
    <w:rsid w:val="00850AA6"/>
    <w:rsid w:val="00867F2B"/>
    <w:rsid w:val="00875006"/>
    <w:rsid w:val="00882D91"/>
    <w:rsid w:val="00886A1D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6047"/>
    <w:rsid w:val="009F1D5B"/>
    <w:rsid w:val="009F71D7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87BC1"/>
    <w:rsid w:val="00A9470B"/>
    <w:rsid w:val="00A97332"/>
    <w:rsid w:val="00A97430"/>
    <w:rsid w:val="00AA61F6"/>
    <w:rsid w:val="00AA7233"/>
    <w:rsid w:val="00AB04E2"/>
    <w:rsid w:val="00AB0DE6"/>
    <w:rsid w:val="00AB2B9A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4968"/>
    <w:rsid w:val="00B658E6"/>
    <w:rsid w:val="00B6624D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4E4A"/>
    <w:rsid w:val="00C47E83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0D08"/>
    <w:rsid w:val="00C93DB6"/>
    <w:rsid w:val="00C97676"/>
    <w:rsid w:val="00CA1773"/>
    <w:rsid w:val="00CA36C0"/>
    <w:rsid w:val="00CA753B"/>
    <w:rsid w:val="00CB2EFA"/>
    <w:rsid w:val="00CB31D0"/>
    <w:rsid w:val="00CC0D1B"/>
    <w:rsid w:val="00CC44CF"/>
    <w:rsid w:val="00CD12EC"/>
    <w:rsid w:val="00CD25B7"/>
    <w:rsid w:val="00CD50A9"/>
    <w:rsid w:val="00CE4EEB"/>
    <w:rsid w:val="00CF4ED3"/>
    <w:rsid w:val="00D0157A"/>
    <w:rsid w:val="00D0586A"/>
    <w:rsid w:val="00D07598"/>
    <w:rsid w:val="00D11C38"/>
    <w:rsid w:val="00D1683C"/>
    <w:rsid w:val="00D25A0D"/>
    <w:rsid w:val="00D35663"/>
    <w:rsid w:val="00D40478"/>
    <w:rsid w:val="00D43136"/>
    <w:rsid w:val="00D4448F"/>
    <w:rsid w:val="00D51BEE"/>
    <w:rsid w:val="00D57055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D1175"/>
    <w:rsid w:val="00DD242B"/>
    <w:rsid w:val="00DD7BFE"/>
    <w:rsid w:val="00DE3D99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3123B"/>
    <w:rsid w:val="00E4288F"/>
    <w:rsid w:val="00E46C85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F0D2C"/>
    <w:rsid w:val="00EF2A83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532F"/>
    <w:rsid w:val="00FA5E50"/>
    <w:rsid w:val="00FA64FE"/>
    <w:rsid w:val="00FB5506"/>
    <w:rsid w:val="00FB67ED"/>
    <w:rsid w:val="00FC4A9B"/>
    <w:rsid w:val="00FC6A3D"/>
    <w:rsid w:val="00FC741A"/>
    <w:rsid w:val="00FD1133"/>
    <w:rsid w:val="00FF0C6B"/>
    <w:rsid w:val="00FF1C84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5DAD4-4F8C-4C11-9D3B-59720739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2568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2015-08-28T10:19:00Z</cp:lastPrinted>
  <dcterms:created xsi:type="dcterms:W3CDTF">2015-08-27T16:32:00Z</dcterms:created>
  <dcterms:modified xsi:type="dcterms:W3CDTF">2016-02-03T09:48:00Z</dcterms:modified>
</cp:coreProperties>
</file>