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9E" w:rsidRDefault="008B2E9E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9E" w:rsidRDefault="008B2E9E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9E" w:rsidRDefault="008B2E9E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9E" w:rsidRDefault="008B2E9E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E9" w:rsidRPr="008E34B5" w:rsidRDefault="003071E9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3071E9" w:rsidRPr="008E34B5" w:rsidRDefault="003071E9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іспитів на літню сесію 201</w:t>
      </w:r>
      <w:r w:rsidR="009C135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E34B5">
        <w:rPr>
          <w:rFonts w:ascii="Times New Roman" w:hAnsi="Times New Roman" w:cs="Times New Roman"/>
          <w:b/>
          <w:sz w:val="24"/>
          <w:szCs w:val="24"/>
        </w:rPr>
        <w:t>/201</w:t>
      </w:r>
      <w:r w:rsidR="009C135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E34B5">
        <w:rPr>
          <w:rFonts w:ascii="Times New Roman" w:hAnsi="Times New Roman" w:cs="Times New Roman"/>
          <w:b/>
          <w:sz w:val="24"/>
          <w:szCs w:val="24"/>
        </w:rPr>
        <w:t xml:space="preserve"> навчального року </w:t>
      </w:r>
    </w:p>
    <w:p w:rsidR="003071E9" w:rsidRDefault="003071E9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для студентів факультету культури і мистецтв</w:t>
      </w:r>
    </w:p>
    <w:p w:rsidR="003071E9" w:rsidRPr="00AD6D9E" w:rsidRDefault="003071E9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0"/>
        <w:gridCol w:w="1983"/>
        <w:gridCol w:w="1842"/>
        <w:gridCol w:w="2129"/>
        <w:gridCol w:w="1984"/>
        <w:gridCol w:w="1983"/>
      </w:tblGrid>
      <w:tr w:rsidR="000A6AC7" w:rsidTr="00C61A5E">
        <w:trPr>
          <w:trHeight w:val="488"/>
        </w:trPr>
        <w:tc>
          <w:tcPr>
            <w:tcW w:w="1420" w:type="dxa"/>
          </w:tcPr>
          <w:p w:rsidR="0019524A" w:rsidRPr="00AF0E7C" w:rsidRDefault="0019524A" w:rsidP="003071E9">
            <w:pPr>
              <w:jc w:val="center"/>
              <w:rPr>
                <w:rFonts w:ascii="Times New Roman" w:hAnsi="Times New Roman" w:cs="Times New Roman"/>
              </w:rPr>
            </w:pPr>
            <w:r w:rsidRPr="00AF0E7C">
              <w:rPr>
                <w:rFonts w:ascii="Times New Roman" w:hAnsi="Times New Roman" w:cs="Times New Roman"/>
              </w:rPr>
              <w:t>Дата/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0E7C">
              <w:rPr>
                <w:rFonts w:ascii="Times New Roman" w:hAnsi="Times New Roman" w:cs="Times New Roman"/>
              </w:rPr>
              <w:t>Група</w:t>
            </w:r>
          </w:p>
        </w:tc>
        <w:tc>
          <w:tcPr>
            <w:tcW w:w="1983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КМБ-41</w:t>
            </w:r>
          </w:p>
        </w:tc>
        <w:tc>
          <w:tcPr>
            <w:tcW w:w="1842" w:type="dxa"/>
          </w:tcPr>
          <w:p w:rsidR="0019524A" w:rsidRPr="003071E9" w:rsidRDefault="0019524A" w:rsidP="00AD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КМА-41</w:t>
            </w:r>
          </w:p>
        </w:tc>
        <w:tc>
          <w:tcPr>
            <w:tcW w:w="2129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КМТ-41</w:t>
            </w:r>
          </w:p>
        </w:tc>
        <w:tc>
          <w:tcPr>
            <w:tcW w:w="1984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КММ-41</w:t>
            </w:r>
          </w:p>
        </w:tc>
        <w:tc>
          <w:tcPr>
            <w:tcW w:w="1983" w:type="dxa"/>
          </w:tcPr>
          <w:p w:rsidR="0019524A" w:rsidRDefault="0019524A" w:rsidP="0019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КМХ-41 КМХ-42</w:t>
            </w:r>
          </w:p>
        </w:tc>
      </w:tr>
      <w:tr w:rsidR="000A6AC7" w:rsidRPr="003071E9" w:rsidTr="00C61A5E">
        <w:trPr>
          <w:trHeight w:val="69"/>
        </w:trPr>
        <w:tc>
          <w:tcPr>
            <w:tcW w:w="1420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травня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9524A" w:rsidRPr="003071E9" w:rsidRDefault="0019524A" w:rsidP="003071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524A" w:rsidRDefault="0019524A" w:rsidP="00C7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Танець</w:t>
            </w:r>
          </w:p>
          <w:p w:rsidR="0019524A" w:rsidRPr="000A6AC7" w:rsidRDefault="00401D5F" w:rsidP="00307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ас.</w:t>
            </w:r>
            <w:r w:rsidR="007A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Т. Холов</w:t>
            </w:r>
          </w:p>
          <w:p w:rsidR="0019524A" w:rsidRPr="00C61A5E" w:rsidRDefault="00C61A5E" w:rsidP="003071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ТМЗ</w:t>
            </w:r>
          </w:p>
        </w:tc>
        <w:tc>
          <w:tcPr>
            <w:tcW w:w="2129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E9">
              <w:rPr>
                <w:rFonts w:ascii="Times New Roman" w:hAnsi="Times New Roman" w:cs="Times New Roman"/>
                <w:b/>
                <w:sz w:val="24"/>
                <w:szCs w:val="24"/>
              </w:rPr>
              <w:t>З 15:00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зар. театру</w:t>
            </w:r>
          </w:p>
          <w:p w:rsidR="0019524A" w:rsidRPr="000A6AC7" w:rsidRDefault="00401D5F" w:rsidP="00307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ас.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С. Роса-Лаврентій</w:t>
            </w:r>
          </w:p>
          <w:p w:rsidR="0019524A" w:rsidRPr="003071E9" w:rsidRDefault="0019524A" w:rsidP="003071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29</w:t>
            </w:r>
          </w:p>
        </w:tc>
        <w:tc>
          <w:tcPr>
            <w:tcW w:w="1984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 кл. і практ. роб. з хором</w:t>
            </w:r>
          </w:p>
          <w:p w:rsidR="0019524A" w:rsidRPr="000A6AC7" w:rsidRDefault="0019524A" w:rsidP="003071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ас. Л.Слєсарева</w:t>
            </w:r>
          </w:p>
          <w:p w:rsidR="0019524A" w:rsidRPr="003071E9" w:rsidRDefault="0019524A" w:rsidP="003071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гл. з.</w:t>
            </w:r>
          </w:p>
        </w:tc>
        <w:tc>
          <w:tcPr>
            <w:tcW w:w="1983" w:type="dxa"/>
          </w:tcPr>
          <w:p w:rsidR="0019524A" w:rsidRDefault="0019524A" w:rsidP="001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  <w:p w:rsidR="0019524A" w:rsidRDefault="00401D5F" w:rsidP="001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19524A">
              <w:rPr>
                <w:rFonts w:ascii="Times New Roman" w:hAnsi="Times New Roman" w:cs="Times New Roman"/>
                <w:sz w:val="24"/>
                <w:szCs w:val="24"/>
              </w:rPr>
              <w:t>В. Бунь</w:t>
            </w:r>
          </w:p>
          <w:p w:rsidR="0019524A" w:rsidRPr="0019524A" w:rsidRDefault="0019524A" w:rsidP="0019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Стефаника, 16а</w:t>
            </w:r>
          </w:p>
        </w:tc>
      </w:tr>
      <w:tr w:rsidR="000A6AC7" w:rsidRPr="003071E9" w:rsidTr="00C61A5E">
        <w:trPr>
          <w:trHeight w:val="1081"/>
        </w:trPr>
        <w:tc>
          <w:tcPr>
            <w:tcW w:w="1420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травня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(п’ятниця)</w:t>
            </w:r>
          </w:p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9524A" w:rsidRPr="003071E9" w:rsidRDefault="0019524A" w:rsidP="00B0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C7" w:rsidRPr="003071E9" w:rsidTr="00C61A5E">
        <w:trPr>
          <w:trHeight w:val="1081"/>
        </w:trPr>
        <w:tc>
          <w:tcPr>
            <w:tcW w:w="1420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травня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(субота)</w:t>
            </w:r>
          </w:p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9524A" w:rsidRPr="003071E9" w:rsidRDefault="0019524A" w:rsidP="000A6AC7">
            <w:pPr>
              <w:ind w:right="1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C7" w:rsidRPr="003071E9" w:rsidTr="00C61A5E">
        <w:trPr>
          <w:trHeight w:val="1081"/>
        </w:trPr>
        <w:tc>
          <w:tcPr>
            <w:tcW w:w="1420" w:type="dxa"/>
          </w:tcPr>
          <w:p w:rsidR="0019524A" w:rsidRDefault="0019524A" w:rsidP="009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9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травня</w:t>
            </w:r>
          </w:p>
          <w:p w:rsidR="0019524A" w:rsidRDefault="0019524A" w:rsidP="009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(неділя)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9524A" w:rsidRPr="003071E9" w:rsidRDefault="0019524A" w:rsidP="00B0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C" w:rsidRPr="003071E9" w:rsidTr="00C61A5E">
        <w:trPr>
          <w:trHeight w:val="1081"/>
        </w:trPr>
        <w:tc>
          <w:tcPr>
            <w:tcW w:w="1420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червня</w:t>
            </w: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(понеділок)</w:t>
            </w:r>
          </w:p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Default="00B0160C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  <w:p w:rsidR="00B0160C" w:rsidRPr="000A6AC7" w:rsidRDefault="00B0160C" w:rsidP="00292A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доц.В. Бунь</w:t>
            </w:r>
          </w:p>
          <w:p w:rsidR="00B0160C" w:rsidRPr="003071E9" w:rsidRDefault="00B0160C" w:rsidP="00292A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C61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160C" w:rsidRDefault="00B0160C" w:rsidP="0083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B0160C" w:rsidRPr="000A6AC7" w:rsidRDefault="00B0160C" w:rsidP="008377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ас. Г. Бень</w:t>
            </w:r>
          </w:p>
          <w:p w:rsidR="00B0160C" w:rsidRPr="003071E9" w:rsidRDefault="00B0160C" w:rsidP="00837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гл. з.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</w:tcPr>
          <w:p w:rsidR="00B0160C" w:rsidRDefault="00B0160C" w:rsidP="00C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охорони праці</w:t>
            </w:r>
          </w:p>
          <w:p w:rsidR="00B0160C" w:rsidRPr="000A6AC7" w:rsidRDefault="00B0160C" w:rsidP="00C61A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оц.С. Тимощук</w:t>
            </w:r>
          </w:p>
          <w:p w:rsidR="00B0160C" w:rsidRPr="003071E9" w:rsidRDefault="00B0160C" w:rsidP="00C61A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41, а. 95</w:t>
            </w:r>
          </w:p>
        </w:tc>
        <w:tc>
          <w:tcPr>
            <w:tcW w:w="1983" w:type="dxa"/>
          </w:tcPr>
          <w:p w:rsidR="00B0160C" w:rsidRDefault="00B0160C" w:rsidP="006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Майстерність актора</w:t>
            </w:r>
          </w:p>
          <w:p w:rsidR="00B0160C" w:rsidRPr="000A6AC7" w:rsidRDefault="00B0160C" w:rsidP="00645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ас.О.Цьона</w:t>
            </w:r>
          </w:p>
          <w:p w:rsidR="00B0160C" w:rsidRPr="0019524A" w:rsidRDefault="00B0160C" w:rsidP="006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Стефаника, 16а</w:t>
            </w:r>
          </w:p>
        </w:tc>
      </w:tr>
      <w:tr w:rsidR="00B0160C" w:rsidRPr="003071E9" w:rsidTr="00C61A5E">
        <w:trPr>
          <w:trHeight w:val="1081"/>
        </w:trPr>
        <w:tc>
          <w:tcPr>
            <w:tcW w:w="1420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червня</w:t>
            </w: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(вівторок)</w:t>
            </w:r>
          </w:p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Pr="003071E9" w:rsidRDefault="00B0160C" w:rsidP="00970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160C" w:rsidRPr="003071E9" w:rsidRDefault="00B0160C" w:rsidP="00B016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B0160C" w:rsidRPr="003071E9" w:rsidRDefault="00B0160C" w:rsidP="00970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160C" w:rsidRPr="003071E9" w:rsidRDefault="00B0160C" w:rsidP="00970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Pr="0019524A" w:rsidRDefault="00B0160C" w:rsidP="0019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C" w:rsidRPr="003071E9" w:rsidTr="00C61A5E">
        <w:trPr>
          <w:trHeight w:val="1095"/>
        </w:trPr>
        <w:tc>
          <w:tcPr>
            <w:tcW w:w="1420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червня</w:t>
            </w: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(середа)</w:t>
            </w:r>
          </w:p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Pr="003071E9" w:rsidRDefault="00B0160C" w:rsidP="0040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Pr="003071E9" w:rsidRDefault="00B0160C" w:rsidP="00B0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C" w:rsidRPr="003071E9" w:rsidTr="00C61A5E">
        <w:trPr>
          <w:trHeight w:val="1081"/>
        </w:trPr>
        <w:tc>
          <w:tcPr>
            <w:tcW w:w="1420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червня</w:t>
            </w: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Pr="003071E9" w:rsidRDefault="00B0160C" w:rsidP="00B0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C" w:rsidRPr="003071E9" w:rsidTr="00C61A5E">
        <w:trPr>
          <w:trHeight w:val="1081"/>
        </w:trPr>
        <w:tc>
          <w:tcPr>
            <w:tcW w:w="1420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червня</w:t>
            </w: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(п’ятниця)</w:t>
            </w:r>
          </w:p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Default="00B0160C" w:rsidP="00C7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Елект. інформ. рес.</w:t>
            </w:r>
          </w:p>
          <w:p w:rsidR="00B0160C" w:rsidRPr="000A6AC7" w:rsidRDefault="00B0160C" w:rsidP="00403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доц.О. Хамула</w:t>
            </w:r>
          </w:p>
          <w:p w:rsidR="00B0160C" w:rsidRPr="003071E9" w:rsidRDefault="00B0160C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Підголоско</w:t>
            </w:r>
          </w:p>
        </w:tc>
        <w:tc>
          <w:tcPr>
            <w:tcW w:w="1842" w:type="dxa"/>
          </w:tcPr>
          <w:p w:rsidR="00B0160C" w:rsidRDefault="00B0160C" w:rsidP="009C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охор. пр.</w:t>
            </w:r>
          </w:p>
          <w:p w:rsidR="00B0160C" w:rsidRPr="000A6AC7" w:rsidRDefault="00B0160C" w:rsidP="009C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Демчина</w:t>
            </w:r>
          </w:p>
          <w:p w:rsidR="00B0160C" w:rsidRPr="003071E9" w:rsidRDefault="00B0160C" w:rsidP="009C1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41, а. 94</w:t>
            </w:r>
          </w:p>
        </w:tc>
        <w:tc>
          <w:tcPr>
            <w:tcW w:w="2129" w:type="dxa"/>
          </w:tcPr>
          <w:p w:rsidR="00B0160C" w:rsidRPr="003071E9" w:rsidRDefault="00B0160C" w:rsidP="00E84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E9">
              <w:rPr>
                <w:rFonts w:ascii="Times New Roman" w:hAnsi="Times New Roman" w:cs="Times New Roman"/>
                <w:b/>
                <w:sz w:val="24"/>
                <w:szCs w:val="24"/>
              </w:rPr>
              <w:t>З 11:30</w:t>
            </w:r>
          </w:p>
          <w:p w:rsidR="00B0160C" w:rsidRDefault="00B0160C" w:rsidP="00E8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Сценографія</w:t>
            </w:r>
          </w:p>
          <w:p w:rsidR="00B0160C" w:rsidRPr="000A6AC7" w:rsidRDefault="00B0160C" w:rsidP="00E84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доц.Ю. Ямаш</w:t>
            </w:r>
          </w:p>
          <w:p w:rsidR="00B0160C" w:rsidRPr="003071E9" w:rsidRDefault="00B0160C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19</w:t>
            </w:r>
          </w:p>
        </w:tc>
        <w:tc>
          <w:tcPr>
            <w:tcW w:w="1984" w:type="dxa"/>
          </w:tcPr>
          <w:p w:rsidR="00B0160C" w:rsidRDefault="00B0160C" w:rsidP="0040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голосу</w:t>
            </w:r>
          </w:p>
          <w:p w:rsidR="00B0160C" w:rsidRPr="000A6AC7" w:rsidRDefault="00B0160C" w:rsidP="00403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ас. І. Штурмак</w:t>
            </w:r>
          </w:p>
          <w:p w:rsidR="00B0160C" w:rsidRPr="003071E9" w:rsidRDefault="00B0160C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гл. з.</w:t>
            </w:r>
          </w:p>
        </w:tc>
        <w:tc>
          <w:tcPr>
            <w:tcW w:w="1983" w:type="dxa"/>
          </w:tcPr>
          <w:p w:rsidR="00B0160C" w:rsidRDefault="00B0160C" w:rsidP="00C61A5E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Теор.та метод. </w:t>
            </w:r>
          </w:p>
          <w:p w:rsidR="00B0160C" w:rsidRDefault="00B0160C" w:rsidP="002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виклад. клас. танцю</w:t>
            </w:r>
          </w:p>
          <w:p w:rsidR="00B0160C" w:rsidRPr="000A6AC7" w:rsidRDefault="00B0160C" w:rsidP="00224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ас.В.Судомляк</w:t>
            </w:r>
          </w:p>
          <w:p w:rsidR="00B0160C" w:rsidRPr="003071E9" w:rsidRDefault="00B0160C" w:rsidP="002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Стефаника, 16а</w:t>
            </w:r>
          </w:p>
        </w:tc>
      </w:tr>
      <w:tr w:rsidR="00B0160C" w:rsidRPr="003071E9" w:rsidTr="00C61A5E">
        <w:trPr>
          <w:trHeight w:val="814"/>
        </w:trPr>
        <w:tc>
          <w:tcPr>
            <w:tcW w:w="1420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червня</w:t>
            </w: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(субота)</w:t>
            </w:r>
          </w:p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Pr="003071E9" w:rsidRDefault="00B0160C" w:rsidP="003071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0160C" w:rsidRPr="003071E9" w:rsidRDefault="00B0160C" w:rsidP="003071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0C" w:rsidRPr="003071E9" w:rsidRDefault="00B0160C" w:rsidP="003071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Pr="003071E9" w:rsidRDefault="00B0160C" w:rsidP="0019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C" w:rsidRPr="003071E9" w:rsidTr="00C61A5E">
        <w:trPr>
          <w:trHeight w:val="548"/>
        </w:trPr>
        <w:tc>
          <w:tcPr>
            <w:tcW w:w="1420" w:type="dxa"/>
          </w:tcPr>
          <w:p w:rsidR="00B0160C" w:rsidRDefault="00B0160C" w:rsidP="009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червня</w:t>
            </w:r>
          </w:p>
          <w:p w:rsidR="00B0160C" w:rsidRDefault="00B0160C" w:rsidP="009C1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(неділя)</w:t>
            </w:r>
          </w:p>
        </w:tc>
        <w:tc>
          <w:tcPr>
            <w:tcW w:w="1983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0160C" w:rsidRPr="003071E9" w:rsidRDefault="00B0160C" w:rsidP="003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0C" w:rsidRDefault="00B0160C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160C" w:rsidRDefault="00B0160C" w:rsidP="00B0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9E3" w:rsidRDefault="000D79E3"/>
    <w:tbl>
      <w:tblPr>
        <w:tblStyle w:val="a3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843"/>
        <w:gridCol w:w="2126"/>
        <w:gridCol w:w="1985"/>
        <w:gridCol w:w="1984"/>
      </w:tblGrid>
      <w:tr w:rsidR="0019524A" w:rsidRPr="003071E9" w:rsidTr="000A6AC7">
        <w:tc>
          <w:tcPr>
            <w:tcW w:w="1418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червня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(понеділок)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4A" w:rsidRPr="003071E9" w:rsidTr="000A6AC7">
        <w:tc>
          <w:tcPr>
            <w:tcW w:w="1418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червня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(вівторок)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Default="0019524A" w:rsidP="0040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Бібліотекознавство</w:t>
            </w:r>
          </w:p>
          <w:p w:rsidR="0019524A" w:rsidRPr="000A6AC7" w:rsidRDefault="000A6AC7" w:rsidP="00403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="00401D5F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О. Колосовська</w:t>
            </w:r>
          </w:p>
          <w:p w:rsidR="0019524A" w:rsidRPr="0026781A" w:rsidRDefault="0019524A" w:rsidP="009064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="009064F5" w:rsidRPr="00906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064F5" w:rsidRPr="00267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19524A" w:rsidRDefault="0019524A" w:rsidP="00C61A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Сцен. мова</w:t>
            </w:r>
          </w:p>
          <w:p w:rsidR="0019524A" w:rsidRPr="000A6AC7" w:rsidRDefault="000A6AC7" w:rsidP="00C61A5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="00401D5F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С.Максимчук</w:t>
            </w:r>
          </w:p>
          <w:p w:rsidR="0019524A" w:rsidRPr="00B0160C" w:rsidRDefault="00B0160C" w:rsidP="00C61A5E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ТМЗ</w:t>
            </w:r>
          </w:p>
        </w:tc>
        <w:tc>
          <w:tcPr>
            <w:tcW w:w="2126" w:type="dxa"/>
          </w:tcPr>
          <w:p w:rsidR="0019524A" w:rsidRDefault="0019524A" w:rsidP="00E8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укр. театру</w:t>
            </w:r>
          </w:p>
          <w:p w:rsidR="0019524A" w:rsidRPr="000A6AC7" w:rsidRDefault="000A6AC7" w:rsidP="00E84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01D5F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Р. Лаврентій</w:t>
            </w:r>
          </w:p>
          <w:p w:rsidR="0019524A" w:rsidRPr="003071E9" w:rsidRDefault="0019524A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9</w:t>
            </w:r>
          </w:p>
        </w:tc>
        <w:tc>
          <w:tcPr>
            <w:tcW w:w="1985" w:type="dxa"/>
          </w:tcPr>
          <w:p w:rsidR="0019524A" w:rsidRPr="000D79E3" w:rsidRDefault="0019524A" w:rsidP="00403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E3">
              <w:rPr>
                <w:rFonts w:ascii="Times New Roman" w:hAnsi="Times New Roman" w:cs="Times New Roman"/>
                <w:b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79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19524A" w:rsidRDefault="0019524A" w:rsidP="0040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  <w:p w:rsidR="0019524A" w:rsidRPr="000A6AC7" w:rsidRDefault="000A6AC7" w:rsidP="00403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="00401D5F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В. Бунь</w:t>
            </w:r>
          </w:p>
          <w:p w:rsidR="0019524A" w:rsidRPr="003071E9" w:rsidRDefault="0019524A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метод. к.</w:t>
            </w:r>
          </w:p>
        </w:tc>
        <w:tc>
          <w:tcPr>
            <w:tcW w:w="1984" w:type="dxa"/>
          </w:tcPr>
          <w:p w:rsidR="00401D5F" w:rsidRDefault="00401D5F" w:rsidP="0040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Теор.та метод викл</w:t>
            </w:r>
            <w:r w:rsidR="000A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нар.-сцен. танцю</w:t>
            </w:r>
          </w:p>
          <w:p w:rsidR="00401D5F" w:rsidRPr="000A6AC7" w:rsidRDefault="000A6AC7" w:rsidP="00401D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01D5F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с.Н.Кіптілова</w:t>
            </w:r>
          </w:p>
          <w:p w:rsidR="0019524A" w:rsidRPr="000D79E3" w:rsidRDefault="00401D5F" w:rsidP="0040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Стефаника, 16а</w:t>
            </w:r>
          </w:p>
        </w:tc>
      </w:tr>
      <w:tr w:rsidR="0019524A" w:rsidRPr="003071E9" w:rsidTr="000A6AC7">
        <w:tc>
          <w:tcPr>
            <w:tcW w:w="1418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червня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(середа)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B50010" w:rsidRDefault="0019524A" w:rsidP="004030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Pr="003071E9" w:rsidRDefault="0019524A" w:rsidP="000D7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Pr="003071E9" w:rsidRDefault="0019524A" w:rsidP="000D7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0D7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4A" w:rsidRPr="003071E9" w:rsidRDefault="0019524A" w:rsidP="000D7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4A" w:rsidRPr="003071E9" w:rsidTr="000A6AC7">
        <w:tc>
          <w:tcPr>
            <w:tcW w:w="1418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(четвер)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4A" w:rsidRPr="003071E9" w:rsidTr="000A6AC7">
        <w:tc>
          <w:tcPr>
            <w:tcW w:w="1418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червня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(п’ятниця)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4A" w:rsidRPr="003071E9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4A" w:rsidRPr="003071E9" w:rsidTr="000A6AC7">
        <w:tc>
          <w:tcPr>
            <w:tcW w:w="1418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червня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(субота)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40302C" w:rsidRDefault="0019524A" w:rsidP="00403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2C">
              <w:rPr>
                <w:rFonts w:ascii="Times New Roman" w:hAnsi="Times New Roman" w:cs="Times New Roman"/>
                <w:b/>
                <w:sz w:val="24"/>
                <w:szCs w:val="24"/>
              </w:rPr>
              <w:t>З 15:00</w:t>
            </w:r>
          </w:p>
          <w:p w:rsidR="0019524A" w:rsidRPr="0040302C" w:rsidRDefault="0019524A" w:rsidP="0040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C">
              <w:rPr>
                <w:rFonts w:ascii="Times New Roman" w:hAnsi="Times New Roman" w:cs="Times New Roman"/>
                <w:sz w:val="24"/>
                <w:szCs w:val="24"/>
              </w:rPr>
              <w:t>Іст. бібліографії</w:t>
            </w:r>
          </w:p>
          <w:p w:rsidR="0019524A" w:rsidRPr="000A6AC7" w:rsidRDefault="000A6AC7" w:rsidP="00403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="00401D5F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Н. Рибчинська</w:t>
            </w:r>
          </w:p>
          <w:p w:rsidR="0019524A" w:rsidRDefault="0019524A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2C">
              <w:rPr>
                <w:rFonts w:ascii="Times New Roman" w:hAnsi="Times New Roman" w:cs="Times New Roman"/>
                <w:sz w:val="24"/>
                <w:szCs w:val="24"/>
              </w:rPr>
              <w:t>У, 27</w:t>
            </w:r>
          </w:p>
          <w:p w:rsidR="0019524A" w:rsidRPr="003071E9" w:rsidRDefault="0019524A" w:rsidP="0040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4A" w:rsidRDefault="0019524A" w:rsidP="00E8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Майст. актора </w:t>
            </w:r>
          </w:p>
          <w:p w:rsidR="0019524A" w:rsidRPr="000A6AC7" w:rsidRDefault="000A6AC7" w:rsidP="00E84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401D5F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оц.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Т.Литвиненко</w:t>
            </w:r>
          </w:p>
          <w:p w:rsidR="0019524A" w:rsidRPr="00B0160C" w:rsidRDefault="00B0160C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ТМЗ</w:t>
            </w:r>
          </w:p>
        </w:tc>
        <w:tc>
          <w:tcPr>
            <w:tcW w:w="2126" w:type="dxa"/>
          </w:tcPr>
          <w:p w:rsidR="0019524A" w:rsidRDefault="0019524A" w:rsidP="00E8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музики</w:t>
            </w:r>
          </w:p>
          <w:p w:rsidR="0019524A" w:rsidRPr="000A6AC7" w:rsidRDefault="000A6AC7" w:rsidP="00E84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401D5F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т.викл. к.н.</w:t>
            </w:r>
            <w:r w:rsidR="0019524A"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О. Коломиєць</w:t>
            </w:r>
          </w:p>
          <w:p w:rsidR="0019524A" w:rsidRPr="003071E9" w:rsidRDefault="0019524A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1</w:t>
            </w:r>
          </w:p>
        </w:tc>
        <w:tc>
          <w:tcPr>
            <w:tcW w:w="1985" w:type="dxa"/>
          </w:tcPr>
          <w:p w:rsidR="0019524A" w:rsidRDefault="0019524A" w:rsidP="0040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педаг. досліджень</w:t>
            </w:r>
          </w:p>
          <w:p w:rsidR="0019524A" w:rsidRPr="000A6AC7" w:rsidRDefault="0019524A" w:rsidP="00403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доц. С. Салдан</w:t>
            </w:r>
          </w:p>
          <w:p w:rsidR="0019524A" w:rsidRPr="003071E9" w:rsidRDefault="0019524A" w:rsidP="00B2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У, метод. к.</w:t>
            </w:r>
          </w:p>
        </w:tc>
        <w:tc>
          <w:tcPr>
            <w:tcW w:w="1984" w:type="dxa"/>
          </w:tcPr>
          <w:p w:rsidR="00401D5F" w:rsidRDefault="00401D5F" w:rsidP="00C61A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Теор.та метод. </w:t>
            </w:r>
          </w:p>
          <w:p w:rsidR="00401D5F" w:rsidRPr="0026781A" w:rsidRDefault="0026781A" w:rsidP="00C61A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Викл. укр. танцю</w:t>
            </w:r>
          </w:p>
          <w:p w:rsidR="00401D5F" w:rsidRPr="000A6AC7" w:rsidRDefault="00401D5F" w:rsidP="00C61A5E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AC7">
              <w:rPr>
                <w:rFonts w:ascii="Times New Roman" w:hAnsi="Times New Roman" w:cs="Times New Roman"/>
                <w:i/>
                <w:sz w:val="24"/>
                <w:szCs w:val="24"/>
              </w:rPr>
              <w:t>ас.В.Ваньовський</w:t>
            </w:r>
          </w:p>
          <w:p w:rsidR="0019524A" w:rsidRDefault="00401D5F" w:rsidP="00C61A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Стефаника, 16а</w:t>
            </w:r>
          </w:p>
        </w:tc>
      </w:tr>
      <w:tr w:rsidR="0019524A" w:rsidRPr="003071E9" w:rsidTr="000A6AC7">
        <w:tc>
          <w:tcPr>
            <w:tcW w:w="1418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червня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(неділя)</w:t>
            </w:r>
          </w:p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40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4A" w:rsidRPr="003071E9" w:rsidRDefault="0019524A" w:rsidP="00366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24A" w:rsidRDefault="0019524A" w:rsidP="003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4A" w:rsidRPr="003071E9" w:rsidRDefault="0019524A" w:rsidP="00366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4A" w:rsidRPr="003071E9" w:rsidRDefault="0019524A" w:rsidP="00366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4A" w:rsidRPr="003071E9" w:rsidRDefault="0019524A" w:rsidP="00366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1E9" w:rsidRPr="003071E9" w:rsidRDefault="003071E9" w:rsidP="0030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E4" w:rsidRDefault="00755DE4" w:rsidP="003071E9">
      <w:pPr>
        <w:rPr>
          <w:rFonts w:ascii="Times New Roman" w:hAnsi="Times New Roman" w:cs="Times New Roman"/>
          <w:b/>
          <w:sz w:val="24"/>
          <w:szCs w:val="24"/>
        </w:rPr>
      </w:pPr>
    </w:p>
    <w:p w:rsidR="003071E9" w:rsidRPr="000756CD" w:rsidRDefault="003071E9" w:rsidP="003071E9">
      <w:bookmarkStart w:id="0" w:name="_GoBack"/>
      <w:bookmarkEnd w:id="0"/>
      <w:r w:rsidRPr="008E34B5">
        <w:rPr>
          <w:rFonts w:ascii="Times New Roman" w:hAnsi="Times New Roman" w:cs="Times New Roman"/>
          <w:b/>
          <w:sz w:val="24"/>
          <w:szCs w:val="24"/>
        </w:rPr>
        <w:t>Початок іспитів – 9.00.</w:t>
      </w:r>
    </w:p>
    <w:p w:rsidR="00EC357F" w:rsidRDefault="00EC357F">
      <w:pPr>
        <w:rPr>
          <w:lang w:val="ru-RU"/>
        </w:rPr>
      </w:pPr>
    </w:p>
    <w:p w:rsidR="0093482A" w:rsidRDefault="0093482A">
      <w:pPr>
        <w:rPr>
          <w:lang w:val="ru-RU"/>
        </w:rPr>
      </w:pPr>
    </w:p>
    <w:p w:rsidR="0093482A" w:rsidRPr="003071E9" w:rsidRDefault="0093482A">
      <w:pPr>
        <w:rPr>
          <w:lang w:val="ru-RU"/>
        </w:rPr>
      </w:pPr>
    </w:p>
    <w:sectPr w:rsidR="0093482A" w:rsidRPr="003071E9" w:rsidSect="00032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9"/>
    <w:rsid w:val="00015CFE"/>
    <w:rsid w:val="000A6AC7"/>
    <w:rsid w:val="000D79E3"/>
    <w:rsid w:val="00100341"/>
    <w:rsid w:val="0019524A"/>
    <w:rsid w:val="0026781A"/>
    <w:rsid w:val="003071E9"/>
    <w:rsid w:val="00366B04"/>
    <w:rsid w:val="00401D5F"/>
    <w:rsid w:val="0040302C"/>
    <w:rsid w:val="004233A8"/>
    <w:rsid w:val="00472722"/>
    <w:rsid w:val="004A4E50"/>
    <w:rsid w:val="00755DE4"/>
    <w:rsid w:val="00763C52"/>
    <w:rsid w:val="007A2D03"/>
    <w:rsid w:val="008B2E9E"/>
    <w:rsid w:val="009064F5"/>
    <w:rsid w:val="0093482A"/>
    <w:rsid w:val="009A2719"/>
    <w:rsid w:val="009A76DE"/>
    <w:rsid w:val="009C1354"/>
    <w:rsid w:val="00AD6D9E"/>
    <w:rsid w:val="00B0160C"/>
    <w:rsid w:val="00B24621"/>
    <w:rsid w:val="00B43242"/>
    <w:rsid w:val="00B50010"/>
    <w:rsid w:val="00BF3DAB"/>
    <w:rsid w:val="00C61A5E"/>
    <w:rsid w:val="00C767FB"/>
    <w:rsid w:val="00CB1DF4"/>
    <w:rsid w:val="00CF22B3"/>
    <w:rsid w:val="00D043D8"/>
    <w:rsid w:val="00DE598C"/>
    <w:rsid w:val="00E16DC3"/>
    <w:rsid w:val="00E82FCE"/>
    <w:rsid w:val="00E84E63"/>
    <w:rsid w:val="00EC357F"/>
    <w:rsid w:val="00F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071E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71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07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3071E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71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07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2015-04-30T07:49:00Z</cp:lastPrinted>
  <dcterms:created xsi:type="dcterms:W3CDTF">2015-05-13T07:18:00Z</dcterms:created>
  <dcterms:modified xsi:type="dcterms:W3CDTF">2015-05-13T07:18:00Z</dcterms:modified>
</cp:coreProperties>
</file>