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D4" w:rsidRPr="00414BD5" w:rsidRDefault="006018D4" w:rsidP="00414BD5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bookmarkStart w:id="0" w:name="_GoBack"/>
      <w:bookmarkEnd w:id="0"/>
      <w:r w:rsidRPr="000F76BD">
        <w:rPr>
          <w:b/>
          <w:i/>
          <w:lang w:val="uk-UA"/>
        </w:rPr>
        <w:t xml:space="preserve">                                                 </w:t>
      </w:r>
      <w:r w:rsidR="007A6226">
        <w:rPr>
          <w:b/>
          <w:i/>
          <w:lang w:val="uk-UA"/>
        </w:rPr>
        <w:t xml:space="preserve">                 </w:t>
      </w:r>
      <w:r w:rsidR="00AB2D22">
        <w:rPr>
          <w:b/>
          <w:i/>
          <w:lang w:val="uk-UA"/>
        </w:rPr>
        <w:t xml:space="preserve">                                      </w:t>
      </w:r>
      <w:r w:rsidR="007A6226">
        <w:rPr>
          <w:b/>
          <w:i/>
          <w:lang w:val="uk-UA"/>
        </w:rPr>
        <w:t xml:space="preserve">                   </w:t>
      </w:r>
      <w:r w:rsidRPr="000F76BD">
        <w:rPr>
          <w:b/>
          <w:i/>
          <w:lang w:val="uk-UA"/>
        </w:rPr>
        <w:t xml:space="preserve">     </w:t>
      </w:r>
      <w:r w:rsidRPr="00414BD5">
        <w:rPr>
          <w:b/>
          <w:i/>
          <w:lang w:val="uk-UA"/>
        </w:rPr>
        <w:t>1     к у р с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7"/>
        <w:gridCol w:w="4794"/>
        <w:gridCol w:w="4819"/>
        <w:gridCol w:w="5103"/>
      </w:tblGrid>
      <w:tr w:rsidR="006018D4" w:rsidRPr="00414BD5" w:rsidTr="005D4935">
        <w:trPr>
          <w:cantSplit/>
          <w:trHeight w:val="15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  <w:p w:rsidR="006018D4" w:rsidRPr="00414BD5" w:rsidRDefault="006018D4" w:rsidP="00414BD5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14716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КМХ-11</w:t>
            </w:r>
          </w:p>
        </w:tc>
      </w:tr>
      <w:tr w:rsidR="006018D4" w:rsidRPr="00414BD5" w:rsidTr="005D4935">
        <w:trPr>
          <w:cantSplit/>
          <w:trHeight w:val="2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</w:p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14716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</w:tr>
      <w:tr w:rsidR="006018D4" w:rsidRPr="00414BD5" w:rsidTr="005D4935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4794" w:type="dxa"/>
            <w:tcBorders>
              <w:bottom w:val="single" w:sz="24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1 підгрупа</w:t>
            </w:r>
          </w:p>
        </w:tc>
        <w:tc>
          <w:tcPr>
            <w:tcW w:w="4819" w:type="dxa"/>
            <w:tcBorders>
              <w:bottom w:val="single" w:sz="24" w:space="0" w:color="auto"/>
              <w:right w:val="single" w:sz="4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2 підгрупа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3 підгрупа</w:t>
            </w:r>
          </w:p>
        </w:tc>
      </w:tr>
      <w:tr w:rsidR="007820D7" w:rsidRPr="00414BD5" w:rsidTr="005D4935">
        <w:trPr>
          <w:cantSplit/>
          <w:trHeight w:val="405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rPr>
                <w:b/>
                <w:lang w:val="uk-UA"/>
              </w:rPr>
            </w:pP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П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н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л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03CAA" w:rsidRPr="00414BD5" w:rsidRDefault="00303CAA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414BD5">
              <w:rPr>
                <w:i/>
                <w:lang w:val="uk-UA"/>
              </w:rPr>
              <w:t>ас. Сидороук С., конц. Заборовська Т.</w:t>
            </w:r>
            <w:r w:rsidR="00EA048A">
              <w:rPr>
                <w:i/>
                <w:lang w:val="uk-UA"/>
              </w:rPr>
              <w:t>В.</w:t>
            </w:r>
          </w:p>
          <w:p w:rsidR="007820D7" w:rsidRPr="00414BD5" w:rsidRDefault="00303CAA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1-зал)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820D7" w:rsidRPr="00414BD5" w:rsidRDefault="007820D7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82317" w:rsidRPr="00414BD5" w:rsidRDefault="00E82317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Майстерність актора (пр.)</w:t>
            </w:r>
            <w:r w:rsidR="00EA048A">
              <w:rPr>
                <w:b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доц. Цьоня О.М</w:t>
            </w:r>
            <w:r w:rsidR="00EA048A">
              <w:rPr>
                <w:i/>
                <w:lang w:val="uk-UA"/>
              </w:rPr>
              <w:t>.</w:t>
            </w:r>
          </w:p>
          <w:p w:rsidR="007820D7" w:rsidRPr="00414BD5" w:rsidRDefault="00E82317" w:rsidP="00414BD5">
            <w:pPr>
              <w:jc w:val="center"/>
              <w:rPr>
                <w:b/>
                <w:spacing w:val="-20"/>
                <w:lang w:val="uk-UA"/>
              </w:rPr>
            </w:pPr>
            <w:r w:rsidRPr="00414BD5">
              <w:rPr>
                <w:lang w:val="uk-UA"/>
              </w:rPr>
              <w:t>(вул.Стефаника.16а. ауд.Т)</w:t>
            </w:r>
          </w:p>
        </w:tc>
      </w:tr>
      <w:tr w:rsidR="007820D7" w:rsidRPr="00414BD5" w:rsidTr="005D4935">
        <w:trPr>
          <w:cantSplit/>
          <w:trHeight w:val="52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82317" w:rsidRPr="00414BD5" w:rsidRDefault="00E82317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сучасного танцю (пр.)</w:t>
            </w:r>
            <w:r w:rsidRPr="00414BD5">
              <w:rPr>
                <w:i/>
                <w:lang w:val="uk-UA"/>
              </w:rPr>
              <w:t>ас. Віль Ю.С</w:t>
            </w:r>
            <w:r w:rsidR="00EA048A">
              <w:rPr>
                <w:i/>
                <w:lang w:val="uk-UA"/>
              </w:rPr>
              <w:t>.</w:t>
            </w:r>
            <w:r w:rsidRPr="00414BD5">
              <w:rPr>
                <w:i/>
                <w:lang w:val="uk-UA"/>
              </w:rPr>
              <w:t>, конц.Сеньковська</w:t>
            </w:r>
            <w:r w:rsidR="00303CAA" w:rsidRPr="00414BD5">
              <w:rPr>
                <w:i/>
              </w:rPr>
              <w:t xml:space="preserve"> У. </w:t>
            </w:r>
            <w:r w:rsidR="00303CAA" w:rsidRPr="00414BD5">
              <w:rPr>
                <w:i/>
                <w:lang w:val="uk-UA"/>
              </w:rPr>
              <w:t>В.</w:t>
            </w:r>
          </w:p>
          <w:p w:rsidR="007820D7" w:rsidRPr="00414BD5" w:rsidRDefault="00E82317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29598E" w:rsidRP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3CAA" w:rsidRPr="00414BD5" w:rsidRDefault="00303CAA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414BD5">
              <w:rPr>
                <w:i/>
                <w:lang w:val="uk-UA"/>
              </w:rPr>
              <w:t>ас. Сидороук С., конц. Заборовська Т.</w:t>
            </w:r>
            <w:r w:rsidR="00C95C2E" w:rsidRPr="00414BD5">
              <w:rPr>
                <w:i/>
                <w:lang w:val="uk-UA"/>
              </w:rPr>
              <w:t>В.</w:t>
            </w:r>
          </w:p>
          <w:p w:rsidR="007820D7" w:rsidRPr="00414BD5" w:rsidRDefault="00303CAA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 (вул.Стефаника.16а. </w:t>
            </w:r>
            <w:r w:rsidR="00414BD5" w:rsidRPr="00414BD5">
              <w:rPr>
                <w:lang w:val="uk-UA"/>
              </w:rPr>
              <w:t>3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414BD5" w:rsidRDefault="00E82317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414BD5">
              <w:rPr>
                <w:i/>
                <w:lang w:val="uk-UA"/>
              </w:rPr>
              <w:t>ас. Колесник С. І., конц.</w:t>
            </w:r>
            <w:r w:rsidR="006E7DFC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Паньків</w:t>
            </w:r>
            <w:r w:rsidR="000B7D78" w:rsidRPr="00414BD5">
              <w:rPr>
                <w:i/>
                <w:lang w:val="uk-UA"/>
              </w:rPr>
              <w:t xml:space="preserve"> </w:t>
            </w:r>
            <w:r w:rsidR="006E7DFC" w:rsidRPr="00414BD5">
              <w:rPr>
                <w:i/>
                <w:lang w:val="uk-UA"/>
              </w:rPr>
              <w:t>М.Ю.</w:t>
            </w:r>
            <w:r w:rsidR="000B7D78" w:rsidRPr="00414BD5">
              <w:rPr>
                <w:i/>
                <w:lang w:val="uk-UA"/>
              </w:rPr>
              <w:t xml:space="preserve"> </w:t>
            </w:r>
            <w:r w:rsidRPr="00414BD5">
              <w:rPr>
                <w:lang w:val="uk-UA"/>
              </w:rPr>
              <w:t xml:space="preserve">(вул.Стефаника.16а. </w:t>
            </w:r>
            <w:r w:rsidR="0029598E" w:rsidRPr="00414BD5">
              <w:rPr>
                <w:lang w:val="uk-UA"/>
              </w:rPr>
              <w:t>4</w:t>
            </w:r>
            <w:r w:rsidRPr="00414BD5">
              <w:rPr>
                <w:lang w:val="uk-UA"/>
              </w:rPr>
              <w:t>-зал)</w:t>
            </w:r>
          </w:p>
        </w:tc>
      </w:tr>
      <w:tr w:rsidR="00E82317" w:rsidRPr="00414BD5" w:rsidTr="005D4935">
        <w:trPr>
          <w:cantSplit/>
          <w:trHeight w:val="545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82317" w:rsidRPr="00414BD5" w:rsidRDefault="00E82317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2317" w:rsidRPr="00414BD5" w:rsidRDefault="00E823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E82317" w:rsidRPr="00414BD5" w:rsidRDefault="00E823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82317" w:rsidRPr="00414BD5" w:rsidRDefault="00E82317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Історія образотворчого мистецтва (л / пр).</w:t>
            </w:r>
            <w:r w:rsidR="006421F3" w:rsidRPr="00414BD5">
              <w:rPr>
                <w:b/>
                <w:lang w:val="uk-UA"/>
              </w:rPr>
              <w:t xml:space="preserve"> </w:t>
            </w:r>
            <w:r w:rsidR="00EA048A">
              <w:rPr>
                <w:i/>
                <w:lang w:val="uk-UA"/>
              </w:rPr>
              <w:t xml:space="preserve"> доц. Дем’янчук А. Л.</w:t>
            </w:r>
          </w:p>
          <w:p w:rsidR="00E82317" w:rsidRPr="00414BD5" w:rsidRDefault="00E82317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(Стефаника.16а. Теоретичний клас-1)</w:t>
            </w:r>
          </w:p>
        </w:tc>
      </w:tr>
      <w:tr w:rsidR="007820D7" w:rsidRPr="00414BD5" w:rsidTr="005D4935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14BD5" w:rsidRPr="00414BD5" w:rsidRDefault="006D1545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Pr="00414BD5">
              <w:rPr>
                <w:i/>
                <w:lang w:val="uk-UA"/>
              </w:rPr>
              <w:t xml:space="preserve">ас. Шкурятк Т. Р., </w:t>
            </w:r>
          </w:p>
          <w:p w:rsidR="007820D7" w:rsidRPr="00414BD5" w:rsidRDefault="006D1545" w:rsidP="00414BD5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 w:rsidRPr="00414BD5">
              <w:rPr>
                <w:i/>
                <w:lang w:val="uk-UA"/>
              </w:rPr>
              <w:t>конц.</w:t>
            </w:r>
            <w:r w:rsidR="00414BD5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Надюк М. В.</w:t>
            </w:r>
            <w:r w:rsidRPr="00414BD5">
              <w:rPr>
                <w:lang w:val="uk-UA"/>
              </w:rPr>
              <w:t>(вул.Стефаника.16а. 1-зал)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7820D7" w:rsidRPr="00414BD5" w:rsidTr="005D4935">
        <w:trPr>
          <w:cantSplit/>
          <w:trHeight w:val="28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414BD5" w:rsidTr="00267336">
        <w:trPr>
          <w:cantSplit/>
          <w:trHeight w:val="21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5532BE" w:rsidRPr="00414BD5" w:rsidRDefault="005532BE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5532BE" w:rsidRPr="00414BD5" w:rsidRDefault="005532BE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5532BE" w:rsidRPr="00414BD5" w:rsidRDefault="005532BE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5532BE" w:rsidRPr="00414BD5" w:rsidRDefault="005532BE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5532BE" w:rsidRPr="00414BD5" w:rsidRDefault="005532BE" w:rsidP="00414BD5">
            <w:pPr>
              <w:jc w:val="center"/>
              <w:rPr>
                <w:b/>
                <w:lang w:val="uk-UA"/>
              </w:rPr>
            </w:pPr>
          </w:p>
        </w:tc>
      </w:tr>
      <w:tr w:rsidR="007820D7" w:rsidRPr="00414BD5" w:rsidTr="00267336">
        <w:trPr>
          <w:cantSplit/>
          <w:trHeight w:val="493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820D7" w:rsidRPr="00414BD5" w:rsidRDefault="000F76B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.    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В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E82317" w:rsidRPr="00414BD5" w:rsidRDefault="00E82317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Майстерність актора (пр.)</w:t>
            </w:r>
          </w:p>
          <w:p w:rsidR="00E82317" w:rsidRPr="00414BD5" w:rsidRDefault="00E82317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доц. Цьоня О.М</w:t>
            </w:r>
            <w:r w:rsidR="00EA048A">
              <w:rPr>
                <w:i/>
                <w:lang w:val="uk-UA"/>
              </w:rPr>
              <w:t>.</w:t>
            </w:r>
          </w:p>
          <w:p w:rsidR="007820D7" w:rsidRPr="00414BD5" w:rsidRDefault="00E82317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ауд.Т)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2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22729" w:rsidRPr="00414BD5" w:rsidTr="005D4935">
        <w:trPr>
          <w:cantSplit/>
          <w:trHeight w:val="45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22729" w:rsidRPr="00414BD5" w:rsidRDefault="00A22729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22729" w:rsidRPr="00414BD5" w:rsidRDefault="00A22729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A22729" w:rsidRPr="00414BD5" w:rsidRDefault="00A22729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A22729" w:rsidRPr="00414BD5" w:rsidRDefault="00A22729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Українська мова за професійним спрямуванням (</w:t>
            </w:r>
            <w:r w:rsidR="00D97016" w:rsidRPr="00414BD5">
              <w:rPr>
                <w:b/>
                <w:lang w:val="uk-UA"/>
              </w:rPr>
              <w:t>л./</w:t>
            </w:r>
            <w:r w:rsidRPr="00414BD5">
              <w:rPr>
                <w:b/>
                <w:lang w:val="uk-UA"/>
              </w:rPr>
              <w:t>пр.)</w:t>
            </w:r>
          </w:p>
          <w:p w:rsidR="000F76BD" w:rsidRPr="00414BD5" w:rsidRDefault="000F76BD" w:rsidP="00414BD5">
            <w:pPr>
              <w:ind w:left="-160"/>
              <w:jc w:val="center"/>
              <w:rPr>
                <w:lang w:val="uk-UA"/>
              </w:rPr>
            </w:pPr>
          </w:p>
          <w:p w:rsidR="000F76BD" w:rsidRPr="00414BD5" w:rsidRDefault="00BA5655" w:rsidP="00414BD5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(вул. Валова 18. ауд. </w:t>
            </w:r>
            <w:r w:rsidRPr="00BA5655">
              <w:rPr>
                <w:lang w:val="uk-UA"/>
              </w:rPr>
              <w:t>1, 39, Х/к</w:t>
            </w:r>
            <w:r w:rsidR="000F76BD" w:rsidRPr="00414BD5">
              <w:rPr>
                <w:lang w:val="uk-UA"/>
              </w:rPr>
              <w:t>)</w:t>
            </w:r>
          </w:p>
        </w:tc>
      </w:tr>
      <w:tr w:rsidR="00E82317" w:rsidRPr="00414BD5" w:rsidTr="005D4935">
        <w:trPr>
          <w:cantSplit/>
          <w:trHeight w:val="23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2317" w:rsidRPr="00414BD5" w:rsidRDefault="00E82317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82317" w:rsidRPr="00414BD5" w:rsidRDefault="00E823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E82317" w:rsidRPr="00414BD5" w:rsidRDefault="00E823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82317" w:rsidRPr="00414BD5" w:rsidRDefault="00E82317" w:rsidP="00EA048A">
            <w:pPr>
              <w:ind w:left="-108" w:right="-249"/>
              <w:jc w:val="center"/>
              <w:rPr>
                <w:b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="00F975A7" w:rsidRPr="00414BD5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>ас. Шкурятк Т. Р., конц.Надюк</w:t>
            </w:r>
            <w:r w:rsidR="00550CB9" w:rsidRPr="00EA048A">
              <w:rPr>
                <w:i/>
                <w:spacing w:val="-20"/>
                <w:sz w:val="18"/>
                <w:szCs w:val="18"/>
                <w:lang w:val="uk-UA"/>
              </w:rPr>
              <w:t xml:space="preserve"> </w:t>
            </w:r>
            <w:r w:rsidR="006D1545" w:rsidRPr="00EA048A">
              <w:rPr>
                <w:i/>
                <w:spacing w:val="-20"/>
                <w:sz w:val="18"/>
                <w:szCs w:val="18"/>
                <w:lang w:val="uk-UA"/>
              </w:rPr>
              <w:t>В. І.</w:t>
            </w:r>
            <w:r w:rsidRPr="00EA048A">
              <w:rPr>
                <w:spacing w:val="-20"/>
                <w:sz w:val="18"/>
                <w:szCs w:val="18"/>
                <w:lang w:val="uk-UA"/>
              </w:rPr>
              <w:t xml:space="preserve">(вул.Стефаника.16а. </w:t>
            </w:r>
            <w:r w:rsidR="0029598E" w:rsidRPr="00EA048A">
              <w:rPr>
                <w:spacing w:val="-20"/>
                <w:sz w:val="18"/>
                <w:szCs w:val="18"/>
                <w:lang w:val="uk-UA"/>
              </w:rPr>
              <w:t>1</w:t>
            </w:r>
            <w:r w:rsidRPr="00EA048A">
              <w:rPr>
                <w:spacing w:val="-20"/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41016" w:rsidRPr="00414BD5" w:rsidRDefault="00550CB9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Мистецтво </w:t>
            </w:r>
            <w:r w:rsidR="00CF1B21" w:rsidRPr="00414BD5">
              <w:rPr>
                <w:b/>
                <w:lang w:val="uk-UA"/>
              </w:rPr>
              <w:t>балетмейстера</w:t>
            </w:r>
            <w:r w:rsidRPr="00414BD5">
              <w:rPr>
                <w:b/>
                <w:lang w:val="uk-UA"/>
              </w:rPr>
              <w:t xml:space="preserve"> (пр.) </w:t>
            </w:r>
          </w:p>
          <w:p w:rsidR="00E82317" w:rsidRPr="00414BD5" w:rsidRDefault="00303CAA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 xml:space="preserve">ас. Бас Я.С., </w:t>
            </w:r>
            <w:r w:rsidR="00550CB9" w:rsidRPr="00414BD5">
              <w:rPr>
                <w:i/>
                <w:lang w:val="uk-UA"/>
              </w:rPr>
              <w:t>конц.</w:t>
            </w:r>
            <w:r w:rsidR="00841016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</w:rPr>
              <w:t>Борхес-Санко О. М.</w:t>
            </w:r>
            <w:r w:rsidR="00841016" w:rsidRPr="00414BD5">
              <w:rPr>
                <w:i/>
                <w:lang w:val="uk-UA"/>
              </w:rPr>
              <w:t xml:space="preserve"> </w:t>
            </w:r>
            <w:r w:rsidR="00550CB9" w:rsidRPr="00414BD5">
              <w:rPr>
                <w:lang w:val="uk-UA"/>
              </w:rPr>
              <w:t xml:space="preserve">(вул.Стефаника.16а. </w:t>
            </w:r>
            <w:r w:rsidR="0029598E" w:rsidRPr="00414BD5">
              <w:rPr>
                <w:lang w:val="uk-UA"/>
              </w:rPr>
              <w:t>4</w:t>
            </w:r>
            <w:r w:rsidR="00550CB9" w:rsidRPr="00414BD5">
              <w:rPr>
                <w:lang w:val="uk-UA"/>
              </w:rPr>
              <w:t>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82317" w:rsidRPr="00414BD5" w:rsidRDefault="006D1545" w:rsidP="00EA048A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народно-сценічного танцю (пр.) 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>ас. К</w:t>
            </w:r>
            <w:r w:rsidR="00EA048A" w:rsidRPr="00EA048A">
              <w:rPr>
                <w:i/>
                <w:spacing w:val="-20"/>
                <w:sz w:val="18"/>
                <w:szCs w:val="18"/>
                <w:lang w:val="uk-UA"/>
              </w:rPr>
              <w:t>олесник С.І конц.ПаньківМ. В.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 xml:space="preserve"> </w:t>
            </w:r>
            <w:r w:rsidRPr="00EA048A">
              <w:rPr>
                <w:spacing w:val="-20"/>
                <w:sz w:val="18"/>
                <w:szCs w:val="18"/>
                <w:lang w:val="uk-UA"/>
              </w:rPr>
              <w:t>(вул.Стефаника.16а. 2-зал)</w:t>
            </w:r>
          </w:p>
        </w:tc>
      </w:tr>
      <w:tr w:rsidR="00E82317" w:rsidRPr="00414BD5" w:rsidTr="005D4935">
        <w:trPr>
          <w:cantSplit/>
          <w:trHeight w:val="37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2317" w:rsidRPr="00414BD5" w:rsidRDefault="00E82317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82317" w:rsidRPr="00414BD5" w:rsidRDefault="00E823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82317" w:rsidRPr="00414BD5" w:rsidRDefault="00550CB9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народно-сценічного танцю (пр.) 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>ас. Колесник С. І., конц.</w:t>
            </w:r>
            <w:r w:rsidR="006D1545" w:rsidRPr="00EA048A">
              <w:rPr>
                <w:i/>
                <w:spacing w:val="-20"/>
                <w:sz w:val="18"/>
                <w:szCs w:val="18"/>
                <w:lang w:val="uk-UA"/>
              </w:rPr>
              <w:t xml:space="preserve"> 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 xml:space="preserve">Паньків </w:t>
            </w:r>
            <w:r w:rsidR="006D1545" w:rsidRPr="00EA048A">
              <w:rPr>
                <w:i/>
                <w:spacing w:val="-20"/>
                <w:sz w:val="18"/>
                <w:szCs w:val="18"/>
                <w:lang w:val="uk-UA"/>
              </w:rPr>
              <w:t xml:space="preserve">М. В. </w:t>
            </w:r>
            <w:r w:rsidRPr="00EA048A">
              <w:rPr>
                <w:spacing w:val="-20"/>
                <w:sz w:val="18"/>
                <w:szCs w:val="18"/>
                <w:lang w:val="uk-UA"/>
              </w:rPr>
              <w:t xml:space="preserve">(вул.Стефаника.16а. </w:t>
            </w:r>
            <w:r w:rsidR="0029598E" w:rsidRPr="00EA048A">
              <w:rPr>
                <w:spacing w:val="-20"/>
                <w:sz w:val="18"/>
                <w:szCs w:val="18"/>
                <w:lang w:val="uk-UA"/>
              </w:rPr>
              <w:t>1</w:t>
            </w:r>
            <w:r w:rsidRPr="00EA048A">
              <w:rPr>
                <w:spacing w:val="-20"/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81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2317" w:rsidRPr="00414BD5" w:rsidRDefault="00E82317" w:rsidP="00414BD5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2317" w:rsidRPr="00414BD5" w:rsidRDefault="00550CB9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>ас. Шкурятк Т. Р., конц.</w:t>
            </w:r>
            <w:r w:rsidR="006D1545" w:rsidRPr="00EA048A">
              <w:rPr>
                <w:i/>
                <w:spacing w:val="-20"/>
                <w:sz w:val="18"/>
                <w:szCs w:val="18"/>
                <w:lang w:val="uk-UA"/>
              </w:rPr>
              <w:t xml:space="preserve"> 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>Надюк</w:t>
            </w:r>
            <w:r w:rsidR="006D1545" w:rsidRPr="00EA048A">
              <w:rPr>
                <w:i/>
                <w:spacing w:val="-20"/>
                <w:sz w:val="18"/>
                <w:szCs w:val="18"/>
                <w:lang w:val="uk-UA"/>
              </w:rPr>
              <w:t xml:space="preserve"> В. І.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 xml:space="preserve"> </w:t>
            </w:r>
            <w:r w:rsidRPr="00EA048A">
              <w:rPr>
                <w:spacing w:val="-20"/>
                <w:sz w:val="18"/>
                <w:szCs w:val="18"/>
                <w:lang w:val="uk-UA"/>
              </w:rPr>
              <w:t xml:space="preserve">(вул.Стефаника.16а. </w:t>
            </w:r>
            <w:r w:rsidR="0029598E" w:rsidRPr="00EA048A">
              <w:rPr>
                <w:spacing w:val="-20"/>
                <w:sz w:val="18"/>
                <w:szCs w:val="18"/>
                <w:lang w:val="uk-UA"/>
              </w:rPr>
              <w:t>2</w:t>
            </w:r>
            <w:r w:rsidRPr="00EA048A">
              <w:rPr>
                <w:spacing w:val="-20"/>
                <w:sz w:val="18"/>
                <w:szCs w:val="18"/>
                <w:lang w:val="uk-UA"/>
              </w:rPr>
              <w:t>-зал)</w:t>
            </w:r>
          </w:p>
        </w:tc>
      </w:tr>
      <w:tr w:rsidR="007820D7" w:rsidRPr="00414BD5" w:rsidTr="005D4935">
        <w:trPr>
          <w:cantSplit/>
          <w:trHeight w:val="24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414BD5" w:rsidRDefault="007820D7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14BD5" w:rsidRPr="00414BD5" w:rsidRDefault="0029598E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414BD5">
              <w:rPr>
                <w:i/>
                <w:lang w:val="uk-UA"/>
              </w:rPr>
              <w:t xml:space="preserve">ас. Колесник С. І., </w:t>
            </w:r>
          </w:p>
          <w:p w:rsidR="007820D7" w:rsidRPr="00414BD5" w:rsidRDefault="0029598E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>конц. ПаньківМ.Ю.</w:t>
            </w:r>
            <w:r w:rsidRPr="00414BD5">
              <w:rPr>
                <w:lang w:val="uk-UA"/>
              </w:rPr>
              <w:t xml:space="preserve">(вул.Стефаника.16а. </w:t>
            </w:r>
            <w:r w:rsidR="00414BD5" w:rsidRP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CAA" w:rsidRPr="00414BD5" w:rsidRDefault="0029598E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  <w:r w:rsidR="00303CAA" w:rsidRPr="00414BD5">
              <w:rPr>
                <w:i/>
                <w:lang w:val="uk-UA"/>
              </w:rPr>
              <w:t>ас. Сидороук С., конц. Заборовська Т.</w:t>
            </w:r>
            <w:r w:rsidR="006D1545" w:rsidRPr="00414BD5">
              <w:rPr>
                <w:i/>
                <w:lang w:val="uk-UA"/>
              </w:rPr>
              <w:t>В.</w:t>
            </w:r>
          </w:p>
          <w:p w:rsidR="007820D7" w:rsidRPr="00414BD5" w:rsidRDefault="00303CAA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 </w:t>
            </w:r>
            <w:r w:rsidR="0029598E" w:rsidRPr="00414BD5">
              <w:rPr>
                <w:lang w:val="uk-UA"/>
              </w:rPr>
              <w:t xml:space="preserve">(вул.Стефаника.16а. </w:t>
            </w:r>
            <w:r w:rsidR="00414BD5" w:rsidRPr="00414BD5">
              <w:rPr>
                <w:lang w:val="uk-UA"/>
              </w:rPr>
              <w:t>4</w:t>
            </w:r>
            <w:r w:rsidR="0029598E" w:rsidRPr="00414BD5">
              <w:rPr>
                <w:lang w:val="uk-UA"/>
              </w:rPr>
              <w:t>-зал)</w:t>
            </w:r>
          </w:p>
        </w:tc>
      </w:tr>
      <w:tr w:rsidR="007820D7" w:rsidRPr="00414BD5" w:rsidTr="005D4935">
        <w:trPr>
          <w:cantSplit/>
          <w:trHeight w:val="28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414BD5" w:rsidRDefault="007820D7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left w:val="single" w:sz="4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left w:val="single" w:sz="2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left w:val="single" w:sz="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414BD5" w:rsidTr="00267336">
        <w:trPr>
          <w:cantSplit/>
          <w:trHeight w:val="10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5532BE" w:rsidRPr="00414BD5" w:rsidRDefault="005532BE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5532BE" w:rsidRPr="00414BD5" w:rsidRDefault="005532BE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5532BE" w:rsidRPr="00414BD5" w:rsidRDefault="005532BE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5532BE" w:rsidRPr="00414BD5" w:rsidRDefault="005532BE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5532BE" w:rsidRPr="00414BD5" w:rsidRDefault="005532BE" w:rsidP="00414BD5">
            <w:pPr>
              <w:jc w:val="center"/>
              <w:rPr>
                <w:b/>
                <w:lang w:val="uk-UA"/>
              </w:rPr>
            </w:pPr>
          </w:p>
        </w:tc>
      </w:tr>
      <w:tr w:rsidR="007820D7" w:rsidRPr="00414BD5" w:rsidTr="00267336">
        <w:trPr>
          <w:cantSplit/>
          <w:trHeight w:val="421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820D7" w:rsidRPr="00414BD5" w:rsidRDefault="007820D7" w:rsidP="00414BD5">
            <w:pPr>
              <w:rPr>
                <w:b/>
                <w:lang w:val="uk-UA"/>
              </w:rPr>
            </w:pP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С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</w:t>
            </w:r>
          </w:p>
          <w:p w:rsidR="007820D7" w:rsidRPr="00414BD5" w:rsidRDefault="007820D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82317" w:rsidRPr="00414BD5" w:rsidRDefault="00E82317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414BD5">
              <w:rPr>
                <w:i/>
                <w:lang w:val="uk-UA"/>
              </w:rPr>
              <w:t xml:space="preserve">ас. </w:t>
            </w:r>
            <w:r w:rsidR="006D1545" w:rsidRPr="00414BD5">
              <w:rPr>
                <w:i/>
                <w:lang w:val="uk-UA"/>
              </w:rPr>
              <w:t>Сидороук С., конц. Заборовська Т.В.</w:t>
            </w:r>
          </w:p>
          <w:p w:rsidR="007820D7" w:rsidRPr="00414BD5" w:rsidRDefault="00E82317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D2489D" w:rsidRP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414BD5" w:rsidRDefault="00D2489D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Pr="00414BD5">
              <w:rPr>
                <w:i/>
                <w:lang w:val="uk-UA"/>
              </w:rPr>
              <w:t>ас. Шкурятк Т. Р., конц.</w:t>
            </w:r>
            <w:r w:rsidR="006D1545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Надюк</w:t>
            </w:r>
            <w:r w:rsidR="006D1545" w:rsidRPr="00414BD5">
              <w:rPr>
                <w:i/>
                <w:lang w:val="uk-UA"/>
              </w:rPr>
              <w:t xml:space="preserve"> В. І.</w:t>
            </w:r>
            <w:r w:rsidRPr="00414BD5">
              <w:rPr>
                <w:lang w:val="uk-UA"/>
              </w:rPr>
              <w:t>(вул.Стефаника.16а. 2-зал)</w:t>
            </w:r>
          </w:p>
        </w:tc>
      </w:tr>
      <w:tr w:rsidR="0029598E" w:rsidRPr="00414BD5" w:rsidTr="005D4935">
        <w:trPr>
          <w:cantSplit/>
          <w:trHeight w:val="52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29598E" w:rsidRPr="00414BD5" w:rsidRDefault="0029598E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9598E" w:rsidRPr="00414BD5" w:rsidRDefault="0029598E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29598E" w:rsidRPr="00414BD5" w:rsidRDefault="0029598E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9598E" w:rsidRPr="00414BD5" w:rsidRDefault="0029598E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Мистецтво балетмейстера (пр.) </w:t>
            </w:r>
          </w:p>
          <w:p w:rsidR="0029598E" w:rsidRPr="00414BD5" w:rsidRDefault="00303CAA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 xml:space="preserve">ас. Бас Я.С., конц. </w:t>
            </w:r>
            <w:r w:rsidRPr="00414BD5">
              <w:rPr>
                <w:i/>
              </w:rPr>
              <w:t>Борхес-Санко О. М.</w:t>
            </w:r>
            <w:r w:rsidRPr="00414BD5">
              <w:rPr>
                <w:i/>
                <w:lang w:val="uk-UA"/>
              </w:rPr>
              <w:t xml:space="preserve"> </w:t>
            </w:r>
            <w:r w:rsidR="0029598E" w:rsidRPr="00414BD5">
              <w:rPr>
                <w:lang w:val="uk-UA"/>
              </w:rPr>
              <w:t>(вул.Фредра1, зал. 1)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9598E" w:rsidRPr="00414BD5" w:rsidRDefault="0029598E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9598E" w:rsidRPr="00414BD5" w:rsidRDefault="006D1545" w:rsidP="00414BD5">
            <w:pPr>
              <w:ind w:left="-106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проф. Петрик О.О., конц. Надюк В. І. </w:t>
            </w:r>
            <w:r w:rsidRPr="00414BD5">
              <w:rPr>
                <w:sz w:val="18"/>
                <w:szCs w:val="18"/>
                <w:lang w:val="uk-UA"/>
              </w:rPr>
              <w:t>(вул.</w:t>
            </w:r>
            <w:r w:rsidR="00414BD5" w:rsidRPr="00414BD5">
              <w:rPr>
                <w:lang w:val="uk-UA"/>
              </w:rPr>
              <w:t xml:space="preserve"> Фредра1, </w:t>
            </w:r>
            <w:r w:rsidRPr="00414BD5">
              <w:rPr>
                <w:sz w:val="18"/>
                <w:szCs w:val="18"/>
                <w:lang w:val="uk-UA"/>
              </w:rPr>
              <w:t>2-зал)</w:t>
            </w:r>
          </w:p>
        </w:tc>
      </w:tr>
      <w:tr w:rsidR="0029598E" w:rsidRPr="00414BD5" w:rsidTr="005D4935">
        <w:trPr>
          <w:cantSplit/>
          <w:trHeight w:val="152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29598E" w:rsidRPr="00414BD5" w:rsidRDefault="0029598E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29598E" w:rsidRPr="00414BD5" w:rsidRDefault="0029598E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vMerge/>
            <w:tcBorders>
              <w:right w:val="single" w:sz="2" w:space="0" w:color="auto"/>
            </w:tcBorders>
          </w:tcPr>
          <w:p w:rsidR="0029598E" w:rsidRPr="00414BD5" w:rsidRDefault="0029598E" w:rsidP="00414BD5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598E" w:rsidRPr="00414BD5" w:rsidRDefault="0029598E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29598E" w:rsidRPr="00414BD5" w:rsidRDefault="0029598E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598E" w:rsidRPr="00414BD5" w:rsidTr="005D4935">
        <w:trPr>
          <w:cantSplit/>
          <w:trHeight w:val="940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9598E" w:rsidRPr="00414BD5" w:rsidRDefault="0029598E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29598E" w:rsidRPr="00414BD5" w:rsidRDefault="0029598E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29598E" w:rsidRPr="00414BD5" w:rsidRDefault="0029598E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4" w:type="dxa"/>
            <w:tcBorders>
              <w:top w:val="single" w:sz="12" w:space="0" w:color="auto"/>
              <w:right w:val="single" w:sz="2" w:space="0" w:color="auto"/>
            </w:tcBorders>
          </w:tcPr>
          <w:p w:rsidR="0029598E" w:rsidRPr="00414BD5" w:rsidRDefault="0029598E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Ансамбль (пр.) </w:t>
            </w:r>
          </w:p>
          <w:p w:rsidR="0029598E" w:rsidRPr="00414BD5" w:rsidRDefault="0029598E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>проф. Петрик О.О., конц.</w:t>
            </w:r>
            <w:r w:rsidR="00303CAA" w:rsidRPr="00414BD5">
              <w:rPr>
                <w:i/>
                <w:lang w:val="uk-UA"/>
              </w:rPr>
              <w:t xml:space="preserve"> Надюк В.І. </w:t>
            </w:r>
            <w:r w:rsidRPr="00414BD5">
              <w:rPr>
                <w:lang w:val="uk-UA"/>
              </w:rPr>
              <w:t>(вул.Стефаника.16а. 4-зал)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сучасного танцю (пр.)</w:t>
            </w:r>
            <w:r w:rsidRPr="00414BD5">
              <w:rPr>
                <w:i/>
                <w:lang w:val="uk-UA"/>
              </w:rPr>
              <w:t>ас. Віль Ю.С, конц.Сеньковська У. В.</w:t>
            </w:r>
          </w:p>
          <w:p w:rsidR="0029598E" w:rsidRPr="00414BD5" w:rsidRDefault="006D1545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3-зал)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9598E" w:rsidRPr="00414BD5" w:rsidRDefault="0029598E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Мистецтво балетмейстера (пр.) </w:t>
            </w:r>
          </w:p>
          <w:p w:rsidR="00303CAA" w:rsidRPr="00414BD5" w:rsidRDefault="00303CAA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i/>
                <w:lang w:val="uk-UA"/>
              </w:rPr>
              <w:t xml:space="preserve">ас. Бас Я.С., конц. </w:t>
            </w:r>
            <w:r w:rsidRPr="00414BD5">
              <w:rPr>
                <w:i/>
              </w:rPr>
              <w:t>Борхес-Санко О. М.</w:t>
            </w:r>
            <w:r w:rsidRPr="00414BD5">
              <w:rPr>
                <w:i/>
                <w:lang w:val="uk-UA"/>
              </w:rPr>
              <w:t xml:space="preserve"> </w:t>
            </w:r>
          </w:p>
          <w:p w:rsidR="0029598E" w:rsidRPr="00414BD5" w:rsidRDefault="0029598E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 xml:space="preserve"> </w:t>
            </w:r>
            <w:r w:rsidRPr="00414BD5">
              <w:rPr>
                <w:lang w:val="uk-UA"/>
              </w:rPr>
              <w:t>(вул.</w:t>
            </w:r>
            <w:r w:rsidR="00414BD5" w:rsidRPr="00414BD5">
              <w:rPr>
                <w:lang w:val="uk-UA"/>
              </w:rPr>
              <w:t xml:space="preserve"> Стефаника.16а. 5-зал)</w:t>
            </w:r>
          </w:p>
        </w:tc>
      </w:tr>
      <w:tr w:rsidR="007820D7" w:rsidRPr="00414BD5" w:rsidTr="005D4935">
        <w:trPr>
          <w:cantSplit/>
          <w:trHeight w:val="19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414BD5" w:rsidRDefault="007820D7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3CAA" w:rsidRPr="00414BD5" w:rsidRDefault="00D2489D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  <w:r w:rsidR="00303CAA" w:rsidRPr="00414BD5">
              <w:rPr>
                <w:i/>
                <w:lang w:val="uk-UA"/>
              </w:rPr>
              <w:t>ас. Сидороук С., конц. Заборовська Т.</w:t>
            </w:r>
            <w:r w:rsidR="006D1545" w:rsidRPr="00414BD5">
              <w:rPr>
                <w:i/>
                <w:lang w:val="uk-UA"/>
              </w:rPr>
              <w:t>В.</w:t>
            </w:r>
          </w:p>
          <w:p w:rsidR="007820D7" w:rsidRPr="00414BD5" w:rsidRDefault="00303CAA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 </w:t>
            </w:r>
            <w:r w:rsidR="00D2489D" w:rsidRPr="00414BD5">
              <w:rPr>
                <w:lang w:val="uk-UA"/>
              </w:rPr>
              <w:t>(вул.Стефаника.16а. 1-зал)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7820D7" w:rsidRPr="00414BD5" w:rsidTr="005D4935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414BD5" w:rsidRDefault="007820D7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7820D7" w:rsidRPr="00414BD5" w:rsidRDefault="007820D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414BD5" w:rsidRDefault="007820D7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Ансамбль (пр.) </w:t>
            </w:r>
          </w:p>
          <w:p w:rsidR="00414BD5" w:rsidRPr="00414BD5" w:rsidRDefault="006D1545" w:rsidP="00414BD5">
            <w:pPr>
              <w:ind w:left="-160" w:right="-180"/>
              <w:jc w:val="center"/>
              <w:rPr>
                <w:i/>
                <w:lang w:val="uk-UA"/>
              </w:rPr>
            </w:pPr>
            <w:r w:rsidRPr="00414BD5">
              <w:rPr>
                <w:i/>
                <w:lang w:val="uk-UA"/>
              </w:rPr>
              <w:t>проф. Петрик О.О., конц. Надюк В.І.</w:t>
            </w:r>
          </w:p>
          <w:p w:rsidR="007820D7" w:rsidRPr="00414BD5" w:rsidRDefault="006D1545" w:rsidP="00414BD5">
            <w:pPr>
              <w:ind w:left="-160" w:right="-180"/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 xml:space="preserve"> </w:t>
            </w:r>
            <w:r w:rsidRPr="00414BD5">
              <w:rPr>
                <w:lang w:val="uk-UA"/>
              </w:rPr>
              <w:t xml:space="preserve">(вул.Стефаника.16а. </w:t>
            </w:r>
            <w:r w:rsidR="00414BD5" w:rsidRP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414BD5" w:rsidRDefault="007820D7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414BD5" w:rsidTr="00267336">
        <w:trPr>
          <w:cantSplit/>
          <w:trHeight w:val="1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5532BE" w:rsidRPr="00414BD5" w:rsidRDefault="005532BE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532BE" w:rsidRPr="00414BD5" w:rsidRDefault="005532BE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5532BE" w:rsidRPr="00414BD5" w:rsidRDefault="005532BE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5532BE" w:rsidRPr="00414BD5" w:rsidRDefault="005532BE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5532BE" w:rsidRPr="00414BD5" w:rsidRDefault="005532BE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D1545" w:rsidRPr="00414BD5" w:rsidTr="00267336">
        <w:trPr>
          <w:cantSplit/>
          <w:trHeight w:val="403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Ч</w:t>
            </w: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в</w:t>
            </w: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6D1545" w:rsidRPr="00414BD5" w:rsidRDefault="006D1545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414BD5">
              <w:rPr>
                <w:i/>
                <w:lang w:val="uk-UA"/>
              </w:rPr>
              <w:t>ас. Колесник С. І., конц. Паньків М. Ю.</w:t>
            </w:r>
            <w:r w:rsidRPr="00414BD5">
              <w:rPr>
                <w:lang w:val="uk-UA"/>
              </w:rPr>
              <w:t xml:space="preserve">(вул.Стефаника.16а. </w:t>
            </w:r>
            <w:r w:rsidR="00414BD5" w:rsidRP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545" w:rsidRPr="00414BD5" w:rsidRDefault="006D1545" w:rsidP="00EA048A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414BD5">
              <w:rPr>
                <w:i/>
                <w:sz w:val="18"/>
                <w:szCs w:val="18"/>
                <w:lang w:val="uk-UA"/>
              </w:rPr>
              <w:t>проф. Петрик О.О., конц. Надюк В.І.</w:t>
            </w:r>
            <w:r w:rsidRPr="00414BD5">
              <w:rPr>
                <w:i/>
                <w:lang w:val="uk-UA"/>
              </w:rPr>
              <w:t xml:space="preserve"> </w:t>
            </w:r>
            <w:r w:rsidRPr="00414BD5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414BD5" w:rsidRPr="00414BD5">
              <w:rPr>
                <w:sz w:val="18"/>
                <w:szCs w:val="18"/>
                <w:lang w:val="uk-UA"/>
              </w:rPr>
              <w:t>3</w:t>
            </w:r>
            <w:r w:rsidRPr="00414BD5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5103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414BD5">
              <w:rPr>
                <w:i/>
                <w:lang w:val="uk-UA"/>
              </w:rPr>
              <w:t>ас. Сидороук С., конц. Заборовська Т.В.</w:t>
            </w:r>
          </w:p>
          <w:p w:rsidR="006D1545" w:rsidRPr="00414BD5" w:rsidRDefault="006D1545" w:rsidP="00414BD5">
            <w:pPr>
              <w:jc w:val="center"/>
              <w:rPr>
                <w:b/>
                <w:spacing w:val="-20"/>
                <w:lang w:val="uk-UA"/>
              </w:rPr>
            </w:pPr>
            <w:r w:rsidRPr="00414BD5">
              <w:rPr>
                <w:lang w:val="uk-UA"/>
              </w:rPr>
              <w:t xml:space="preserve"> (вул.Стефаника.16а. </w:t>
            </w:r>
            <w:r w:rsidR="00414BD5">
              <w:rPr>
                <w:lang w:val="uk-UA"/>
              </w:rPr>
              <w:t>2</w:t>
            </w:r>
            <w:r w:rsidRPr="00414BD5">
              <w:rPr>
                <w:lang w:val="uk-UA"/>
              </w:rPr>
              <w:t>-зал)</w:t>
            </w:r>
          </w:p>
        </w:tc>
      </w:tr>
      <w:tr w:rsidR="006D1545" w:rsidRPr="00414BD5" w:rsidTr="00414BD5">
        <w:trPr>
          <w:cantSplit/>
          <w:trHeight w:val="421"/>
        </w:trPr>
        <w:tc>
          <w:tcPr>
            <w:tcW w:w="44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D1545" w:rsidRPr="00414BD5" w:rsidRDefault="006D1545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545" w:rsidRPr="00414BD5" w:rsidRDefault="006D1545" w:rsidP="00EA048A">
            <w:pPr>
              <w:ind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>ас. Шкурятк Т. Р., конц.</w:t>
            </w:r>
            <w:r w:rsidR="00414BD5" w:rsidRPr="00EA048A">
              <w:rPr>
                <w:i/>
                <w:spacing w:val="-20"/>
                <w:sz w:val="18"/>
                <w:szCs w:val="18"/>
                <w:lang w:val="uk-UA"/>
              </w:rPr>
              <w:t>Надюк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>В.І.</w:t>
            </w:r>
            <w:r w:rsidRPr="00EA048A">
              <w:rPr>
                <w:i/>
                <w:spacing w:val="-20"/>
                <w:lang w:val="uk-UA"/>
              </w:rPr>
              <w:t xml:space="preserve"> 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 xml:space="preserve"> </w:t>
            </w:r>
            <w:r w:rsidRPr="00EA048A">
              <w:rPr>
                <w:spacing w:val="-20"/>
                <w:sz w:val="18"/>
                <w:szCs w:val="18"/>
                <w:lang w:val="uk-UA"/>
              </w:rPr>
              <w:t xml:space="preserve">(вул.Стефаника.16а. </w:t>
            </w:r>
            <w:r w:rsidR="00414BD5" w:rsidRPr="00EA048A">
              <w:rPr>
                <w:spacing w:val="-20"/>
                <w:sz w:val="18"/>
                <w:szCs w:val="18"/>
                <w:lang w:val="uk-UA"/>
              </w:rPr>
              <w:t>3</w:t>
            </w:r>
            <w:r w:rsidRPr="00EA048A">
              <w:rPr>
                <w:spacing w:val="-20"/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6D1545" w:rsidRPr="00414BD5" w:rsidTr="005D4935">
        <w:trPr>
          <w:cantSplit/>
          <w:trHeight w:val="68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Pr="00414BD5">
              <w:rPr>
                <w:i/>
                <w:lang w:val="uk-UA"/>
              </w:rPr>
              <w:t>ас. Шкурятк Т. Р., конц. Надюк В.І.</w:t>
            </w:r>
            <w:r w:rsidRPr="00414BD5">
              <w:rPr>
                <w:lang w:val="uk-UA"/>
              </w:rPr>
              <w:t>(вул.Стефаника.16а. 4-зал)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1545" w:rsidRPr="00414BD5" w:rsidRDefault="006D1545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Майстерність актора (пр.)</w:t>
            </w:r>
          </w:p>
          <w:p w:rsidR="006D1545" w:rsidRPr="00414BD5" w:rsidRDefault="006D1545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доц. Цьоня О.М,</w:t>
            </w:r>
          </w:p>
          <w:p w:rsidR="006D1545" w:rsidRPr="00414BD5" w:rsidRDefault="006D1545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зал-5)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сучасного танцю (пр.)</w:t>
            </w:r>
            <w:r w:rsidRPr="00414BD5">
              <w:rPr>
                <w:i/>
                <w:lang w:val="uk-UA"/>
              </w:rPr>
              <w:t>ас. Віль Ю.С, конц.Сеньковська</w:t>
            </w:r>
            <w:r w:rsidRPr="00414BD5">
              <w:rPr>
                <w:i/>
              </w:rPr>
              <w:t xml:space="preserve"> У. </w:t>
            </w:r>
            <w:r w:rsidRPr="00414BD5">
              <w:rPr>
                <w:i/>
                <w:lang w:val="uk-UA"/>
              </w:rPr>
              <w:t>В.</w:t>
            </w:r>
          </w:p>
          <w:p w:rsidR="006D1545" w:rsidRPr="00414BD5" w:rsidRDefault="006D1545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(вул.Фредра, 1, зал-1)</w:t>
            </w:r>
          </w:p>
        </w:tc>
      </w:tr>
      <w:tr w:rsidR="006D1545" w:rsidRPr="00414BD5" w:rsidTr="005D4935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Іноземна мова за професійним (пр.)</w:t>
            </w:r>
          </w:p>
          <w:p w:rsidR="00BA5655" w:rsidRPr="00BA5655" w:rsidRDefault="00BA5655" w:rsidP="00BA5655">
            <w:pPr>
              <w:jc w:val="center"/>
              <w:rPr>
                <w:lang w:val="uk-UA"/>
              </w:rPr>
            </w:pPr>
            <w:r w:rsidRPr="00BA5655">
              <w:rPr>
                <w:lang w:val="uk-UA"/>
              </w:rPr>
              <w:t>викл. доц. Андрущак О.В., вул. Дорошенка 41</w:t>
            </w:r>
          </w:p>
          <w:p w:rsidR="00BA5655" w:rsidRPr="00BA5655" w:rsidRDefault="00BA5655" w:rsidP="00BA5655">
            <w:pPr>
              <w:jc w:val="center"/>
              <w:rPr>
                <w:lang w:val="uk-UA"/>
              </w:rPr>
            </w:pPr>
            <w:r w:rsidRPr="00BA5655">
              <w:rPr>
                <w:lang w:val="uk-UA"/>
              </w:rPr>
              <w:t>ауд.75; Кульчицька, Гнатів ауд. 29, Карасівський ауд. 40, Самусевич ауд. 28, Знась (нім. мова) ауд. К/к</w:t>
            </w:r>
          </w:p>
          <w:p w:rsidR="00BA5655" w:rsidRPr="00BA5655" w:rsidRDefault="00BA5655" w:rsidP="00BA5655">
            <w:pPr>
              <w:jc w:val="center"/>
              <w:rPr>
                <w:lang w:val="uk-UA"/>
              </w:rPr>
            </w:pPr>
            <w:r w:rsidRPr="00BA5655">
              <w:rPr>
                <w:lang w:val="uk-UA"/>
              </w:rPr>
              <w:t>вул. Валова, 18</w:t>
            </w:r>
          </w:p>
          <w:p w:rsidR="006D1545" w:rsidRPr="00414BD5" w:rsidRDefault="006D1545" w:rsidP="00414BD5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6D1545" w:rsidRPr="00414BD5" w:rsidTr="005D4935">
        <w:trPr>
          <w:cantSplit/>
          <w:trHeight w:val="21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6D1545" w:rsidRPr="00414BD5" w:rsidTr="005D4935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D1545" w:rsidRPr="00414BD5" w:rsidTr="00267336">
        <w:trPr>
          <w:cantSplit/>
          <w:trHeight w:val="225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D1545" w:rsidRPr="00414BD5" w:rsidTr="00267336">
        <w:trPr>
          <w:cantSplit/>
          <w:trHeight w:val="406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П'</w:t>
            </w: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я</w:t>
            </w: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н</w:t>
            </w: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и</w:t>
            </w: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ц</w:t>
            </w:r>
          </w:p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6" w:type="dxa"/>
            <w:gridSpan w:val="3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Основи теорії музики   (л / пр).</w:t>
            </w:r>
            <w:r w:rsidRPr="00414BD5">
              <w:rPr>
                <w:i/>
                <w:lang w:val="uk-UA"/>
              </w:rPr>
              <w:t xml:space="preserve">     доц. Коломієць О. І. </w:t>
            </w:r>
          </w:p>
          <w:p w:rsidR="006D1545" w:rsidRPr="00414BD5" w:rsidRDefault="006D1545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>(Стефаника.16а. Теоретичний клас-1)</w:t>
            </w:r>
          </w:p>
        </w:tc>
      </w:tr>
      <w:tr w:rsidR="006D1545" w:rsidRPr="00BA5655" w:rsidTr="005D4935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6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jc w:val="center"/>
              <w:rPr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(пр.)</w:t>
            </w:r>
            <w:r w:rsidR="00BA5655">
              <w:rPr>
                <w:b/>
                <w:sz w:val="18"/>
                <w:szCs w:val="18"/>
                <w:lang w:val="uk-UA"/>
              </w:rPr>
              <w:t xml:space="preserve"> вул. Валова, 18 </w:t>
            </w:r>
            <w:r w:rsidR="00BA5655">
              <w:rPr>
                <w:b/>
                <w:lang w:val="uk-UA"/>
              </w:rPr>
              <w:t>ауд. Гл/з</w:t>
            </w:r>
          </w:p>
        </w:tc>
      </w:tr>
      <w:tr w:rsidR="006D1545" w:rsidRPr="00414BD5" w:rsidTr="005D4935">
        <w:trPr>
          <w:cantSplit/>
          <w:trHeight w:val="31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45" w:rsidRPr="00414BD5" w:rsidRDefault="006D1545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414BD5">
              <w:rPr>
                <w:i/>
                <w:sz w:val="18"/>
                <w:szCs w:val="18"/>
                <w:lang w:val="uk-UA"/>
              </w:rPr>
              <w:t>проф. Петрик О.О., конц. Надюк В.І.</w:t>
            </w:r>
            <w:r w:rsidRPr="00414BD5">
              <w:rPr>
                <w:i/>
                <w:lang w:val="uk-UA"/>
              </w:rPr>
              <w:t xml:space="preserve"> </w:t>
            </w:r>
            <w:r w:rsidRPr="00414BD5">
              <w:rPr>
                <w:sz w:val="18"/>
                <w:szCs w:val="18"/>
                <w:lang w:val="uk-UA"/>
              </w:rPr>
              <w:t>(вул.Стефаника.16а. 3-зал)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45" w:rsidRPr="00414BD5" w:rsidRDefault="006D1545" w:rsidP="00EA048A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народно-сценічного танцю (пр.) </w:t>
            </w:r>
            <w:r w:rsidRPr="00EA048A">
              <w:rPr>
                <w:i/>
                <w:spacing w:val="-20"/>
                <w:sz w:val="18"/>
                <w:szCs w:val="18"/>
                <w:lang w:val="uk-UA"/>
              </w:rPr>
              <w:t>ас. Колесник С. І., конц. Паньків М.В.</w:t>
            </w:r>
            <w:r w:rsidRPr="00EA048A">
              <w:rPr>
                <w:spacing w:val="-20"/>
                <w:sz w:val="18"/>
                <w:szCs w:val="18"/>
                <w:lang w:val="uk-UA"/>
              </w:rPr>
              <w:t>(вул.Стефаника.16а</w:t>
            </w:r>
            <w:r w:rsidR="00414BD5" w:rsidRPr="00EA048A">
              <w:rPr>
                <w:spacing w:val="-20"/>
                <w:sz w:val="18"/>
                <w:szCs w:val="18"/>
                <w:lang w:val="uk-UA"/>
              </w:rPr>
              <w:t>. 1-зал)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D1545" w:rsidRPr="00414BD5" w:rsidTr="005D4935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6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Іноземна мова за професійним (пр.)</w:t>
            </w:r>
          </w:p>
          <w:p w:rsidR="006D1545" w:rsidRPr="00BA5655" w:rsidRDefault="00BA5655" w:rsidP="00414BD5">
            <w:pPr>
              <w:jc w:val="center"/>
              <w:rPr>
                <w:lang w:val="uk-UA"/>
              </w:rPr>
            </w:pPr>
            <w:r w:rsidRPr="00BA5655">
              <w:rPr>
                <w:lang w:val="uk-UA"/>
              </w:rPr>
              <w:t>доц. Андрущак О.В. Дорошенка, 41, ауд. 85., асист. Кульчицька, асит. Гнатів вул. Валова, 18 ауд. 1, асист. Самусевич ауд. М/к, асист. Краситівський ауд. К/к, асист. Знась (нім. мова) ауд. 25</w:t>
            </w:r>
          </w:p>
        </w:tc>
      </w:tr>
      <w:tr w:rsidR="006D1545" w:rsidRPr="00414BD5" w:rsidTr="005D4935">
        <w:trPr>
          <w:cantSplit/>
          <w:trHeight w:val="19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Ансамбль (пр.) </w:t>
            </w:r>
          </w:p>
          <w:p w:rsidR="006D1545" w:rsidRPr="00414BD5" w:rsidRDefault="006D1545" w:rsidP="00414BD5">
            <w:pPr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 xml:space="preserve">проф. Петрик О.О., конц. Надюк В.І. </w:t>
            </w:r>
            <w:r w:rsidRPr="00414BD5">
              <w:rPr>
                <w:lang w:val="uk-UA"/>
              </w:rPr>
              <w:t>(вул.Стефаника.16а. 1-зал)</w:t>
            </w:r>
          </w:p>
        </w:tc>
      </w:tr>
      <w:tr w:rsidR="006D1545" w:rsidRPr="00414BD5" w:rsidTr="005D4935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jc w:val="center"/>
              <w:rPr>
                <w:lang w:val="uk-UA"/>
              </w:rPr>
            </w:pPr>
          </w:p>
        </w:tc>
      </w:tr>
      <w:tr w:rsidR="006D1545" w:rsidRPr="00414BD5" w:rsidTr="005D4935">
        <w:trPr>
          <w:cantSplit/>
          <w:trHeight w:val="181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D1545" w:rsidRPr="00414BD5" w:rsidRDefault="006D1545" w:rsidP="00414BD5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jc w:val="center"/>
              <w:rPr>
                <w:lang w:val="uk-UA"/>
              </w:rPr>
            </w:pPr>
          </w:p>
        </w:tc>
      </w:tr>
      <w:tr w:rsidR="006D1545" w:rsidRPr="00414BD5" w:rsidTr="005D4935">
        <w:trPr>
          <w:cantSplit/>
          <w:trHeight w:val="497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rPr>
                <w:b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 xml:space="preserve">Наставник </w:t>
            </w:r>
            <w:r w:rsidRPr="00414BD5">
              <w:rPr>
                <w:b/>
                <w:lang w:val="uk-UA"/>
              </w:rPr>
              <w:t>групи</w:t>
            </w:r>
          </w:p>
        </w:tc>
        <w:tc>
          <w:tcPr>
            <w:tcW w:w="1471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D1545" w:rsidRPr="00414BD5" w:rsidRDefault="005D4935" w:rsidP="00414BD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414BD5">
              <w:rPr>
                <w:i/>
                <w:sz w:val="24"/>
                <w:szCs w:val="24"/>
                <w:lang w:val="uk-UA"/>
              </w:rPr>
              <w:t>ас. Колесник С. І.</w:t>
            </w:r>
          </w:p>
        </w:tc>
      </w:tr>
      <w:tr w:rsidR="006D1545" w:rsidRPr="00414BD5" w:rsidTr="005D4935">
        <w:trPr>
          <w:cantSplit/>
          <w:trHeight w:val="910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ind w:right="-82"/>
              <w:rPr>
                <w:b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lastRenderedPageBreak/>
              <w:t>ПРАКТИКА</w:t>
            </w:r>
          </w:p>
        </w:tc>
        <w:tc>
          <w:tcPr>
            <w:tcW w:w="1471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D1545" w:rsidRPr="00414BD5" w:rsidRDefault="006D1545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 </w:t>
            </w:r>
          </w:p>
        </w:tc>
      </w:tr>
    </w:tbl>
    <w:p w:rsidR="006018D4" w:rsidRPr="00414BD5" w:rsidRDefault="006018D4" w:rsidP="00414BD5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414BD5">
        <w:rPr>
          <w:lang w:val="uk-UA"/>
        </w:rPr>
        <w:br w:type="page"/>
      </w:r>
      <w:r w:rsidRPr="00414BD5">
        <w:rPr>
          <w:b/>
          <w:i/>
          <w:lang w:val="uk-UA"/>
        </w:rPr>
        <w:lastRenderedPageBreak/>
        <w:t xml:space="preserve">                                                                   </w:t>
      </w:r>
      <w:r w:rsidR="00D93BBC" w:rsidRPr="00414BD5">
        <w:rPr>
          <w:b/>
          <w:i/>
          <w:lang w:val="uk-UA"/>
        </w:rPr>
        <w:t xml:space="preserve">                                </w:t>
      </w:r>
      <w:r w:rsidRPr="00414BD5">
        <w:rPr>
          <w:b/>
          <w:i/>
          <w:lang w:val="uk-UA"/>
        </w:rPr>
        <w:t xml:space="preserve">            2      к у р с          «Хореографія»</w:t>
      </w:r>
    </w:p>
    <w:tbl>
      <w:tblPr>
        <w:tblW w:w="128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76"/>
        <w:gridCol w:w="5648"/>
        <w:gridCol w:w="6095"/>
      </w:tblGrid>
      <w:tr w:rsidR="00C70A9C" w:rsidRPr="00414BD5" w:rsidTr="002373C5">
        <w:trPr>
          <w:cantSplit/>
          <w:trHeight w:val="158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70A9C" w:rsidRPr="00414BD5" w:rsidRDefault="00C70A9C" w:rsidP="00414BD5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spacing w:val="-20"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1174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КМХ-21</w:t>
            </w:r>
          </w:p>
        </w:tc>
      </w:tr>
      <w:tr w:rsidR="00C70A9C" w:rsidRPr="00414BD5" w:rsidTr="002373C5">
        <w:trPr>
          <w:cantSplit/>
          <w:trHeight w:val="27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spacing w:val="-20"/>
                <w:lang w:val="uk-UA"/>
              </w:rPr>
            </w:pPr>
          </w:p>
          <w:p w:rsidR="00C70A9C" w:rsidRPr="00414BD5" w:rsidRDefault="00C70A9C" w:rsidP="00414BD5">
            <w:pPr>
              <w:rPr>
                <w:b/>
                <w:spacing w:val="-20"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11743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</w:tr>
      <w:tr w:rsidR="00C70A9C" w:rsidRPr="00414BD5" w:rsidTr="002373C5">
        <w:trPr>
          <w:cantSplit/>
          <w:trHeight w:val="323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5648" w:type="dxa"/>
            <w:tcBorders>
              <w:bottom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1 підгрупа</w:t>
            </w:r>
          </w:p>
        </w:tc>
        <w:tc>
          <w:tcPr>
            <w:tcW w:w="6095" w:type="dxa"/>
            <w:tcBorders>
              <w:bottom w:val="single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2 підгрупа</w:t>
            </w:r>
          </w:p>
        </w:tc>
      </w:tr>
      <w:tr w:rsidR="00C70A9C" w:rsidRPr="00414BD5" w:rsidTr="002373C5">
        <w:trPr>
          <w:cantSplit/>
          <w:trHeight w:val="338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П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н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л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56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414BD5">
              <w:rPr>
                <w:i/>
                <w:sz w:val="18"/>
                <w:szCs w:val="18"/>
                <w:lang w:val="uk-UA"/>
              </w:rPr>
              <w:t>проф. Петрик О.О., конц.</w:t>
            </w:r>
            <w:r w:rsidRPr="00414BD5">
              <w:rPr>
                <w:sz w:val="24"/>
                <w:szCs w:val="24"/>
                <w:lang w:val="uk-UA"/>
              </w:rPr>
              <w:t xml:space="preserve"> </w:t>
            </w:r>
            <w:r w:rsidRPr="00414BD5">
              <w:rPr>
                <w:i/>
                <w:sz w:val="18"/>
                <w:szCs w:val="18"/>
              </w:rPr>
              <w:t>Ященко К. А.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414BD5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6095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right"/>
              <w:rPr>
                <w:b/>
                <w:spacing w:val="-20"/>
                <w:lang w:val="uk-UA"/>
              </w:rPr>
            </w:pPr>
          </w:p>
        </w:tc>
      </w:tr>
      <w:tr w:rsidR="00C70A9C" w:rsidRPr="00414BD5" w:rsidTr="002373C5">
        <w:trPr>
          <w:cantSplit/>
          <w:trHeight w:val="275"/>
        </w:trPr>
        <w:tc>
          <w:tcPr>
            <w:tcW w:w="442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60" w:right="-108"/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ас. Рихальська О.В. конц. Горожанов </w:t>
            </w:r>
            <w:r w:rsidRPr="00414BD5">
              <w:rPr>
                <w:sz w:val="18"/>
                <w:szCs w:val="18"/>
                <w:lang w:val="uk-UA"/>
              </w:rPr>
              <w:t>(вул.Стефаника.16а.5-зал)</w:t>
            </w:r>
          </w:p>
        </w:tc>
        <w:tc>
          <w:tcPr>
            <w:tcW w:w="6095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right"/>
              <w:rPr>
                <w:b/>
                <w:spacing w:val="-20"/>
                <w:lang w:val="uk-UA"/>
              </w:rPr>
            </w:pPr>
          </w:p>
        </w:tc>
      </w:tr>
      <w:tr w:rsidR="00C70A9C" w:rsidRPr="00414BD5" w:rsidTr="002373C5">
        <w:trPr>
          <w:cantSplit/>
          <w:trHeight w:val="338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64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Іващишин А. Я., конц.</w:t>
            </w:r>
            <w:r w:rsidRPr="00414BD5">
              <w:rPr>
                <w:i/>
                <w:sz w:val="18"/>
                <w:szCs w:val="18"/>
              </w:rPr>
              <w:t xml:space="preserve"> Ященко К. А.</w:t>
            </w:r>
          </w:p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2-зал)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414BD5">
              <w:rPr>
                <w:i/>
                <w:sz w:val="18"/>
                <w:szCs w:val="18"/>
                <w:lang w:val="uk-UA"/>
              </w:rPr>
              <w:t>проф. Петрик О.О., конц.</w:t>
            </w:r>
            <w:r w:rsidRPr="00414BD5">
              <w:rPr>
                <w:i/>
                <w:sz w:val="18"/>
                <w:szCs w:val="18"/>
              </w:rPr>
              <w:t xml:space="preserve"> Ященко К. А.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414BD5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</w:tr>
      <w:tr w:rsidR="00C70A9C" w:rsidRPr="00414BD5" w:rsidTr="002373C5">
        <w:trPr>
          <w:cantSplit/>
          <w:trHeight w:val="275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564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ас. Рихальська О.В. конц. Горожанов </w:t>
            </w:r>
            <w:r w:rsidRPr="00414BD5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</w:tr>
      <w:tr w:rsidR="00C70A9C" w:rsidRPr="00414BD5" w:rsidTr="002373C5">
        <w:trPr>
          <w:cantSplit/>
          <w:trHeight w:val="572"/>
        </w:trPr>
        <w:tc>
          <w:tcPr>
            <w:tcW w:w="442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64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414BD5">
              <w:rPr>
                <w:i/>
                <w:lang w:val="uk-UA"/>
              </w:rPr>
              <w:t>ас. Мосійчук Ю.О., конц.</w:t>
            </w:r>
            <w:r w:rsidR="00AA6518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Кундис Р. Ю.</w:t>
            </w:r>
          </w:p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4-зал)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Іващишин А. Я., конц.</w:t>
            </w:r>
            <w:r w:rsidR="00AA6518" w:rsidRPr="00414BD5">
              <w:rPr>
                <w:i/>
                <w:sz w:val="18"/>
                <w:szCs w:val="18"/>
              </w:rPr>
              <w:t xml:space="preserve"> Ященко К. А.</w:t>
            </w:r>
          </w:p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5-зал)</w:t>
            </w:r>
          </w:p>
        </w:tc>
      </w:tr>
      <w:tr w:rsidR="00C70A9C" w:rsidRPr="00414BD5" w:rsidTr="002373C5">
        <w:trPr>
          <w:cantSplit/>
          <w:trHeight w:val="394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64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Мосійчук Ю.О., конц.</w:t>
            </w:r>
            <w:r w:rsidR="00AA6518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Кундис Р. Ю.</w:t>
            </w:r>
          </w:p>
          <w:p w:rsidR="00C70A9C" w:rsidRPr="00414BD5" w:rsidRDefault="00C70A9C" w:rsidP="00414BD5">
            <w:pPr>
              <w:jc w:val="center"/>
              <w:rPr>
                <w:b/>
                <w:spacing w:val="-20"/>
                <w:lang w:val="uk-UA"/>
              </w:rPr>
            </w:pPr>
            <w:r w:rsidRPr="00414BD5">
              <w:rPr>
                <w:lang w:val="uk-UA"/>
              </w:rPr>
              <w:t>(вул.Стефаника.16а. 3-зал)</w:t>
            </w:r>
          </w:p>
        </w:tc>
      </w:tr>
      <w:tr w:rsidR="00C70A9C" w:rsidRPr="00414BD5" w:rsidTr="002373C5">
        <w:trPr>
          <w:cantSplit/>
          <w:trHeight w:val="285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564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6095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70A9C" w:rsidRPr="00414BD5" w:rsidTr="002373C5">
        <w:trPr>
          <w:cantSplit/>
          <w:trHeight w:val="681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64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C70A9C" w:rsidRPr="00414BD5" w:rsidTr="00267336">
        <w:trPr>
          <w:cantSplit/>
          <w:trHeight w:val="212"/>
        </w:trPr>
        <w:tc>
          <w:tcPr>
            <w:tcW w:w="442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8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</w:p>
        </w:tc>
      </w:tr>
      <w:tr w:rsidR="00C70A9C" w:rsidRPr="00414BD5" w:rsidTr="00267336">
        <w:trPr>
          <w:cantSplit/>
          <w:trHeight w:val="161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В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5648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Pr="00414BD5">
              <w:rPr>
                <w:i/>
                <w:lang w:val="uk-UA"/>
              </w:rPr>
              <w:t>ас. Бас Я.С., конц.</w:t>
            </w:r>
            <w:r w:rsidR="00AA6518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Бандура</w:t>
            </w:r>
            <w:r w:rsidR="00AA6518" w:rsidRPr="00414BD5">
              <w:rPr>
                <w:i/>
                <w:lang w:val="uk-UA"/>
              </w:rPr>
              <w:t xml:space="preserve"> Х. П.</w:t>
            </w:r>
          </w:p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2-зал)</w:t>
            </w:r>
          </w:p>
        </w:tc>
        <w:tc>
          <w:tcPr>
            <w:tcW w:w="6095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Партерний тренаж (пр.)</w:t>
            </w:r>
          </w:p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Шіт Т.Р., конц.</w:t>
            </w:r>
            <w:r w:rsidR="00AA6518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Гресько</w:t>
            </w:r>
            <w:r w:rsidR="00AA6518" w:rsidRPr="00414BD5">
              <w:rPr>
                <w:i/>
                <w:lang w:val="uk-UA"/>
              </w:rPr>
              <w:t xml:space="preserve"> І. Є.</w:t>
            </w:r>
          </w:p>
          <w:p w:rsidR="00C70A9C" w:rsidRPr="00414BD5" w:rsidRDefault="00414BD5" w:rsidP="00414BD5">
            <w:pPr>
              <w:ind w:left="-160" w:right="-180"/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414BD5">
              <w:rPr>
                <w:lang w:val="uk-UA"/>
              </w:rPr>
              <w:t>-зал)</w:t>
            </w:r>
          </w:p>
        </w:tc>
      </w:tr>
      <w:tr w:rsidR="00C70A9C" w:rsidRPr="00414BD5" w:rsidTr="002373C5">
        <w:trPr>
          <w:cantSplit/>
          <w:trHeight w:val="45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174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 xml:space="preserve">Історія української культури  (пр.)  </w:t>
            </w:r>
            <w:r w:rsidRPr="00414BD5">
              <w:rPr>
                <w:i/>
                <w:lang w:val="uk-UA"/>
              </w:rPr>
              <w:t>доц. Данилиха Н. Р.</w:t>
            </w:r>
          </w:p>
          <w:p w:rsidR="00C70A9C" w:rsidRPr="00414BD5" w:rsidRDefault="00810E6E" w:rsidP="00414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(вул. Валова 18, ауд. Гл/з</w:t>
            </w:r>
            <w:r w:rsidR="00C70A9C" w:rsidRPr="00414BD5">
              <w:rPr>
                <w:lang w:val="uk-UA"/>
              </w:rPr>
              <w:t xml:space="preserve"> )</w:t>
            </w:r>
          </w:p>
        </w:tc>
      </w:tr>
      <w:tr w:rsidR="00C70A9C" w:rsidRPr="00414BD5" w:rsidTr="002373C5">
        <w:trPr>
          <w:cantSplit/>
          <w:trHeight w:val="446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174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C70A9C" w:rsidRDefault="00C70A9C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Дисципліни      вільного       вибору        студента</w:t>
            </w:r>
            <w:r w:rsidR="00810E6E">
              <w:rPr>
                <w:b/>
                <w:lang w:val="uk-UA"/>
              </w:rPr>
              <w:t xml:space="preserve"> (л/п)</w:t>
            </w:r>
          </w:p>
          <w:p w:rsidR="00810E6E" w:rsidRPr="00810E6E" w:rsidRDefault="00810E6E" w:rsidP="00810E6E">
            <w:pPr>
              <w:jc w:val="center"/>
              <w:rPr>
                <w:color w:val="000000"/>
                <w:lang w:val="uk-UA"/>
              </w:rPr>
            </w:pPr>
            <w:r w:rsidRPr="00810E6E">
              <w:rPr>
                <w:color w:val="000000"/>
                <w:lang w:val="uk-UA"/>
              </w:rPr>
              <w:t xml:space="preserve">Українське поетичне кіно доц. Гарбузюк М.В., асист. Партрон І.В. </w:t>
            </w:r>
            <w:r w:rsidRPr="00810E6E">
              <w:t xml:space="preserve">вул Валова, 18 </w:t>
            </w:r>
            <w:r w:rsidRPr="00810E6E">
              <w:rPr>
                <w:color w:val="000000"/>
                <w:lang w:val="uk-UA"/>
              </w:rPr>
              <w:t>ауд.39 (л/п)</w:t>
            </w:r>
          </w:p>
          <w:p w:rsidR="00810E6E" w:rsidRPr="00810E6E" w:rsidRDefault="00810E6E" w:rsidP="00810E6E">
            <w:pPr>
              <w:jc w:val="center"/>
              <w:rPr>
                <w:lang w:val="uk-UA"/>
              </w:rPr>
            </w:pPr>
            <w:r w:rsidRPr="00810E6E">
              <w:rPr>
                <w:lang w:val="uk-UA"/>
              </w:rPr>
              <w:t>Популярна зарубіжна музика (л/п) ст. в. Кушніренко О.А. ауд. 26.</w:t>
            </w:r>
          </w:p>
          <w:p w:rsidR="00810E6E" w:rsidRPr="00414BD5" w:rsidRDefault="00810E6E" w:rsidP="00810E6E">
            <w:pPr>
              <w:ind w:left="-160"/>
              <w:jc w:val="center"/>
              <w:rPr>
                <w:b/>
                <w:lang w:val="uk-UA"/>
              </w:rPr>
            </w:pPr>
            <w:r w:rsidRPr="00810E6E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810E6E" w:rsidRPr="00414BD5" w:rsidTr="007F501B">
        <w:trPr>
          <w:cantSplit/>
          <w:trHeight w:val="262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10E6E" w:rsidRPr="00414BD5" w:rsidRDefault="00810E6E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10E6E" w:rsidRPr="00414BD5" w:rsidRDefault="00810E6E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810E6E" w:rsidRPr="00414BD5" w:rsidRDefault="00810E6E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174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810E6E" w:rsidRDefault="00810E6E" w:rsidP="00810E6E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Дисципліни      вільного       вибору        студента</w:t>
            </w:r>
            <w:r>
              <w:rPr>
                <w:b/>
                <w:lang w:val="uk-UA"/>
              </w:rPr>
              <w:t xml:space="preserve"> (п)</w:t>
            </w:r>
          </w:p>
          <w:p w:rsidR="00810E6E" w:rsidRPr="00810E6E" w:rsidRDefault="00810E6E" w:rsidP="00810E6E">
            <w:pPr>
              <w:jc w:val="center"/>
              <w:rPr>
                <w:color w:val="000000"/>
                <w:lang w:val="uk-UA"/>
              </w:rPr>
            </w:pPr>
            <w:r w:rsidRPr="00810E6E">
              <w:rPr>
                <w:color w:val="000000"/>
                <w:lang w:val="uk-UA"/>
              </w:rPr>
              <w:t xml:space="preserve">Українське поетичне кіно доц. Гарбузюк М.В., асист. Партрон І.В. </w:t>
            </w:r>
            <w:r w:rsidRPr="00810E6E">
              <w:t xml:space="preserve">вул Валова, 18 </w:t>
            </w:r>
            <w:r w:rsidRPr="00810E6E">
              <w:rPr>
                <w:color w:val="000000"/>
                <w:lang w:val="uk-UA"/>
              </w:rPr>
              <w:t>ауд.39 (л/п)</w:t>
            </w:r>
          </w:p>
          <w:p w:rsidR="00810E6E" w:rsidRPr="00810E6E" w:rsidRDefault="00810E6E" w:rsidP="00810E6E">
            <w:pPr>
              <w:jc w:val="center"/>
              <w:rPr>
                <w:lang w:val="uk-UA"/>
              </w:rPr>
            </w:pPr>
            <w:r w:rsidRPr="00810E6E">
              <w:rPr>
                <w:lang w:val="uk-UA"/>
              </w:rPr>
              <w:t>Популярна зарубіжна музика (л/п) ст. в. Кушніренко О.А. ауд. 26.</w:t>
            </w:r>
          </w:p>
          <w:p w:rsidR="00810E6E" w:rsidRPr="00414BD5" w:rsidRDefault="00810E6E" w:rsidP="00810E6E">
            <w:pPr>
              <w:jc w:val="center"/>
              <w:rPr>
                <w:b/>
                <w:lang w:val="uk-UA"/>
              </w:rPr>
            </w:pPr>
            <w:r w:rsidRPr="00810E6E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810E6E" w:rsidRPr="00414BD5" w:rsidTr="007F501B">
        <w:trPr>
          <w:cantSplit/>
          <w:trHeight w:val="35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810E6E" w:rsidRPr="00414BD5" w:rsidRDefault="00810E6E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810E6E" w:rsidRPr="00414BD5" w:rsidRDefault="00810E6E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174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810E6E" w:rsidRPr="00414BD5" w:rsidRDefault="00810E6E" w:rsidP="00414BD5">
            <w:pPr>
              <w:jc w:val="center"/>
              <w:rPr>
                <w:b/>
                <w:lang w:val="uk-UA"/>
              </w:rPr>
            </w:pPr>
          </w:p>
        </w:tc>
      </w:tr>
      <w:tr w:rsidR="00C70A9C" w:rsidRPr="00414BD5" w:rsidTr="002373C5">
        <w:trPr>
          <w:cantSplit/>
          <w:trHeight w:val="13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70A9C" w:rsidRPr="00414BD5" w:rsidTr="00267336">
        <w:trPr>
          <w:cantSplit/>
          <w:trHeight w:val="143"/>
        </w:trPr>
        <w:tc>
          <w:tcPr>
            <w:tcW w:w="44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8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</w:p>
        </w:tc>
      </w:tr>
      <w:tr w:rsidR="00C70A9C" w:rsidRPr="00414BD5" w:rsidTr="00267336">
        <w:trPr>
          <w:cantSplit/>
          <w:trHeight w:val="345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lastRenderedPageBreak/>
              <w:t>С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5648" w:type="dxa"/>
            <w:tcBorders>
              <w:top w:val="thinThickThinSmallGap" w:sz="24" w:space="0" w:color="auto"/>
              <w:left w:val="single" w:sz="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C70A9C" w:rsidRPr="00414BD5" w:rsidTr="002373C5">
        <w:trPr>
          <w:cantSplit/>
          <w:trHeight w:val="409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1743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 xml:space="preserve">Історія хореографічного мистецтва (л / пр). </w:t>
            </w:r>
            <w:r w:rsidRPr="00414BD5">
              <w:rPr>
                <w:i/>
                <w:lang w:val="uk-UA"/>
              </w:rPr>
              <w:t xml:space="preserve"> доц. Плахотнюк О. А. </w:t>
            </w:r>
          </w:p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(Стефаника.16а. Теоретичний клас-2)</w:t>
            </w:r>
          </w:p>
        </w:tc>
      </w:tr>
      <w:tr w:rsidR="00C70A9C" w:rsidRPr="00414BD5" w:rsidTr="002373C5">
        <w:trPr>
          <w:cantSplit/>
          <w:trHeight w:val="318"/>
        </w:trPr>
        <w:tc>
          <w:tcPr>
            <w:tcW w:w="44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1743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414BD5">
              <w:rPr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 (безпека життєдіяльності, цивільний захист та сестринська справа) (л.)</w:t>
            </w:r>
            <w:r w:rsidRPr="00414BD5">
              <w:rPr>
                <w:i/>
                <w:color w:val="000000" w:themeColor="text1"/>
                <w:sz w:val="18"/>
                <w:szCs w:val="18"/>
                <w:lang w:val="uk-UA"/>
              </w:rPr>
              <w:t>доц. Наливайко Н.В</w:t>
            </w:r>
            <w:r w:rsidRPr="00414BD5">
              <w:rPr>
                <w:color w:val="000000" w:themeColor="text1"/>
                <w:sz w:val="18"/>
                <w:szCs w:val="18"/>
                <w:lang w:val="uk-UA"/>
              </w:rPr>
              <w:t>. (вул. Дорошенка 41 ауд. 104.</w:t>
            </w:r>
            <w:r w:rsidRPr="00414BD5">
              <w:rPr>
                <w:sz w:val="18"/>
                <w:szCs w:val="18"/>
                <w:lang w:val="uk-UA"/>
              </w:rPr>
              <w:t>)</w:t>
            </w:r>
          </w:p>
        </w:tc>
      </w:tr>
      <w:tr w:rsidR="00C70A9C" w:rsidRPr="00414BD5" w:rsidTr="002373C5">
        <w:trPr>
          <w:cantSplit/>
          <w:trHeight w:val="224"/>
        </w:trPr>
        <w:tc>
          <w:tcPr>
            <w:tcW w:w="44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1743" w:type="dxa"/>
            <w:gridSpan w:val="2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414BD5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Безпека життєдіяльності (безпека життєдіяльності, цивільний захист та сестринська справа) (пр.) </w:t>
            </w:r>
            <w:r w:rsidRPr="00414BD5">
              <w:rPr>
                <w:i/>
                <w:color w:val="000000" w:themeColor="text1"/>
                <w:sz w:val="18"/>
                <w:szCs w:val="18"/>
                <w:lang w:val="uk-UA"/>
              </w:rPr>
              <w:t>доц. Яремко</w:t>
            </w:r>
            <w:r w:rsidRPr="00414BD5">
              <w:rPr>
                <w:color w:val="000000" w:themeColor="text1"/>
                <w:sz w:val="18"/>
                <w:szCs w:val="18"/>
                <w:lang w:val="uk-UA"/>
              </w:rPr>
              <w:t xml:space="preserve"> (вул. Дорошенка 41 ауд. 95.</w:t>
            </w:r>
            <w:r w:rsidRPr="00414BD5">
              <w:rPr>
                <w:sz w:val="18"/>
                <w:szCs w:val="18"/>
                <w:lang w:val="uk-UA"/>
              </w:rPr>
              <w:t>)</w:t>
            </w:r>
          </w:p>
        </w:tc>
      </w:tr>
      <w:tr w:rsidR="00C70A9C" w:rsidRPr="00414BD5" w:rsidTr="002373C5">
        <w:trPr>
          <w:cantSplit/>
          <w:trHeight w:val="197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174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 xml:space="preserve">Історія української культури (л) </w:t>
            </w:r>
            <w:r w:rsidRPr="00414BD5">
              <w:rPr>
                <w:i/>
                <w:lang w:val="uk-UA"/>
              </w:rPr>
              <w:t>доц. Данилиха Н. Р.</w:t>
            </w:r>
          </w:p>
          <w:p w:rsidR="00C70A9C" w:rsidRPr="00414BD5" w:rsidRDefault="00723B62" w:rsidP="00723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(вул. Валова 18, ауд. Гл/з</w:t>
            </w:r>
            <w:r w:rsidR="00C70A9C" w:rsidRPr="00414BD5">
              <w:rPr>
                <w:lang w:val="uk-UA"/>
              </w:rPr>
              <w:t xml:space="preserve"> )</w:t>
            </w:r>
          </w:p>
        </w:tc>
      </w:tr>
      <w:tr w:rsidR="00C70A9C" w:rsidRPr="00414BD5" w:rsidTr="00723B62">
        <w:trPr>
          <w:cantSplit/>
          <w:trHeight w:val="290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64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</w:p>
        </w:tc>
      </w:tr>
      <w:tr w:rsidR="00C70A9C" w:rsidRPr="00414BD5" w:rsidTr="00267336">
        <w:trPr>
          <w:cantSplit/>
          <w:trHeight w:val="189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8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70A9C" w:rsidRPr="00414BD5" w:rsidTr="00267336">
        <w:trPr>
          <w:cantSplit/>
          <w:trHeight w:val="530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Ч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в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5648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Джаз танець (пр.)</w:t>
            </w:r>
          </w:p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Віль Ю.С.., конц.</w:t>
            </w:r>
            <w:r w:rsidR="00AA6518" w:rsidRPr="00414BD5">
              <w:rPr>
                <w:i/>
                <w:lang w:val="uk-UA"/>
              </w:rPr>
              <w:t xml:space="preserve"> Горожанова</w:t>
            </w:r>
          </w:p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5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6095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C70A9C" w:rsidRPr="00414BD5" w:rsidRDefault="00C70A9C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українського академічного танцю (пр.)</w:t>
            </w:r>
          </w:p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 xml:space="preserve">ас. </w:t>
            </w:r>
            <w:r w:rsidR="00AA6518" w:rsidRPr="00414BD5">
              <w:rPr>
                <w:i/>
                <w:lang w:val="uk-UA"/>
              </w:rPr>
              <w:t>Бас Я.С.</w:t>
            </w:r>
            <w:r w:rsidRPr="00414BD5">
              <w:rPr>
                <w:i/>
                <w:lang w:val="uk-UA"/>
              </w:rPr>
              <w:t>, конц.</w:t>
            </w:r>
            <w:r w:rsidR="00AA6518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Бандура</w:t>
            </w:r>
            <w:r w:rsidR="00AA6518" w:rsidRPr="00414BD5">
              <w:rPr>
                <w:i/>
                <w:lang w:val="uk-UA"/>
              </w:rPr>
              <w:t xml:space="preserve"> Х.П.</w:t>
            </w:r>
          </w:p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4</w:t>
            </w:r>
            <w:r w:rsidRPr="00414BD5">
              <w:rPr>
                <w:lang w:val="uk-UA"/>
              </w:rPr>
              <w:t>-зал)</w:t>
            </w:r>
          </w:p>
        </w:tc>
      </w:tr>
      <w:tr w:rsidR="00C70A9C" w:rsidRPr="00414BD5" w:rsidTr="002373C5">
        <w:trPr>
          <w:cantSplit/>
          <w:trHeight w:val="572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174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 xml:space="preserve">Іноземна мова за професійним (пр.)         </w:t>
            </w:r>
            <w:r w:rsidRPr="00414BD5">
              <w:rPr>
                <w:i/>
                <w:lang w:val="uk-UA"/>
              </w:rPr>
              <w:t>доц.</w:t>
            </w:r>
            <w:r w:rsidRPr="00414BD5">
              <w:rPr>
                <w:i/>
                <w:color w:val="000000"/>
                <w:lang w:val="uk-UA"/>
              </w:rPr>
              <w:t xml:space="preserve"> Андрущак,     Кульчицька</w:t>
            </w:r>
          </w:p>
          <w:p w:rsidR="00723B62" w:rsidRPr="00723B62" w:rsidRDefault="00C70A9C" w:rsidP="00723B62">
            <w:pPr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 xml:space="preserve"> </w:t>
            </w:r>
            <w:r w:rsidRPr="00414BD5">
              <w:rPr>
                <w:lang w:val="uk-UA"/>
              </w:rPr>
              <w:t>(</w:t>
            </w:r>
            <w:r w:rsidR="00723B62" w:rsidRPr="00723B62">
              <w:rPr>
                <w:lang w:val="uk-UA"/>
              </w:rPr>
              <w:t>викл. доц. Андрущак О.В. вул. Дорошенка 41, ауд.85, Кульчицька, Карасівський, Самусевич, Знась (нім. мова)</w:t>
            </w:r>
          </w:p>
          <w:p w:rsidR="00C70A9C" w:rsidRPr="00414BD5" w:rsidRDefault="00723B62" w:rsidP="00723B62">
            <w:pPr>
              <w:jc w:val="center"/>
              <w:rPr>
                <w:b/>
                <w:lang w:val="uk-UA"/>
              </w:rPr>
            </w:pPr>
            <w:r w:rsidRPr="00723B62">
              <w:rPr>
                <w:lang w:val="uk-UA"/>
              </w:rPr>
              <w:t>вул. Валова, 18, ауд 40, 25, К/к</w:t>
            </w:r>
            <w:r w:rsidR="00C70A9C" w:rsidRPr="00414BD5">
              <w:rPr>
                <w:lang w:val="uk-UA"/>
              </w:rPr>
              <w:t>)</w:t>
            </w:r>
          </w:p>
        </w:tc>
      </w:tr>
      <w:tr w:rsidR="00C70A9C" w:rsidRPr="00414BD5" w:rsidTr="002373C5">
        <w:trPr>
          <w:cantSplit/>
          <w:trHeight w:val="540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Партерний тренаж (пр.)</w:t>
            </w:r>
          </w:p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доц. Шіт Т.Р., конц.</w:t>
            </w:r>
            <w:r w:rsidR="00AA6518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Гресько</w:t>
            </w:r>
            <w:r w:rsidR="00AA6518" w:rsidRPr="00414BD5">
              <w:rPr>
                <w:i/>
                <w:lang w:val="uk-UA"/>
              </w:rPr>
              <w:t xml:space="preserve"> І. Є.</w:t>
            </w:r>
          </w:p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 Фредра,1, зал 1)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70A9C" w:rsidRPr="00414BD5" w:rsidRDefault="00C70A9C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Джаз танець (пр.)</w:t>
            </w:r>
          </w:p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Віль Ю.С.., конц.</w:t>
            </w:r>
            <w:r w:rsidR="00AA6518" w:rsidRPr="00414BD5">
              <w:rPr>
                <w:i/>
                <w:lang w:val="uk-UA"/>
              </w:rPr>
              <w:t xml:space="preserve"> Горожанова</w:t>
            </w:r>
          </w:p>
          <w:p w:rsidR="00C70A9C" w:rsidRPr="00414BD5" w:rsidRDefault="00C70A9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 Фредра,1, зал 2)</w:t>
            </w:r>
          </w:p>
        </w:tc>
      </w:tr>
      <w:tr w:rsidR="00C70A9C" w:rsidRPr="00414BD5" w:rsidTr="002373C5">
        <w:trPr>
          <w:cantSplit/>
          <w:trHeight w:val="52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C70A9C" w:rsidRPr="00414BD5" w:rsidTr="002373C5">
        <w:trPr>
          <w:cantSplit/>
          <w:trHeight w:val="257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64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70A9C" w:rsidRPr="00414BD5" w:rsidTr="00267336">
        <w:trPr>
          <w:cantSplit/>
          <w:trHeight w:val="141"/>
        </w:trPr>
        <w:tc>
          <w:tcPr>
            <w:tcW w:w="44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8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70A9C" w:rsidRPr="00414BD5" w:rsidTr="00267336">
        <w:trPr>
          <w:cantSplit/>
          <w:trHeight w:val="406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П’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я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н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и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ц</w:t>
            </w:r>
          </w:p>
          <w:p w:rsidR="00C70A9C" w:rsidRPr="00414BD5" w:rsidRDefault="00C70A9C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5648" w:type="dxa"/>
            <w:tcBorders>
              <w:top w:val="thinThickThinSmallGap" w:sz="24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414BD5">
              <w:rPr>
                <w:i/>
                <w:lang w:val="uk-UA"/>
              </w:rPr>
              <w:t>доц. Шіт Т.Р., конц.Лисенко</w:t>
            </w:r>
          </w:p>
          <w:p w:rsidR="00C70A9C" w:rsidRPr="00414BD5" w:rsidRDefault="00C70A9C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4</w:t>
            </w:r>
            <w:r w:rsidRPr="00414BD5">
              <w:rPr>
                <w:lang w:val="uk-UA"/>
              </w:rPr>
              <w:t>-зал)</w:t>
            </w:r>
          </w:p>
        </w:tc>
      </w:tr>
      <w:tr w:rsidR="00C70A9C" w:rsidRPr="00414BD5" w:rsidTr="002373C5">
        <w:trPr>
          <w:cantSplit/>
          <w:trHeight w:val="61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1743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Іноземна мова за професійним (пр.</w:t>
            </w:r>
            <w:r w:rsidR="00723B62">
              <w:rPr>
                <w:b/>
                <w:lang w:val="uk-UA"/>
              </w:rPr>
              <w:t>)</w:t>
            </w:r>
          </w:p>
          <w:p w:rsidR="00723B62" w:rsidRPr="00723B62" w:rsidRDefault="00C70A9C" w:rsidP="00723B62">
            <w:pPr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 xml:space="preserve"> </w:t>
            </w:r>
            <w:r w:rsidRPr="00414BD5">
              <w:rPr>
                <w:lang w:val="uk-UA"/>
              </w:rPr>
              <w:t>(</w:t>
            </w:r>
            <w:r w:rsidR="00723B62" w:rsidRPr="00723B62">
              <w:rPr>
                <w:lang w:val="uk-UA"/>
              </w:rPr>
              <w:t>викл. доц. Андрущак О.В. вул. Дорошенка 41 ауд.75, Кульчицька, Карасівський, Самусевич, Знась (нім. мова)</w:t>
            </w:r>
          </w:p>
          <w:p w:rsidR="00C70A9C" w:rsidRPr="00414BD5" w:rsidRDefault="00723B62" w:rsidP="00723B62">
            <w:pPr>
              <w:jc w:val="center"/>
              <w:rPr>
                <w:lang w:val="uk-UA"/>
              </w:rPr>
            </w:pPr>
            <w:r w:rsidRPr="00723B62">
              <w:rPr>
                <w:lang w:val="uk-UA"/>
              </w:rPr>
              <w:t>вул. Валова, 18, ауд 19, 26, К/к</w:t>
            </w:r>
            <w:r w:rsidR="00C70A9C" w:rsidRPr="00414BD5">
              <w:rPr>
                <w:lang w:val="uk-UA"/>
              </w:rPr>
              <w:t>)</w:t>
            </w:r>
          </w:p>
        </w:tc>
      </w:tr>
      <w:tr w:rsidR="00C70A9C" w:rsidRPr="00414BD5" w:rsidTr="002373C5">
        <w:trPr>
          <w:cantSplit/>
          <w:trHeight w:val="406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1743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Default="00C70A9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Дисципліни            вільного                    вибору                  студента</w:t>
            </w:r>
          </w:p>
          <w:p w:rsidR="00723B62" w:rsidRPr="00723B62" w:rsidRDefault="00723B62" w:rsidP="00723B62">
            <w:pPr>
              <w:jc w:val="center"/>
              <w:rPr>
                <w:color w:val="000000"/>
                <w:lang w:val="uk-UA"/>
              </w:rPr>
            </w:pPr>
            <w:r w:rsidRPr="00723B62">
              <w:rPr>
                <w:color w:val="000000"/>
                <w:lang w:val="uk-UA"/>
              </w:rPr>
              <w:t>Українське поетичне кіно доц. Гарбузюк М.В., асист. Партрон І.В. ауд.39 (л/п)</w:t>
            </w:r>
          </w:p>
          <w:p w:rsidR="00723B62" w:rsidRPr="00414BD5" w:rsidRDefault="00723B62" w:rsidP="00723B62">
            <w:pPr>
              <w:jc w:val="center"/>
              <w:rPr>
                <w:b/>
                <w:lang w:val="uk-UA"/>
              </w:rPr>
            </w:pPr>
            <w:r w:rsidRPr="00723B62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C70A9C" w:rsidRPr="00414BD5" w:rsidTr="002373C5">
        <w:trPr>
          <w:cantSplit/>
          <w:trHeight w:val="24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64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414BD5">
              <w:rPr>
                <w:i/>
                <w:lang w:val="uk-UA"/>
              </w:rPr>
              <w:t>доц. Шіт Т.Р., конц.Лисенко</w:t>
            </w:r>
          </w:p>
          <w:p w:rsidR="00C70A9C" w:rsidRPr="00414BD5" w:rsidRDefault="00C70A9C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>(вул.Стефаника.16а. 2-зал)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lang w:val="uk-UA"/>
              </w:rPr>
            </w:pPr>
          </w:p>
        </w:tc>
      </w:tr>
      <w:tr w:rsidR="00C70A9C" w:rsidRPr="00414BD5" w:rsidTr="002373C5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64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lang w:val="uk-UA"/>
              </w:rPr>
            </w:pPr>
          </w:p>
        </w:tc>
      </w:tr>
      <w:tr w:rsidR="00C70A9C" w:rsidRPr="00414BD5" w:rsidTr="002373C5">
        <w:trPr>
          <w:cantSplit/>
          <w:trHeight w:val="199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70A9C" w:rsidRPr="00414BD5" w:rsidRDefault="00C70A9C" w:rsidP="00414BD5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8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C70A9C" w:rsidRPr="00414BD5" w:rsidRDefault="00C70A9C" w:rsidP="00414BD5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lang w:val="uk-UA"/>
              </w:rPr>
            </w:pPr>
          </w:p>
        </w:tc>
      </w:tr>
      <w:tr w:rsidR="00C70A9C" w:rsidRPr="00414BD5" w:rsidTr="002373C5">
        <w:trPr>
          <w:cantSplit/>
          <w:trHeight w:val="497"/>
        </w:trPr>
        <w:tc>
          <w:tcPr>
            <w:tcW w:w="1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right="-86"/>
              <w:rPr>
                <w:b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lastRenderedPageBreak/>
              <w:t xml:space="preserve">Наставник </w:t>
            </w:r>
            <w:r w:rsidRPr="00414BD5">
              <w:rPr>
                <w:b/>
                <w:lang w:val="uk-UA"/>
              </w:rPr>
              <w:t>групи</w:t>
            </w:r>
          </w:p>
        </w:tc>
        <w:tc>
          <w:tcPr>
            <w:tcW w:w="1174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A9C" w:rsidRPr="00414BD5" w:rsidRDefault="005D4935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i/>
                <w:lang w:val="uk-UA"/>
              </w:rPr>
              <w:t>ас. Кіптілова Н. В,</w:t>
            </w:r>
          </w:p>
        </w:tc>
      </w:tr>
      <w:tr w:rsidR="00C70A9C" w:rsidRPr="00414BD5" w:rsidTr="002373C5">
        <w:trPr>
          <w:cantSplit/>
          <w:trHeight w:val="910"/>
        </w:trPr>
        <w:tc>
          <w:tcPr>
            <w:tcW w:w="11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ind w:right="-86"/>
              <w:rPr>
                <w:b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1174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70A9C" w:rsidRPr="00414BD5" w:rsidRDefault="00C70A9C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 </w:t>
            </w:r>
          </w:p>
        </w:tc>
      </w:tr>
    </w:tbl>
    <w:p w:rsidR="006018D4" w:rsidRPr="00414BD5" w:rsidRDefault="006018D4" w:rsidP="00414BD5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414BD5">
        <w:rPr>
          <w:lang w:val="uk-UA"/>
        </w:rPr>
        <w:br w:type="page"/>
      </w:r>
    </w:p>
    <w:p w:rsidR="006018D4" w:rsidRPr="00414BD5" w:rsidRDefault="006018D4" w:rsidP="00414BD5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414BD5">
        <w:rPr>
          <w:b/>
          <w:i/>
          <w:lang w:val="uk-UA"/>
        </w:rPr>
        <w:lastRenderedPageBreak/>
        <w:t xml:space="preserve">                                                                       </w:t>
      </w:r>
      <w:r w:rsidR="0061022A" w:rsidRPr="00414BD5">
        <w:rPr>
          <w:b/>
          <w:i/>
          <w:lang w:val="uk-UA"/>
        </w:rPr>
        <w:t xml:space="preserve">                   </w:t>
      </w:r>
      <w:r w:rsidR="00D93BBC" w:rsidRPr="00414BD5">
        <w:rPr>
          <w:b/>
          <w:i/>
          <w:lang w:val="uk-UA"/>
        </w:rPr>
        <w:t xml:space="preserve">                                           </w:t>
      </w:r>
      <w:r w:rsidR="0061022A" w:rsidRPr="00414BD5">
        <w:rPr>
          <w:b/>
          <w:i/>
          <w:lang w:val="uk-UA"/>
        </w:rPr>
        <w:t xml:space="preserve"> </w:t>
      </w:r>
      <w:r w:rsidRPr="00414BD5">
        <w:rPr>
          <w:b/>
          <w:i/>
          <w:lang w:val="uk-UA"/>
        </w:rPr>
        <w:t xml:space="preserve">   3      к у р с      «Хореографія»</w:t>
      </w:r>
    </w:p>
    <w:tbl>
      <w:tblPr>
        <w:tblW w:w="161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70"/>
        <w:gridCol w:w="4100"/>
        <w:gridCol w:w="3682"/>
        <w:gridCol w:w="3685"/>
        <w:gridCol w:w="3554"/>
      </w:tblGrid>
      <w:tr w:rsidR="0061022A" w:rsidRPr="00414BD5" w:rsidTr="00AC40D8">
        <w:trPr>
          <w:cantSplit/>
          <w:trHeight w:val="15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  <w:p w:rsidR="006018D4" w:rsidRPr="00414BD5" w:rsidRDefault="006018D4" w:rsidP="00414BD5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7782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КМХ-31</w:t>
            </w:r>
          </w:p>
        </w:tc>
        <w:tc>
          <w:tcPr>
            <w:tcW w:w="7239" w:type="dxa"/>
            <w:gridSpan w:val="2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КМХ-32</w:t>
            </w:r>
          </w:p>
        </w:tc>
      </w:tr>
      <w:tr w:rsidR="0061022A" w:rsidRPr="00414BD5" w:rsidTr="00AC40D8">
        <w:trPr>
          <w:cantSplit/>
          <w:trHeight w:val="27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</w:p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7782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  <w:tc>
          <w:tcPr>
            <w:tcW w:w="7239" w:type="dxa"/>
            <w:gridSpan w:val="2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</w:tr>
      <w:tr w:rsidR="00B60D0D" w:rsidRPr="00414BD5" w:rsidTr="00AC40D8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4100" w:type="dxa"/>
            <w:tcBorders>
              <w:bottom w:val="single" w:sz="24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1 підгрупа</w:t>
            </w:r>
          </w:p>
        </w:tc>
        <w:tc>
          <w:tcPr>
            <w:tcW w:w="3682" w:type="dxa"/>
            <w:tcBorders>
              <w:bottom w:val="single" w:sz="24" w:space="0" w:color="auto"/>
              <w:right w:val="double" w:sz="12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2 підгрупа</w:t>
            </w:r>
          </w:p>
        </w:tc>
        <w:tc>
          <w:tcPr>
            <w:tcW w:w="3685" w:type="dxa"/>
            <w:tcBorders>
              <w:left w:val="double" w:sz="12" w:space="0" w:color="auto"/>
              <w:bottom w:val="single" w:sz="24" w:space="0" w:color="auto"/>
              <w:right w:val="single" w:sz="2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1 підгрупа</w:t>
            </w:r>
          </w:p>
        </w:tc>
        <w:tc>
          <w:tcPr>
            <w:tcW w:w="3554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2 підгрупа</w:t>
            </w:r>
          </w:p>
        </w:tc>
      </w:tr>
      <w:tr w:rsidR="006C6D7A" w:rsidRPr="00414BD5" w:rsidTr="00AC40D8">
        <w:trPr>
          <w:cantSplit/>
          <w:trHeight w:val="405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rPr>
                <w:b/>
                <w:lang w:val="uk-UA"/>
              </w:rPr>
            </w:pPr>
          </w:p>
          <w:p w:rsidR="006C6D7A" w:rsidRPr="00414BD5" w:rsidRDefault="006C6D7A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П</w:t>
            </w:r>
          </w:p>
          <w:p w:rsidR="006C6D7A" w:rsidRPr="00414BD5" w:rsidRDefault="006C6D7A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6C6D7A" w:rsidRPr="00414BD5" w:rsidRDefault="006C6D7A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н</w:t>
            </w:r>
          </w:p>
          <w:p w:rsidR="006C6D7A" w:rsidRPr="00414BD5" w:rsidRDefault="006C6D7A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6C6D7A" w:rsidRPr="00414BD5" w:rsidRDefault="006C6D7A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</w:t>
            </w:r>
          </w:p>
          <w:p w:rsidR="006C6D7A" w:rsidRPr="00414BD5" w:rsidRDefault="006C6D7A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</w:t>
            </w:r>
          </w:p>
          <w:p w:rsidR="006C6D7A" w:rsidRPr="00414BD5" w:rsidRDefault="006C6D7A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л</w:t>
            </w:r>
          </w:p>
          <w:p w:rsidR="006C6D7A" w:rsidRPr="00414BD5" w:rsidRDefault="006C6D7A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6C6D7A" w:rsidRPr="00414BD5" w:rsidRDefault="006C6D7A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</w:t>
            </w:r>
          </w:p>
          <w:p w:rsidR="006C6D7A" w:rsidRPr="00414BD5" w:rsidRDefault="006C6D7A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10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F1B21" w:rsidRPr="00414BD5" w:rsidRDefault="00CF1B2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6C6D7A" w:rsidRPr="00414BD5" w:rsidRDefault="00CF1B2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класичного танцю (пр.)</w:t>
            </w:r>
            <w:r w:rsidRPr="00414BD5">
              <w:rPr>
                <w:i/>
                <w:lang w:val="uk-UA"/>
              </w:rPr>
              <w:t>ас. Іващишин А. Я., конц.</w:t>
            </w:r>
            <w:r w:rsidR="000E0191" w:rsidRPr="00414BD5">
              <w:rPr>
                <w:i/>
                <w:lang w:val="uk-UA"/>
              </w:rPr>
              <w:t>Настюк О. І,</w:t>
            </w: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4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народно-сценічного танцю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Кіптілова Н.В., конц.Кундис Р.Ю.</w:t>
            </w:r>
          </w:p>
          <w:p w:rsidR="006C6D7A" w:rsidRPr="00414BD5" w:rsidRDefault="000E0191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6240E5" w:rsidRPr="00414BD5">
              <w:rPr>
                <w:lang w:val="uk-UA"/>
              </w:rPr>
              <w:t>2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single" w:sz="24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0B7D78" w:rsidRPr="00414BD5" w:rsidRDefault="000E0191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сучасного танцю (пр.)</w:t>
            </w:r>
            <w:r w:rsidRPr="00414BD5">
              <w:rPr>
                <w:i/>
                <w:lang w:val="uk-UA"/>
              </w:rPr>
              <w:t>ас. Шкутяк І.Є., конц.</w:t>
            </w:r>
            <w:r w:rsidR="00AA6518" w:rsidRPr="00414BD5">
              <w:rPr>
                <w:i/>
                <w:lang w:val="uk-UA"/>
              </w:rPr>
              <w:t>Подолянець Б.М.</w:t>
            </w:r>
          </w:p>
          <w:p w:rsidR="006C6D7A" w:rsidRPr="00414BD5" w:rsidRDefault="000E0191" w:rsidP="00414BD5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6240E5" w:rsidRPr="00414BD5">
              <w:rPr>
                <w:lang w:val="uk-UA"/>
              </w:rPr>
              <w:t>3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3554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0B7D78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українського танцю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Козицька Х. конц.</w:t>
            </w:r>
            <w:r w:rsidR="00AA6518" w:rsidRPr="00414BD5">
              <w:rPr>
                <w:i/>
                <w:lang w:val="uk-UA"/>
              </w:rPr>
              <w:t>Русанова О.В.</w:t>
            </w:r>
          </w:p>
          <w:p w:rsidR="006C6D7A" w:rsidRPr="00414BD5" w:rsidRDefault="000E0191" w:rsidP="00414BD5">
            <w:pPr>
              <w:jc w:val="center"/>
              <w:rPr>
                <w:b/>
                <w:spacing w:val="-20"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6</w:t>
            </w:r>
            <w:r w:rsidRPr="00414BD5">
              <w:rPr>
                <w:lang w:val="uk-UA"/>
              </w:rPr>
              <w:t>-зал)</w:t>
            </w:r>
          </w:p>
        </w:tc>
      </w:tr>
      <w:tr w:rsidR="006C6D7A" w:rsidRPr="00414BD5" w:rsidTr="00AC40D8">
        <w:trPr>
          <w:cantSplit/>
          <w:trHeight w:val="399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502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421F3" w:rsidRPr="00414BD5" w:rsidRDefault="006421F3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0F76BD" w:rsidRPr="00414BD5" w:rsidRDefault="006C6D7A" w:rsidP="00414BD5">
            <w:pPr>
              <w:ind w:left="-160" w:right="-18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Філософія </w:t>
            </w:r>
            <w:r w:rsidR="006421F3" w:rsidRPr="00414BD5">
              <w:rPr>
                <w:b/>
                <w:lang w:val="uk-UA"/>
              </w:rPr>
              <w:t xml:space="preserve">   </w:t>
            </w:r>
            <w:r w:rsidRPr="00414BD5">
              <w:rPr>
                <w:b/>
                <w:lang w:val="uk-UA"/>
              </w:rPr>
              <w:t>(пр.)</w:t>
            </w:r>
            <w:r w:rsidR="006421F3" w:rsidRPr="00414BD5">
              <w:rPr>
                <w:b/>
                <w:lang w:val="uk-UA"/>
              </w:rPr>
              <w:t xml:space="preserve">   </w:t>
            </w:r>
            <w:r w:rsidR="000F76BD" w:rsidRPr="00414BD5">
              <w:rPr>
                <w:i/>
                <w:lang w:val="uk-UA"/>
              </w:rPr>
              <w:t>проф. Откович С. В.</w:t>
            </w:r>
            <w:r w:rsidR="006421F3" w:rsidRPr="00414BD5">
              <w:rPr>
                <w:i/>
                <w:lang w:val="uk-UA"/>
              </w:rPr>
              <w:t xml:space="preserve">             </w:t>
            </w:r>
            <w:r w:rsidR="000F76BD" w:rsidRPr="00414BD5">
              <w:rPr>
                <w:i/>
                <w:lang w:val="uk-UA"/>
              </w:rPr>
              <w:t xml:space="preserve"> </w:t>
            </w:r>
            <w:r w:rsidR="000F76BD" w:rsidRPr="00414BD5">
              <w:rPr>
                <w:lang w:val="uk-UA"/>
              </w:rPr>
              <w:t>(Стефаника.16а. Теоретичний клас-2)</w:t>
            </w:r>
          </w:p>
        </w:tc>
      </w:tr>
      <w:tr w:rsidR="000E0191" w:rsidRPr="00414BD5" w:rsidTr="00AC40D8">
        <w:trPr>
          <w:cantSplit/>
          <w:trHeight w:val="388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E0191" w:rsidRPr="00414BD5" w:rsidRDefault="000E0191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0E0191" w:rsidRPr="00414BD5" w:rsidRDefault="000E019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10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0E0191" w:rsidRPr="00414BD5" w:rsidRDefault="000E0191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сучасного танцю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Шкутяк І.Є., конц.</w:t>
            </w:r>
            <w:r w:rsidR="00AA6518" w:rsidRPr="00414BD5">
              <w:rPr>
                <w:i/>
                <w:lang w:val="uk-UA"/>
              </w:rPr>
              <w:t xml:space="preserve"> Подолянець Б.М.</w:t>
            </w:r>
          </w:p>
          <w:p w:rsidR="000E0191" w:rsidRPr="00414BD5" w:rsidRDefault="00414BD5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2-зал)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українського танцю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Козицька Х. конц.</w:t>
            </w:r>
            <w:r w:rsidR="00AA6518" w:rsidRPr="00414BD5">
              <w:rPr>
                <w:i/>
                <w:lang w:val="uk-UA"/>
              </w:rPr>
              <w:t xml:space="preserve"> Русанова О.В.</w:t>
            </w:r>
          </w:p>
          <w:p w:rsidR="000E0191" w:rsidRPr="00414BD5" w:rsidRDefault="00AE758C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 Фредра,1, зал 1)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i/>
                <w:sz w:val="18"/>
                <w:szCs w:val="18"/>
                <w:lang w:val="uk-UA"/>
              </w:rPr>
              <w:t xml:space="preserve">доц. </w:t>
            </w:r>
            <w:r w:rsidR="008A3F03" w:rsidRPr="00414BD5">
              <w:rPr>
                <w:i/>
                <w:sz w:val="18"/>
                <w:szCs w:val="18"/>
                <w:lang w:val="uk-UA"/>
              </w:rPr>
              <w:t>Каспрук</w:t>
            </w:r>
            <w:r w:rsidR="00AA6518" w:rsidRPr="00414BD5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414BD5">
              <w:rPr>
                <w:sz w:val="18"/>
                <w:szCs w:val="18"/>
                <w:lang w:val="uk-UA"/>
              </w:rPr>
              <w:t>вул.Стефаника.16а. ауд.Т</w:t>
            </w:r>
            <w:r w:rsidR="00414BD5">
              <w:rPr>
                <w:sz w:val="18"/>
                <w:szCs w:val="18"/>
                <w:lang w:val="uk-UA"/>
              </w:rPr>
              <w:t>2</w:t>
            </w:r>
            <w:r w:rsidRPr="00414BD5">
              <w:rPr>
                <w:sz w:val="18"/>
                <w:szCs w:val="18"/>
                <w:lang w:val="uk-UA"/>
              </w:rPr>
              <w:t>)</w:t>
            </w:r>
          </w:p>
        </w:tc>
      </w:tr>
      <w:tr w:rsidR="000E0191" w:rsidRPr="00414BD5" w:rsidTr="00AC40D8">
        <w:trPr>
          <w:cantSplit/>
          <w:trHeight w:val="526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E0191" w:rsidRPr="00414BD5" w:rsidRDefault="000E0191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100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E0191" w:rsidRPr="00414BD5" w:rsidRDefault="000E0191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vMerge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jc w:val="center"/>
              <w:rPr>
                <w:b/>
                <w:lang w:val="uk-UA"/>
              </w:rPr>
            </w:pPr>
          </w:p>
        </w:tc>
      </w:tr>
      <w:tr w:rsidR="006C6D7A" w:rsidRPr="00414BD5" w:rsidTr="00AC40D8">
        <w:trPr>
          <w:cantSplit/>
          <w:trHeight w:val="488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6C6D7A" w:rsidRPr="00414BD5" w:rsidTr="00AC40D8">
        <w:trPr>
          <w:cantSplit/>
          <w:trHeight w:val="287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6C6D7A" w:rsidRPr="00414BD5" w:rsidRDefault="006C6D7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414BD5" w:rsidTr="00AC40D8">
        <w:trPr>
          <w:cantSplit/>
          <w:trHeight w:val="19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lang w:val="uk-UA"/>
              </w:rPr>
            </w:pPr>
          </w:p>
        </w:tc>
      </w:tr>
      <w:tr w:rsidR="00B60D0D" w:rsidRPr="00414BD5" w:rsidTr="00AC40D8">
        <w:trPr>
          <w:cantSplit/>
          <w:trHeight w:val="555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60D0D" w:rsidRPr="00414BD5" w:rsidRDefault="00B60D0D" w:rsidP="00414BD5">
            <w:pPr>
              <w:rPr>
                <w:b/>
                <w:lang w:val="uk-UA"/>
              </w:rPr>
            </w:pP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В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100" w:type="dxa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2" w:space="0" w:color="auto"/>
              <w:right w:val="double" w:sz="12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класичного танцю (пр.)</w:t>
            </w:r>
          </w:p>
          <w:p w:rsidR="00414BD5" w:rsidRDefault="00414BD5" w:rsidP="00414BD5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ас.Іващишин</w:t>
            </w:r>
            <w:r w:rsidR="000E0191" w:rsidRPr="00414BD5">
              <w:rPr>
                <w:i/>
                <w:lang w:val="uk-UA"/>
              </w:rPr>
              <w:t>А.Я., конц.</w:t>
            </w:r>
            <w:r>
              <w:rPr>
                <w:i/>
                <w:lang w:val="uk-UA"/>
              </w:rPr>
              <w:t>НастюкО.</w:t>
            </w:r>
            <w:r w:rsidR="000E0191" w:rsidRPr="00414BD5">
              <w:rPr>
                <w:i/>
                <w:lang w:val="uk-UA"/>
              </w:rPr>
              <w:t>І</w:t>
            </w:r>
            <w:r>
              <w:rPr>
                <w:i/>
                <w:lang w:val="uk-UA"/>
              </w:rPr>
              <w:t>.</w:t>
            </w:r>
          </w:p>
          <w:p w:rsidR="00B60D0D" w:rsidRPr="00414BD5" w:rsidRDefault="00414BD5" w:rsidP="00414BD5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(вул.Стефаника.16а.</w:t>
            </w:r>
            <w:r w:rsidR="00AE758C" w:rsidRPr="00414BD5">
              <w:rPr>
                <w:lang w:val="uk-UA"/>
              </w:rPr>
              <w:t>1</w:t>
            </w:r>
            <w:r w:rsidR="000E0191" w:rsidRPr="00414BD5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thinThickThinSmallGap" w:sz="24" w:space="0" w:color="auto"/>
              <w:left w:val="doub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сучасного танцю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Шкутяк І.Є., конц.</w:t>
            </w:r>
            <w:r w:rsidR="00AA6518" w:rsidRPr="00414BD5">
              <w:rPr>
                <w:i/>
                <w:lang w:val="uk-UA"/>
              </w:rPr>
              <w:t xml:space="preserve"> Подолянець Б.М.</w:t>
            </w:r>
          </w:p>
          <w:p w:rsidR="00B60D0D" w:rsidRPr="00414BD5" w:rsidRDefault="000E0191" w:rsidP="00414BD5">
            <w:pPr>
              <w:ind w:left="-160" w:right="-180"/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3</w:t>
            </w:r>
            <w:r w:rsidRPr="00414BD5">
              <w:rPr>
                <w:lang w:val="uk-UA"/>
              </w:rPr>
              <w:t>-зал)</w:t>
            </w:r>
          </w:p>
        </w:tc>
      </w:tr>
      <w:tr w:rsidR="00243AF9" w:rsidRPr="00414BD5" w:rsidTr="00AC40D8">
        <w:trPr>
          <w:cantSplit/>
          <w:trHeight w:val="26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43AF9" w:rsidRPr="00414BD5" w:rsidRDefault="00243AF9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43AF9" w:rsidRPr="00414BD5" w:rsidRDefault="00243AF9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243AF9" w:rsidRPr="00414BD5" w:rsidRDefault="00243AF9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502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243AF9" w:rsidRPr="00414BD5" w:rsidRDefault="00243AF9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Педагогіка </w:t>
            </w:r>
            <w:r w:rsidR="006421F3" w:rsidRPr="00414BD5">
              <w:rPr>
                <w:b/>
                <w:lang w:val="uk-UA"/>
              </w:rPr>
              <w:t>(</w:t>
            </w:r>
            <w:r w:rsidRPr="00414BD5">
              <w:rPr>
                <w:b/>
                <w:lang w:val="uk-UA"/>
              </w:rPr>
              <w:t>л</w:t>
            </w:r>
            <w:r w:rsidR="006421F3" w:rsidRPr="00414BD5">
              <w:rPr>
                <w:b/>
                <w:lang w:val="uk-UA"/>
              </w:rPr>
              <w:t xml:space="preserve">.),    </w:t>
            </w:r>
            <w:r w:rsidRPr="00414BD5">
              <w:rPr>
                <w:i/>
                <w:lang w:val="uk-UA"/>
              </w:rPr>
              <w:t xml:space="preserve"> доц. Яремчук Н.</w:t>
            </w:r>
            <w:r w:rsidR="006421F3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Я.</w:t>
            </w:r>
            <w:r w:rsidR="006421F3" w:rsidRPr="00414BD5">
              <w:rPr>
                <w:i/>
                <w:lang w:val="uk-UA"/>
              </w:rPr>
              <w:t xml:space="preserve">        </w:t>
            </w:r>
            <w:r w:rsidRPr="00414BD5">
              <w:rPr>
                <w:i/>
                <w:lang w:val="uk-UA"/>
              </w:rPr>
              <w:t xml:space="preserve"> </w:t>
            </w:r>
            <w:r w:rsidRPr="00414BD5">
              <w:rPr>
                <w:lang w:val="uk-UA"/>
              </w:rPr>
              <w:t>(Стефаника.16а. Т</w:t>
            </w:r>
            <w:r w:rsidR="00414BD5" w:rsidRPr="00414BD5">
              <w:rPr>
                <w:lang w:val="uk-UA"/>
              </w:rPr>
              <w:t xml:space="preserve"> </w:t>
            </w:r>
            <w:r w:rsidRPr="00414BD5">
              <w:rPr>
                <w:lang w:val="uk-UA"/>
              </w:rPr>
              <w:t>-2)</w:t>
            </w:r>
          </w:p>
        </w:tc>
      </w:tr>
      <w:tr w:rsidR="00243AF9" w:rsidRPr="00414BD5" w:rsidTr="00AC40D8">
        <w:trPr>
          <w:cantSplit/>
          <w:trHeight w:val="35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43AF9" w:rsidRPr="00414BD5" w:rsidRDefault="00243AF9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243AF9" w:rsidRPr="00414BD5" w:rsidRDefault="00243AF9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43AF9" w:rsidRPr="00414BD5" w:rsidRDefault="00243AF9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Педагогіка пр</w:t>
            </w:r>
            <w:r w:rsidRPr="00414BD5">
              <w:rPr>
                <w:i/>
                <w:lang w:val="uk-UA"/>
              </w:rPr>
              <w:t xml:space="preserve"> доц. Яремчук Н.Я. </w:t>
            </w:r>
            <w:r w:rsidRPr="00414BD5">
              <w:rPr>
                <w:lang w:val="uk-UA"/>
              </w:rPr>
              <w:t>(Стефаника.16а. Теоретичний клас-</w:t>
            </w:r>
            <w:r w:rsidR="00BF1719" w:rsidRP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)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414BD5" w:rsidRDefault="00BF1719" w:rsidP="00414BD5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(пр). 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414BD5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0F76BD" w:rsidRPr="00414BD5" w:rsidTr="00AC40D8">
        <w:trPr>
          <w:cantSplit/>
          <w:trHeight w:val="23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F76BD" w:rsidRPr="00414BD5" w:rsidRDefault="000F76BD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F76BD" w:rsidRPr="00414BD5" w:rsidRDefault="000F76B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0F76BD" w:rsidRPr="00414BD5" w:rsidRDefault="000F76B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502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0F76BD" w:rsidRPr="00414BD5" w:rsidRDefault="000F76BD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color w:val="000000" w:themeColor="text1"/>
                <w:sz w:val="18"/>
                <w:szCs w:val="18"/>
                <w:lang w:val="uk-UA"/>
              </w:rPr>
              <w:t>Охорона праці (л)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 доц.</w:t>
            </w:r>
            <w:r w:rsidRPr="00414BD5">
              <w:rPr>
                <w:i/>
                <w:color w:val="000000"/>
                <w:sz w:val="18"/>
                <w:szCs w:val="18"/>
                <w:lang w:val="uk-UA"/>
              </w:rPr>
              <w:t xml:space="preserve"> Яремко З.М. 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414BD5">
              <w:rPr>
                <w:sz w:val="18"/>
                <w:szCs w:val="18"/>
                <w:lang w:val="uk-UA"/>
              </w:rPr>
              <w:t>(вул. Дорошенка 41 ауд.114)</w:t>
            </w:r>
          </w:p>
        </w:tc>
      </w:tr>
      <w:tr w:rsidR="000F76BD" w:rsidRPr="00414BD5" w:rsidTr="00AC40D8">
        <w:trPr>
          <w:cantSplit/>
          <w:trHeight w:val="32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F76BD" w:rsidRPr="00414BD5" w:rsidRDefault="000F76BD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F76BD" w:rsidRPr="00414BD5" w:rsidRDefault="000F76B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5021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0F76BD" w:rsidRPr="00414BD5" w:rsidRDefault="000F76BD" w:rsidP="00414BD5">
            <w:pPr>
              <w:ind w:left="-160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414BD5">
              <w:rPr>
                <w:b/>
                <w:color w:val="000000" w:themeColor="text1"/>
                <w:sz w:val="18"/>
                <w:szCs w:val="18"/>
                <w:lang w:val="uk-UA"/>
              </w:rPr>
              <w:t>Охорона праці (л)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 доц.</w:t>
            </w:r>
            <w:r w:rsidRPr="00414BD5">
              <w:rPr>
                <w:i/>
                <w:color w:val="000000"/>
                <w:sz w:val="18"/>
                <w:szCs w:val="18"/>
                <w:lang w:val="uk-UA"/>
              </w:rPr>
              <w:t xml:space="preserve"> Тритяк О.І. 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414BD5">
              <w:rPr>
                <w:sz w:val="18"/>
                <w:szCs w:val="18"/>
                <w:lang w:val="uk-UA"/>
              </w:rPr>
              <w:t>(вул. Дорошенка 41 ауд.96)</w:t>
            </w:r>
          </w:p>
        </w:tc>
      </w:tr>
      <w:tr w:rsidR="00B60D0D" w:rsidRPr="00414BD5" w:rsidTr="00AC40D8">
        <w:trPr>
          <w:cantSplit/>
          <w:trHeight w:val="50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414BD5" w:rsidRDefault="00B60D0D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народно-сценічного танцю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Кіптілова Н.В., конц.Кундис Р.Ю.</w:t>
            </w:r>
          </w:p>
          <w:p w:rsidR="00B60D0D" w:rsidRPr="00414BD5" w:rsidRDefault="000E0191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2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414BD5" w:rsidRDefault="00B60D0D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414BD5" w:rsidRDefault="00243AF9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Мистецтво балетмейстера (пр.)</w:t>
            </w:r>
          </w:p>
          <w:p w:rsidR="00B60D0D" w:rsidRPr="00414BD5" w:rsidRDefault="00243AF9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 xml:space="preserve">ас. </w:t>
            </w:r>
            <w:r w:rsidR="00AA6518" w:rsidRPr="00414BD5">
              <w:rPr>
                <w:i/>
                <w:lang w:val="uk-UA"/>
              </w:rPr>
              <w:t>Кшен К.</w:t>
            </w:r>
            <w:r w:rsidRPr="00414BD5">
              <w:rPr>
                <w:i/>
                <w:lang w:val="uk-UA"/>
              </w:rPr>
              <w:t xml:space="preserve"> конц. </w:t>
            </w:r>
            <w:r w:rsidR="00AA6518" w:rsidRPr="00414BD5">
              <w:rPr>
                <w:i/>
                <w:lang w:val="uk-UA"/>
              </w:rPr>
              <w:t>Скалозубов Г.С.</w:t>
            </w:r>
            <w:r w:rsidRPr="00414BD5">
              <w:rPr>
                <w:i/>
                <w:lang w:val="uk-UA"/>
              </w:rPr>
              <w:t xml:space="preserve"> </w:t>
            </w:r>
            <w:r w:rsidRPr="00414BD5">
              <w:rPr>
                <w:lang w:val="uk-UA"/>
              </w:rPr>
              <w:t>(вул.Стефаника.16а. 3-зал)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B60D0D" w:rsidRPr="00414BD5" w:rsidTr="00AC40D8">
        <w:trPr>
          <w:cantSplit/>
          <w:trHeight w:val="13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414BD5" w:rsidRDefault="00B60D0D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1022A" w:rsidRPr="00414BD5" w:rsidTr="00AC40D8">
        <w:trPr>
          <w:cantSplit/>
          <w:trHeight w:val="13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1022A" w:rsidRPr="00414BD5" w:rsidRDefault="0061022A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1022A" w:rsidRPr="00414BD5" w:rsidRDefault="0061022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100" w:type="dxa"/>
            <w:tcBorders>
              <w:top w:val="single" w:sz="12" w:space="0" w:color="auto"/>
              <w:right w:val="single" w:sz="2" w:space="0" w:color="auto"/>
            </w:tcBorders>
          </w:tcPr>
          <w:p w:rsidR="0061022A" w:rsidRPr="00414BD5" w:rsidRDefault="0061022A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1022A" w:rsidRPr="00414BD5" w:rsidRDefault="0061022A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61022A" w:rsidRPr="00414BD5" w:rsidRDefault="0061022A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1022A" w:rsidRPr="00414BD5" w:rsidRDefault="0061022A" w:rsidP="00414BD5">
            <w:pPr>
              <w:jc w:val="center"/>
              <w:rPr>
                <w:b/>
                <w:lang w:val="uk-UA"/>
              </w:rPr>
            </w:pPr>
          </w:p>
        </w:tc>
      </w:tr>
      <w:tr w:rsidR="00B60D0D" w:rsidRPr="00414BD5" w:rsidTr="00AC40D8">
        <w:trPr>
          <w:cantSplit/>
          <w:trHeight w:val="421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60D0D" w:rsidRPr="00414BD5" w:rsidRDefault="00B60D0D" w:rsidP="00414BD5">
            <w:pPr>
              <w:rPr>
                <w:b/>
                <w:lang w:val="uk-UA"/>
              </w:rPr>
            </w:pP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С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lastRenderedPageBreak/>
              <w:t>е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100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D0D" w:rsidRPr="00414BD5" w:rsidRDefault="00B60D0D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414BD5" w:rsidRDefault="00B60D0D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0E0191" w:rsidRPr="00414BD5" w:rsidTr="00AC40D8">
        <w:trPr>
          <w:cantSplit/>
          <w:trHeight w:val="45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E0191" w:rsidRPr="00414BD5" w:rsidRDefault="000E0191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0E0191" w:rsidRPr="00414BD5" w:rsidRDefault="000E019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100" w:type="dxa"/>
            <w:tcBorders>
              <w:top w:val="single" w:sz="12" w:space="0" w:color="auto"/>
              <w:right w:val="single" w:sz="4" w:space="0" w:color="auto"/>
            </w:tcBorders>
          </w:tcPr>
          <w:p w:rsidR="000E0191" w:rsidRPr="00414BD5" w:rsidRDefault="000E0191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українського танцю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Козицька Х. конц.</w:t>
            </w:r>
            <w:r w:rsidR="00AA6518" w:rsidRPr="00414BD5">
              <w:rPr>
                <w:i/>
                <w:lang w:val="uk-UA"/>
              </w:rPr>
              <w:t xml:space="preserve"> Русанова О.В.</w:t>
            </w:r>
          </w:p>
          <w:p w:rsidR="000E0191" w:rsidRPr="00414BD5" w:rsidRDefault="000E0191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AE758C" w:rsidRPr="00414BD5">
              <w:rPr>
                <w:lang w:val="uk-UA"/>
              </w:rPr>
              <w:t>4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народно-сценічного танцю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Кіптілова Н.В., конц.Кундис Р.Ю.</w:t>
            </w:r>
          </w:p>
          <w:p w:rsidR="000E0191" w:rsidRPr="00414BD5" w:rsidRDefault="000E0191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AE758C" w:rsidRPr="00414BD5">
              <w:rPr>
                <w:lang w:val="uk-UA"/>
              </w:rPr>
              <w:t>5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класичного танцю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Іващишин А. Я., конц.Настюк О. І,</w:t>
            </w:r>
          </w:p>
          <w:p w:rsidR="000E0191" w:rsidRPr="00414BD5" w:rsidRDefault="000E0191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AE758C" w:rsidRP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-зал)</w:t>
            </w:r>
          </w:p>
        </w:tc>
      </w:tr>
      <w:tr w:rsidR="00BF1719" w:rsidRPr="00414BD5" w:rsidTr="00AC40D8">
        <w:trPr>
          <w:cantSplit/>
          <w:trHeight w:val="250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F1719" w:rsidRPr="00414BD5" w:rsidRDefault="00BF1719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F1719" w:rsidRPr="00414BD5" w:rsidRDefault="00BF1719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BF1719" w:rsidRPr="00414BD5" w:rsidRDefault="00BF1719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5021" w:type="dxa"/>
            <w:gridSpan w:val="4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F1719" w:rsidRPr="00414BD5" w:rsidRDefault="00BF1719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(л). 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414BD5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BF1719" w:rsidRPr="00414BD5" w:rsidTr="00AC40D8">
        <w:trPr>
          <w:cantSplit/>
          <w:trHeight w:val="363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F1719" w:rsidRPr="00414BD5" w:rsidRDefault="00BF1719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BF1719" w:rsidRPr="00414BD5" w:rsidRDefault="00BF1719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9" w:rsidRPr="00414BD5" w:rsidRDefault="00BF1719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(пр). 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414BD5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1719" w:rsidRPr="00414BD5" w:rsidRDefault="00BF1719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F0D17" w:rsidRPr="00414BD5" w:rsidTr="00AC40D8">
        <w:trPr>
          <w:cantSplit/>
          <w:trHeight w:val="19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F0D17" w:rsidRPr="00414BD5" w:rsidRDefault="004F0D17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0D17" w:rsidRPr="00414BD5" w:rsidRDefault="004F0D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4F0D17" w:rsidRPr="00414BD5" w:rsidRDefault="004F0D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78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4F0D17" w:rsidRPr="00414BD5" w:rsidRDefault="004F0D17" w:rsidP="00414BD5">
            <w:pPr>
              <w:jc w:val="center"/>
            </w:pPr>
            <w:r w:rsidRPr="00414BD5">
              <w:rPr>
                <w:b/>
                <w:lang w:val="uk-UA"/>
              </w:rPr>
              <w:t xml:space="preserve">Віртуозна техніка (пр.) </w:t>
            </w:r>
            <w:r w:rsidR="00AC40D8" w:rsidRPr="00414BD5">
              <w:rPr>
                <w:i/>
                <w:lang w:val="uk-UA"/>
              </w:rPr>
              <w:t>п</w:t>
            </w:r>
            <w:r w:rsidRPr="00414BD5">
              <w:rPr>
                <w:i/>
                <w:lang w:val="uk-UA"/>
              </w:rPr>
              <w:t>роф. Ваньовський М.</w:t>
            </w:r>
            <w:r w:rsidR="00AC40D8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В</w:t>
            </w:r>
            <w:r w:rsidR="00AC40D8" w:rsidRPr="00414BD5">
              <w:rPr>
                <w:i/>
                <w:lang w:val="uk-UA"/>
              </w:rPr>
              <w:t>.</w:t>
            </w:r>
            <w:r w:rsidRPr="00414BD5">
              <w:rPr>
                <w:i/>
                <w:lang w:val="uk-UA"/>
              </w:rPr>
              <w:t>, конц.</w:t>
            </w:r>
            <w:r w:rsidR="006421F3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Бандура</w:t>
            </w:r>
            <w:r w:rsidR="00AC40D8" w:rsidRPr="00414BD5">
              <w:rPr>
                <w:i/>
                <w:lang w:val="uk-UA"/>
              </w:rPr>
              <w:t>Х. П.</w:t>
            </w:r>
          </w:p>
          <w:p w:rsidR="004F0D17" w:rsidRPr="00414BD5" w:rsidRDefault="004F0D17" w:rsidP="00414BD5">
            <w:pPr>
              <w:jc w:val="center"/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2</w:t>
            </w:r>
            <w:r w:rsidR="00AE758C" w:rsidRPr="00414BD5">
              <w:rPr>
                <w:lang w:val="uk-UA"/>
              </w:rPr>
              <w:t>-</w:t>
            </w:r>
            <w:r w:rsidRPr="00414BD5">
              <w:rPr>
                <w:lang w:val="uk-UA"/>
              </w:rPr>
              <w:t>зал)</w:t>
            </w:r>
          </w:p>
        </w:tc>
        <w:tc>
          <w:tcPr>
            <w:tcW w:w="7239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4F0D17" w:rsidRPr="00414BD5" w:rsidRDefault="004F0D17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сучасного бального танцю (пр.) </w:t>
            </w:r>
          </w:p>
          <w:p w:rsidR="004F0D17" w:rsidRPr="00414BD5" w:rsidRDefault="004F0D17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доц. Шіт Т.Р., конц.</w:t>
            </w:r>
            <w:r w:rsidR="00AC40D8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Лисенко</w:t>
            </w:r>
          </w:p>
          <w:p w:rsidR="004F0D17" w:rsidRPr="00414BD5" w:rsidRDefault="004F0D17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3</w:t>
            </w:r>
            <w:r w:rsidRPr="00414BD5">
              <w:rPr>
                <w:lang w:val="uk-UA"/>
              </w:rPr>
              <w:t>-зал)</w:t>
            </w:r>
          </w:p>
        </w:tc>
      </w:tr>
      <w:tr w:rsidR="0061022A" w:rsidRPr="00414BD5" w:rsidTr="00AC40D8">
        <w:trPr>
          <w:cantSplit/>
          <w:trHeight w:val="13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414BD5" w:rsidRDefault="00B60D0D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1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1022A" w:rsidRPr="00414BD5" w:rsidTr="00267336">
        <w:trPr>
          <w:cantSplit/>
          <w:trHeight w:val="188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61022A" w:rsidRPr="00414BD5" w:rsidRDefault="0061022A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61022A" w:rsidRPr="00414BD5" w:rsidRDefault="0061022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100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61022A" w:rsidRPr="00414BD5" w:rsidRDefault="0061022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double" w:sz="12" w:space="0" w:color="auto"/>
            </w:tcBorders>
          </w:tcPr>
          <w:p w:rsidR="0061022A" w:rsidRPr="00414BD5" w:rsidRDefault="0061022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61022A" w:rsidRPr="00414BD5" w:rsidRDefault="0061022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61022A" w:rsidRPr="00414BD5" w:rsidRDefault="0061022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1022A" w:rsidRPr="00414BD5" w:rsidTr="00267336">
        <w:trPr>
          <w:cantSplit/>
          <w:trHeight w:val="503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60D0D" w:rsidRPr="00414BD5" w:rsidRDefault="00B60D0D" w:rsidP="00414BD5">
            <w:pPr>
              <w:rPr>
                <w:b/>
                <w:lang w:val="uk-UA"/>
              </w:rPr>
            </w:pP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Ч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в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B60D0D" w:rsidRPr="00414BD5" w:rsidRDefault="00B60D0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100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B60D0D" w:rsidRPr="00414BD5" w:rsidRDefault="00B60D0D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B60D0D" w:rsidRPr="00414BD5" w:rsidRDefault="00B60D0D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thinThickThinSmallGap" w:sz="24" w:space="0" w:color="auto"/>
              <w:left w:val="doub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E0191" w:rsidRPr="00414BD5" w:rsidTr="00AC40D8">
        <w:trPr>
          <w:cantSplit/>
          <w:trHeight w:val="47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E0191" w:rsidRPr="00414BD5" w:rsidRDefault="000E0191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0E0191" w:rsidRPr="00414BD5" w:rsidRDefault="000E019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10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0E0191" w:rsidRPr="00414BD5" w:rsidRDefault="000E0191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Мистецтво балетмейстера (пр.) </w:t>
            </w:r>
          </w:p>
          <w:p w:rsidR="000E0191" w:rsidRPr="00414BD5" w:rsidRDefault="000E0191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 xml:space="preserve">ас. </w:t>
            </w:r>
            <w:r w:rsidR="00AC40D8" w:rsidRPr="00414BD5">
              <w:rPr>
                <w:i/>
                <w:lang w:val="uk-UA"/>
              </w:rPr>
              <w:t>Кшен К.</w:t>
            </w:r>
            <w:r w:rsidRPr="00414BD5">
              <w:rPr>
                <w:i/>
                <w:lang w:val="uk-UA"/>
              </w:rPr>
              <w:t xml:space="preserve"> конц. </w:t>
            </w:r>
            <w:r w:rsidR="00AC40D8" w:rsidRPr="00414BD5">
              <w:rPr>
                <w:i/>
                <w:lang w:val="uk-UA"/>
              </w:rPr>
              <w:t xml:space="preserve">Скалозубов Г. С. </w:t>
            </w: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Т2</w:t>
            </w:r>
            <w:r w:rsidRPr="00414BD5">
              <w:rPr>
                <w:lang w:val="uk-UA"/>
              </w:rPr>
              <w:t>)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0191" w:rsidRPr="00414BD5" w:rsidRDefault="000E0191" w:rsidP="00414BD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i/>
                <w:sz w:val="18"/>
                <w:szCs w:val="18"/>
                <w:lang w:val="uk-UA"/>
              </w:rPr>
              <w:t xml:space="preserve">доц. </w:t>
            </w:r>
            <w:r w:rsidR="008A3F03" w:rsidRPr="00414BD5">
              <w:rPr>
                <w:i/>
                <w:sz w:val="18"/>
                <w:szCs w:val="18"/>
                <w:lang w:val="uk-UA"/>
              </w:rPr>
              <w:t xml:space="preserve">Каспрук </w:t>
            </w:r>
            <w:r w:rsidRPr="00414BD5">
              <w:rPr>
                <w:sz w:val="18"/>
                <w:szCs w:val="18"/>
                <w:lang w:val="uk-UA"/>
              </w:rPr>
              <w:t>вул.Стефаника.16а. ауд.Т</w:t>
            </w:r>
            <w:r w:rsidR="00414BD5">
              <w:rPr>
                <w:sz w:val="18"/>
                <w:szCs w:val="18"/>
                <w:lang w:val="uk-UA"/>
              </w:rPr>
              <w:t>1</w:t>
            </w:r>
            <w:r w:rsidRPr="00414BD5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</w:tcPr>
          <w:p w:rsidR="000E0191" w:rsidRPr="00414BD5" w:rsidRDefault="000E0191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народно-сценічного танцю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Кіптілова Н.В., конц.Кундис Р.Ю.</w:t>
            </w:r>
          </w:p>
          <w:p w:rsidR="000E0191" w:rsidRPr="00414BD5" w:rsidRDefault="000E0191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3</w:t>
            </w:r>
            <w:r w:rsidRPr="00414BD5">
              <w:rPr>
                <w:lang w:val="uk-UA"/>
              </w:rPr>
              <w:t>-зал)</w:t>
            </w:r>
          </w:p>
        </w:tc>
      </w:tr>
      <w:tr w:rsidR="000E0191" w:rsidRPr="00414BD5" w:rsidTr="00AC40D8">
        <w:trPr>
          <w:cantSplit/>
          <w:trHeight w:val="43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E0191" w:rsidRPr="00414BD5" w:rsidRDefault="000E0191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10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E0191" w:rsidRPr="00414BD5" w:rsidRDefault="000E0191" w:rsidP="00414BD5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E0191" w:rsidRPr="00414BD5" w:rsidRDefault="000E0191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i/>
                <w:sz w:val="18"/>
                <w:szCs w:val="18"/>
                <w:lang w:val="uk-UA"/>
              </w:rPr>
              <w:t xml:space="preserve">доц. </w:t>
            </w:r>
            <w:r w:rsidR="008A3F03" w:rsidRPr="00414BD5">
              <w:rPr>
                <w:i/>
                <w:sz w:val="18"/>
                <w:szCs w:val="18"/>
                <w:lang w:val="uk-UA"/>
              </w:rPr>
              <w:t xml:space="preserve">Каспрук </w:t>
            </w:r>
            <w:r w:rsidRPr="00414BD5">
              <w:rPr>
                <w:sz w:val="18"/>
                <w:szCs w:val="18"/>
                <w:lang w:val="uk-UA"/>
              </w:rPr>
              <w:t>вул.Стефаника.16а. ауд.Т</w:t>
            </w:r>
            <w:r w:rsidR="00414BD5">
              <w:rPr>
                <w:sz w:val="18"/>
                <w:szCs w:val="18"/>
                <w:lang w:val="uk-UA"/>
              </w:rPr>
              <w:t>1</w:t>
            </w:r>
            <w:r w:rsidRPr="00414BD5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5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243AF9" w:rsidRPr="00BA5655" w:rsidTr="00AC40D8">
        <w:trPr>
          <w:cantSplit/>
          <w:trHeight w:val="264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43AF9" w:rsidRPr="00414BD5" w:rsidRDefault="00243AF9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43AF9" w:rsidRPr="00414BD5" w:rsidRDefault="00243AF9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243AF9" w:rsidRPr="00414BD5" w:rsidRDefault="00243AF9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9" w:rsidRPr="00414BD5" w:rsidRDefault="00243AF9" w:rsidP="00414BD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243AF9" w:rsidRPr="00414BD5" w:rsidRDefault="00243AF9" w:rsidP="00414BD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i/>
                <w:sz w:val="18"/>
                <w:szCs w:val="18"/>
                <w:lang w:val="uk-UA"/>
              </w:rPr>
              <w:t xml:space="preserve">доц. </w:t>
            </w:r>
            <w:r w:rsidR="008A3F03" w:rsidRPr="00414BD5">
              <w:rPr>
                <w:i/>
                <w:sz w:val="18"/>
                <w:szCs w:val="18"/>
                <w:lang w:val="uk-UA"/>
              </w:rPr>
              <w:t xml:space="preserve">Каспрук </w:t>
            </w:r>
            <w:r w:rsidRPr="00414BD5">
              <w:rPr>
                <w:sz w:val="18"/>
                <w:szCs w:val="18"/>
                <w:lang w:val="uk-UA"/>
              </w:rPr>
              <w:t xml:space="preserve">вул.Стефаника.16а. </w:t>
            </w:r>
            <w:r w:rsidR="00414BD5">
              <w:rPr>
                <w:lang w:val="uk-UA"/>
              </w:rPr>
              <w:t>5</w:t>
            </w:r>
            <w:r w:rsidR="00414BD5" w:rsidRPr="00414BD5">
              <w:rPr>
                <w:lang w:val="uk-UA"/>
              </w:rPr>
              <w:t>-зал</w:t>
            </w:r>
            <w:r w:rsidRPr="00414BD5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9" w:rsidRPr="00414BD5" w:rsidRDefault="00243AF9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43AF9" w:rsidRPr="00414BD5" w:rsidRDefault="00243AF9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>Педагогіка (пр.)</w:t>
            </w:r>
            <w:r w:rsidRPr="00414BD5">
              <w:rPr>
                <w:i/>
                <w:sz w:val="18"/>
                <w:szCs w:val="18"/>
                <w:lang w:val="uk-UA"/>
              </w:rPr>
              <w:t xml:space="preserve"> доц. Яремчук Н.Я. </w:t>
            </w:r>
            <w:r w:rsidRPr="00414BD5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414BD5">
              <w:rPr>
                <w:sz w:val="18"/>
                <w:szCs w:val="18"/>
                <w:lang w:val="uk-UA"/>
              </w:rPr>
              <w:t>Т</w:t>
            </w:r>
            <w:r w:rsidRPr="00414BD5">
              <w:rPr>
                <w:sz w:val="18"/>
                <w:szCs w:val="18"/>
                <w:lang w:val="uk-UA"/>
              </w:rPr>
              <w:t>-2)</w:t>
            </w:r>
          </w:p>
        </w:tc>
      </w:tr>
      <w:tr w:rsidR="00453DB2" w:rsidRPr="00723B62" w:rsidTr="00AC40D8">
        <w:trPr>
          <w:cantSplit/>
          <w:trHeight w:val="28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53DB2" w:rsidRPr="00414BD5" w:rsidRDefault="00453DB2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453DB2" w:rsidRPr="00414BD5" w:rsidRDefault="00453DB2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53DB2" w:rsidRPr="00414BD5" w:rsidRDefault="00453DB2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>Філософія (л)</w:t>
            </w:r>
            <w:r w:rsidR="006421F3" w:rsidRPr="00414BD5">
              <w:rPr>
                <w:b/>
                <w:sz w:val="18"/>
                <w:szCs w:val="18"/>
                <w:lang w:val="uk-UA"/>
              </w:rPr>
              <w:t xml:space="preserve">        </w:t>
            </w:r>
            <w:r w:rsidR="000F76BD" w:rsidRPr="00414BD5">
              <w:rPr>
                <w:i/>
                <w:sz w:val="18"/>
                <w:szCs w:val="18"/>
                <w:lang w:val="uk-UA"/>
              </w:rPr>
              <w:t xml:space="preserve"> доц. Баклицький І.</w:t>
            </w:r>
            <w:r w:rsidR="006421F3" w:rsidRPr="00414BD5">
              <w:rPr>
                <w:i/>
                <w:sz w:val="18"/>
                <w:szCs w:val="18"/>
                <w:lang w:val="uk-UA"/>
              </w:rPr>
              <w:t xml:space="preserve"> </w:t>
            </w:r>
            <w:r w:rsidR="000F76BD" w:rsidRPr="00414BD5">
              <w:rPr>
                <w:i/>
                <w:sz w:val="18"/>
                <w:szCs w:val="18"/>
                <w:lang w:val="uk-UA"/>
              </w:rPr>
              <w:t>О.</w:t>
            </w:r>
            <w:r w:rsidR="00723B62">
              <w:rPr>
                <w:sz w:val="18"/>
                <w:szCs w:val="18"/>
                <w:lang w:val="uk-UA"/>
              </w:rPr>
              <w:t xml:space="preserve">  (вул. Валова,18, ауд. 39</w:t>
            </w:r>
            <w:r w:rsidR="000F76BD" w:rsidRPr="00414BD5">
              <w:rPr>
                <w:sz w:val="18"/>
                <w:szCs w:val="18"/>
                <w:lang w:val="uk-UA"/>
              </w:rPr>
              <w:t>)</w:t>
            </w:r>
          </w:p>
        </w:tc>
      </w:tr>
      <w:tr w:rsidR="00B60D0D" w:rsidRPr="00414BD5" w:rsidTr="00AC40D8">
        <w:trPr>
          <w:cantSplit/>
          <w:trHeight w:val="1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414BD5" w:rsidRDefault="00B60D0D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0E0191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сучасного танцю (пр.)</w:t>
            </w:r>
            <w:r w:rsidRPr="00414BD5">
              <w:rPr>
                <w:i/>
                <w:lang w:val="uk-UA"/>
              </w:rPr>
              <w:t>ас. Шкутяк І.Є., конц.</w:t>
            </w:r>
            <w:r w:rsidR="00AC40D8" w:rsidRPr="00414BD5">
              <w:rPr>
                <w:i/>
                <w:lang w:val="uk-UA"/>
              </w:rPr>
              <w:t xml:space="preserve"> Подолянець Б.М.</w:t>
            </w: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414BD5" w:rsidRDefault="00B60D0D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414BD5" w:rsidRDefault="000E0191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Мистецтво балетмейстера (пр.) </w:t>
            </w:r>
          </w:p>
          <w:p w:rsidR="00B60D0D" w:rsidRPr="00414BD5" w:rsidRDefault="00AC40D8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 xml:space="preserve">ас. Кшен К. конц. Скалозубов Г. С. </w:t>
            </w:r>
            <w:r w:rsidR="000E0191" w:rsidRPr="00414BD5">
              <w:rPr>
                <w:i/>
                <w:lang w:val="uk-UA"/>
              </w:rPr>
              <w:t xml:space="preserve"> </w:t>
            </w:r>
            <w:r w:rsidR="000E0191"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2</w:t>
            </w:r>
            <w:r w:rsidR="000E0191" w:rsidRPr="00414BD5">
              <w:rPr>
                <w:lang w:val="uk-UA"/>
              </w:rPr>
              <w:t>-зал)</w:t>
            </w:r>
          </w:p>
        </w:tc>
      </w:tr>
      <w:tr w:rsidR="00B60D0D" w:rsidRPr="00414BD5" w:rsidTr="00AC40D8">
        <w:trPr>
          <w:cantSplit/>
          <w:trHeight w:val="14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414BD5" w:rsidRDefault="00B60D0D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414BD5" w:rsidRDefault="00B60D0D" w:rsidP="00414BD5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pStyle w:val="4"/>
              <w:rPr>
                <w:b w:val="0"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pStyle w:val="4"/>
              <w:rPr>
                <w:b w:val="0"/>
                <w:lang w:val="uk-UA"/>
              </w:rPr>
            </w:pPr>
          </w:p>
        </w:tc>
      </w:tr>
      <w:tr w:rsidR="0061022A" w:rsidRPr="00414BD5" w:rsidTr="00AC40D8">
        <w:trPr>
          <w:cantSplit/>
          <w:trHeight w:val="21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1022A" w:rsidRPr="00414BD5" w:rsidRDefault="0061022A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1022A" w:rsidRPr="00414BD5" w:rsidRDefault="0061022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100" w:type="dxa"/>
            <w:tcBorders>
              <w:top w:val="single" w:sz="12" w:space="0" w:color="auto"/>
              <w:right w:val="single" w:sz="2" w:space="0" w:color="auto"/>
            </w:tcBorders>
          </w:tcPr>
          <w:p w:rsidR="0061022A" w:rsidRPr="00414BD5" w:rsidRDefault="0061022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1022A" w:rsidRPr="00414BD5" w:rsidRDefault="0061022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61022A" w:rsidRPr="00414BD5" w:rsidRDefault="0061022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1022A" w:rsidRPr="00414BD5" w:rsidRDefault="0061022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F0D17" w:rsidRPr="00414BD5" w:rsidTr="00AC40D8">
        <w:trPr>
          <w:cantSplit/>
          <w:trHeight w:val="427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4F0D17" w:rsidRPr="00414BD5" w:rsidRDefault="004F0D17" w:rsidP="00414BD5">
            <w:pPr>
              <w:rPr>
                <w:b/>
                <w:lang w:val="uk-UA"/>
              </w:rPr>
            </w:pPr>
          </w:p>
          <w:p w:rsidR="004F0D17" w:rsidRPr="00414BD5" w:rsidRDefault="004F0D17" w:rsidP="00414BD5">
            <w:pPr>
              <w:rPr>
                <w:b/>
                <w:lang w:val="uk-UA"/>
              </w:rPr>
            </w:pPr>
          </w:p>
          <w:p w:rsidR="004F0D17" w:rsidRPr="00414BD5" w:rsidRDefault="004F0D1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П’</w:t>
            </w:r>
          </w:p>
          <w:p w:rsidR="004F0D17" w:rsidRPr="00414BD5" w:rsidRDefault="004F0D1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я</w:t>
            </w:r>
          </w:p>
          <w:p w:rsidR="004F0D17" w:rsidRPr="00414BD5" w:rsidRDefault="004F0D1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4F0D17" w:rsidRPr="00414BD5" w:rsidRDefault="004F0D1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н</w:t>
            </w:r>
          </w:p>
          <w:p w:rsidR="004F0D17" w:rsidRPr="00414BD5" w:rsidRDefault="004F0D1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и</w:t>
            </w:r>
          </w:p>
          <w:p w:rsidR="004F0D17" w:rsidRPr="00414BD5" w:rsidRDefault="004F0D1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ц</w:t>
            </w:r>
          </w:p>
          <w:p w:rsidR="004F0D17" w:rsidRPr="00414BD5" w:rsidRDefault="004F0D17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F0D17" w:rsidRPr="00414BD5" w:rsidRDefault="004F0D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4F0D17" w:rsidRPr="00414BD5" w:rsidRDefault="004F0D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4F0D17" w:rsidRPr="00414BD5" w:rsidRDefault="004F0D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100" w:type="dxa"/>
            <w:tcBorders>
              <w:top w:val="thinThickThinSmallGap" w:sz="24" w:space="0" w:color="auto"/>
              <w:right w:val="single" w:sz="2" w:space="0" w:color="auto"/>
            </w:tcBorders>
          </w:tcPr>
          <w:p w:rsidR="004F0D17" w:rsidRPr="00414BD5" w:rsidRDefault="004F0D17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Теорія та методика викладання </w:t>
            </w:r>
          </w:p>
          <w:p w:rsidR="004F0D17" w:rsidRPr="00414BD5" w:rsidRDefault="004F0D17" w:rsidP="00414BD5">
            <w:pPr>
              <w:ind w:left="-108" w:right="-108"/>
              <w:jc w:val="center"/>
              <w:rPr>
                <w:b/>
                <w:iCs/>
                <w:lang w:val="uk-UA"/>
              </w:rPr>
            </w:pPr>
            <w:r w:rsidRPr="00414BD5">
              <w:rPr>
                <w:b/>
                <w:lang w:val="uk-UA"/>
              </w:rPr>
              <w:t>українського танцю (пр.)</w:t>
            </w:r>
            <w:r w:rsidRPr="00414BD5">
              <w:rPr>
                <w:i/>
                <w:lang w:val="uk-UA"/>
              </w:rPr>
              <w:t>ас. Козицька Х. конц.</w:t>
            </w:r>
            <w:r w:rsidR="00AC40D8" w:rsidRPr="00414BD5">
              <w:rPr>
                <w:i/>
                <w:lang w:val="uk-UA"/>
              </w:rPr>
              <w:t>Русанова О.В.</w:t>
            </w:r>
            <w:r w:rsidRPr="00414BD5">
              <w:rPr>
                <w:lang w:val="uk-UA"/>
              </w:rPr>
              <w:t xml:space="preserve">(вул.Стефаника.16а. </w:t>
            </w:r>
            <w:r w:rsidR="00AE758C" w:rsidRP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thinThickThinSmallGap" w:sz="24" w:space="0" w:color="auto"/>
              <w:left w:val="single" w:sz="2" w:space="0" w:color="auto"/>
              <w:right w:val="double" w:sz="12" w:space="0" w:color="auto"/>
            </w:tcBorders>
          </w:tcPr>
          <w:p w:rsidR="004F0D17" w:rsidRPr="00414BD5" w:rsidRDefault="004F0D17" w:rsidP="00414BD5">
            <w:pPr>
              <w:ind w:left="-160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Мистецтво балетмейстера (пр.) </w:t>
            </w:r>
          </w:p>
          <w:p w:rsidR="00AC40D8" w:rsidRPr="00414BD5" w:rsidRDefault="00AC40D8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i/>
                <w:lang w:val="uk-UA"/>
              </w:rPr>
              <w:t xml:space="preserve">ас. Кшен К. конц. Скалозубов Г. С. </w:t>
            </w:r>
          </w:p>
          <w:p w:rsidR="004F0D17" w:rsidRPr="00414BD5" w:rsidRDefault="00AE758C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(вул. </w:t>
            </w:r>
            <w:r w:rsidR="00414BD5" w:rsidRPr="00414BD5">
              <w:rPr>
                <w:lang w:val="uk-UA"/>
              </w:rPr>
              <w:t xml:space="preserve">Стефаника.16а. </w:t>
            </w:r>
            <w:r w:rsidR="00414BD5">
              <w:rPr>
                <w:lang w:val="uk-UA"/>
              </w:rPr>
              <w:t>2</w:t>
            </w:r>
            <w:r w:rsidR="00414BD5" w:rsidRPr="00414BD5">
              <w:rPr>
                <w:lang w:val="uk-UA"/>
              </w:rPr>
              <w:t>-зал)</w:t>
            </w:r>
          </w:p>
        </w:tc>
        <w:tc>
          <w:tcPr>
            <w:tcW w:w="7239" w:type="dxa"/>
            <w:gridSpan w:val="2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4F0D17" w:rsidRPr="00414BD5" w:rsidRDefault="004F0D17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Віртуозна техніка (пр.) </w:t>
            </w:r>
          </w:p>
          <w:p w:rsidR="004F0D17" w:rsidRPr="00414BD5" w:rsidRDefault="00AC40D8" w:rsidP="00414BD5">
            <w:pPr>
              <w:jc w:val="center"/>
            </w:pPr>
            <w:r w:rsidRPr="00414BD5">
              <w:rPr>
                <w:i/>
                <w:lang w:val="uk-UA"/>
              </w:rPr>
              <w:t>п</w:t>
            </w:r>
            <w:r w:rsidR="004F0D17" w:rsidRPr="00414BD5">
              <w:rPr>
                <w:i/>
                <w:lang w:val="uk-UA"/>
              </w:rPr>
              <w:t>роф. Ваньовський М.В, конц.Бандура</w:t>
            </w:r>
            <w:r w:rsidRPr="00414BD5">
              <w:rPr>
                <w:i/>
                <w:lang w:val="uk-UA"/>
              </w:rPr>
              <w:t xml:space="preserve"> Х.П.</w:t>
            </w:r>
          </w:p>
          <w:p w:rsidR="004F0D17" w:rsidRPr="00414BD5" w:rsidRDefault="00AE758C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(вул. </w:t>
            </w:r>
            <w:r w:rsidR="00414BD5" w:rsidRPr="00414BD5">
              <w:rPr>
                <w:lang w:val="uk-UA"/>
              </w:rPr>
              <w:t xml:space="preserve">Стефаника.16а. </w:t>
            </w:r>
            <w:r w:rsidR="00414BD5">
              <w:rPr>
                <w:lang w:val="uk-UA"/>
              </w:rPr>
              <w:t>3</w:t>
            </w:r>
            <w:r w:rsidR="00414BD5" w:rsidRPr="00414BD5">
              <w:rPr>
                <w:lang w:val="uk-UA"/>
              </w:rPr>
              <w:t>-зал)</w:t>
            </w:r>
          </w:p>
        </w:tc>
      </w:tr>
      <w:tr w:rsidR="00453DB2" w:rsidRPr="00414BD5" w:rsidTr="00AC40D8">
        <w:trPr>
          <w:cantSplit/>
          <w:trHeight w:val="23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53DB2" w:rsidRPr="00414BD5" w:rsidRDefault="00453DB2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53DB2" w:rsidRPr="00414BD5" w:rsidRDefault="00453DB2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453DB2" w:rsidRPr="00414BD5" w:rsidRDefault="00453DB2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782" w:type="dxa"/>
            <w:gridSpan w:val="2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453DB2" w:rsidRPr="00414BD5" w:rsidRDefault="00453DB2" w:rsidP="00414BD5">
            <w:pPr>
              <w:jc w:val="center"/>
              <w:rPr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Психологія (пр.) </w:t>
            </w:r>
            <w:r w:rsidRPr="00414BD5">
              <w:rPr>
                <w:i/>
                <w:sz w:val="18"/>
                <w:szCs w:val="18"/>
                <w:lang w:val="uk-UA"/>
              </w:rPr>
              <w:t>доц. Баклицький І.О.</w:t>
            </w:r>
            <w:r w:rsidRPr="00414BD5">
              <w:rPr>
                <w:sz w:val="18"/>
                <w:szCs w:val="18"/>
                <w:lang w:val="uk-UA"/>
              </w:rPr>
              <w:t xml:space="preserve">  (вул. Стефаника 16а, ауд. Т2)</w:t>
            </w:r>
          </w:p>
        </w:tc>
        <w:tc>
          <w:tcPr>
            <w:tcW w:w="7239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453DB2" w:rsidRPr="00414BD5" w:rsidRDefault="00453DB2" w:rsidP="00414BD5">
            <w:pPr>
              <w:jc w:val="center"/>
              <w:rPr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Психологія (пр.) </w:t>
            </w:r>
            <w:r w:rsidRPr="00414BD5">
              <w:rPr>
                <w:i/>
                <w:sz w:val="18"/>
                <w:szCs w:val="18"/>
                <w:lang w:val="uk-UA"/>
              </w:rPr>
              <w:t>ас. Стельмащук Х.С.</w:t>
            </w:r>
            <w:r w:rsidRPr="00414BD5">
              <w:rPr>
                <w:sz w:val="18"/>
                <w:szCs w:val="18"/>
                <w:lang w:val="uk-UA"/>
              </w:rPr>
              <w:t xml:space="preserve">  (вул. Стефаника 16а, ауд. Т1)</w:t>
            </w:r>
          </w:p>
        </w:tc>
      </w:tr>
      <w:tr w:rsidR="00453DB2" w:rsidRPr="00414BD5" w:rsidTr="00AC40D8">
        <w:trPr>
          <w:cantSplit/>
          <w:trHeight w:val="31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53DB2" w:rsidRPr="00414BD5" w:rsidRDefault="00453DB2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453DB2" w:rsidRPr="00414BD5" w:rsidRDefault="00453DB2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5021" w:type="dxa"/>
            <w:gridSpan w:val="4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53DB2" w:rsidRPr="00414BD5" w:rsidRDefault="00453DB2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Психологія (л.) </w:t>
            </w:r>
            <w:r w:rsidRPr="00414BD5">
              <w:rPr>
                <w:i/>
                <w:sz w:val="18"/>
                <w:szCs w:val="18"/>
                <w:lang w:val="uk-UA"/>
              </w:rPr>
              <w:t>доц. Бородій Д.І..</w:t>
            </w:r>
            <w:r w:rsidRPr="00414BD5">
              <w:rPr>
                <w:sz w:val="18"/>
                <w:szCs w:val="18"/>
                <w:lang w:val="uk-UA"/>
              </w:rPr>
              <w:t xml:space="preserve"> (вул. Стефаника 16а, ауд. Т2)</w:t>
            </w:r>
          </w:p>
        </w:tc>
      </w:tr>
      <w:tr w:rsidR="004F0D17" w:rsidRPr="00414BD5" w:rsidTr="00AC40D8">
        <w:trPr>
          <w:cantSplit/>
          <w:trHeight w:val="58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F0D17" w:rsidRPr="00414BD5" w:rsidRDefault="004F0D17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4F0D17" w:rsidRPr="00414BD5" w:rsidRDefault="004F0D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4F0D17" w:rsidRPr="00414BD5" w:rsidRDefault="004F0D17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782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4F0D17" w:rsidRPr="00414BD5" w:rsidRDefault="004F0D17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сучасного бального танцю (пр.)</w:t>
            </w:r>
          </w:p>
          <w:p w:rsidR="004F0D17" w:rsidRPr="00414BD5" w:rsidRDefault="004F0D17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доц. Шіт Т.Р., конц.</w:t>
            </w:r>
            <w:r w:rsidR="00AC40D8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Лисенко</w:t>
            </w:r>
          </w:p>
          <w:p w:rsidR="004F0D17" w:rsidRPr="00414BD5" w:rsidRDefault="004F0D17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AE758C" w:rsidRPr="00414BD5">
              <w:rPr>
                <w:lang w:val="uk-UA"/>
              </w:rPr>
              <w:t>2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414BD5" w:rsidRDefault="00243AF9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  <w:r w:rsidR="00414BD5">
              <w:rPr>
                <w:i/>
                <w:lang w:val="uk-UA"/>
              </w:rPr>
              <w:t>ас.</w:t>
            </w:r>
            <w:r w:rsidRPr="00414BD5">
              <w:rPr>
                <w:i/>
                <w:lang w:val="uk-UA"/>
              </w:rPr>
              <w:t>Іващишин А.Я. конц.</w:t>
            </w:r>
            <w:r w:rsidR="00AC40D8" w:rsidRPr="00414BD5">
              <w:rPr>
                <w:i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Настюк О. І</w:t>
            </w:r>
            <w:r w:rsidR="00414BD5">
              <w:rPr>
                <w:i/>
                <w:lang w:val="uk-UA"/>
              </w:rPr>
              <w:t>.</w:t>
            </w:r>
          </w:p>
          <w:p w:rsidR="004F0D17" w:rsidRPr="00414BD5" w:rsidRDefault="00243AF9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4F0D17" w:rsidRPr="00414BD5" w:rsidRDefault="004F0D17" w:rsidP="00414BD5">
            <w:pPr>
              <w:jc w:val="center"/>
              <w:rPr>
                <w:lang w:val="uk-UA"/>
              </w:rPr>
            </w:pPr>
          </w:p>
        </w:tc>
      </w:tr>
      <w:tr w:rsidR="0061022A" w:rsidRPr="00414BD5" w:rsidTr="00AC40D8">
        <w:trPr>
          <w:cantSplit/>
          <w:trHeight w:val="4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414BD5" w:rsidRDefault="00B60D0D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1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414BD5" w:rsidRDefault="00B60D0D" w:rsidP="00414BD5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jc w:val="center"/>
              <w:rPr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jc w:val="center"/>
              <w:rPr>
                <w:lang w:val="uk-UA"/>
              </w:rPr>
            </w:pPr>
          </w:p>
        </w:tc>
      </w:tr>
      <w:tr w:rsidR="0061022A" w:rsidRPr="00414BD5" w:rsidTr="00AC40D8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414BD5" w:rsidRDefault="00B60D0D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B60D0D" w:rsidRPr="00414BD5" w:rsidRDefault="00B60D0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1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414BD5" w:rsidRDefault="00B60D0D" w:rsidP="00414BD5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414BD5" w:rsidRDefault="00B60D0D" w:rsidP="00414BD5">
            <w:pPr>
              <w:jc w:val="center"/>
              <w:rPr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jc w:val="center"/>
              <w:rPr>
                <w:lang w:val="uk-UA"/>
              </w:rPr>
            </w:pPr>
          </w:p>
        </w:tc>
      </w:tr>
      <w:tr w:rsidR="0061022A" w:rsidRPr="00414BD5" w:rsidTr="00AC40D8">
        <w:trPr>
          <w:cantSplit/>
          <w:trHeight w:val="209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1022A" w:rsidRPr="00414BD5" w:rsidRDefault="0061022A" w:rsidP="00414BD5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1022A" w:rsidRPr="00414BD5" w:rsidRDefault="0061022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100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61022A" w:rsidRPr="00414BD5" w:rsidRDefault="0061022A" w:rsidP="00414BD5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</w:tcPr>
          <w:p w:rsidR="0061022A" w:rsidRPr="00414BD5" w:rsidRDefault="0061022A" w:rsidP="00414BD5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" w:space="0" w:color="auto"/>
            </w:tcBorders>
          </w:tcPr>
          <w:p w:rsidR="0061022A" w:rsidRPr="00414BD5" w:rsidRDefault="0061022A" w:rsidP="00414BD5">
            <w:pPr>
              <w:jc w:val="center"/>
              <w:rPr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1022A" w:rsidRPr="00414BD5" w:rsidRDefault="0061022A" w:rsidP="00414BD5">
            <w:pPr>
              <w:jc w:val="center"/>
              <w:rPr>
                <w:lang w:val="uk-UA"/>
              </w:rPr>
            </w:pPr>
          </w:p>
        </w:tc>
      </w:tr>
      <w:tr w:rsidR="0061022A" w:rsidRPr="00414BD5" w:rsidTr="00AC40D8">
        <w:trPr>
          <w:cantSplit/>
          <w:trHeight w:val="497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022A" w:rsidRPr="00414BD5" w:rsidRDefault="0061022A" w:rsidP="00414BD5">
            <w:pPr>
              <w:rPr>
                <w:b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 xml:space="preserve">Наставник </w:t>
            </w:r>
            <w:r w:rsidRPr="00414BD5">
              <w:rPr>
                <w:b/>
                <w:lang w:val="uk-UA"/>
              </w:rPr>
              <w:t>групи</w:t>
            </w:r>
          </w:p>
        </w:tc>
        <w:tc>
          <w:tcPr>
            <w:tcW w:w="1502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1022A" w:rsidRPr="00414BD5" w:rsidRDefault="005D4935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i/>
                <w:lang w:val="uk-UA"/>
              </w:rPr>
              <w:t>ас. Шкутяк Т. Р.</w:t>
            </w:r>
          </w:p>
        </w:tc>
      </w:tr>
      <w:tr w:rsidR="00B60D0D" w:rsidRPr="00414BD5" w:rsidTr="00AC40D8">
        <w:trPr>
          <w:cantSplit/>
          <w:trHeight w:val="910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46" w:right="-89"/>
              <w:rPr>
                <w:b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lastRenderedPageBreak/>
              <w:t>ПРАКТИКА</w:t>
            </w:r>
          </w:p>
        </w:tc>
        <w:tc>
          <w:tcPr>
            <w:tcW w:w="1502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60D0D" w:rsidRPr="00414BD5" w:rsidRDefault="00B60D0D" w:rsidP="00414BD5">
            <w:pPr>
              <w:ind w:left="-168" w:right="-84"/>
              <w:jc w:val="center"/>
              <w:rPr>
                <w:i/>
                <w:lang w:val="uk-UA"/>
              </w:rPr>
            </w:pPr>
          </w:p>
        </w:tc>
      </w:tr>
    </w:tbl>
    <w:p w:rsidR="006018D4" w:rsidRPr="00414BD5" w:rsidRDefault="006018D4" w:rsidP="00414BD5">
      <w:pPr>
        <w:rPr>
          <w:lang w:val="uk-UA"/>
        </w:rPr>
      </w:pPr>
    </w:p>
    <w:p w:rsidR="006018D4" w:rsidRPr="00414BD5" w:rsidRDefault="006018D4" w:rsidP="00414BD5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414BD5">
        <w:rPr>
          <w:lang w:val="uk-UA"/>
        </w:rPr>
        <w:br w:type="page"/>
      </w:r>
    </w:p>
    <w:p w:rsidR="006018D4" w:rsidRPr="00414BD5" w:rsidRDefault="006018D4" w:rsidP="00414BD5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414BD5">
        <w:rPr>
          <w:b/>
          <w:i/>
          <w:lang w:val="uk-UA"/>
        </w:rPr>
        <w:lastRenderedPageBreak/>
        <w:t xml:space="preserve">                                                                                     </w:t>
      </w:r>
      <w:r w:rsidR="00D93BBC" w:rsidRPr="00414BD5">
        <w:rPr>
          <w:b/>
          <w:i/>
          <w:lang w:val="uk-UA"/>
        </w:rPr>
        <w:t xml:space="preserve">                                            </w:t>
      </w:r>
      <w:r w:rsidRPr="00414BD5">
        <w:rPr>
          <w:b/>
          <w:i/>
          <w:lang w:val="uk-UA"/>
        </w:rPr>
        <w:t xml:space="preserve">   4      к у р с        «Хореографія»</w:t>
      </w:r>
    </w:p>
    <w:tbl>
      <w:tblPr>
        <w:tblW w:w="134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74"/>
        <w:gridCol w:w="6353"/>
        <w:gridCol w:w="5953"/>
      </w:tblGrid>
      <w:tr w:rsidR="006018D4" w:rsidRPr="00414BD5" w:rsidTr="00AC40D8">
        <w:trPr>
          <w:cantSplit/>
          <w:trHeight w:val="158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  <w:p w:rsidR="006018D4" w:rsidRPr="00414BD5" w:rsidRDefault="006018D4" w:rsidP="00414BD5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6353" w:type="dxa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КМХ-41</w:t>
            </w:r>
          </w:p>
        </w:tc>
        <w:tc>
          <w:tcPr>
            <w:tcW w:w="5953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КМХ-42</w:t>
            </w:r>
          </w:p>
        </w:tc>
      </w:tr>
      <w:tr w:rsidR="006018D4" w:rsidRPr="00414BD5" w:rsidTr="00AC40D8">
        <w:trPr>
          <w:cantSplit/>
          <w:trHeight w:val="27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</w:p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6353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  <w:tc>
          <w:tcPr>
            <w:tcW w:w="5953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</w:tr>
      <w:tr w:rsidR="00AC40D8" w:rsidRPr="00414BD5" w:rsidTr="00AC40D8">
        <w:trPr>
          <w:cantSplit/>
          <w:trHeight w:val="163"/>
        </w:trPr>
        <w:tc>
          <w:tcPr>
            <w:tcW w:w="4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6353" w:type="dxa"/>
            <w:tcBorders>
              <w:bottom w:val="single" w:sz="24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1 підгрупа</w:t>
            </w:r>
          </w:p>
        </w:tc>
        <w:tc>
          <w:tcPr>
            <w:tcW w:w="5953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</w:p>
        </w:tc>
      </w:tr>
      <w:tr w:rsidR="00AC40D8" w:rsidRPr="00414BD5" w:rsidTr="00AC40D8">
        <w:trPr>
          <w:cantSplit/>
          <w:trHeight w:val="547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П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н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л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6353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rPr>
                <w:lang w:val="uk-UA"/>
              </w:rPr>
            </w:pPr>
          </w:p>
          <w:p w:rsidR="00AC40D8" w:rsidRPr="00414BD5" w:rsidRDefault="00AC40D8" w:rsidP="00414BD5">
            <w:pPr>
              <w:jc w:val="right"/>
              <w:rPr>
                <w:lang w:val="uk-UA"/>
              </w:rPr>
            </w:pPr>
          </w:p>
        </w:tc>
      </w:tr>
      <w:tr w:rsidR="008A3F03" w:rsidRPr="00414BD5" w:rsidTr="008A3F03">
        <w:trPr>
          <w:cantSplit/>
          <w:trHeight w:val="89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A3F03" w:rsidRPr="00414BD5" w:rsidRDefault="008A3F03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A3F03" w:rsidRPr="00414BD5" w:rsidRDefault="008A3F03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8A3F03" w:rsidRPr="00414BD5" w:rsidRDefault="008A3F03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8A3F03" w:rsidRPr="00414BD5" w:rsidRDefault="008A3F03" w:rsidP="00414BD5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5953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  <w:tr2bl w:val="single" w:sz="4" w:space="0" w:color="auto"/>
            </w:tcBorders>
          </w:tcPr>
          <w:p w:rsidR="008A3F03" w:rsidRPr="00414BD5" w:rsidRDefault="008A3F03" w:rsidP="00414BD5">
            <w:pPr>
              <w:rPr>
                <w:sz w:val="12"/>
                <w:szCs w:val="12"/>
                <w:lang w:val="uk-UA"/>
              </w:rPr>
            </w:pPr>
            <w:r w:rsidRPr="00414BD5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414BD5">
              <w:rPr>
                <w:i/>
                <w:sz w:val="12"/>
                <w:szCs w:val="12"/>
                <w:lang w:val="uk-UA"/>
              </w:rPr>
              <w:t xml:space="preserve"> (пр.) доц. Цьоня О.М.</w:t>
            </w:r>
            <w:r w:rsidRPr="00414BD5">
              <w:rPr>
                <w:sz w:val="12"/>
                <w:szCs w:val="12"/>
                <w:lang w:val="uk-UA"/>
              </w:rPr>
              <w:t xml:space="preserve"> </w:t>
            </w:r>
          </w:p>
          <w:p w:rsidR="008A3F03" w:rsidRPr="00414BD5" w:rsidRDefault="008A3F03" w:rsidP="00414BD5">
            <w:pPr>
              <w:rPr>
                <w:sz w:val="12"/>
                <w:szCs w:val="12"/>
                <w:lang w:val="uk-UA"/>
              </w:rPr>
            </w:pPr>
            <w:r w:rsidRPr="00414BD5">
              <w:rPr>
                <w:sz w:val="12"/>
                <w:szCs w:val="12"/>
                <w:lang w:val="uk-UA"/>
              </w:rPr>
              <w:t>(Стефаника.16а. Т-зал)</w:t>
            </w:r>
          </w:p>
        </w:tc>
      </w:tr>
      <w:tr w:rsidR="008A3F03" w:rsidRPr="00414BD5" w:rsidTr="008A3F03">
        <w:trPr>
          <w:cantSplit/>
          <w:trHeight w:val="230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A3F03" w:rsidRPr="00414BD5" w:rsidRDefault="008A3F03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A3F03" w:rsidRPr="00414BD5" w:rsidRDefault="008A3F03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353" w:type="dxa"/>
            <w:vMerge w:val="restart"/>
            <w:tcBorders>
              <w:top w:val="single" w:sz="2" w:space="0" w:color="auto"/>
              <w:left w:val="single" w:sz="4" w:space="0" w:color="auto"/>
              <w:right w:val="double" w:sz="12" w:space="0" w:color="auto"/>
              <w:tr2bl w:val="single" w:sz="2" w:space="0" w:color="auto"/>
            </w:tcBorders>
          </w:tcPr>
          <w:p w:rsidR="008A3F03" w:rsidRPr="00414BD5" w:rsidRDefault="008A3F03" w:rsidP="00414BD5">
            <w:pPr>
              <w:rPr>
                <w:sz w:val="12"/>
                <w:szCs w:val="12"/>
                <w:lang w:val="uk-UA"/>
              </w:rPr>
            </w:pPr>
            <w:r w:rsidRPr="00414BD5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414BD5">
              <w:rPr>
                <w:i/>
                <w:sz w:val="12"/>
                <w:szCs w:val="12"/>
                <w:lang w:val="uk-UA"/>
              </w:rPr>
              <w:t xml:space="preserve"> (пр.) доц. Цьоня О.М.</w:t>
            </w:r>
            <w:r w:rsidRPr="00414BD5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8A3F03" w:rsidRPr="00414BD5" w:rsidRDefault="008A3F03" w:rsidP="00414BD5">
            <w:pPr>
              <w:rPr>
                <w:sz w:val="12"/>
                <w:szCs w:val="12"/>
                <w:lang w:val="uk-UA"/>
              </w:rPr>
            </w:pPr>
            <w:r w:rsidRPr="00414BD5">
              <w:rPr>
                <w:sz w:val="12"/>
                <w:szCs w:val="12"/>
                <w:lang w:val="uk-UA"/>
              </w:rPr>
              <w:t>16а. Т-зал)</w:t>
            </w:r>
          </w:p>
          <w:p w:rsidR="008A3F03" w:rsidRPr="00414BD5" w:rsidRDefault="008A3F03" w:rsidP="00414BD5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5953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:rsidR="008A3F03" w:rsidRPr="00414BD5" w:rsidRDefault="008A3F03" w:rsidP="00414BD5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8A3F03" w:rsidRPr="00414BD5" w:rsidTr="008A3F03">
        <w:trPr>
          <w:cantSplit/>
          <w:trHeight w:val="64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A3F03" w:rsidRPr="00414BD5" w:rsidRDefault="008A3F03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A3F03" w:rsidRPr="00414BD5" w:rsidRDefault="008A3F03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A3F03" w:rsidRPr="00414BD5" w:rsidRDefault="008A3F03" w:rsidP="00414BD5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8A3F03" w:rsidRPr="00414BD5" w:rsidRDefault="008A3F03" w:rsidP="00414BD5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</w:tc>
      </w:tr>
      <w:tr w:rsidR="00AC40D8" w:rsidRPr="00414BD5" w:rsidTr="00AC40D8">
        <w:trPr>
          <w:cantSplit/>
          <w:trHeight w:val="545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Тинянова В.С., конц.Заборовська Т.В,</w:t>
            </w:r>
            <w:r w:rsidRPr="00414BD5">
              <w:rPr>
                <w:lang w:val="uk-UA"/>
              </w:rPr>
              <w:t xml:space="preserve"> </w:t>
            </w:r>
          </w:p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2-зал)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сучасного танцю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Скорубська Х.Ю.</w:t>
            </w:r>
            <w:r w:rsidRPr="00414BD5">
              <w:rPr>
                <w:lang w:val="uk-UA"/>
              </w:rPr>
              <w:t xml:space="preserve"> , </w:t>
            </w:r>
            <w:r w:rsidRPr="00414BD5">
              <w:rPr>
                <w:i/>
                <w:lang w:val="uk-UA"/>
              </w:rPr>
              <w:t>конц. Дацько М. О.</w:t>
            </w:r>
          </w:p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3-зал)</w:t>
            </w:r>
          </w:p>
        </w:tc>
      </w:tr>
      <w:tr w:rsidR="00AC40D8" w:rsidRPr="00414BD5" w:rsidTr="00AC40D8">
        <w:trPr>
          <w:cantSplit/>
          <w:trHeight w:val="542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Кіптілова Н.В. конц. Подолянець Б.М.</w:t>
            </w:r>
          </w:p>
          <w:p w:rsidR="00AC40D8" w:rsidRPr="00414BD5" w:rsidRDefault="00AC40D8" w:rsidP="00414BD5">
            <w:pPr>
              <w:jc w:val="center"/>
              <w:rPr>
                <w:b/>
                <w:spacing w:val="-20"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2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Мистецтво балетмейстера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доц. Лань О.Б. конц. Скалозубов Г. С..</w:t>
            </w:r>
            <w:r w:rsidRPr="00414BD5">
              <w:rPr>
                <w:lang w:val="uk-UA"/>
              </w:rPr>
              <w:t xml:space="preserve"> </w:t>
            </w:r>
          </w:p>
          <w:p w:rsidR="00AC40D8" w:rsidRPr="00414BD5" w:rsidRDefault="00AC40D8" w:rsidP="00414BD5">
            <w:pPr>
              <w:ind w:left="-160" w:right="-180"/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4</w:t>
            </w:r>
            <w:r w:rsidRPr="00414BD5">
              <w:rPr>
                <w:lang w:val="uk-UA"/>
              </w:rPr>
              <w:t>-зал)</w:t>
            </w:r>
          </w:p>
        </w:tc>
      </w:tr>
      <w:tr w:rsidR="00AC40D8" w:rsidRPr="00414BD5" w:rsidTr="00AC40D8">
        <w:trPr>
          <w:cantSplit/>
          <w:trHeight w:val="453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40D8" w:rsidRPr="00414BD5" w:rsidTr="00AC40D8">
        <w:trPr>
          <w:cantSplit/>
          <w:trHeight w:val="193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</w:p>
        </w:tc>
      </w:tr>
      <w:tr w:rsidR="00AC40D8" w:rsidRPr="00414BD5" w:rsidTr="008A3F03">
        <w:trPr>
          <w:cantSplit/>
          <w:trHeight w:val="127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В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6353" w:type="dxa"/>
            <w:vMerge w:val="restart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Теп-танець (пр.)</w:t>
            </w:r>
            <w:r w:rsidRPr="00414BD5">
              <w:rPr>
                <w:i/>
                <w:lang w:val="uk-UA"/>
              </w:rPr>
              <w:t>ас. Рихальська О.В.</w:t>
            </w:r>
          </w:p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6-зал)</w:t>
            </w:r>
          </w:p>
        </w:tc>
        <w:tc>
          <w:tcPr>
            <w:tcW w:w="595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60" w:right="-18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C40D8" w:rsidRPr="00414BD5" w:rsidTr="008A3F03">
        <w:trPr>
          <w:cantSplit/>
          <w:trHeight w:val="245"/>
        </w:trPr>
        <w:tc>
          <w:tcPr>
            <w:tcW w:w="448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353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jc w:val="right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Дуетний танець (пр.) </w:t>
            </w:r>
            <w:r w:rsidRPr="00414BD5">
              <w:rPr>
                <w:i/>
                <w:sz w:val="18"/>
                <w:szCs w:val="18"/>
                <w:lang w:val="uk-UA"/>
              </w:rPr>
              <w:t>доц. Баглай Р.А.</w:t>
            </w:r>
            <w:r w:rsidRPr="00414BD5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</w:tr>
      <w:tr w:rsidR="002002B8" w:rsidRPr="00414BD5" w:rsidTr="00AC40D8">
        <w:trPr>
          <w:cantSplit/>
          <w:trHeight w:val="62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414BD5" w:rsidRDefault="002002B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414BD5" w:rsidRDefault="002002B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2002B8" w:rsidRPr="00414BD5" w:rsidRDefault="002002B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230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6421F3" w:rsidRPr="00414BD5" w:rsidRDefault="006421F3" w:rsidP="00414BD5">
            <w:pPr>
              <w:jc w:val="center"/>
              <w:rPr>
                <w:b/>
                <w:lang w:val="uk-UA"/>
              </w:rPr>
            </w:pPr>
          </w:p>
          <w:p w:rsidR="002002B8" w:rsidRPr="00414BD5" w:rsidRDefault="002002B8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Основи охорони праці (л./пр.)</w:t>
            </w:r>
            <w:r w:rsidR="006421F3" w:rsidRPr="00414BD5">
              <w:rPr>
                <w:b/>
                <w:lang w:val="uk-UA"/>
              </w:rPr>
              <w:t xml:space="preserve">  </w:t>
            </w:r>
            <w:r w:rsidR="00453DB2" w:rsidRPr="00414BD5">
              <w:rPr>
                <w:i/>
                <w:lang w:val="uk-UA"/>
              </w:rPr>
              <w:t>проф. Яремко З.</w:t>
            </w:r>
            <w:r w:rsidR="006421F3" w:rsidRPr="00414BD5">
              <w:rPr>
                <w:i/>
                <w:lang w:val="uk-UA"/>
              </w:rPr>
              <w:t xml:space="preserve"> </w:t>
            </w:r>
            <w:r w:rsidR="00453DB2" w:rsidRPr="00414BD5">
              <w:rPr>
                <w:i/>
                <w:lang w:val="uk-UA"/>
              </w:rPr>
              <w:t>М.</w:t>
            </w:r>
            <w:r w:rsidRPr="00414BD5">
              <w:rPr>
                <w:i/>
                <w:lang w:val="uk-UA"/>
              </w:rPr>
              <w:t xml:space="preserve"> </w:t>
            </w:r>
            <w:r w:rsidR="006421F3" w:rsidRPr="00414BD5">
              <w:rPr>
                <w:i/>
                <w:lang w:val="uk-UA"/>
              </w:rPr>
              <w:t xml:space="preserve"> </w:t>
            </w:r>
            <w:r w:rsidRPr="00414BD5">
              <w:rPr>
                <w:lang w:val="uk-UA"/>
              </w:rPr>
              <w:t>(вул.</w:t>
            </w:r>
            <w:r w:rsidR="00453DB2" w:rsidRPr="00414BD5">
              <w:rPr>
                <w:lang w:val="uk-UA"/>
              </w:rPr>
              <w:t xml:space="preserve"> Стефаника.16а.</w:t>
            </w:r>
            <w:r w:rsidRPr="00414BD5">
              <w:rPr>
                <w:lang w:val="uk-UA"/>
              </w:rPr>
              <w:t>, ауд.</w:t>
            </w:r>
            <w:r w:rsidR="006421F3" w:rsidRPr="00414BD5">
              <w:rPr>
                <w:lang w:val="uk-UA"/>
              </w:rPr>
              <w:t>Т</w:t>
            </w:r>
            <w:r w:rsidR="00453DB2" w:rsidRP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)</w:t>
            </w:r>
          </w:p>
        </w:tc>
      </w:tr>
      <w:tr w:rsidR="00AC40D8" w:rsidRPr="00414BD5" w:rsidTr="00AC40D8">
        <w:trPr>
          <w:cantSplit/>
          <w:trHeight w:val="56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Імпровізація та контактна імпровізація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>ас. Скорубська Х.Ю.</w:t>
            </w:r>
            <w:r w:rsidRPr="00414BD5">
              <w:rPr>
                <w:lang w:val="uk-UA"/>
              </w:rPr>
              <w:t xml:space="preserve"> (вул.Стефаника.16а. 3-зал)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 xml:space="preserve">Хореографія свят та обрядів (пр.) 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>доц. Чмирь В.</w:t>
            </w: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5</w:t>
            </w:r>
            <w:r w:rsidRPr="00414BD5">
              <w:rPr>
                <w:lang w:val="uk-UA"/>
              </w:rPr>
              <w:t>-зал)</w:t>
            </w:r>
          </w:p>
        </w:tc>
      </w:tr>
      <w:tr w:rsidR="00AC40D8" w:rsidRPr="00414BD5" w:rsidTr="00AC40D8">
        <w:trPr>
          <w:cantSplit/>
          <w:trHeight w:val="56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AC40D8" w:rsidRPr="00414BD5" w:rsidTr="00AC40D8">
        <w:trPr>
          <w:cantSplit/>
          <w:trHeight w:val="52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40D8" w:rsidRPr="00414BD5" w:rsidTr="00AC40D8">
        <w:trPr>
          <w:cantSplit/>
          <w:trHeight w:val="149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353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</w:p>
        </w:tc>
      </w:tr>
      <w:tr w:rsidR="008A3F03" w:rsidRPr="00414BD5" w:rsidTr="008A3F03">
        <w:trPr>
          <w:cantSplit/>
          <w:trHeight w:val="221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A3F03" w:rsidRPr="00414BD5" w:rsidRDefault="008A3F03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С</w:t>
            </w:r>
          </w:p>
          <w:p w:rsidR="008A3F03" w:rsidRPr="00414BD5" w:rsidRDefault="008A3F03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8A3F03" w:rsidRPr="00414BD5" w:rsidRDefault="008A3F03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  <w:p w:rsidR="008A3F03" w:rsidRPr="00414BD5" w:rsidRDefault="008A3F03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8A3F03" w:rsidRPr="00414BD5" w:rsidRDefault="008A3F03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</w:t>
            </w:r>
          </w:p>
          <w:p w:rsidR="008A3F03" w:rsidRPr="00414BD5" w:rsidRDefault="008A3F03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8A3F03" w:rsidRPr="00414BD5" w:rsidRDefault="008A3F03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8A3F03" w:rsidRPr="00414BD5" w:rsidRDefault="008A3F03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353" w:type="dxa"/>
            <w:tcBorders>
              <w:top w:val="thinThickThinSmallGap" w:sz="2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8A3F03" w:rsidRPr="00414BD5" w:rsidRDefault="008A3F03" w:rsidP="00414BD5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Дуетний танець (пр.) </w:t>
            </w:r>
            <w:r w:rsidRPr="00414BD5">
              <w:rPr>
                <w:i/>
                <w:sz w:val="18"/>
                <w:szCs w:val="18"/>
                <w:lang w:val="uk-UA"/>
              </w:rPr>
              <w:t>доц. Баглай Р.А.</w:t>
            </w:r>
            <w:r w:rsidRPr="00414BD5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5953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A3F03" w:rsidRPr="00414BD5" w:rsidRDefault="008A3F03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8A3F03" w:rsidRPr="00414BD5" w:rsidTr="008A3F03">
        <w:trPr>
          <w:cantSplit/>
          <w:trHeight w:val="130"/>
        </w:trPr>
        <w:tc>
          <w:tcPr>
            <w:tcW w:w="448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8A3F03" w:rsidRPr="00414BD5" w:rsidRDefault="008A3F03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8A3F03" w:rsidRPr="00414BD5" w:rsidRDefault="008A3F03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353" w:type="dxa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8A3F03" w:rsidRPr="00414BD5" w:rsidRDefault="008A3F03" w:rsidP="00414BD5">
            <w:pPr>
              <w:tabs>
                <w:tab w:val="left" w:pos="3075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53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8A3F03" w:rsidRPr="00414BD5" w:rsidRDefault="008A3F03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AC40D8" w:rsidRPr="00414BD5" w:rsidTr="00AC40D8">
        <w:trPr>
          <w:cantSplit/>
          <w:trHeight w:val="484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35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сучасного танцю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Скорубська Х.Ю.</w:t>
            </w:r>
            <w:r w:rsidRPr="00414BD5">
              <w:rPr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конц. Дацько М. О.</w:t>
            </w:r>
          </w:p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3-зал)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Тинянова В.С., конц.Заборовська Т.В,</w:t>
            </w:r>
            <w:r w:rsidRPr="00414BD5">
              <w:rPr>
                <w:lang w:val="uk-UA"/>
              </w:rPr>
              <w:t xml:space="preserve"> </w:t>
            </w:r>
          </w:p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2-зал)</w:t>
            </w:r>
          </w:p>
        </w:tc>
      </w:tr>
      <w:tr w:rsidR="00AC40D8" w:rsidRPr="00414BD5" w:rsidTr="00AC40D8">
        <w:trPr>
          <w:cantSplit/>
          <w:trHeight w:val="562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35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Мистецтво балетмейстера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доц. Лань О.Б. конц. Скалозубов М.</w:t>
            </w:r>
            <w:r w:rsidRPr="00414BD5">
              <w:rPr>
                <w:lang w:val="uk-UA"/>
              </w:rPr>
              <w:t xml:space="preserve"> </w:t>
            </w:r>
          </w:p>
          <w:p w:rsidR="00AC40D8" w:rsidRPr="00414BD5" w:rsidRDefault="00AC40D8" w:rsidP="00414BD5">
            <w:pPr>
              <w:ind w:left="-160" w:right="-180"/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(вул.Стефаника.16а. 6-зал)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Кіптілова Н.В. конц.Подолянець Б.М.</w:t>
            </w:r>
          </w:p>
          <w:p w:rsidR="00AC40D8" w:rsidRPr="00414BD5" w:rsidRDefault="00AC40D8" w:rsidP="00414BD5">
            <w:pPr>
              <w:jc w:val="center"/>
              <w:rPr>
                <w:b/>
                <w:spacing w:val="-20"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1</w:t>
            </w:r>
            <w:r w:rsidRPr="00414BD5">
              <w:rPr>
                <w:lang w:val="uk-UA"/>
              </w:rPr>
              <w:t>-зал)</w:t>
            </w:r>
          </w:p>
        </w:tc>
      </w:tr>
      <w:tr w:rsidR="00AC40D8" w:rsidRPr="00414BD5" w:rsidTr="00AC40D8">
        <w:trPr>
          <w:cantSplit/>
          <w:trHeight w:val="44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AC40D8" w:rsidRPr="00414BD5" w:rsidTr="00AC40D8">
        <w:trPr>
          <w:cantSplit/>
          <w:trHeight w:val="13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35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</w:p>
        </w:tc>
      </w:tr>
      <w:tr w:rsidR="00AC40D8" w:rsidRPr="00414BD5" w:rsidTr="00AC40D8">
        <w:trPr>
          <w:cantSplit/>
          <w:trHeight w:val="13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353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40D8" w:rsidRPr="00414BD5" w:rsidTr="00AC40D8">
        <w:trPr>
          <w:cantSplit/>
          <w:trHeight w:val="592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Ч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в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6353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 xml:space="preserve">Дуетний танець (пр.) </w:t>
            </w:r>
            <w:r w:rsidRPr="00414BD5">
              <w:rPr>
                <w:i/>
                <w:lang w:val="uk-UA"/>
              </w:rPr>
              <w:t>доц. Баглай Р.А.</w:t>
            </w:r>
          </w:p>
          <w:p w:rsidR="00AC40D8" w:rsidRPr="00414BD5" w:rsidRDefault="00AC40D8" w:rsidP="00414BD5">
            <w:pPr>
              <w:ind w:right="-107"/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14BD5">
              <w:rPr>
                <w:lang w:val="uk-UA"/>
              </w:rPr>
              <w:t>6</w:t>
            </w:r>
            <w:r w:rsidRPr="00414BD5">
              <w:rPr>
                <w:lang w:val="uk-UA"/>
              </w:rPr>
              <w:t>-зал)</w:t>
            </w:r>
          </w:p>
        </w:tc>
      </w:tr>
      <w:tr w:rsidR="00AC40D8" w:rsidRPr="00414BD5" w:rsidTr="00AC40D8">
        <w:trPr>
          <w:cantSplit/>
          <w:trHeight w:val="57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Тинянова В.С., конц. Заборовська Т.В.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>(вул.Стефаника.16а. 2-зал)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історико-побутового танцю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Рихальська О.В. конц. Марчук Р. П.</w:t>
            </w:r>
          </w:p>
          <w:p w:rsidR="00AC40D8" w:rsidRPr="00414BD5" w:rsidRDefault="00AC40D8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>(вул.Стефаника.16а. 6-зал)</w:t>
            </w:r>
          </w:p>
        </w:tc>
      </w:tr>
      <w:tr w:rsidR="00AC40D8" w:rsidRPr="00414BD5" w:rsidTr="00AC40D8">
        <w:trPr>
          <w:cantSplit/>
          <w:trHeight w:val="48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українського танцю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Шкутяк Т.Р. конц.Русанова О.В.</w:t>
            </w:r>
          </w:p>
          <w:p w:rsidR="00AC40D8" w:rsidRPr="00414BD5" w:rsidRDefault="00AC40D8" w:rsidP="004E735F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4E735F">
              <w:rPr>
                <w:lang w:val="uk-UA"/>
              </w:rPr>
              <w:t>1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Теп-танець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Рихальська О.В.</w:t>
            </w:r>
          </w:p>
          <w:p w:rsidR="00AC40D8" w:rsidRPr="00414BD5" w:rsidRDefault="00AC40D8" w:rsidP="00160FA7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160FA7">
              <w:rPr>
                <w:lang w:val="uk-UA"/>
              </w:rPr>
              <w:t>3</w:t>
            </w:r>
            <w:r w:rsidRPr="00414BD5">
              <w:rPr>
                <w:lang w:val="uk-UA"/>
              </w:rPr>
              <w:t>-зал)</w:t>
            </w:r>
          </w:p>
        </w:tc>
      </w:tr>
      <w:tr w:rsidR="00AC40D8" w:rsidRPr="00414BD5" w:rsidTr="00AC40D8">
        <w:trPr>
          <w:cantSplit/>
          <w:trHeight w:val="57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jc w:val="center"/>
              <w:rPr>
                <w:b/>
                <w:lang w:val="uk-UA"/>
              </w:rPr>
            </w:pPr>
          </w:p>
        </w:tc>
      </w:tr>
      <w:tr w:rsidR="00AC40D8" w:rsidRPr="00414BD5" w:rsidTr="00AC40D8">
        <w:trPr>
          <w:cantSplit/>
          <w:trHeight w:val="39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35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C40D8" w:rsidRPr="00414BD5" w:rsidTr="00AC40D8">
        <w:trPr>
          <w:cantSplit/>
          <w:trHeight w:val="257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353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40D8" w:rsidRPr="00414BD5" w:rsidTr="00AC40D8">
        <w:trPr>
          <w:cantSplit/>
          <w:trHeight w:val="607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П’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я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н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и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ц</w:t>
            </w:r>
          </w:p>
          <w:p w:rsidR="00AC40D8" w:rsidRPr="00414BD5" w:rsidRDefault="00AC40D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8:30-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6353" w:type="dxa"/>
            <w:tcBorders>
              <w:top w:val="thinThickThinSmallGap" w:sz="24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right="-107"/>
              <w:jc w:val="center"/>
              <w:rPr>
                <w:lang w:val="uk-UA"/>
              </w:rPr>
            </w:pPr>
          </w:p>
        </w:tc>
        <w:tc>
          <w:tcPr>
            <w:tcW w:w="595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AC40D8" w:rsidRPr="00414BD5" w:rsidTr="00AC40D8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353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 xml:space="preserve">Дуетний танець (пр.) </w:t>
            </w:r>
            <w:r w:rsidRPr="00414BD5">
              <w:rPr>
                <w:i/>
                <w:lang w:val="uk-UA"/>
              </w:rPr>
              <w:t>доц. Баглай Р.А.</w:t>
            </w:r>
          </w:p>
          <w:p w:rsidR="00AC40D8" w:rsidRPr="00414BD5" w:rsidRDefault="00AC40D8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>(вул.Стефаника.16а. 5-зал)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Тинянова В.С., конц. Заборовська Т.В.</w:t>
            </w:r>
          </w:p>
          <w:p w:rsidR="00AC40D8" w:rsidRPr="00414BD5" w:rsidRDefault="00AC40D8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>(вул.Стефаника.16а. 2-зал)</w:t>
            </w:r>
          </w:p>
        </w:tc>
      </w:tr>
      <w:tr w:rsidR="002529B2" w:rsidRPr="00414BD5" w:rsidTr="00AC40D8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529B2" w:rsidRPr="00414BD5" w:rsidRDefault="002529B2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414BD5" w:rsidRDefault="002529B2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2529B2" w:rsidRPr="00414BD5" w:rsidRDefault="002529B2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35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529B2" w:rsidRPr="00414BD5" w:rsidRDefault="002529B2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 xml:space="preserve">Хореографія свят та обрядів (пр.) </w:t>
            </w:r>
            <w:r w:rsidR="006421F3" w:rsidRPr="00414BD5">
              <w:rPr>
                <w:b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доц. Чмирь В.</w:t>
            </w:r>
          </w:p>
          <w:p w:rsidR="002529B2" w:rsidRPr="00414BD5" w:rsidRDefault="002529B2" w:rsidP="00160FA7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160FA7">
              <w:rPr>
                <w:lang w:val="uk-UA"/>
              </w:rPr>
              <w:t>5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414BD5" w:rsidRDefault="002529B2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Імпровізація та контактна імпровізація (пр.)</w:t>
            </w:r>
          </w:p>
          <w:p w:rsidR="002529B2" w:rsidRPr="00414BD5" w:rsidRDefault="002529B2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Скорубська Х.Ю.</w:t>
            </w:r>
            <w:r w:rsidRPr="00414BD5">
              <w:rPr>
                <w:lang w:val="uk-UA"/>
              </w:rPr>
              <w:t xml:space="preserve"> </w:t>
            </w:r>
          </w:p>
          <w:p w:rsidR="002529B2" w:rsidRPr="00414BD5" w:rsidRDefault="002529B2" w:rsidP="00160FA7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160FA7">
              <w:rPr>
                <w:lang w:val="uk-UA"/>
              </w:rPr>
              <w:t>4</w:t>
            </w:r>
            <w:r w:rsidRPr="00414BD5">
              <w:rPr>
                <w:lang w:val="uk-UA"/>
              </w:rPr>
              <w:t>-зал)</w:t>
            </w:r>
          </w:p>
        </w:tc>
      </w:tr>
      <w:tr w:rsidR="00AC40D8" w:rsidRPr="00414BD5" w:rsidTr="00AC40D8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35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історико-побутового танцю (пр.)</w:t>
            </w:r>
          </w:p>
          <w:p w:rsidR="00AC40D8" w:rsidRPr="00414BD5" w:rsidRDefault="00AC40D8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Рихальська О.В. конц. Марчук  Р. Н.</w:t>
            </w:r>
          </w:p>
          <w:p w:rsidR="00AC40D8" w:rsidRPr="00414BD5" w:rsidRDefault="00AC40D8" w:rsidP="00160FA7">
            <w:pPr>
              <w:jc w:val="center"/>
              <w:rPr>
                <w:b/>
                <w:spacing w:val="-20"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 w:rsidR="00160FA7">
              <w:rPr>
                <w:lang w:val="uk-UA"/>
              </w:rPr>
              <w:t>4</w:t>
            </w:r>
            <w:r w:rsidRPr="00414BD5">
              <w:rPr>
                <w:lang w:val="uk-UA"/>
              </w:rPr>
              <w:t>-зал)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60FA7" w:rsidRPr="00414BD5" w:rsidRDefault="00160FA7" w:rsidP="00160FA7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Теорія та методика викладання українського танцю (пр.)</w:t>
            </w:r>
          </w:p>
          <w:p w:rsidR="00160FA7" w:rsidRPr="00414BD5" w:rsidRDefault="00160FA7" w:rsidP="00160FA7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>ас. Шкутяк Т.Р. конц. Русанова О.В.</w:t>
            </w:r>
          </w:p>
          <w:p w:rsidR="00AC40D8" w:rsidRPr="00414BD5" w:rsidRDefault="00160FA7" w:rsidP="00160FA7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>(вул.Стефаника.16а. 3-зал)</w:t>
            </w:r>
          </w:p>
        </w:tc>
      </w:tr>
      <w:tr w:rsidR="00AC40D8" w:rsidRPr="00414BD5" w:rsidTr="00AC40D8">
        <w:trPr>
          <w:cantSplit/>
          <w:trHeight w:val="16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35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jc w:val="center"/>
              <w:rPr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jc w:val="center"/>
              <w:rPr>
                <w:lang w:val="uk-UA"/>
              </w:rPr>
            </w:pPr>
          </w:p>
        </w:tc>
      </w:tr>
      <w:tr w:rsidR="00AC40D8" w:rsidRPr="00414BD5" w:rsidTr="00AC40D8">
        <w:trPr>
          <w:cantSplit/>
          <w:trHeight w:val="19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C40D8" w:rsidRPr="00414BD5" w:rsidRDefault="00AC40D8" w:rsidP="00414BD5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353" w:type="dxa"/>
            <w:tcBorders>
              <w:top w:val="single" w:sz="12" w:space="0" w:color="auto"/>
              <w:right w:val="double" w:sz="12" w:space="0" w:color="auto"/>
            </w:tcBorders>
          </w:tcPr>
          <w:p w:rsidR="00AC40D8" w:rsidRPr="00414BD5" w:rsidRDefault="00AC40D8" w:rsidP="00414BD5">
            <w:pPr>
              <w:jc w:val="center"/>
              <w:rPr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C40D8" w:rsidRPr="00414BD5" w:rsidRDefault="00AC40D8" w:rsidP="00414BD5">
            <w:pPr>
              <w:jc w:val="center"/>
              <w:rPr>
                <w:lang w:val="uk-UA"/>
              </w:rPr>
            </w:pPr>
          </w:p>
        </w:tc>
      </w:tr>
      <w:tr w:rsidR="002529B2" w:rsidRPr="00414BD5" w:rsidTr="00AC40D8">
        <w:trPr>
          <w:cantSplit/>
          <w:trHeight w:val="497"/>
        </w:trPr>
        <w:tc>
          <w:tcPr>
            <w:tcW w:w="1122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29B2" w:rsidRPr="00414BD5" w:rsidRDefault="002529B2" w:rsidP="00414BD5">
            <w:pPr>
              <w:rPr>
                <w:b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 xml:space="preserve">Наставник </w:t>
            </w:r>
            <w:r w:rsidRPr="00414BD5">
              <w:rPr>
                <w:b/>
                <w:lang w:val="uk-UA"/>
              </w:rPr>
              <w:t>групи</w:t>
            </w:r>
          </w:p>
        </w:tc>
        <w:tc>
          <w:tcPr>
            <w:tcW w:w="12306" w:type="dxa"/>
            <w:gridSpan w:val="2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2529B2" w:rsidRPr="00414BD5" w:rsidRDefault="005D4935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i/>
                <w:lang w:val="uk-UA"/>
              </w:rPr>
              <w:t>ас. Заборовська Т. В.</w:t>
            </w:r>
          </w:p>
        </w:tc>
      </w:tr>
      <w:tr w:rsidR="002529B2" w:rsidRPr="00414BD5" w:rsidTr="00AC40D8">
        <w:trPr>
          <w:cantSplit/>
          <w:trHeight w:val="910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29B2" w:rsidRPr="00414BD5" w:rsidRDefault="002529B2" w:rsidP="00414BD5">
            <w:pPr>
              <w:ind w:right="-82"/>
              <w:rPr>
                <w:b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1230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529B2" w:rsidRPr="00414BD5" w:rsidRDefault="002529B2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i/>
                <w:lang w:val="uk-UA"/>
              </w:rPr>
              <w:t xml:space="preserve">Виробнича хореографічно-постановочна практика </w:t>
            </w:r>
          </w:p>
          <w:p w:rsidR="002529B2" w:rsidRPr="00414BD5" w:rsidRDefault="002529B2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i/>
                <w:lang w:val="uk-UA"/>
              </w:rPr>
              <w:t>06.11.2017 р. по 03.12.2017 р.</w:t>
            </w:r>
          </w:p>
        </w:tc>
      </w:tr>
    </w:tbl>
    <w:p w:rsidR="006018D4" w:rsidRPr="00414BD5" w:rsidRDefault="006018D4" w:rsidP="00414BD5">
      <w:pPr>
        <w:rPr>
          <w:lang w:val="uk-UA"/>
        </w:rPr>
      </w:pPr>
    </w:p>
    <w:p w:rsidR="006018D4" w:rsidRPr="00414BD5" w:rsidRDefault="006018D4" w:rsidP="00414BD5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414BD5">
        <w:rPr>
          <w:lang w:val="uk-UA"/>
        </w:rPr>
        <w:br w:type="page"/>
      </w:r>
      <w:r w:rsidRPr="00414BD5">
        <w:rPr>
          <w:b/>
          <w:i/>
          <w:lang w:val="uk-UA"/>
        </w:rPr>
        <w:lastRenderedPageBreak/>
        <w:t xml:space="preserve">                             </w:t>
      </w:r>
      <w:r w:rsidR="00D93BBC" w:rsidRPr="00414BD5">
        <w:rPr>
          <w:b/>
          <w:i/>
          <w:lang w:val="uk-UA"/>
        </w:rPr>
        <w:t xml:space="preserve">                          </w:t>
      </w:r>
      <w:r w:rsidRPr="00414BD5">
        <w:rPr>
          <w:b/>
          <w:i/>
          <w:lang w:val="uk-UA"/>
        </w:rPr>
        <w:t xml:space="preserve">    </w:t>
      </w:r>
      <w:r w:rsidR="00EE7DAD" w:rsidRPr="00414BD5">
        <w:rPr>
          <w:b/>
          <w:i/>
          <w:lang w:val="uk-UA"/>
        </w:rPr>
        <w:t xml:space="preserve">І курс  Магістр </w:t>
      </w:r>
      <w:r w:rsidRPr="00414BD5">
        <w:rPr>
          <w:b/>
          <w:i/>
          <w:lang w:val="uk-UA"/>
        </w:rPr>
        <w:t xml:space="preserve">          «Хореографія»</w:t>
      </w:r>
    </w:p>
    <w:tbl>
      <w:tblPr>
        <w:tblW w:w="116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5253"/>
        <w:gridCol w:w="5245"/>
      </w:tblGrid>
      <w:tr w:rsidR="006018D4" w:rsidRPr="00414BD5" w:rsidTr="000B7D78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414BD5" w:rsidRDefault="006018D4" w:rsidP="00414BD5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Курс</w:t>
            </w:r>
          </w:p>
          <w:p w:rsidR="000F76BD" w:rsidRPr="00414BD5" w:rsidRDefault="000F76BD" w:rsidP="00414BD5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10498" w:type="dxa"/>
            <w:gridSpan w:val="2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КМХ-51</w:t>
            </w:r>
            <w:r w:rsidR="00EE7DAD" w:rsidRPr="00414BD5">
              <w:rPr>
                <w:b/>
                <w:lang w:val="uk-UA"/>
              </w:rPr>
              <w:t>м</w:t>
            </w:r>
          </w:p>
        </w:tc>
      </w:tr>
      <w:tr w:rsidR="006018D4" w:rsidRPr="00414BD5" w:rsidTr="000B7D78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10498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</w:tr>
      <w:tr w:rsidR="006018D4" w:rsidRPr="00414BD5" w:rsidTr="000B7D78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5253" w:type="dxa"/>
            <w:tcBorders>
              <w:bottom w:val="single" w:sz="24" w:space="0" w:color="auto"/>
              <w:right w:val="single" w:sz="2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1 підгрупа</w:t>
            </w:r>
          </w:p>
        </w:tc>
        <w:tc>
          <w:tcPr>
            <w:tcW w:w="5245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6018D4" w:rsidRPr="00414BD5" w:rsidRDefault="006018D4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>2 підгрупа</w:t>
            </w:r>
          </w:p>
        </w:tc>
      </w:tr>
      <w:tr w:rsidR="00C10498" w:rsidRPr="00414BD5" w:rsidTr="000B7D78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П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н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л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525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414BD5" w:rsidTr="000B7D78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414BD5" w:rsidTr="000B7D78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414BD5" w:rsidTr="000B7D78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C10498" w:rsidRPr="00414BD5" w:rsidTr="000B7D78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414BD5" w:rsidTr="000B7D78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414BD5" w:rsidTr="000B7D78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В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о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5253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</w:tr>
      <w:tr w:rsidR="009B7BF1" w:rsidRPr="00AD663A" w:rsidTr="000B7D78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9B7BF1" w:rsidRPr="00414BD5" w:rsidRDefault="009B7BF1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7BF1" w:rsidRPr="00414BD5" w:rsidRDefault="009B7BF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9B7BF1" w:rsidRPr="00414BD5" w:rsidRDefault="009B7BF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049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B7BF1" w:rsidRPr="00414BD5" w:rsidRDefault="009B7BF1" w:rsidP="00414BD5">
            <w:pPr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Виконавська майстерність хореографа (л./пр.)</w:t>
            </w:r>
          </w:p>
          <w:p w:rsidR="009B7BF1" w:rsidRPr="00414BD5" w:rsidRDefault="009B7BF1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>доц. Луньо П.Є.</w:t>
            </w:r>
            <w:r w:rsidR="00AD663A">
              <w:rPr>
                <w:lang w:val="uk-UA"/>
              </w:rPr>
              <w:t xml:space="preserve"> (вул. Фредра,1. ауд. 15</w:t>
            </w:r>
            <w:r w:rsidRPr="00414BD5">
              <w:rPr>
                <w:lang w:val="uk-UA"/>
              </w:rPr>
              <w:t xml:space="preserve"> )</w:t>
            </w:r>
          </w:p>
        </w:tc>
      </w:tr>
      <w:tr w:rsidR="00CA4A0B" w:rsidRPr="00BA5655" w:rsidTr="000B7D78">
        <w:trPr>
          <w:cantSplit/>
          <w:trHeight w:val="31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A4A0B" w:rsidRPr="00414BD5" w:rsidRDefault="00CA4A0B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A4A0B" w:rsidRPr="00414BD5" w:rsidRDefault="00CA4A0B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CA4A0B" w:rsidRPr="00414BD5" w:rsidRDefault="00CA4A0B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0498" w:type="dxa"/>
            <w:gridSpan w:val="2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CA4A0B" w:rsidRPr="00414BD5" w:rsidRDefault="00CA4A0B" w:rsidP="00160FA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 xml:space="preserve">Педагогіка вищої школи (пр.) </w:t>
            </w:r>
            <w:r w:rsidRPr="00414BD5">
              <w:rPr>
                <w:i/>
                <w:sz w:val="18"/>
                <w:szCs w:val="18"/>
                <w:lang w:val="uk-UA"/>
              </w:rPr>
              <w:t>доц.</w:t>
            </w:r>
            <w:r w:rsidRPr="00414BD5">
              <w:rPr>
                <w:sz w:val="18"/>
                <w:szCs w:val="18"/>
                <w:lang w:val="uk-UA"/>
              </w:rPr>
              <w:t xml:space="preserve"> Яремчук Н.Я. </w:t>
            </w:r>
            <w:r w:rsidR="00160FA7" w:rsidRPr="00414BD5">
              <w:rPr>
                <w:lang w:val="uk-UA"/>
              </w:rPr>
              <w:t xml:space="preserve">(вул.Стефаника.16а. </w:t>
            </w:r>
            <w:r w:rsidR="00160FA7">
              <w:rPr>
                <w:lang w:val="uk-UA"/>
              </w:rPr>
              <w:t>Т2</w:t>
            </w:r>
            <w:r w:rsidR="00160FA7" w:rsidRPr="00414BD5">
              <w:rPr>
                <w:lang w:val="uk-UA"/>
              </w:rPr>
              <w:t>)</w:t>
            </w:r>
          </w:p>
        </w:tc>
      </w:tr>
      <w:tr w:rsidR="00CA4A0B" w:rsidRPr="00BA5655" w:rsidTr="000B7D78">
        <w:trPr>
          <w:cantSplit/>
          <w:trHeight w:val="16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A4A0B" w:rsidRPr="00414BD5" w:rsidRDefault="00CA4A0B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CA4A0B" w:rsidRPr="00414BD5" w:rsidRDefault="00CA4A0B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0498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CA4A0B" w:rsidRPr="00414BD5" w:rsidRDefault="00CA4A0B" w:rsidP="00414BD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BD5">
              <w:rPr>
                <w:b/>
                <w:sz w:val="18"/>
                <w:szCs w:val="18"/>
                <w:lang w:val="uk-UA"/>
              </w:rPr>
              <w:t>Педагогіка вищої школи (л.)</w:t>
            </w:r>
            <w:r w:rsidRPr="00414BD5">
              <w:rPr>
                <w:i/>
                <w:sz w:val="18"/>
                <w:szCs w:val="18"/>
                <w:lang w:val="uk-UA"/>
              </w:rPr>
              <w:t>доц.</w:t>
            </w:r>
            <w:r w:rsidRPr="00414BD5">
              <w:rPr>
                <w:sz w:val="18"/>
                <w:szCs w:val="18"/>
                <w:lang w:val="uk-UA"/>
              </w:rPr>
              <w:t xml:space="preserve"> Яремчук Н.Я. </w:t>
            </w:r>
            <w:r w:rsidR="00160FA7" w:rsidRPr="00414BD5">
              <w:rPr>
                <w:lang w:val="uk-UA"/>
              </w:rPr>
              <w:t xml:space="preserve">(вул.Стефаника.16а. </w:t>
            </w:r>
            <w:r w:rsidR="00160FA7">
              <w:rPr>
                <w:lang w:val="uk-UA"/>
              </w:rPr>
              <w:t>Т2</w:t>
            </w:r>
            <w:r w:rsidR="00160FA7" w:rsidRPr="00414BD5">
              <w:rPr>
                <w:lang w:val="uk-UA"/>
              </w:rPr>
              <w:t>)</w:t>
            </w:r>
          </w:p>
        </w:tc>
      </w:tr>
      <w:tr w:rsidR="009B7BF1" w:rsidRPr="00414BD5" w:rsidTr="000B7D78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9B7BF1" w:rsidRPr="00414BD5" w:rsidRDefault="009B7BF1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7BF1" w:rsidRPr="00414BD5" w:rsidRDefault="009B7BF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9B7BF1" w:rsidRPr="00414BD5" w:rsidRDefault="009B7BF1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049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B7BF1" w:rsidRPr="00414BD5" w:rsidRDefault="009B7BF1" w:rsidP="00414BD5">
            <w:pPr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Стенографія хореографічних номерів (л./пр.)</w:t>
            </w:r>
          </w:p>
          <w:p w:rsidR="009B7BF1" w:rsidRPr="00414BD5" w:rsidRDefault="009B7BF1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>доц. Дем’янчук А. Л.</w:t>
            </w:r>
            <w:r w:rsidRPr="00414BD5">
              <w:rPr>
                <w:lang w:val="uk-UA"/>
              </w:rPr>
              <w:t xml:space="preserve"> </w:t>
            </w:r>
            <w:r w:rsidR="006421F3" w:rsidRPr="00414BD5">
              <w:rPr>
                <w:lang w:val="uk-UA"/>
              </w:rPr>
              <w:t xml:space="preserve"> </w:t>
            </w:r>
            <w:r w:rsidR="00160FA7" w:rsidRPr="00414BD5">
              <w:rPr>
                <w:lang w:val="uk-UA"/>
              </w:rPr>
              <w:t xml:space="preserve">(вул.Стефаника.16а. </w:t>
            </w:r>
            <w:r w:rsidR="00160FA7">
              <w:rPr>
                <w:lang w:val="uk-UA"/>
              </w:rPr>
              <w:t>Т2</w:t>
            </w:r>
            <w:r w:rsidR="00160FA7" w:rsidRPr="00414BD5">
              <w:rPr>
                <w:lang w:val="uk-UA"/>
              </w:rPr>
              <w:t>)</w:t>
            </w:r>
          </w:p>
        </w:tc>
      </w:tr>
      <w:tr w:rsidR="00C10498" w:rsidRPr="00414BD5" w:rsidTr="000B7D78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414BD5" w:rsidTr="000B7D78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6C6D7A" w:rsidRPr="00414BD5" w:rsidRDefault="006C6D7A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253" w:type="dxa"/>
            <w:tcBorders>
              <w:top w:val="single" w:sz="12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6C6D7A" w:rsidRPr="00414BD5" w:rsidRDefault="006C6D7A" w:rsidP="00414BD5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414BD5" w:rsidTr="000B7D78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С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д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5253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C10498" w:rsidRPr="00414BD5" w:rsidTr="000B7D78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253" w:type="dxa"/>
            <w:tcBorders>
              <w:top w:val="single" w:sz="12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10498" w:rsidRPr="00414BD5" w:rsidTr="000B7D78">
        <w:trPr>
          <w:cantSplit/>
          <w:trHeight w:val="580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414BD5" w:rsidTr="000B7D78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0498" w:rsidRPr="00414BD5" w:rsidRDefault="009B7BF1" w:rsidP="00160FA7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Тренаж за фахом (пр.)</w:t>
            </w:r>
            <w:r w:rsidRPr="00414BD5">
              <w:rPr>
                <w:i/>
                <w:lang w:val="uk-UA"/>
              </w:rPr>
              <w:t>ас. Козицька Х. конц. Тарасюк</w:t>
            </w:r>
            <w:r w:rsidR="00AC40D8" w:rsidRPr="00414BD5">
              <w:rPr>
                <w:i/>
                <w:lang w:val="uk-UA"/>
              </w:rPr>
              <w:t>О.В.</w:t>
            </w:r>
            <w:r w:rsidR="00160FA7" w:rsidRPr="00414BD5">
              <w:rPr>
                <w:lang w:val="uk-UA"/>
              </w:rPr>
              <w:t xml:space="preserve"> (вул.Стефаника.16а. </w:t>
            </w:r>
            <w:r w:rsidR="00160FA7">
              <w:rPr>
                <w:lang w:val="uk-UA"/>
              </w:rPr>
              <w:t>4-зал</w:t>
            </w:r>
            <w:r w:rsidR="00160FA7" w:rsidRPr="00414BD5">
              <w:rPr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520B0B" w:rsidRDefault="007F191B" w:rsidP="00520B0B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b/>
                <w:lang w:val="uk-UA"/>
              </w:rPr>
              <w:t>Мистецтво балетмейстера (пр.)</w:t>
            </w:r>
            <w:r w:rsidR="00520B0B">
              <w:rPr>
                <w:i/>
                <w:lang w:val="uk-UA"/>
              </w:rPr>
              <w:t>доц.</w:t>
            </w:r>
            <w:r w:rsidRPr="00414BD5">
              <w:rPr>
                <w:i/>
                <w:lang w:val="uk-UA"/>
              </w:rPr>
              <w:t xml:space="preserve">Лань О.Б. </w:t>
            </w:r>
          </w:p>
          <w:p w:rsidR="00C10498" w:rsidRPr="00414BD5" w:rsidRDefault="007F191B" w:rsidP="00520B0B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i/>
                <w:lang w:val="uk-UA"/>
              </w:rPr>
              <w:t xml:space="preserve">конц. Теглівець </w:t>
            </w:r>
            <w:r w:rsidR="00AC40D8" w:rsidRPr="00414BD5">
              <w:rPr>
                <w:i/>
                <w:lang w:val="uk-UA"/>
              </w:rPr>
              <w:t>М.М.</w:t>
            </w:r>
            <w:r w:rsidR="00160FA7">
              <w:rPr>
                <w:lang w:val="uk-UA"/>
              </w:rPr>
              <w:t xml:space="preserve"> </w:t>
            </w:r>
            <w:r w:rsidR="00160FA7" w:rsidRPr="00414BD5">
              <w:rPr>
                <w:lang w:val="uk-UA"/>
              </w:rPr>
              <w:t xml:space="preserve">(вул.Стефаника.16а. </w:t>
            </w:r>
            <w:r w:rsidR="00160FA7">
              <w:rPr>
                <w:lang w:val="uk-UA"/>
              </w:rPr>
              <w:t>5-зал</w:t>
            </w:r>
            <w:r w:rsidR="00160FA7" w:rsidRPr="00414BD5">
              <w:rPr>
                <w:lang w:val="uk-UA"/>
              </w:rPr>
              <w:t>)</w:t>
            </w:r>
          </w:p>
        </w:tc>
      </w:tr>
      <w:tr w:rsidR="00C10498" w:rsidRPr="00414BD5" w:rsidTr="000B7D78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0498" w:rsidRPr="00414BD5" w:rsidRDefault="007F191B" w:rsidP="00160FA7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Мистецтво балетмейстера (пр.)</w:t>
            </w:r>
            <w:r w:rsidRPr="00414BD5">
              <w:rPr>
                <w:i/>
                <w:lang w:val="uk-UA"/>
              </w:rPr>
              <w:t>доц. Лань О.Б. конц. Теглівець</w:t>
            </w:r>
            <w:r w:rsidR="00AC40D8" w:rsidRPr="00414BD5">
              <w:rPr>
                <w:i/>
                <w:lang w:val="uk-UA"/>
              </w:rPr>
              <w:t xml:space="preserve"> М. М.</w:t>
            </w:r>
            <w:r w:rsidRPr="00414BD5">
              <w:rPr>
                <w:lang w:val="uk-UA"/>
              </w:rPr>
              <w:t xml:space="preserve"> </w:t>
            </w:r>
            <w:r w:rsidR="00160FA7" w:rsidRPr="00414BD5">
              <w:rPr>
                <w:lang w:val="uk-UA"/>
              </w:rPr>
              <w:t xml:space="preserve">(вул.Стефаника.16а. </w:t>
            </w:r>
            <w:r w:rsidR="00160FA7">
              <w:rPr>
                <w:lang w:val="uk-UA"/>
              </w:rPr>
              <w:t>2-зал</w:t>
            </w:r>
            <w:r w:rsidR="00160FA7" w:rsidRPr="00414BD5">
              <w:rPr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B7BF1" w:rsidRPr="00414BD5" w:rsidRDefault="009B7BF1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Тренаж за фахом (пр.)</w:t>
            </w:r>
            <w:r w:rsidRPr="00414BD5">
              <w:rPr>
                <w:i/>
                <w:lang w:val="uk-UA"/>
              </w:rPr>
              <w:t>ас. Козицька Х. конц. Тарасюк</w:t>
            </w:r>
          </w:p>
          <w:p w:rsidR="00C10498" w:rsidRPr="00414BD5" w:rsidRDefault="00160FA7" w:rsidP="00160FA7">
            <w:pPr>
              <w:ind w:left="-160" w:right="-180"/>
              <w:jc w:val="center"/>
              <w:rPr>
                <w:b/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3-зал</w:t>
            </w:r>
            <w:r w:rsidRPr="00414BD5">
              <w:rPr>
                <w:lang w:val="uk-UA"/>
              </w:rPr>
              <w:t>)</w:t>
            </w:r>
          </w:p>
        </w:tc>
      </w:tr>
      <w:tr w:rsidR="006C6D7A" w:rsidRPr="00414BD5" w:rsidTr="000B7D78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6C6D7A" w:rsidRPr="00414BD5" w:rsidRDefault="006C6D7A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253" w:type="dxa"/>
            <w:tcBorders>
              <w:top w:val="single" w:sz="12" w:space="0" w:color="auto"/>
              <w:right w:val="single" w:sz="2" w:space="0" w:color="auto"/>
            </w:tcBorders>
          </w:tcPr>
          <w:p w:rsidR="006C6D7A" w:rsidRPr="00414BD5" w:rsidRDefault="006C6D7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6C6D7A" w:rsidRPr="00414BD5" w:rsidRDefault="006C6D7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10498" w:rsidRPr="00414BD5" w:rsidTr="000B7D78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Ч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в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е</w:t>
            </w:r>
          </w:p>
          <w:p w:rsidR="00C10498" w:rsidRPr="00414BD5" w:rsidRDefault="00C10498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5253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414BD5" w:rsidTr="000B7D78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498" w:rsidRPr="00414BD5" w:rsidRDefault="00C10498" w:rsidP="00414B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7F191B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Тренаж за фахом (пр.)</w:t>
            </w:r>
            <w:r w:rsidRPr="00414BD5">
              <w:rPr>
                <w:i/>
                <w:lang w:val="uk-UA"/>
              </w:rPr>
              <w:t>ас. Козицька Х. конц. Тарасюк</w:t>
            </w:r>
            <w:r w:rsidR="00160FA7">
              <w:rPr>
                <w:i/>
                <w:lang w:val="uk-UA"/>
              </w:rPr>
              <w:t xml:space="preserve"> О.</w:t>
            </w:r>
            <w:r w:rsidR="00AC40D8" w:rsidRPr="00414BD5">
              <w:rPr>
                <w:i/>
                <w:lang w:val="uk-UA"/>
              </w:rPr>
              <w:t>В</w:t>
            </w:r>
            <w:r w:rsidR="00160FA7">
              <w:rPr>
                <w:i/>
                <w:lang w:val="uk-UA"/>
              </w:rPr>
              <w:t xml:space="preserve"> </w:t>
            </w:r>
            <w:r w:rsidR="00AC40D8" w:rsidRPr="00414BD5">
              <w:rPr>
                <w:i/>
                <w:lang w:val="uk-UA"/>
              </w:rPr>
              <w:t>.</w:t>
            </w:r>
            <w:r w:rsidRPr="00414BD5">
              <w:rPr>
                <w:lang w:val="uk-UA"/>
              </w:rPr>
              <w:t>(вул.  Фредра,1. бал.зал 1)</w:t>
            </w:r>
          </w:p>
        </w:tc>
      </w:tr>
      <w:tr w:rsidR="007F191B" w:rsidRPr="00414BD5" w:rsidTr="000B7D78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F191B" w:rsidRPr="00414BD5" w:rsidRDefault="007F191B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F191B" w:rsidRPr="00414BD5" w:rsidRDefault="007F191B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7F191B" w:rsidRPr="00414BD5" w:rsidRDefault="007F191B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0498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7F191B" w:rsidRPr="00414BD5" w:rsidRDefault="007F191B" w:rsidP="00414BD5">
            <w:pPr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Хореографічний театр ХХ – ХХІ ст. (л./пр.)</w:t>
            </w:r>
          </w:p>
          <w:p w:rsidR="007F191B" w:rsidRPr="00414BD5" w:rsidRDefault="007F191B" w:rsidP="00160FA7">
            <w:pPr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>проф. Чура В.І.</w:t>
            </w:r>
            <w:r w:rsidR="006421F3" w:rsidRPr="00414BD5">
              <w:rPr>
                <w:i/>
                <w:lang w:val="uk-UA"/>
              </w:rPr>
              <w:t xml:space="preserve"> </w:t>
            </w:r>
            <w:r w:rsidR="00160FA7" w:rsidRPr="00414BD5">
              <w:rPr>
                <w:lang w:val="uk-UA"/>
              </w:rPr>
              <w:t xml:space="preserve">(вул.Стефаника.16а. </w:t>
            </w:r>
            <w:r w:rsidR="00160FA7">
              <w:rPr>
                <w:lang w:val="uk-UA"/>
              </w:rPr>
              <w:t>Т2</w:t>
            </w:r>
            <w:r w:rsidR="00160FA7" w:rsidRPr="00414BD5">
              <w:rPr>
                <w:lang w:val="uk-UA"/>
              </w:rPr>
              <w:t>)</w:t>
            </w:r>
          </w:p>
        </w:tc>
      </w:tr>
      <w:tr w:rsidR="00C10498" w:rsidRPr="00414BD5" w:rsidTr="000B7D78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498" w:rsidRPr="00414BD5" w:rsidRDefault="007F191B" w:rsidP="00160FA7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 w:rsidRPr="00414BD5">
              <w:rPr>
                <w:b/>
                <w:lang w:val="uk-UA"/>
              </w:rPr>
              <w:t>Методика викладання хореографічних дисциплін (пр.)</w:t>
            </w:r>
            <w:r w:rsidR="00AC40D8" w:rsidRPr="00414BD5">
              <w:rPr>
                <w:b/>
                <w:lang w:val="uk-UA"/>
              </w:rPr>
              <w:t xml:space="preserve"> </w:t>
            </w:r>
            <w:r w:rsidRPr="00414BD5">
              <w:rPr>
                <w:i/>
                <w:lang w:val="uk-UA"/>
              </w:rPr>
              <w:t>ас. Зварич В.І. конц. Настюк О.І</w:t>
            </w:r>
            <w:r w:rsidRPr="00160FA7">
              <w:rPr>
                <w:b/>
                <w:i/>
                <w:lang w:val="uk-UA"/>
              </w:rPr>
              <w:t>.</w:t>
            </w:r>
            <w:r w:rsidR="00160FA7" w:rsidRPr="00414BD5">
              <w:rPr>
                <w:lang w:val="uk-UA"/>
              </w:rPr>
              <w:t xml:space="preserve"> (вул.Стефаника.16а. </w:t>
            </w:r>
            <w:r w:rsidR="00160FA7">
              <w:rPr>
                <w:lang w:val="uk-UA"/>
              </w:rPr>
              <w:t>3-зал</w:t>
            </w:r>
            <w:r w:rsidR="00160FA7" w:rsidRPr="00414BD5">
              <w:rPr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C10498" w:rsidRPr="00414BD5" w:rsidTr="000B7D78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498" w:rsidRPr="00414BD5" w:rsidRDefault="00C1049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414BD5" w:rsidTr="0026733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6C6D7A" w:rsidRPr="00414BD5" w:rsidRDefault="006C6D7A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25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6C6D7A" w:rsidRPr="00414BD5" w:rsidRDefault="006C6D7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C6D7A" w:rsidRPr="00414BD5" w:rsidRDefault="006C6D7A" w:rsidP="00414BD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E7DAD" w:rsidRPr="00414BD5" w:rsidTr="00267336">
        <w:trPr>
          <w:cantSplit/>
          <w:trHeight w:val="552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EE7DAD" w:rsidRPr="00414BD5" w:rsidRDefault="00EE7DAD" w:rsidP="00414BD5">
            <w:pPr>
              <w:rPr>
                <w:b/>
                <w:lang w:val="uk-UA"/>
              </w:rPr>
            </w:pPr>
          </w:p>
          <w:p w:rsidR="00EE7DAD" w:rsidRPr="00414BD5" w:rsidRDefault="00EE7DAD" w:rsidP="00414BD5">
            <w:pPr>
              <w:rPr>
                <w:b/>
                <w:lang w:val="uk-UA"/>
              </w:rPr>
            </w:pPr>
          </w:p>
          <w:p w:rsidR="00EE7DAD" w:rsidRPr="00414BD5" w:rsidRDefault="00EE7DA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П’</w:t>
            </w:r>
          </w:p>
          <w:p w:rsidR="00EE7DAD" w:rsidRPr="00414BD5" w:rsidRDefault="00EE7DA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я</w:t>
            </w:r>
          </w:p>
          <w:p w:rsidR="00EE7DAD" w:rsidRPr="00414BD5" w:rsidRDefault="00EE7DA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т</w:t>
            </w:r>
          </w:p>
          <w:p w:rsidR="00EE7DAD" w:rsidRPr="00414BD5" w:rsidRDefault="00EE7DA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н</w:t>
            </w:r>
          </w:p>
          <w:p w:rsidR="00EE7DAD" w:rsidRPr="00414BD5" w:rsidRDefault="00EE7DA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и</w:t>
            </w:r>
          </w:p>
          <w:p w:rsidR="00EE7DAD" w:rsidRPr="00414BD5" w:rsidRDefault="00EE7DA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ц</w:t>
            </w:r>
          </w:p>
          <w:p w:rsidR="00EE7DAD" w:rsidRPr="00414BD5" w:rsidRDefault="00EE7DAD" w:rsidP="00414BD5">
            <w:pPr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E7DAD" w:rsidRPr="00414BD5" w:rsidRDefault="00EE7DA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 пара</w:t>
            </w:r>
          </w:p>
          <w:p w:rsidR="00EE7DAD" w:rsidRPr="00414BD5" w:rsidRDefault="00EE7DAD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10498" w:type="dxa"/>
            <w:gridSpan w:val="2"/>
            <w:tcBorders>
              <w:top w:val="single" w:sz="36" w:space="0" w:color="auto"/>
              <w:right w:val="single" w:sz="18" w:space="0" w:color="auto"/>
            </w:tcBorders>
          </w:tcPr>
          <w:p w:rsidR="00EE7DAD" w:rsidRPr="00414BD5" w:rsidRDefault="00EE7DAD" w:rsidP="00414BD5">
            <w:pPr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Іноземна мова за професійним спрямуванням</w:t>
            </w:r>
            <w:r w:rsidR="007820D7" w:rsidRPr="00414BD5">
              <w:rPr>
                <w:b/>
                <w:lang w:val="uk-UA"/>
              </w:rPr>
              <w:t xml:space="preserve"> (пр.)</w:t>
            </w:r>
          </w:p>
          <w:p w:rsidR="00EE7DAD" w:rsidRPr="00414BD5" w:rsidRDefault="00EE7DAD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i/>
                <w:lang w:val="uk-UA"/>
              </w:rPr>
              <w:t xml:space="preserve">Гнатів </w:t>
            </w:r>
            <w:r w:rsidR="00CA4A0B" w:rsidRPr="00414BD5">
              <w:rPr>
                <w:i/>
                <w:lang w:val="uk-UA"/>
              </w:rPr>
              <w:t xml:space="preserve">, </w:t>
            </w:r>
            <w:r w:rsidR="006421F3" w:rsidRPr="00414BD5">
              <w:rPr>
                <w:i/>
                <w:lang w:val="uk-UA"/>
              </w:rPr>
              <w:t xml:space="preserve">    </w:t>
            </w:r>
            <w:r w:rsidR="00CA4A0B" w:rsidRPr="00414BD5">
              <w:rPr>
                <w:i/>
                <w:lang w:val="uk-UA"/>
              </w:rPr>
              <w:t>Іващута</w:t>
            </w:r>
            <w:r w:rsidR="006421F3" w:rsidRPr="00414BD5">
              <w:rPr>
                <w:i/>
                <w:lang w:val="uk-UA"/>
              </w:rPr>
              <w:t xml:space="preserve"> </w:t>
            </w:r>
            <w:r w:rsidRPr="00414BD5">
              <w:rPr>
                <w:lang w:val="uk-UA"/>
              </w:rPr>
              <w:t>(вул.</w:t>
            </w:r>
            <w:r w:rsidR="007F191B" w:rsidRPr="00414BD5">
              <w:rPr>
                <w:lang w:val="uk-UA"/>
              </w:rPr>
              <w:t xml:space="preserve"> </w:t>
            </w:r>
            <w:r w:rsidR="00CA4A0B" w:rsidRPr="00414BD5">
              <w:rPr>
                <w:lang w:val="uk-UA"/>
              </w:rPr>
              <w:t>Дорошенка 41</w:t>
            </w:r>
            <w:r w:rsidR="007820D7" w:rsidRPr="00414BD5">
              <w:rPr>
                <w:lang w:val="uk-UA"/>
              </w:rPr>
              <w:t xml:space="preserve">. </w:t>
            </w:r>
            <w:r w:rsidRPr="00414BD5">
              <w:rPr>
                <w:lang w:val="uk-UA"/>
              </w:rPr>
              <w:t>ауд.</w:t>
            </w:r>
            <w:r w:rsidR="00CA4A0B" w:rsidRPr="00414BD5">
              <w:rPr>
                <w:lang w:val="uk-UA"/>
              </w:rPr>
              <w:t>85</w:t>
            </w:r>
            <w:r w:rsidRPr="00414BD5">
              <w:rPr>
                <w:lang w:val="uk-UA"/>
              </w:rPr>
              <w:t>)</w:t>
            </w:r>
          </w:p>
        </w:tc>
      </w:tr>
      <w:tr w:rsidR="007F191B" w:rsidRPr="00414BD5" w:rsidTr="000B7D78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F191B" w:rsidRPr="00414BD5" w:rsidRDefault="007F191B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7F191B" w:rsidRPr="00414BD5" w:rsidRDefault="007F191B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2 пара</w:t>
            </w:r>
          </w:p>
          <w:p w:rsidR="007F191B" w:rsidRPr="00414BD5" w:rsidRDefault="007F191B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191B" w:rsidRPr="00414BD5" w:rsidRDefault="007F191B" w:rsidP="00414BD5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b/>
                <w:lang w:val="uk-UA"/>
              </w:rPr>
              <w:t>Тренаж за фахом (пр.)</w:t>
            </w:r>
            <w:r w:rsidRPr="00414BD5">
              <w:rPr>
                <w:i/>
                <w:lang w:val="uk-UA"/>
              </w:rPr>
              <w:t>ас. Козицька Х. конц. Тарасюк</w:t>
            </w:r>
            <w:r w:rsidR="00AC40D8" w:rsidRPr="00414BD5">
              <w:rPr>
                <w:i/>
                <w:lang w:val="uk-UA"/>
              </w:rPr>
              <w:t xml:space="preserve"> О. В.</w:t>
            </w:r>
          </w:p>
          <w:p w:rsidR="007F191B" w:rsidRPr="00414BD5" w:rsidRDefault="00C67674" w:rsidP="00414BD5">
            <w:pPr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4-зал</w:t>
            </w:r>
            <w:r w:rsidRPr="00414BD5">
              <w:rPr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7674" w:rsidRDefault="007F191B" w:rsidP="00414BD5">
            <w:pPr>
              <w:ind w:left="-108" w:right="-108"/>
              <w:jc w:val="center"/>
              <w:rPr>
                <w:b/>
                <w:lang w:val="uk-UA"/>
              </w:rPr>
            </w:pPr>
            <w:r w:rsidRPr="00414BD5">
              <w:rPr>
                <w:b/>
                <w:lang w:val="uk-UA"/>
              </w:rPr>
              <w:t>Методика викладання хореографічних дисциплін (пр.)</w:t>
            </w:r>
          </w:p>
          <w:p w:rsidR="008A3F03" w:rsidRPr="00414BD5" w:rsidRDefault="007F191B" w:rsidP="00414BD5">
            <w:pPr>
              <w:ind w:left="-108" w:right="-108"/>
              <w:jc w:val="center"/>
              <w:rPr>
                <w:i/>
                <w:lang w:val="uk-UA"/>
              </w:rPr>
            </w:pPr>
            <w:r w:rsidRPr="00414BD5">
              <w:rPr>
                <w:i/>
                <w:lang w:val="uk-UA"/>
              </w:rPr>
              <w:t>ас. Зварич В.І. конц. Настюк О.І.</w:t>
            </w:r>
          </w:p>
          <w:p w:rsidR="007F191B" w:rsidRPr="00414BD5" w:rsidRDefault="00C67674" w:rsidP="00C67674">
            <w:pPr>
              <w:ind w:left="-108" w:right="-108"/>
              <w:jc w:val="center"/>
              <w:rPr>
                <w:lang w:val="uk-UA"/>
              </w:rPr>
            </w:pPr>
            <w:r w:rsidRPr="00414BD5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5-зал</w:t>
            </w:r>
            <w:r w:rsidRPr="00414BD5">
              <w:rPr>
                <w:lang w:val="uk-UA"/>
              </w:rPr>
              <w:t>)</w:t>
            </w:r>
          </w:p>
        </w:tc>
      </w:tr>
      <w:tr w:rsidR="00C10498" w:rsidRPr="00414BD5" w:rsidTr="000B7D78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3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498" w:rsidRPr="00414BD5" w:rsidRDefault="00C10498" w:rsidP="00414BD5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jc w:val="center"/>
              <w:rPr>
                <w:lang w:val="uk-UA"/>
              </w:rPr>
            </w:pPr>
          </w:p>
        </w:tc>
      </w:tr>
      <w:tr w:rsidR="00C10498" w:rsidRPr="00414BD5" w:rsidTr="000B7D78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4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498" w:rsidRPr="00414BD5" w:rsidRDefault="00C10498" w:rsidP="00414BD5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10498" w:rsidRPr="00414BD5" w:rsidTr="000B7D78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414BD5" w:rsidRDefault="00C10498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5 пара</w:t>
            </w:r>
          </w:p>
          <w:p w:rsidR="00C10498" w:rsidRPr="00414BD5" w:rsidRDefault="00C10498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498" w:rsidRPr="00414BD5" w:rsidRDefault="00C10498" w:rsidP="00414BD5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414BD5" w:rsidRDefault="00C10498" w:rsidP="00414BD5">
            <w:pPr>
              <w:jc w:val="center"/>
              <w:rPr>
                <w:lang w:val="uk-UA"/>
              </w:rPr>
            </w:pPr>
          </w:p>
        </w:tc>
      </w:tr>
      <w:tr w:rsidR="006C6D7A" w:rsidRPr="00414BD5" w:rsidTr="000B7D78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C6D7A" w:rsidRPr="00414BD5" w:rsidRDefault="006C6D7A" w:rsidP="00414BD5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C6D7A" w:rsidRPr="00414BD5" w:rsidRDefault="006C6D7A" w:rsidP="00414BD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414BD5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6C6D7A" w:rsidRPr="00414BD5" w:rsidRDefault="006C6D7A" w:rsidP="00414BD5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6C6D7A" w:rsidRPr="00414BD5" w:rsidRDefault="006C6D7A" w:rsidP="00414BD5">
            <w:pPr>
              <w:jc w:val="center"/>
              <w:rPr>
                <w:lang w:val="uk-UA"/>
              </w:rPr>
            </w:pPr>
          </w:p>
        </w:tc>
      </w:tr>
      <w:tr w:rsidR="006018D4" w:rsidRPr="00414BD5" w:rsidTr="000B7D78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rPr>
                <w:b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 xml:space="preserve">Наставник </w:t>
            </w:r>
            <w:r w:rsidRPr="00414BD5">
              <w:rPr>
                <w:b/>
                <w:lang w:val="uk-UA"/>
              </w:rPr>
              <w:t>групи</w:t>
            </w:r>
          </w:p>
        </w:tc>
        <w:tc>
          <w:tcPr>
            <w:tcW w:w="10498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6018D4" w:rsidRPr="00414BD5" w:rsidRDefault="005D4935" w:rsidP="00414BD5">
            <w:pPr>
              <w:jc w:val="center"/>
              <w:rPr>
                <w:i/>
                <w:lang w:val="uk-UA"/>
              </w:rPr>
            </w:pPr>
            <w:r w:rsidRPr="00414BD5">
              <w:rPr>
                <w:i/>
                <w:lang w:val="uk-UA"/>
              </w:rPr>
              <w:t>доц. Лань О.Б.</w:t>
            </w:r>
          </w:p>
        </w:tc>
      </w:tr>
      <w:tr w:rsidR="006018D4" w:rsidRPr="000F76BD" w:rsidTr="000B7D78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414BD5" w:rsidRDefault="006018D4" w:rsidP="00414BD5">
            <w:pPr>
              <w:ind w:right="-116"/>
              <w:rPr>
                <w:b/>
                <w:lang w:val="uk-UA"/>
              </w:rPr>
            </w:pPr>
            <w:r w:rsidRPr="00414BD5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10498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6018D4" w:rsidRPr="000F76BD" w:rsidRDefault="006018D4" w:rsidP="00414BD5">
            <w:pPr>
              <w:jc w:val="center"/>
              <w:rPr>
                <w:lang w:val="uk-UA"/>
              </w:rPr>
            </w:pPr>
          </w:p>
        </w:tc>
      </w:tr>
    </w:tbl>
    <w:p w:rsidR="00C86C4D" w:rsidRPr="000F76BD" w:rsidRDefault="00C86C4D" w:rsidP="00414BD5">
      <w:pPr>
        <w:rPr>
          <w:lang w:val="uk-UA"/>
        </w:rPr>
      </w:pPr>
    </w:p>
    <w:sectPr w:rsidR="00C86C4D" w:rsidRPr="000F76BD" w:rsidSect="00C104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D4"/>
    <w:rsid w:val="000556D7"/>
    <w:rsid w:val="000763B7"/>
    <w:rsid w:val="00081813"/>
    <w:rsid w:val="000B7D78"/>
    <w:rsid w:val="000E0191"/>
    <w:rsid w:val="000F76BD"/>
    <w:rsid w:val="00157A59"/>
    <w:rsid w:val="00160FA7"/>
    <w:rsid w:val="001C616C"/>
    <w:rsid w:val="002002B8"/>
    <w:rsid w:val="002373C5"/>
    <w:rsid w:val="00243AF9"/>
    <w:rsid w:val="002529B2"/>
    <w:rsid w:val="00267336"/>
    <w:rsid w:val="0029598E"/>
    <w:rsid w:val="002E57A3"/>
    <w:rsid w:val="00303CAA"/>
    <w:rsid w:val="003B76B2"/>
    <w:rsid w:val="00414BD5"/>
    <w:rsid w:val="00453DB2"/>
    <w:rsid w:val="004C4EE6"/>
    <w:rsid w:val="004E735F"/>
    <w:rsid w:val="004F0D17"/>
    <w:rsid w:val="00504E25"/>
    <w:rsid w:val="00520B0B"/>
    <w:rsid w:val="00550CB9"/>
    <w:rsid w:val="005532BE"/>
    <w:rsid w:val="005D4935"/>
    <w:rsid w:val="006018D4"/>
    <w:rsid w:val="0061022A"/>
    <w:rsid w:val="006240E5"/>
    <w:rsid w:val="00637C77"/>
    <w:rsid w:val="006421F3"/>
    <w:rsid w:val="006A14EC"/>
    <w:rsid w:val="006C6D7A"/>
    <w:rsid w:val="006C7CC9"/>
    <w:rsid w:val="006D1545"/>
    <w:rsid w:val="006E36FF"/>
    <w:rsid w:val="006E7DFC"/>
    <w:rsid w:val="00723B62"/>
    <w:rsid w:val="007820D7"/>
    <w:rsid w:val="007A6226"/>
    <w:rsid w:val="007C671E"/>
    <w:rsid w:val="007F191B"/>
    <w:rsid w:val="00810E6E"/>
    <w:rsid w:val="00841016"/>
    <w:rsid w:val="008A3F03"/>
    <w:rsid w:val="009464F1"/>
    <w:rsid w:val="009A7AD8"/>
    <w:rsid w:val="009B7BF1"/>
    <w:rsid w:val="009C3EC3"/>
    <w:rsid w:val="009E296D"/>
    <w:rsid w:val="00A22729"/>
    <w:rsid w:val="00AA6518"/>
    <w:rsid w:val="00AB2D22"/>
    <w:rsid w:val="00AC40D8"/>
    <w:rsid w:val="00AD2EB5"/>
    <w:rsid w:val="00AD663A"/>
    <w:rsid w:val="00AE758C"/>
    <w:rsid w:val="00B20214"/>
    <w:rsid w:val="00B60D0D"/>
    <w:rsid w:val="00BA5655"/>
    <w:rsid w:val="00BF1719"/>
    <w:rsid w:val="00C10498"/>
    <w:rsid w:val="00C67674"/>
    <w:rsid w:val="00C70A9C"/>
    <w:rsid w:val="00C86C4D"/>
    <w:rsid w:val="00C95C2E"/>
    <w:rsid w:val="00CA4A0B"/>
    <w:rsid w:val="00CF1B21"/>
    <w:rsid w:val="00CF1BAA"/>
    <w:rsid w:val="00D2489D"/>
    <w:rsid w:val="00D917A4"/>
    <w:rsid w:val="00D93BBC"/>
    <w:rsid w:val="00D97016"/>
    <w:rsid w:val="00E621D5"/>
    <w:rsid w:val="00E82317"/>
    <w:rsid w:val="00EA048A"/>
    <w:rsid w:val="00EA3EB7"/>
    <w:rsid w:val="00EC51F1"/>
    <w:rsid w:val="00EE7DAD"/>
    <w:rsid w:val="00EF263E"/>
    <w:rsid w:val="00F95CE4"/>
    <w:rsid w:val="00F975A7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12953</Words>
  <Characters>7384</Characters>
  <Application>Microsoft Office Word</Application>
  <DocSecurity>4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2017-09-14T06:26:00Z</cp:lastPrinted>
  <dcterms:created xsi:type="dcterms:W3CDTF">2017-09-18T12:17:00Z</dcterms:created>
  <dcterms:modified xsi:type="dcterms:W3CDTF">2017-09-18T12:17:00Z</dcterms:modified>
</cp:coreProperties>
</file>