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F" w:rsidRPr="00BF3F3F" w:rsidRDefault="00F8384F" w:rsidP="00F8384F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b/>
          <w:i/>
          <w:sz w:val="28"/>
          <w:szCs w:val="28"/>
          <w:lang w:val="uk-UA"/>
        </w:rPr>
        <w:t xml:space="preserve">                                                      1 </w:t>
      </w:r>
      <w:r w:rsidR="008C0D36">
        <w:rPr>
          <w:b/>
          <w:i/>
          <w:sz w:val="28"/>
          <w:szCs w:val="28"/>
          <w:lang w:val="uk-UA"/>
        </w:rPr>
        <w:t xml:space="preserve">  </w:t>
      </w:r>
      <w:r w:rsidRPr="00BF3F3F">
        <w:rPr>
          <w:b/>
          <w:i/>
          <w:sz w:val="28"/>
          <w:szCs w:val="28"/>
          <w:lang w:val="uk-UA"/>
        </w:rPr>
        <w:t xml:space="preserve">  к у р с</w:t>
      </w:r>
      <w:r w:rsidR="004C70B7" w:rsidRPr="00BF3F3F">
        <w:rPr>
          <w:b/>
          <w:i/>
          <w:sz w:val="28"/>
          <w:szCs w:val="28"/>
          <w:lang w:val="uk-UA"/>
        </w:rPr>
        <w:t xml:space="preserve">        «Хореографія»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677"/>
        <w:gridCol w:w="2818"/>
        <w:gridCol w:w="782"/>
        <w:gridCol w:w="623"/>
        <w:gridCol w:w="1400"/>
        <w:gridCol w:w="2852"/>
      </w:tblGrid>
      <w:tr w:rsidR="004C70B7" w:rsidRPr="00BF3F3F" w:rsidTr="004C70B7">
        <w:trPr>
          <w:cantSplit/>
          <w:trHeight w:val="158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  <w:p w:rsidR="004C70B7" w:rsidRPr="00BF3F3F" w:rsidRDefault="004C70B7" w:rsidP="001B0648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8475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C70B7" w:rsidRPr="00BF3F3F" w:rsidRDefault="004C70B7" w:rsidP="001B0648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КМХ-11</w:t>
            </w:r>
          </w:p>
        </w:tc>
      </w:tr>
      <w:tr w:rsidR="004C70B7" w:rsidRPr="00BF3F3F" w:rsidTr="004C70B7">
        <w:trPr>
          <w:cantSplit/>
          <w:trHeight w:val="275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spacing w:val="-20"/>
                <w:lang w:val="uk-UA"/>
              </w:rPr>
            </w:pPr>
          </w:p>
          <w:p w:rsidR="004C70B7" w:rsidRPr="00BF3F3F" w:rsidRDefault="004C70B7" w:rsidP="001B0648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8475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</w:tr>
      <w:tr w:rsidR="004C70B7" w:rsidRPr="00BF3F3F" w:rsidTr="004C70B7">
        <w:trPr>
          <w:cantSplit/>
          <w:trHeight w:val="163"/>
        </w:trPr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8" w:type="dxa"/>
            <w:tcBorders>
              <w:bottom w:val="single" w:sz="24" w:space="0" w:color="auto"/>
            </w:tcBorders>
          </w:tcPr>
          <w:p w:rsidR="004C70B7" w:rsidRPr="00BF3F3F" w:rsidRDefault="004C70B7" w:rsidP="001B0648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805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4C70B7" w:rsidRPr="00BF3F3F" w:rsidRDefault="004C70B7" w:rsidP="001B0648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C70B7" w:rsidRPr="00BF3F3F" w:rsidRDefault="004C70B7" w:rsidP="001B0648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3 підгрупа</w:t>
            </w:r>
          </w:p>
        </w:tc>
      </w:tr>
      <w:tr w:rsidR="008C0D36" w:rsidRPr="00BF3F3F" w:rsidTr="000A3BDF">
        <w:trPr>
          <w:cantSplit/>
          <w:trHeight w:val="288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П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л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к</w:t>
            </w:r>
          </w:p>
          <w:p w:rsidR="008C0D36" w:rsidRPr="00BF3F3F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8C0D36" w:rsidRPr="00BF3F3F" w:rsidRDefault="008C0D36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8C0D36" w:rsidRPr="00BF3F3F" w:rsidRDefault="008C0D36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8C0D36" w:rsidRPr="00BF3F3F" w:rsidRDefault="008C0D36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D36" w:rsidRPr="00BF3F3F" w:rsidRDefault="008C0D36" w:rsidP="001B064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5" w:type="dxa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D36" w:rsidRPr="00BF3F3F" w:rsidRDefault="008C0D36" w:rsidP="009C3E40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8C0D36" w:rsidRPr="00BF3F3F" w:rsidRDefault="008C0D36" w:rsidP="00980512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8C0D36" w:rsidRPr="00BF3F3F" w:rsidTr="000A3BDF">
        <w:trPr>
          <w:cantSplit/>
          <w:trHeight w:val="363"/>
        </w:trPr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8C0D36" w:rsidRPr="00BF3F3F" w:rsidRDefault="008C0D36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C0D36" w:rsidRPr="00BF3F3F" w:rsidRDefault="008C0D36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0D36" w:rsidRPr="00BF3F3F" w:rsidRDefault="008C0D36" w:rsidP="00980512">
            <w:pPr>
              <w:jc w:val="center"/>
              <w:rPr>
                <w:i/>
                <w:sz w:val="12"/>
                <w:szCs w:val="18"/>
                <w:lang w:val="uk-UA"/>
              </w:rPr>
            </w:pPr>
            <w:r w:rsidRPr="00861DD2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2"/>
                <w:szCs w:val="18"/>
                <w:lang w:val="uk-UA"/>
              </w:rPr>
              <w:t xml:space="preserve">(пр.) </w:t>
            </w:r>
          </w:p>
          <w:p w:rsidR="008C0D36" w:rsidRPr="00BF3F3F" w:rsidRDefault="008C0D36" w:rsidP="00980512">
            <w:pPr>
              <w:jc w:val="center"/>
              <w:rPr>
                <w:b/>
                <w:lang w:val="uk-UA"/>
              </w:rPr>
            </w:pPr>
            <w:r w:rsidRPr="00BF3F3F">
              <w:rPr>
                <w:i/>
                <w:sz w:val="12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8"/>
                <w:lang w:val="uk-UA"/>
              </w:rPr>
              <w:t>Цьоня</w:t>
            </w:r>
            <w:proofErr w:type="spellEnd"/>
            <w:r w:rsidRPr="00BF3F3F">
              <w:rPr>
                <w:i/>
                <w:sz w:val="12"/>
                <w:szCs w:val="18"/>
                <w:lang w:val="uk-UA"/>
              </w:rPr>
              <w:t xml:space="preserve"> О.М..</w:t>
            </w:r>
            <w:r w:rsidRPr="00BF3F3F">
              <w:rPr>
                <w:sz w:val="12"/>
                <w:szCs w:val="18"/>
                <w:lang w:val="uk-UA"/>
              </w:rPr>
              <w:t xml:space="preserve"> (Стефаника.16а. 1-зал)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0D36" w:rsidRPr="00BF3F3F" w:rsidRDefault="008C0D36" w:rsidP="009B1D43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</w:p>
          <w:p w:rsidR="008C0D36" w:rsidRPr="00BF3F3F" w:rsidRDefault="008C0D36" w:rsidP="009B1D43">
            <w:pPr>
              <w:jc w:val="center"/>
              <w:rPr>
                <w:b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Г.Р.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(Стефаника.16а. 2-зал)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C0D36" w:rsidRPr="00BF3F3F" w:rsidRDefault="008C0D36" w:rsidP="009C3E40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4C70B7" w:rsidRPr="00BF3F3F" w:rsidTr="004C70B7">
        <w:trPr>
          <w:cantSplit/>
          <w:trHeight w:val="711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C70B7" w:rsidRPr="00BF3F3F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C70B7" w:rsidRPr="00BF3F3F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BFD" w:rsidRPr="00BF3F3F" w:rsidRDefault="00BB3BFD" w:rsidP="00BB3BF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BB3BFD" w:rsidRPr="00BF3F3F" w:rsidRDefault="00BB3BFD" w:rsidP="00BB3B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Г.Р.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4C70B7" w:rsidRPr="00BF3F3F" w:rsidRDefault="00BB3BFD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BFD" w:rsidRPr="00BF3F3F" w:rsidRDefault="00BB3BFD" w:rsidP="00BB3BF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BB3BFD" w:rsidRPr="00BF3F3F" w:rsidRDefault="00980512" w:rsidP="00BB3B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 С.</w:t>
            </w:r>
          </w:p>
          <w:p w:rsidR="004C70B7" w:rsidRPr="00BF3F3F" w:rsidRDefault="00BB3BFD" w:rsidP="00BB3B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 М.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4C70B7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3-зал)</w:t>
            </w:r>
          </w:p>
        </w:tc>
      </w:tr>
      <w:tr w:rsidR="00980512" w:rsidRPr="00BF3F3F" w:rsidTr="00FB40E6">
        <w:trPr>
          <w:cantSplit/>
          <w:trHeight w:val="545"/>
        </w:trPr>
        <w:tc>
          <w:tcPr>
            <w:tcW w:w="44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0512" w:rsidRPr="00BF3F3F" w:rsidRDefault="00980512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80512" w:rsidRPr="00BF3F3F" w:rsidRDefault="00980512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Фізичне виховання (тренінг за фахом) </w:t>
            </w:r>
          </w:p>
          <w:p w:rsidR="00980512" w:rsidRPr="00BF3F3F" w:rsidRDefault="00980512" w:rsidP="009805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Станішевська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 </w:t>
            </w:r>
            <w:r w:rsidRPr="00BF3F3F">
              <w:rPr>
                <w:sz w:val="18"/>
                <w:szCs w:val="18"/>
                <w:lang w:val="uk-UA"/>
              </w:rPr>
              <w:t>(Стефаника.16а. 1-зал)</w:t>
            </w:r>
          </w:p>
        </w:tc>
      </w:tr>
      <w:tr w:rsidR="004C70B7" w:rsidRPr="00BF3F3F" w:rsidTr="004C70B7">
        <w:trPr>
          <w:cantSplit/>
          <w:trHeight w:val="345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C70B7" w:rsidRPr="00BF3F3F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4C70B7" w:rsidRPr="00BF3F3F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4C70B7" w:rsidRPr="00BF3F3F" w:rsidRDefault="004C70B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4C70B7" w:rsidRDefault="004C70B7" w:rsidP="00AE324B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(л.)</w:t>
            </w:r>
            <w:r w:rsidR="00BC0DBF" w:rsidRPr="00BC0DBF">
              <w:rPr>
                <w:b/>
                <w:sz w:val="18"/>
                <w:szCs w:val="18"/>
              </w:rPr>
              <w:t xml:space="preserve"> </w:t>
            </w:r>
            <w:r w:rsidR="00BC0DBF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C0DBF">
              <w:rPr>
                <w:sz w:val="18"/>
                <w:szCs w:val="18"/>
                <w:lang w:val="uk-UA"/>
              </w:rPr>
              <w:t>Теоретичний клас</w:t>
            </w:r>
            <w:r w:rsidR="00EC2CF7">
              <w:rPr>
                <w:sz w:val="18"/>
                <w:szCs w:val="18"/>
                <w:lang w:val="uk-UA"/>
              </w:rPr>
              <w:t>-2</w:t>
            </w:r>
            <w:r w:rsidR="00BC0DBF" w:rsidRPr="00BF3F3F">
              <w:rPr>
                <w:sz w:val="18"/>
                <w:szCs w:val="18"/>
                <w:lang w:val="uk-UA"/>
              </w:rPr>
              <w:t>)</w:t>
            </w:r>
          </w:p>
          <w:p w:rsidR="00452682" w:rsidRPr="00BC0DBF" w:rsidRDefault="00452682" w:rsidP="00AE324B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4C70B7" w:rsidRPr="00BF3F3F" w:rsidTr="004C70B7">
        <w:trPr>
          <w:cantSplit/>
          <w:trHeight w:val="330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C70B7" w:rsidRPr="00BF3F3F" w:rsidRDefault="004C70B7" w:rsidP="000F45C9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C70B7" w:rsidRDefault="004C70B7" w:rsidP="00AE324B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  <w:r w:rsidR="00BC0DBF"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BC0DBF">
              <w:rPr>
                <w:sz w:val="18"/>
                <w:szCs w:val="18"/>
                <w:lang w:val="uk-UA"/>
              </w:rPr>
              <w:t>Теоретичний клас</w:t>
            </w:r>
            <w:r w:rsidR="00EC2CF7">
              <w:rPr>
                <w:sz w:val="18"/>
                <w:szCs w:val="18"/>
                <w:lang w:val="uk-UA"/>
              </w:rPr>
              <w:t>-2</w:t>
            </w:r>
            <w:r w:rsidR="00BC0DBF" w:rsidRPr="00BF3F3F">
              <w:rPr>
                <w:sz w:val="18"/>
                <w:szCs w:val="18"/>
                <w:lang w:val="uk-UA"/>
              </w:rPr>
              <w:t>)</w:t>
            </w:r>
          </w:p>
          <w:p w:rsidR="00452682" w:rsidRPr="00BF3F3F" w:rsidRDefault="00452682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8C0D36" w:rsidRPr="00BF3F3F" w:rsidTr="000A3BDF">
        <w:trPr>
          <w:cantSplit/>
          <w:trHeight w:val="287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C0D36" w:rsidRPr="00BF3F3F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0D36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8C0D36" w:rsidRPr="009B1D43" w:rsidRDefault="008C0D36" w:rsidP="00980512">
            <w:pPr>
              <w:ind w:left="-108" w:right="-20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0D36" w:rsidRPr="00BF3F3F" w:rsidRDefault="008C0D36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C0D36" w:rsidRPr="00BF3F3F" w:rsidTr="000A3BDF">
        <w:trPr>
          <w:cantSplit/>
          <w:trHeight w:val="113"/>
        </w:trPr>
        <w:tc>
          <w:tcPr>
            <w:tcW w:w="44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C0D36" w:rsidRPr="00BF3F3F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0D36" w:rsidRPr="00BF3F3F" w:rsidRDefault="008C0D36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0D36" w:rsidRPr="00BF3F3F" w:rsidRDefault="008C0D36" w:rsidP="001B0648">
            <w:pPr>
              <w:jc w:val="center"/>
              <w:rPr>
                <w:b/>
                <w:lang w:val="uk-UA"/>
              </w:rPr>
            </w:pPr>
          </w:p>
        </w:tc>
      </w:tr>
      <w:tr w:rsidR="008C0D36" w:rsidRPr="00BF3F3F" w:rsidTr="000A3BDF">
        <w:trPr>
          <w:cantSplit/>
          <w:trHeight w:val="169"/>
        </w:trPr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C0D36" w:rsidRPr="00BF3F3F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0D36" w:rsidRPr="00BF3F3F" w:rsidRDefault="008C0D36" w:rsidP="001B0648">
            <w:pPr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C0D36" w:rsidRPr="00BF3F3F" w:rsidRDefault="008C0D36" w:rsidP="001B0648">
            <w:pPr>
              <w:jc w:val="center"/>
              <w:rPr>
                <w:b/>
                <w:lang w:val="uk-UA"/>
              </w:rPr>
            </w:pPr>
          </w:p>
        </w:tc>
      </w:tr>
      <w:tr w:rsidR="00980512" w:rsidRPr="00BF3F3F" w:rsidTr="00980512">
        <w:trPr>
          <w:cantSplit/>
          <w:trHeight w:val="351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980512" w:rsidRPr="00BF3F3F" w:rsidRDefault="00980512" w:rsidP="001B0648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т</w:t>
            </w:r>
          </w:p>
          <w:p w:rsidR="00980512" w:rsidRPr="00BF3F3F" w:rsidRDefault="00980512" w:rsidP="001B0648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980512" w:rsidRPr="00BF3F3F" w:rsidRDefault="00980512" w:rsidP="001B0648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р</w:t>
            </w:r>
          </w:p>
          <w:p w:rsidR="00980512" w:rsidRPr="00BF3F3F" w:rsidRDefault="00980512" w:rsidP="001B0648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80512" w:rsidRPr="00BF3F3F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80512" w:rsidRPr="00BF3F3F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980512" w:rsidRPr="00BF3F3F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8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Г.Р.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980512" w:rsidRPr="00BF3F3F" w:rsidRDefault="00980512" w:rsidP="00980512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 С.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1-зал)</w:t>
            </w:r>
          </w:p>
        </w:tc>
      </w:tr>
      <w:tr w:rsidR="00980512" w:rsidRPr="00BF3F3F" w:rsidTr="00980512">
        <w:trPr>
          <w:cantSplit/>
          <w:trHeight w:val="463"/>
        </w:trPr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980512" w:rsidRPr="00BF3F3F" w:rsidRDefault="00980512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80512" w:rsidRPr="00BF3F3F" w:rsidRDefault="00980512" w:rsidP="009B1D43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 С.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(Стефаника.16а. </w:t>
            </w:r>
            <w:proofErr w:type="gramStart"/>
            <w:r w:rsidR="009B1D43" w:rsidRPr="003F3B53">
              <w:rPr>
                <w:sz w:val="12"/>
                <w:szCs w:val="12"/>
              </w:rPr>
              <w:t>3</w:t>
            </w:r>
            <w:proofErr w:type="spellStart"/>
            <w:r w:rsidRPr="00BF3F3F">
              <w:rPr>
                <w:sz w:val="12"/>
                <w:szCs w:val="12"/>
                <w:lang w:val="uk-UA"/>
              </w:rPr>
              <w:t>-зал</w:t>
            </w:r>
            <w:proofErr w:type="spellEnd"/>
            <w:r w:rsidRPr="00BF3F3F">
              <w:rPr>
                <w:sz w:val="12"/>
                <w:szCs w:val="12"/>
                <w:lang w:val="uk-UA"/>
              </w:rPr>
              <w:t>)</w:t>
            </w:r>
            <w:proofErr w:type="gramEnd"/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C70B7" w:rsidRPr="00BF3F3F" w:rsidTr="004C70B7">
        <w:trPr>
          <w:cantSplit/>
          <w:trHeight w:val="453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 М.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4C70B7" w:rsidRPr="00BF3F3F" w:rsidRDefault="00980512" w:rsidP="0098051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4C70B7" w:rsidRPr="00BF3F3F" w:rsidRDefault="009C3E40" w:rsidP="009C3E4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Станішевська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 </w:t>
            </w:r>
            <w:r w:rsidR="00980512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Pr="00BF3F3F">
              <w:rPr>
                <w:sz w:val="18"/>
                <w:szCs w:val="18"/>
                <w:lang w:val="uk-UA"/>
              </w:rPr>
              <w:t>2</w:t>
            </w:r>
            <w:r w:rsidR="00980512"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980512" w:rsidRPr="00BF3F3F" w:rsidRDefault="00980512" w:rsidP="0098051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Бутинець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Е.Й.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4C70B7" w:rsidRPr="00BF3F3F" w:rsidRDefault="00980512" w:rsidP="00980512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</w:tr>
      <w:tr w:rsidR="00ED43BC" w:rsidRPr="00BF3F3F" w:rsidTr="00ED43BC">
        <w:trPr>
          <w:cantSplit/>
          <w:trHeight w:val="713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ED43BC" w:rsidRPr="00BF3F3F" w:rsidRDefault="00ED43BC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D43BC" w:rsidRPr="00BF3F3F" w:rsidRDefault="00ED43B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D43BC" w:rsidRPr="00BF3F3F" w:rsidRDefault="00ED43BC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422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D43BC" w:rsidRDefault="00ED43B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D43BC" w:rsidRPr="00BF3F3F" w:rsidRDefault="00ED43BC" w:rsidP="00ED43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ED43BC" w:rsidRPr="00DD3445" w:rsidRDefault="00ED43BC" w:rsidP="00ED43BC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</w:t>
            </w:r>
            <w:r w:rsidRPr="00DD3445">
              <w:rPr>
                <w:i/>
                <w:sz w:val="18"/>
                <w:szCs w:val="18"/>
                <w:lang w:val="uk-UA"/>
              </w:rPr>
              <w:t xml:space="preserve">с </w:t>
            </w:r>
            <w:r w:rsidR="00DD3445" w:rsidRPr="00DD3445">
              <w:rPr>
                <w:i/>
                <w:sz w:val="18"/>
                <w:szCs w:val="18"/>
                <w:lang w:val="uk-UA"/>
              </w:rPr>
              <w:t>Гнатів Р.</w:t>
            </w:r>
          </w:p>
          <w:p w:rsidR="00ED43BC" w:rsidRDefault="00ED43BC" w:rsidP="00ED43BC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Теоретичний клас-1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  <w:p w:rsidR="00ED43BC" w:rsidRPr="00BF3F3F" w:rsidRDefault="00ED43BC" w:rsidP="00ED43BC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D43BC" w:rsidRPr="00BF3F3F" w:rsidRDefault="00ED43BC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ED43BC" w:rsidRDefault="00ED43BC" w:rsidP="00AE324B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Кульчицька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О.</w:t>
            </w:r>
          </w:p>
          <w:p w:rsidR="00ED43BC" w:rsidRPr="00BF3F3F" w:rsidRDefault="00ED43BC" w:rsidP="003F3B53">
            <w:pPr>
              <w:ind w:left="-160"/>
              <w:jc w:val="right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Теоретичний клас-2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A3BDF">
        <w:trPr>
          <w:cantSplit/>
          <w:trHeight w:val="246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3F3B53" w:rsidRDefault="00D67CD7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B1D43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3F3B53" w:rsidRDefault="00D67CD7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285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Pr="003F3B53" w:rsidRDefault="00D67CD7" w:rsidP="00980512">
            <w:pPr>
              <w:ind w:left="-108" w:right="-207"/>
              <w:rPr>
                <w:b/>
                <w:sz w:val="16"/>
                <w:szCs w:val="16"/>
              </w:rPr>
            </w:pPr>
            <w:r w:rsidRPr="009B1D43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3F3B53" w:rsidRDefault="00D67CD7" w:rsidP="00980512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8475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5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Pr="00BF3F3F" w:rsidRDefault="00D67CD7" w:rsidP="0098051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75" w:type="dxa"/>
            <w:gridSpan w:val="5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170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Pr="00BF3F3F" w:rsidRDefault="00D67CD7" w:rsidP="000F45C9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b/>
                <w:lang w:val="uk-UA"/>
              </w:rPr>
            </w:pPr>
          </w:p>
        </w:tc>
      </w:tr>
      <w:tr w:rsidR="009C3E40" w:rsidRPr="00BF3F3F" w:rsidTr="00FB40E6">
        <w:trPr>
          <w:cantSplit/>
          <w:trHeight w:val="421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С</w:t>
            </w: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lastRenderedPageBreak/>
              <w:t>е</w:t>
            </w:r>
          </w:p>
          <w:p w:rsidR="009C3E40" w:rsidRPr="00BF3F3F" w:rsidRDefault="009C3E40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9C3E40" w:rsidRPr="00BF3F3F" w:rsidRDefault="009C3E40" w:rsidP="001B0648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C3E40" w:rsidRPr="00BF3F3F" w:rsidRDefault="009C3E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9C3E40" w:rsidRPr="00BF3F3F" w:rsidRDefault="009C3E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9C3E40" w:rsidRPr="00BF3F3F" w:rsidRDefault="009C3E4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8475" w:type="dxa"/>
            <w:gridSpan w:val="5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C3E40" w:rsidRPr="00BF3F3F" w:rsidRDefault="009C3E40" w:rsidP="009C3E4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Основи теорії музики</w:t>
            </w:r>
            <w:r w:rsidR="003F3B53">
              <w:rPr>
                <w:b/>
                <w:sz w:val="18"/>
                <w:szCs w:val="18"/>
                <w:lang w:val="uk-UA"/>
              </w:rPr>
              <w:t xml:space="preserve"> (л/ </w:t>
            </w:r>
            <w:proofErr w:type="spellStart"/>
            <w:r w:rsidR="003F3B53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="003F3B53">
              <w:rPr>
                <w:b/>
                <w:sz w:val="18"/>
                <w:szCs w:val="18"/>
                <w:lang w:val="uk-UA"/>
              </w:rPr>
              <w:t>)</w:t>
            </w:r>
          </w:p>
          <w:p w:rsidR="009C3E40" w:rsidRPr="00BF3F3F" w:rsidRDefault="003F3B53" w:rsidP="009B1D4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Ас. Пасічник В. </w:t>
            </w:r>
            <w:r w:rsidR="009C3E40"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="009C3E40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9B1D43">
              <w:rPr>
                <w:sz w:val="18"/>
                <w:szCs w:val="18"/>
                <w:lang w:val="uk-UA"/>
              </w:rPr>
              <w:t>Теоретичний клас</w:t>
            </w:r>
            <w:r w:rsidR="00EC2CF7">
              <w:rPr>
                <w:sz w:val="18"/>
                <w:szCs w:val="18"/>
                <w:lang w:val="uk-UA"/>
              </w:rPr>
              <w:t>-2</w:t>
            </w:r>
            <w:r w:rsidR="009C3E40"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4C70B7" w:rsidRPr="00BF3F3F" w:rsidTr="00BB3BFD">
        <w:trPr>
          <w:cantSplit/>
          <w:trHeight w:val="331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C70B7" w:rsidRDefault="004C70B7" w:rsidP="001B0648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  <w:r w:rsidR="00BC0DBF"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BC0DBF">
              <w:rPr>
                <w:sz w:val="18"/>
                <w:szCs w:val="18"/>
                <w:lang w:val="uk-UA"/>
              </w:rPr>
              <w:t>Теоретичний клас</w:t>
            </w:r>
            <w:r w:rsidR="00EC2CF7">
              <w:rPr>
                <w:sz w:val="18"/>
                <w:szCs w:val="18"/>
                <w:lang w:val="uk-UA"/>
              </w:rPr>
              <w:t>-2</w:t>
            </w:r>
            <w:r w:rsidR="00BC0DBF" w:rsidRPr="00BF3F3F">
              <w:rPr>
                <w:sz w:val="18"/>
                <w:szCs w:val="18"/>
                <w:lang w:val="uk-UA"/>
              </w:rPr>
              <w:t>)</w:t>
            </w:r>
          </w:p>
          <w:p w:rsidR="00452682" w:rsidRPr="00BF3F3F" w:rsidRDefault="00452682" w:rsidP="001B064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Доц. Мазурик Д.</w:t>
            </w:r>
          </w:p>
        </w:tc>
      </w:tr>
      <w:tr w:rsidR="004C70B7" w:rsidRPr="00BF3F3F" w:rsidTr="00BB3BFD">
        <w:trPr>
          <w:cantSplit/>
          <w:trHeight w:val="390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3E40" w:rsidRPr="00BF3F3F" w:rsidRDefault="009C3E40" w:rsidP="009C3E40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</w:p>
          <w:p w:rsidR="004C70B7" w:rsidRPr="00BF3F3F" w:rsidRDefault="009C3E40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Г.Р.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(Стефаника.16а. 2-зал)</w:t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0512" w:rsidRPr="00BF3F3F" w:rsidRDefault="00980512" w:rsidP="00980512">
            <w:pPr>
              <w:jc w:val="center"/>
              <w:rPr>
                <w:i/>
                <w:sz w:val="12"/>
                <w:szCs w:val="18"/>
                <w:lang w:val="uk-UA"/>
              </w:rPr>
            </w:pPr>
            <w:r w:rsidRPr="00861DD2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2"/>
                <w:szCs w:val="18"/>
                <w:lang w:val="uk-UA"/>
              </w:rPr>
              <w:t xml:space="preserve">(пр.) </w:t>
            </w:r>
          </w:p>
          <w:p w:rsidR="004C70B7" w:rsidRPr="00BF3F3F" w:rsidRDefault="00980512" w:rsidP="009805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8"/>
                <w:lang w:val="uk-UA"/>
              </w:rPr>
              <w:t>Цьоня</w:t>
            </w:r>
            <w:proofErr w:type="spellEnd"/>
            <w:r w:rsidRPr="00BF3F3F">
              <w:rPr>
                <w:i/>
                <w:sz w:val="12"/>
                <w:szCs w:val="18"/>
                <w:lang w:val="uk-UA"/>
              </w:rPr>
              <w:t xml:space="preserve"> О.М..</w:t>
            </w:r>
            <w:r w:rsidRPr="00BF3F3F">
              <w:rPr>
                <w:sz w:val="12"/>
                <w:szCs w:val="18"/>
                <w:lang w:val="uk-UA"/>
              </w:rPr>
              <w:t xml:space="preserve"> (Стефаника.16а. 1-зал)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980512" w:rsidRPr="00BF3F3F" w:rsidRDefault="00980512" w:rsidP="00980512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C70B7" w:rsidRPr="00BF3F3F" w:rsidRDefault="00980512" w:rsidP="009805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 С.</w:t>
            </w:r>
            <w:r w:rsidRPr="00BF3F3F">
              <w:rPr>
                <w:sz w:val="12"/>
                <w:szCs w:val="12"/>
                <w:lang w:val="uk-UA"/>
              </w:rPr>
              <w:t>(Стефаника.16а. 1-зал)</w:t>
            </w:r>
          </w:p>
        </w:tc>
      </w:tr>
      <w:tr w:rsidR="004C70B7" w:rsidRPr="00BF3F3F" w:rsidTr="00BB3BFD">
        <w:trPr>
          <w:cantSplit/>
          <w:trHeight w:val="662"/>
        </w:trPr>
        <w:tc>
          <w:tcPr>
            <w:tcW w:w="44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C70B7" w:rsidRPr="00BF3F3F" w:rsidRDefault="004C70B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C70B7" w:rsidRPr="00BF3F3F" w:rsidRDefault="004C70B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C3E40" w:rsidRPr="00BF3F3F" w:rsidRDefault="009C3E40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C3E40" w:rsidRPr="00BF3F3F" w:rsidRDefault="009C3E40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 С.</w:t>
            </w:r>
          </w:p>
          <w:p w:rsidR="004C70B7" w:rsidRPr="00BF3F3F" w:rsidRDefault="009C3E40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1-зал)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C3E40" w:rsidRPr="00BF3F3F" w:rsidRDefault="009C3E40" w:rsidP="009C3E40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9C3E40" w:rsidRPr="00BF3F3F" w:rsidRDefault="009C3E40" w:rsidP="009C3E4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4C70B7" w:rsidRPr="00BF3F3F" w:rsidRDefault="009C3E40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C3E40" w:rsidRPr="00BF3F3F" w:rsidRDefault="009C3E40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9C3E40" w:rsidRPr="00BF3F3F" w:rsidRDefault="009C3E40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Г.Р.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4C70B7" w:rsidRPr="00BF3F3F" w:rsidRDefault="009C3E40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2-зал)</w:t>
            </w:r>
          </w:p>
        </w:tc>
      </w:tr>
      <w:tr w:rsidR="00D67CD7" w:rsidRPr="00BF3F3F" w:rsidTr="000A3BDF">
        <w:trPr>
          <w:cantSplit/>
          <w:trHeight w:val="197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67CD7" w:rsidRPr="00BF3F3F" w:rsidTr="000A3BDF">
        <w:trPr>
          <w:cantSplit/>
          <w:trHeight w:val="139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9C3E4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139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47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B1D43" w:rsidRPr="00BF3F3F" w:rsidTr="00007E73">
        <w:trPr>
          <w:cantSplit/>
          <w:trHeight w:val="290"/>
        </w:trPr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Ч</w:t>
            </w:r>
          </w:p>
          <w:p w:rsidR="009B1D43" w:rsidRPr="00BF3F3F" w:rsidRDefault="009B1D43" w:rsidP="001B0648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9B1D43" w:rsidRPr="00BF3F3F" w:rsidRDefault="009B1D43" w:rsidP="001B0648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8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9B1D43" w:rsidRPr="00BF3F3F" w:rsidRDefault="009B1D43" w:rsidP="006F2E02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9B1D43" w:rsidRPr="00BF3F3F" w:rsidRDefault="009B1D43" w:rsidP="006F2E02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9B1D43" w:rsidRPr="00BF3F3F" w:rsidRDefault="009B1D43" w:rsidP="006F2E0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  <w:tc>
          <w:tcPr>
            <w:tcW w:w="2805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B1D43" w:rsidRPr="00BF3F3F" w:rsidRDefault="009B1D43" w:rsidP="001B064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1D43" w:rsidRPr="00861DD2" w:rsidRDefault="009B1D43" w:rsidP="00007E7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861DD2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861DD2">
              <w:rPr>
                <w:i/>
                <w:sz w:val="16"/>
                <w:szCs w:val="16"/>
                <w:lang w:val="uk-UA"/>
              </w:rPr>
              <w:t xml:space="preserve"> (пр.) </w:t>
            </w:r>
          </w:p>
          <w:p w:rsidR="009B1D43" w:rsidRPr="00BF3F3F" w:rsidRDefault="009B1D43" w:rsidP="009B1D43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2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8"/>
                <w:lang w:val="uk-UA"/>
              </w:rPr>
              <w:t>Цьоня</w:t>
            </w:r>
            <w:proofErr w:type="spellEnd"/>
            <w:r w:rsidRPr="00BF3F3F">
              <w:rPr>
                <w:i/>
                <w:sz w:val="12"/>
                <w:szCs w:val="18"/>
                <w:lang w:val="uk-UA"/>
              </w:rPr>
              <w:t xml:space="preserve"> О.М..</w:t>
            </w:r>
            <w:r w:rsidRPr="00BF3F3F">
              <w:rPr>
                <w:sz w:val="12"/>
                <w:szCs w:val="18"/>
                <w:lang w:val="uk-UA"/>
              </w:rPr>
              <w:t xml:space="preserve"> (Стефаника.16а. </w:t>
            </w:r>
            <w:r>
              <w:rPr>
                <w:sz w:val="12"/>
                <w:szCs w:val="18"/>
                <w:lang w:val="uk-UA"/>
              </w:rPr>
              <w:t>Т</w:t>
            </w:r>
            <w:r w:rsidRPr="00BF3F3F">
              <w:rPr>
                <w:sz w:val="12"/>
                <w:szCs w:val="18"/>
                <w:lang w:val="uk-UA"/>
              </w:rPr>
              <w:t>-зал)</w:t>
            </w:r>
          </w:p>
        </w:tc>
      </w:tr>
      <w:tr w:rsidR="009B1D43" w:rsidRPr="00BF3F3F" w:rsidTr="009B1D43">
        <w:trPr>
          <w:cantSplit/>
          <w:trHeight w:val="295"/>
        </w:trPr>
        <w:tc>
          <w:tcPr>
            <w:tcW w:w="44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B1D43" w:rsidRPr="00BF3F3F" w:rsidRDefault="009B1D43" w:rsidP="006F2E02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43" w:rsidRPr="00BF3F3F" w:rsidRDefault="009B1D43" w:rsidP="009B1D43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народно сценічного танцю </w:t>
            </w:r>
          </w:p>
          <w:p w:rsidR="009B1D43" w:rsidRPr="00BF3F3F" w:rsidRDefault="009B1D43" w:rsidP="009B1D4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Пантелеймонов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 С.</w:t>
            </w:r>
            <w:r w:rsidRPr="00BF3F3F">
              <w:rPr>
                <w:sz w:val="12"/>
                <w:szCs w:val="12"/>
                <w:lang w:val="uk-UA"/>
              </w:rPr>
              <w:t>(Стефаника.16а. 1-зал)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007E73">
            <w:pPr>
              <w:ind w:left="-108" w:right="-108"/>
              <w:jc w:val="center"/>
              <w:rPr>
                <w:i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 xml:space="preserve">Теорія та методика викладання класичного танцю </w:t>
            </w:r>
          </w:p>
          <w:p w:rsidR="009B1D43" w:rsidRPr="00BF3F3F" w:rsidRDefault="009B1D43" w:rsidP="00007E73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Г.Р.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(Стефаника.16а. 2-зал)</w:t>
            </w:r>
          </w:p>
        </w:tc>
      </w:tr>
      <w:tr w:rsidR="009B1D43" w:rsidRPr="00BF3F3F" w:rsidTr="00BB3BFD">
        <w:trPr>
          <w:cantSplit/>
          <w:trHeight w:val="651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B1D43" w:rsidRPr="00BF3F3F" w:rsidRDefault="009B1D43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9B1D43" w:rsidRPr="00BF3F3F" w:rsidRDefault="009B1D43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Станішевська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 </w:t>
            </w:r>
            <w:r w:rsidRPr="00BF3F3F">
              <w:rPr>
                <w:sz w:val="18"/>
                <w:szCs w:val="18"/>
                <w:lang w:val="uk-UA"/>
              </w:rPr>
              <w:t>(Стефаника.16а. 2-зал)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43" w:rsidRPr="00BF3F3F" w:rsidRDefault="009B1D43" w:rsidP="009C3E4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9B1D43" w:rsidRPr="00BF3F3F" w:rsidRDefault="009B1D43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Бутинець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Е.Й.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9B1D43" w:rsidRPr="00BF3F3F" w:rsidRDefault="009B1D43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9C3E40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9B1D43" w:rsidRPr="00BF3F3F" w:rsidRDefault="009B1D43" w:rsidP="009C3E4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9B1D43" w:rsidRPr="00BF3F3F" w:rsidRDefault="009B1D43" w:rsidP="009C3E4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</w:tr>
      <w:tr w:rsidR="009B1D43" w:rsidRPr="00BF3F3F" w:rsidTr="00FB40E6">
        <w:trPr>
          <w:cantSplit/>
          <w:trHeight w:val="720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B1D43" w:rsidRPr="00BF3F3F" w:rsidRDefault="009B1D43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9C3E40">
            <w:pPr>
              <w:ind w:left="-160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Історія образотворчого мистецтва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 /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) </w:t>
            </w:r>
          </w:p>
          <w:p w:rsidR="009B1D43" w:rsidRPr="00BF3F3F" w:rsidRDefault="009B1D43" w:rsidP="009C3E4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Когут.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Теоретичний клас</w:t>
            </w:r>
            <w:r w:rsidR="00EC2CF7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A3BDF">
        <w:trPr>
          <w:cantSplit/>
          <w:trHeight w:val="211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67CD7" w:rsidRDefault="00D67CD7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7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Default="00D67CD7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6F2E02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7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D67CD7" w:rsidRPr="00BF3F3F" w:rsidRDefault="00D67CD7" w:rsidP="006F2E0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75" w:type="dxa"/>
            <w:gridSpan w:val="5"/>
            <w:tcBorders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7"/>
        </w:trPr>
        <w:tc>
          <w:tcPr>
            <w:tcW w:w="449" w:type="dxa"/>
            <w:vMerge/>
            <w:tcBorders>
              <w:left w:val="single" w:sz="24" w:space="0" w:color="auto"/>
              <w:bottom w:val="single" w:sz="36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C41EB" w:rsidRPr="00BF3F3F" w:rsidTr="00DC41EB">
        <w:trPr>
          <w:cantSplit/>
          <w:trHeight w:val="406"/>
        </w:trPr>
        <w:tc>
          <w:tcPr>
            <w:tcW w:w="449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F3F3F">
              <w:rPr>
                <w:b/>
                <w:sz w:val="24"/>
                <w:szCs w:val="24"/>
                <w:lang w:val="uk-UA"/>
              </w:rPr>
              <w:t>П'</w:t>
            </w:r>
            <w:proofErr w:type="spellEnd"/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и</w:t>
            </w:r>
          </w:p>
          <w:p w:rsidR="00DC41EB" w:rsidRPr="00BF3F3F" w:rsidRDefault="00DC41EB" w:rsidP="001B0648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ц</w:t>
            </w:r>
          </w:p>
          <w:p w:rsidR="00DC41EB" w:rsidRPr="00BF3F3F" w:rsidRDefault="00DC41EB" w:rsidP="001B0648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7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DC41EB" w:rsidRPr="00BF3F3F" w:rsidRDefault="00DC41E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C41EB" w:rsidRPr="00BF3F3F" w:rsidRDefault="00DC41E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DC41EB" w:rsidRPr="00BF3F3F" w:rsidRDefault="00DC41E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600" w:type="dxa"/>
            <w:gridSpan w:val="2"/>
            <w:tcBorders>
              <w:top w:val="single" w:sz="36" w:space="0" w:color="auto"/>
              <w:bottom w:val="single" w:sz="12" w:space="0" w:color="auto"/>
              <w:right w:val="single" w:sz="4" w:space="0" w:color="auto"/>
            </w:tcBorders>
          </w:tcPr>
          <w:p w:rsidR="00DC41EB" w:rsidRPr="00BF3F3F" w:rsidRDefault="00DC41EB" w:rsidP="00DC41E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DC41EB" w:rsidRPr="00BC0DBF" w:rsidRDefault="00DD3445" w:rsidP="00DC41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Ас. Гнатів Р.</w:t>
            </w:r>
            <w:r w:rsidR="00DC41EB" w:rsidRPr="00BC0DBF">
              <w:rPr>
                <w:i/>
                <w:sz w:val="18"/>
                <w:szCs w:val="18"/>
              </w:rPr>
              <w:t xml:space="preserve">   </w:t>
            </w:r>
            <w:r w:rsidR="00DC41EB">
              <w:rPr>
                <w:sz w:val="18"/>
                <w:szCs w:val="18"/>
                <w:lang w:val="uk-UA"/>
              </w:rPr>
              <w:t>В.18, У., 28</w:t>
            </w:r>
          </w:p>
        </w:tc>
        <w:tc>
          <w:tcPr>
            <w:tcW w:w="4875" w:type="dxa"/>
            <w:gridSpan w:val="3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C41EB" w:rsidRPr="00BF3F3F" w:rsidRDefault="00DC41EB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DC41EB" w:rsidRPr="00BC0DBF" w:rsidRDefault="00DD3445" w:rsidP="00AC1AF4">
            <w:pPr>
              <w:ind w:left="822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="00DC41EB" w:rsidRPr="00BF3F3F">
              <w:rPr>
                <w:i/>
                <w:sz w:val="18"/>
                <w:szCs w:val="18"/>
                <w:lang w:val="uk-UA"/>
              </w:rPr>
              <w:t>Кульчицька</w:t>
            </w:r>
            <w:proofErr w:type="spellEnd"/>
            <w:r w:rsidR="00DC41EB" w:rsidRPr="00BC0DBF">
              <w:rPr>
                <w:i/>
                <w:sz w:val="18"/>
                <w:szCs w:val="18"/>
              </w:rPr>
              <w:t xml:space="preserve">        </w:t>
            </w:r>
            <w:r w:rsidR="00DC41EB">
              <w:rPr>
                <w:sz w:val="18"/>
                <w:szCs w:val="18"/>
                <w:lang w:val="uk-UA"/>
              </w:rPr>
              <w:t>В.18, У., 2</w:t>
            </w:r>
            <w:r w:rsidR="00AC1AF4" w:rsidRPr="00DD3445">
              <w:rPr>
                <w:sz w:val="18"/>
                <w:szCs w:val="18"/>
              </w:rPr>
              <w:t>6</w:t>
            </w:r>
            <w:r w:rsidR="00DC41EB" w:rsidRPr="00BC0DBF">
              <w:rPr>
                <w:i/>
                <w:sz w:val="18"/>
                <w:szCs w:val="18"/>
              </w:rPr>
              <w:t xml:space="preserve">       </w:t>
            </w:r>
            <w:r w:rsidR="00DC41EB">
              <w:rPr>
                <w:i/>
                <w:sz w:val="18"/>
                <w:szCs w:val="18"/>
                <w:lang w:val="uk-UA"/>
              </w:rPr>
              <w:t xml:space="preserve">                 </w:t>
            </w:r>
            <w:r w:rsidR="00DC41EB" w:rsidRPr="00BC0DB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B1D43" w:rsidRPr="00BF3F3F" w:rsidTr="00FB40E6">
        <w:trPr>
          <w:cantSplit/>
          <w:trHeight w:val="406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B1D43" w:rsidRPr="00BF3F3F" w:rsidRDefault="009B1D43" w:rsidP="009C3E4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Фізичне виховання (тренінг за фахом) </w:t>
            </w:r>
          </w:p>
          <w:p w:rsidR="009B1D43" w:rsidRPr="00BF3F3F" w:rsidRDefault="009B1D43" w:rsidP="009C3E4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Станішевська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 </w:t>
            </w:r>
            <w:r w:rsidRPr="00BF3F3F">
              <w:rPr>
                <w:sz w:val="18"/>
                <w:szCs w:val="18"/>
                <w:lang w:val="uk-UA"/>
              </w:rPr>
              <w:t>(Стефаника.16а. 1-зал)</w:t>
            </w:r>
          </w:p>
        </w:tc>
      </w:tr>
      <w:tr w:rsidR="009B1D43" w:rsidRPr="00BF3F3F" w:rsidTr="00BB3BFD">
        <w:trPr>
          <w:cantSplit/>
          <w:trHeight w:val="406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9B1D43" w:rsidRPr="00BF3F3F" w:rsidRDefault="009B1D4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1D43" w:rsidRPr="00BF3F3F" w:rsidRDefault="009B1D43" w:rsidP="009C3E4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9B1D43" w:rsidRPr="00BF3F3F" w:rsidRDefault="009B1D43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Бутинець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Е.Й.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9B1D43" w:rsidRPr="00BF3F3F" w:rsidRDefault="009B1D43" w:rsidP="009C3E4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4-зал)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D43" w:rsidRPr="00BF3F3F" w:rsidRDefault="009B1D43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9B1D43" w:rsidRPr="00BF3F3F" w:rsidRDefault="009B1D43" w:rsidP="009C3E4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 М.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9B1D43" w:rsidRPr="00BF3F3F" w:rsidRDefault="009B1D43" w:rsidP="009C3E4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3-зал)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B1D43" w:rsidRPr="00BF3F3F" w:rsidRDefault="009B1D43" w:rsidP="009C3E4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9B1D43" w:rsidRPr="00BF3F3F" w:rsidRDefault="009B1D43" w:rsidP="009B1D43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Станішевська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D67CD7" w:rsidRPr="00BF3F3F" w:rsidTr="000A3BDF">
        <w:trPr>
          <w:cantSplit/>
          <w:trHeight w:val="195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67CD7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163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67CD7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9C3E4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lang w:val="uk-UA"/>
              </w:rPr>
            </w:pPr>
          </w:p>
        </w:tc>
      </w:tr>
      <w:tr w:rsidR="00D67CD7" w:rsidRPr="00BF3F3F" w:rsidTr="000A3BDF">
        <w:trPr>
          <w:cantSplit/>
          <w:trHeight w:val="105"/>
        </w:trPr>
        <w:tc>
          <w:tcPr>
            <w:tcW w:w="449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9C3E4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lang w:val="uk-UA"/>
              </w:rPr>
            </w:pPr>
          </w:p>
        </w:tc>
      </w:tr>
      <w:tr w:rsidR="00D67CD7" w:rsidRPr="00BF3F3F" w:rsidTr="000A3BDF">
        <w:trPr>
          <w:cantSplit/>
          <w:trHeight w:val="169"/>
        </w:trPr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CD7" w:rsidRPr="00BF3F3F" w:rsidRDefault="00D67CD7" w:rsidP="001B0648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847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1B0648">
            <w:pPr>
              <w:jc w:val="center"/>
              <w:rPr>
                <w:lang w:val="uk-UA"/>
              </w:rPr>
            </w:pPr>
          </w:p>
        </w:tc>
      </w:tr>
      <w:tr w:rsidR="009B1D43" w:rsidRPr="00BF3F3F" w:rsidTr="004C70B7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 xml:space="preserve">Наставник </w:t>
            </w:r>
            <w:r w:rsidRPr="00BF3F3F">
              <w:rPr>
                <w:b/>
                <w:lang w:val="uk-UA"/>
              </w:rPr>
              <w:t>групи</w:t>
            </w:r>
          </w:p>
        </w:tc>
        <w:tc>
          <w:tcPr>
            <w:tcW w:w="847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B1D43" w:rsidRPr="00BF3F3F" w:rsidRDefault="009B1D43" w:rsidP="001B0648">
            <w:pPr>
              <w:jc w:val="center"/>
              <w:rPr>
                <w:i/>
                <w:lang w:val="uk-UA"/>
              </w:rPr>
            </w:pPr>
          </w:p>
        </w:tc>
      </w:tr>
      <w:tr w:rsidR="009B1D43" w:rsidRPr="00BF3F3F" w:rsidTr="00452682">
        <w:trPr>
          <w:cantSplit/>
          <w:trHeight w:val="634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1D43" w:rsidRPr="00BF3F3F" w:rsidRDefault="009B1D43" w:rsidP="001B0648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847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B1D43" w:rsidRPr="00BF3F3F" w:rsidRDefault="009B1D43" w:rsidP="001B0648">
            <w:pPr>
              <w:jc w:val="center"/>
              <w:rPr>
                <w:lang w:val="uk-UA"/>
              </w:rPr>
            </w:pPr>
            <w:r w:rsidRPr="00BF3F3F">
              <w:rPr>
                <w:lang w:val="uk-UA"/>
              </w:rPr>
              <w:t xml:space="preserve"> </w:t>
            </w:r>
          </w:p>
        </w:tc>
      </w:tr>
    </w:tbl>
    <w:p w:rsidR="00F8384F" w:rsidRPr="00BF3F3F" w:rsidRDefault="00F8384F" w:rsidP="00F8384F">
      <w:pPr>
        <w:rPr>
          <w:lang w:val="uk-UA"/>
        </w:rPr>
      </w:pPr>
    </w:p>
    <w:p w:rsidR="00F8384F" w:rsidRPr="00BF3F3F" w:rsidRDefault="00F8384F" w:rsidP="00F8384F">
      <w:pPr>
        <w:rPr>
          <w:lang w:val="uk-UA"/>
        </w:rPr>
      </w:pPr>
    </w:p>
    <w:p w:rsidR="000F45C9" w:rsidRPr="008C0D36" w:rsidRDefault="000F45C9" w:rsidP="000F45C9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</w:rPr>
      </w:pPr>
      <w:r w:rsidRPr="00BF3F3F">
        <w:rPr>
          <w:b/>
          <w:i/>
          <w:sz w:val="28"/>
          <w:szCs w:val="28"/>
          <w:lang w:val="uk-UA"/>
        </w:rPr>
        <w:t xml:space="preserve">                                                                               2 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Pr="00BF3F3F">
        <w:rPr>
          <w:b/>
          <w:i/>
          <w:sz w:val="28"/>
          <w:szCs w:val="28"/>
          <w:lang w:val="uk-UA"/>
        </w:rPr>
        <w:t xml:space="preserve"> к у р с</w:t>
      </w:r>
      <w:r w:rsidR="003F733E" w:rsidRPr="008C0D36">
        <w:rPr>
          <w:b/>
          <w:i/>
          <w:sz w:val="28"/>
          <w:szCs w:val="28"/>
        </w:rPr>
        <w:t xml:space="preserve"> </w:t>
      </w:r>
      <w:r w:rsidR="003F733E" w:rsidRPr="00BF3F3F">
        <w:rPr>
          <w:b/>
          <w:i/>
          <w:sz w:val="28"/>
          <w:szCs w:val="28"/>
          <w:lang w:val="uk-UA"/>
        </w:rPr>
        <w:t xml:space="preserve">    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="003F733E" w:rsidRPr="00BF3F3F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12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676"/>
        <w:gridCol w:w="2818"/>
        <w:gridCol w:w="2805"/>
        <w:gridCol w:w="2780"/>
        <w:gridCol w:w="2891"/>
      </w:tblGrid>
      <w:tr w:rsidR="000F45C9" w:rsidRPr="00BF3F3F" w:rsidTr="00AB38FF">
        <w:trPr>
          <w:cantSplit/>
          <w:trHeight w:val="158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lang w:val="uk-UA"/>
              </w:rPr>
            </w:pPr>
          </w:p>
          <w:p w:rsidR="000F45C9" w:rsidRPr="00BF3F3F" w:rsidRDefault="000F45C9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1294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F45C9" w:rsidRPr="00BF3F3F" w:rsidRDefault="000F45C9" w:rsidP="000F45C9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КМХ-21</w:t>
            </w:r>
          </w:p>
        </w:tc>
      </w:tr>
      <w:tr w:rsidR="000F45C9" w:rsidRPr="00BF3F3F" w:rsidTr="00AB38FF">
        <w:trPr>
          <w:cantSplit/>
          <w:trHeight w:val="275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spacing w:val="-20"/>
                <w:lang w:val="uk-UA"/>
              </w:rPr>
            </w:pPr>
          </w:p>
          <w:p w:rsidR="000F45C9" w:rsidRPr="00BF3F3F" w:rsidRDefault="000F45C9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129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lang w:val="uk-UA"/>
              </w:rPr>
            </w:pPr>
          </w:p>
        </w:tc>
      </w:tr>
      <w:tr w:rsidR="000F45C9" w:rsidRPr="00BF3F3F" w:rsidTr="00AB38FF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F45C9" w:rsidRPr="00BF3F3F" w:rsidRDefault="000F45C9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8" w:type="dxa"/>
            <w:tcBorders>
              <w:bottom w:val="single" w:sz="24" w:space="0" w:color="auto"/>
            </w:tcBorders>
          </w:tcPr>
          <w:p w:rsidR="000F45C9" w:rsidRPr="00BF3F3F" w:rsidRDefault="000F45C9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4" w:space="0" w:color="auto"/>
            </w:tcBorders>
          </w:tcPr>
          <w:p w:rsidR="000F45C9" w:rsidRPr="00BF3F3F" w:rsidRDefault="000F45C9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45C9" w:rsidRPr="00BF3F3F" w:rsidRDefault="000F45C9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3 підгрупа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45C9" w:rsidRPr="00BF3F3F" w:rsidRDefault="000F45C9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4 підгрупа</w:t>
            </w:r>
          </w:p>
        </w:tc>
      </w:tr>
      <w:tr w:rsidR="00D67CD7" w:rsidRPr="00BF3F3F" w:rsidTr="000A3BDF">
        <w:trPr>
          <w:cantSplit/>
          <w:trHeight w:val="121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П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л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к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D67CD7" w:rsidRPr="00BF3F3F" w:rsidTr="000A3BDF">
        <w:trPr>
          <w:cantSplit/>
          <w:trHeight w:val="245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156A3D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14BE7" w:rsidRPr="00BF3F3F" w:rsidTr="00AB38FF">
        <w:trPr>
          <w:cantSplit/>
          <w:trHeight w:val="313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14BE7" w:rsidRPr="00BF3F3F" w:rsidRDefault="00714BE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14BE7" w:rsidRPr="00BF3F3F" w:rsidRDefault="00714BE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714BE7" w:rsidRPr="00BF3F3F" w:rsidRDefault="00714BE7" w:rsidP="00714BE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714BE7" w:rsidRPr="00BF3F3F" w:rsidRDefault="00714BE7" w:rsidP="00714BE7">
            <w:pPr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14BE7" w:rsidRPr="00BF3F3F" w:rsidRDefault="00714BE7" w:rsidP="00714BE7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="00AB38FF"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="00AB38FF"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714BE7" w:rsidRPr="00BF3F3F" w:rsidRDefault="00714BE7" w:rsidP="00714BE7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sz w:val="12"/>
                <w:szCs w:val="12"/>
                <w:lang w:val="uk-UA"/>
              </w:rPr>
              <w:t xml:space="preserve">16а. </w:t>
            </w:r>
            <w:r w:rsidR="0047258E" w:rsidRPr="00BF3F3F">
              <w:rPr>
                <w:sz w:val="12"/>
                <w:szCs w:val="12"/>
                <w:lang w:val="uk-UA"/>
              </w:rPr>
              <w:t>Т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  <w:p w:rsidR="00714BE7" w:rsidRPr="00BF3F3F" w:rsidRDefault="00714BE7" w:rsidP="00714B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BE7" w:rsidRPr="00BF3F3F" w:rsidRDefault="00714BE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714BE7" w:rsidRPr="00BF3F3F" w:rsidRDefault="00714BE7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714BE7" w:rsidRPr="00BF3F3F" w:rsidRDefault="00714BE7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714BE7" w:rsidRPr="00BF3F3F" w:rsidRDefault="00714BE7" w:rsidP="00714BE7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14BE7" w:rsidRPr="00BF3F3F" w:rsidRDefault="00714BE7" w:rsidP="0047258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="00A42625"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="00A42625"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="00A42625" w:rsidRPr="00BF3F3F">
              <w:rPr>
                <w:sz w:val="12"/>
                <w:szCs w:val="12"/>
                <w:lang w:val="uk-UA"/>
              </w:rPr>
              <w:t xml:space="preserve">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 16а. </w:t>
            </w:r>
            <w:r w:rsidR="0047258E" w:rsidRPr="00BF3F3F">
              <w:rPr>
                <w:sz w:val="12"/>
                <w:szCs w:val="12"/>
                <w:lang w:val="uk-UA"/>
              </w:rPr>
              <w:t>Т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14BE7" w:rsidRPr="00BF3F3F" w:rsidRDefault="00714BE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14BE7" w:rsidRPr="00BF3F3F" w:rsidTr="00AB38FF">
        <w:trPr>
          <w:cantSplit/>
          <w:trHeight w:val="226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14BE7" w:rsidRPr="00BF3F3F" w:rsidRDefault="00714BE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14BE7" w:rsidRPr="00BF3F3F" w:rsidRDefault="00714BE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14BE7" w:rsidRPr="00BF3F3F" w:rsidRDefault="00714BE7" w:rsidP="00714BE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</w:tcPr>
          <w:p w:rsidR="00714BE7" w:rsidRPr="00BF3F3F" w:rsidRDefault="00714BE7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714BE7" w:rsidRPr="00BF3F3F" w:rsidRDefault="00714BE7" w:rsidP="00714BE7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714BE7" w:rsidRPr="00BF3F3F" w:rsidRDefault="00714BE7" w:rsidP="00714BE7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14BE7" w:rsidRPr="00BF3F3F" w:rsidRDefault="00714BE7" w:rsidP="0047258E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="00A42625"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="00A42625"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="00A42625" w:rsidRPr="00BF3F3F">
              <w:rPr>
                <w:sz w:val="12"/>
                <w:szCs w:val="12"/>
                <w:lang w:val="uk-UA"/>
              </w:rPr>
              <w:t xml:space="preserve">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 16а. </w:t>
            </w:r>
            <w:r w:rsidR="0047258E" w:rsidRPr="00BF3F3F">
              <w:rPr>
                <w:sz w:val="12"/>
                <w:szCs w:val="12"/>
                <w:lang w:val="uk-UA"/>
              </w:rPr>
              <w:t>Т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BE7" w:rsidRPr="00BF3F3F" w:rsidRDefault="00714BE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  <w:tr2bl w:val="single" w:sz="2" w:space="0" w:color="auto"/>
            </w:tcBorders>
          </w:tcPr>
          <w:p w:rsidR="00714BE7" w:rsidRPr="00BF3F3F" w:rsidRDefault="00714BE7" w:rsidP="00714BE7">
            <w:pPr>
              <w:jc w:val="both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714BE7" w:rsidRPr="00BF3F3F" w:rsidRDefault="00714BE7" w:rsidP="00714BE7">
            <w:pPr>
              <w:jc w:val="both"/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="00A42625"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="00A42625"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="00A42625" w:rsidRPr="00BF3F3F">
              <w:rPr>
                <w:sz w:val="12"/>
                <w:szCs w:val="12"/>
                <w:lang w:val="uk-UA"/>
              </w:rPr>
              <w:t xml:space="preserve"> </w:t>
            </w:r>
            <w:r w:rsidRPr="00BF3F3F">
              <w:rPr>
                <w:sz w:val="12"/>
                <w:szCs w:val="12"/>
                <w:lang w:val="uk-UA"/>
              </w:rPr>
              <w:t>(Стефаника.</w:t>
            </w:r>
          </w:p>
          <w:p w:rsidR="00714BE7" w:rsidRPr="00BF3F3F" w:rsidRDefault="00714BE7" w:rsidP="00714BE7">
            <w:pPr>
              <w:jc w:val="both"/>
              <w:rPr>
                <w:sz w:val="12"/>
                <w:szCs w:val="12"/>
                <w:lang w:val="uk-UA"/>
              </w:rPr>
            </w:pPr>
            <w:r w:rsidRPr="00BF3F3F">
              <w:rPr>
                <w:sz w:val="12"/>
                <w:szCs w:val="12"/>
                <w:lang w:val="uk-UA"/>
              </w:rPr>
              <w:t xml:space="preserve">16а. </w:t>
            </w:r>
            <w:r w:rsidR="0047258E" w:rsidRPr="00BF3F3F">
              <w:rPr>
                <w:sz w:val="12"/>
                <w:szCs w:val="12"/>
                <w:lang w:val="uk-UA"/>
              </w:rPr>
              <w:t>Т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  <w:p w:rsidR="00714BE7" w:rsidRPr="00BF3F3F" w:rsidRDefault="00714BE7" w:rsidP="00714B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56A3D" w:rsidRPr="00BF3F3F" w:rsidTr="00A42625">
        <w:trPr>
          <w:cantSplit/>
          <w:trHeight w:val="560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56A3D" w:rsidRPr="00BF3F3F" w:rsidRDefault="00156A3D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156A3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Основи наукових досліджень </w:t>
            </w:r>
            <w:r w:rsidRPr="00BF3F3F">
              <w:rPr>
                <w:i/>
                <w:sz w:val="18"/>
                <w:szCs w:val="18"/>
                <w:lang w:val="uk-UA"/>
              </w:rPr>
              <w:t>(л. /пр.)</w:t>
            </w:r>
          </w:p>
          <w:p w:rsidR="00156A3D" w:rsidRPr="00BF3F3F" w:rsidRDefault="00156A3D" w:rsidP="003C643D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Мельник У. Б.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3C643D" w:rsidRPr="00BF3F3F">
              <w:rPr>
                <w:sz w:val="18"/>
                <w:szCs w:val="18"/>
                <w:lang w:val="uk-UA"/>
              </w:rPr>
              <w:t xml:space="preserve">Стефаника.16а. </w:t>
            </w:r>
            <w:r w:rsidR="003C643D">
              <w:rPr>
                <w:sz w:val="18"/>
                <w:szCs w:val="18"/>
                <w:lang w:val="uk-UA"/>
              </w:rPr>
              <w:t>Теоретичний клас-1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156A3D" w:rsidRPr="00BF3F3F" w:rsidTr="00AB38FF">
        <w:trPr>
          <w:cantSplit/>
          <w:trHeight w:val="287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56A3D" w:rsidRPr="00BF3F3F" w:rsidRDefault="00156A3D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156A3D" w:rsidRPr="00BF3F3F" w:rsidRDefault="00156A3D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156A3D" w:rsidRPr="00BF3F3F" w:rsidRDefault="00156A3D" w:rsidP="00580E21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80E21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6A3D" w:rsidRPr="00BF3F3F" w:rsidRDefault="00156A3D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156A3D" w:rsidRPr="00BF3F3F" w:rsidRDefault="00156A3D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156A3D" w:rsidRPr="00BF3F3F" w:rsidRDefault="00156A3D" w:rsidP="00580E21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56A3D" w:rsidRPr="00BF3F3F" w:rsidRDefault="00156A3D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156A3D" w:rsidRPr="00BF3F3F" w:rsidRDefault="00156A3D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156A3D" w:rsidRPr="00BF3F3F" w:rsidRDefault="00156A3D" w:rsidP="00580E21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156A3D" w:rsidRPr="00BF3F3F" w:rsidRDefault="00156A3D" w:rsidP="00FB40E6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156A3D" w:rsidRPr="00BF3F3F" w:rsidRDefault="00156A3D" w:rsidP="00FB40E6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156A3D" w:rsidRPr="00BF3F3F" w:rsidRDefault="00580E21" w:rsidP="00156A3D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4</w:t>
            </w:r>
            <w:r w:rsidR="00156A3D"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156A3D"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="00156A3D"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A3BDF">
        <w:trPr>
          <w:cantSplit/>
          <w:trHeight w:val="113"/>
        </w:trPr>
        <w:tc>
          <w:tcPr>
            <w:tcW w:w="45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1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179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161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т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р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7CD7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56A3D" w:rsidRPr="00BF3F3F" w:rsidTr="00AB38FF">
        <w:trPr>
          <w:cantSplit/>
          <w:trHeight w:val="45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156A3D" w:rsidRPr="00BF3F3F" w:rsidRDefault="00156A3D" w:rsidP="00580E21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580E21" w:rsidRDefault="00156A3D" w:rsidP="00156A3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Історія хореографічного мистецтва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 /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>).</w:t>
            </w:r>
          </w:p>
          <w:p w:rsidR="00156A3D" w:rsidRPr="00BF3F3F" w:rsidRDefault="00156A3D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Т</w:t>
            </w:r>
            <w:r w:rsidRPr="00BF3F3F">
              <w:rPr>
                <w:sz w:val="18"/>
                <w:szCs w:val="18"/>
                <w:lang w:val="uk-UA"/>
              </w:rPr>
              <w:t>еоретичний клас</w:t>
            </w:r>
            <w:r w:rsidR="003C643D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156A3D" w:rsidRPr="00BF3F3F" w:rsidTr="00AB38FF">
        <w:trPr>
          <w:cantSplit/>
          <w:trHeight w:val="71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3603DC" w:rsidRPr="00BF3F3F" w:rsidRDefault="003603DC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156A3D" w:rsidRPr="00BF3F3F" w:rsidRDefault="003603DC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80E21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3603DC" w:rsidRPr="00BF3F3F" w:rsidRDefault="003603DC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="00580E21"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 w:rsidR="00580E21">
              <w:rPr>
                <w:i/>
                <w:sz w:val="18"/>
                <w:szCs w:val="18"/>
                <w:lang w:val="uk-UA"/>
              </w:rPr>
              <w:t xml:space="preserve"> А.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="00580E21">
              <w:rPr>
                <w:sz w:val="18"/>
                <w:szCs w:val="18"/>
                <w:lang w:val="uk-UA"/>
              </w:rPr>
              <w:t>Я.</w:t>
            </w:r>
          </w:p>
          <w:p w:rsidR="00156A3D" w:rsidRPr="00BF3F3F" w:rsidRDefault="003603DC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603DC" w:rsidRPr="00BF3F3F" w:rsidRDefault="0066234D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</w:t>
            </w:r>
            <w:r w:rsidR="003603DC" w:rsidRPr="00BF3F3F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3603DC" w:rsidRPr="00BF3F3F">
              <w:rPr>
                <w:i/>
                <w:sz w:val="18"/>
                <w:szCs w:val="18"/>
                <w:lang w:val="uk-UA"/>
              </w:rPr>
              <w:t>Рихальська</w:t>
            </w:r>
            <w:proofErr w:type="spellEnd"/>
            <w:r w:rsidR="003603DC" w:rsidRPr="00BF3F3F">
              <w:rPr>
                <w:i/>
                <w:sz w:val="18"/>
                <w:szCs w:val="18"/>
                <w:lang w:val="uk-UA"/>
              </w:rPr>
              <w:t xml:space="preserve"> О.В.</w:t>
            </w:r>
            <w:r w:rsidR="003603DC"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156A3D" w:rsidRPr="00BF3F3F" w:rsidRDefault="003603DC" w:rsidP="00580E21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3603DC" w:rsidRPr="00BF3F3F" w:rsidRDefault="003603DC" w:rsidP="003603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156A3D" w:rsidRPr="00BF3F3F" w:rsidRDefault="003603DC" w:rsidP="003603D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156A3D" w:rsidRPr="00BF3F3F" w:rsidTr="00AB38FF">
        <w:trPr>
          <w:cantSplit/>
          <w:trHeight w:val="780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3603DC" w:rsidRPr="00BF3F3F" w:rsidRDefault="003603DC" w:rsidP="003603D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Чиш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О.Ю.</w:t>
            </w:r>
          </w:p>
          <w:p w:rsidR="00156A3D" w:rsidRPr="00BF3F3F" w:rsidRDefault="003603DC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3603DC" w:rsidRPr="00BF3F3F" w:rsidRDefault="003603DC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156A3D" w:rsidRPr="00BF3F3F" w:rsidRDefault="003603DC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3DC" w:rsidRPr="00BF3F3F" w:rsidRDefault="003603DC" w:rsidP="003603DC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3603DC" w:rsidRPr="00BF3F3F" w:rsidRDefault="003603DC" w:rsidP="003603DC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156A3D" w:rsidRPr="00BF3F3F" w:rsidRDefault="003603DC" w:rsidP="00580E2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3603DC" w:rsidRPr="00BF3F3F" w:rsidRDefault="003603DC" w:rsidP="003603D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3603DC" w:rsidRPr="00BF3F3F" w:rsidRDefault="0066234D" w:rsidP="003603D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</w:t>
            </w:r>
            <w:r w:rsidR="003603DC" w:rsidRPr="00BF3F3F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3603DC" w:rsidRPr="00BF3F3F">
              <w:rPr>
                <w:i/>
                <w:sz w:val="18"/>
                <w:szCs w:val="18"/>
                <w:lang w:val="uk-UA"/>
              </w:rPr>
              <w:t>Рихальська</w:t>
            </w:r>
            <w:proofErr w:type="spellEnd"/>
            <w:r w:rsidR="003603DC" w:rsidRPr="00BF3F3F">
              <w:rPr>
                <w:i/>
                <w:sz w:val="18"/>
                <w:szCs w:val="18"/>
                <w:lang w:val="uk-UA"/>
              </w:rPr>
              <w:t xml:space="preserve"> О.В.</w:t>
            </w:r>
            <w:r w:rsidR="003603DC"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156A3D" w:rsidRPr="00BF3F3F" w:rsidRDefault="003603DC" w:rsidP="00580E2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D67CD7" w:rsidRPr="00BF3F3F" w:rsidTr="000A3BDF">
        <w:trPr>
          <w:cantSplit/>
          <w:trHeight w:val="13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67CD7" w:rsidRDefault="00D67CD7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3603DC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5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</w:tcPr>
          <w:p w:rsidR="00D67CD7" w:rsidRDefault="00D67CD7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  <w:p w:rsidR="00D67CD7" w:rsidRPr="00BF3F3F" w:rsidRDefault="00D67CD7" w:rsidP="003603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170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С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lastRenderedPageBreak/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</w:tc>
        <w:tc>
          <w:tcPr>
            <w:tcW w:w="11294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409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B38F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56A3D" w:rsidRPr="00BF3F3F" w:rsidTr="00AB38FF">
        <w:trPr>
          <w:cantSplit/>
          <w:trHeight w:val="662"/>
        </w:trPr>
        <w:tc>
          <w:tcPr>
            <w:tcW w:w="4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56A3D" w:rsidRPr="00BF3F3F" w:rsidRDefault="00156A3D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156A3D" w:rsidRPr="00BF3F3F" w:rsidRDefault="00156A3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</w:tcPr>
          <w:p w:rsidR="00AB38FF" w:rsidRPr="00BF3F3F" w:rsidRDefault="00AB38FF" w:rsidP="00AB38F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580E21" w:rsidRPr="00BF3F3F" w:rsidRDefault="00580E21" w:rsidP="00580E2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А.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Я.</w:t>
            </w:r>
          </w:p>
          <w:p w:rsidR="00156A3D" w:rsidRPr="00BF3F3F" w:rsidRDefault="00580E21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="00AB38FF" w:rsidRPr="00BF3F3F">
              <w:rPr>
                <w:sz w:val="18"/>
                <w:szCs w:val="18"/>
                <w:lang w:val="uk-UA"/>
              </w:rPr>
              <w:t>(Стефаника.16а.</w:t>
            </w:r>
            <w:r>
              <w:rPr>
                <w:sz w:val="18"/>
                <w:szCs w:val="18"/>
                <w:lang w:val="uk-UA"/>
              </w:rPr>
              <w:t>3</w:t>
            </w:r>
            <w:r w:rsidR="00AB38FF"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AB38FF"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="00AB38FF"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AB38F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AB38FF" w:rsidRPr="00BF3F3F" w:rsidRDefault="00AB38FF" w:rsidP="00AB38F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Чиш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О.Ю.</w:t>
            </w:r>
          </w:p>
          <w:p w:rsidR="00156A3D" w:rsidRPr="00BF3F3F" w:rsidRDefault="00AB38FF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580E21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AB38F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B38FF" w:rsidRPr="00BF3F3F" w:rsidRDefault="00AB38FF" w:rsidP="00AB38F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156A3D" w:rsidRPr="00BF3F3F" w:rsidRDefault="00AB38FF" w:rsidP="00580E2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AB38F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B38FF" w:rsidRPr="00BF3F3F" w:rsidRDefault="00AB38FF" w:rsidP="00AB38F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156A3D" w:rsidRPr="00BF3F3F" w:rsidRDefault="00AB38FF" w:rsidP="00580E2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B38FF" w:rsidRPr="00BF3F3F" w:rsidTr="00AB38FF">
        <w:trPr>
          <w:cantSplit/>
          <w:trHeight w:val="197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B38FF" w:rsidRPr="00BF3F3F" w:rsidRDefault="00AB38FF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B38FF" w:rsidRPr="00BF3F3F" w:rsidRDefault="00AB38FF" w:rsidP="00AB38F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80E21" w:rsidRDefault="00AB38FF" w:rsidP="00AB38F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 /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>).</w:t>
            </w:r>
          </w:p>
          <w:p w:rsidR="00AB38FF" w:rsidRPr="00BF3F3F" w:rsidRDefault="00AB38FF" w:rsidP="00580E21">
            <w:pPr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Т</w:t>
            </w:r>
            <w:r w:rsidRPr="00BF3F3F">
              <w:rPr>
                <w:sz w:val="18"/>
                <w:szCs w:val="18"/>
                <w:lang w:val="uk-UA"/>
              </w:rPr>
              <w:t>еоретичний клас</w:t>
            </w:r>
            <w:r w:rsidR="003C643D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AB38FF" w:rsidRPr="00BF3F3F" w:rsidTr="00AB38FF">
        <w:trPr>
          <w:cantSplit/>
          <w:trHeight w:val="139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B38FF" w:rsidRPr="00BF3F3F" w:rsidRDefault="00AB38FF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  <w:p w:rsidR="00AB38FF" w:rsidRPr="00BF3F3F" w:rsidRDefault="00AB38FF" w:rsidP="00AE324B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FB40E6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AB38FF" w:rsidRPr="00BF3F3F" w:rsidRDefault="00AB38FF" w:rsidP="00FB40E6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AB38FF" w:rsidRPr="00BF3F3F" w:rsidRDefault="00AB38FF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580E21" w:rsidRPr="00BF3F3F" w:rsidRDefault="00580E21" w:rsidP="00580E2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А.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Я.</w:t>
            </w:r>
          </w:p>
          <w:p w:rsidR="00AB38FF" w:rsidRPr="00BF3F3F" w:rsidRDefault="00580E21" w:rsidP="00580E2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="00AB38FF"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2</w:t>
            </w:r>
            <w:r w:rsidR="00AB38FF"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AB38FF"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="00AB38FF"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AB38FF" w:rsidRPr="00BF3F3F" w:rsidRDefault="00AB38FF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Чиш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О.Ю.</w:t>
            </w:r>
          </w:p>
          <w:p w:rsidR="00AB38FF" w:rsidRPr="00BF3F3F" w:rsidRDefault="00AB38FF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D67CD7" w:rsidRPr="00BF3F3F" w:rsidTr="000A3BDF">
        <w:trPr>
          <w:cantSplit/>
          <w:trHeight w:val="139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47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67CD7" w:rsidRPr="00BF3F3F" w:rsidTr="000A3BDF">
        <w:trPr>
          <w:cantSplit/>
          <w:trHeight w:val="530"/>
        </w:trPr>
        <w:tc>
          <w:tcPr>
            <w:tcW w:w="45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Ч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67CD7" w:rsidRPr="00BF3F3F" w:rsidRDefault="00D67CD7" w:rsidP="0083597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11294" w:type="dxa"/>
            <w:gridSpan w:val="4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B38FF" w:rsidRPr="00BF3F3F" w:rsidTr="00A42625">
        <w:trPr>
          <w:cantSplit/>
          <w:trHeight w:val="181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B38FF" w:rsidRPr="00BF3F3F" w:rsidRDefault="00AB38FF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B38FF" w:rsidRPr="00BF3F3F" w:rsidRDefault="00AB38FF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294" w:type="dxa"/>
            <w:gridSpan w:val="4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Українська мова за професійним спрямуванням </w:t>
            </w:r>
            <w:r w:rsidR="001530C1">
              <w:rPr>
                <w:b/>
                <w:color w:val="000000"/>
                <w:lang w:val="uk-UA"/>
              </w:rPr>
              <w:t>(л</w:t>
            </w:r>
            <w:r w:rsidR="001530C1">
              <w:rPr>
                <w:b/>
                <w:color w:val="000000"/>
              </w:rPr>
              <w:t>/</w:t>
            </w:r>
            <w:r w:rsidR="001530C1">
              <w:rPr>
                <w:b/>
                <w:color w:val="000000"/>
                <w:lang w:val="uk-UA"/>
              </w:rPr>
              <w:t>пр)</w:t>
            </w:r>
          </w:p>
          <w:p w:rsidR="00A42625" w:rsidRPr="00BF3F3F" w:rsidRDefault="00452682" w:rsidP="00580E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Доц. Мазурик Д.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     </w:t>
            </w:r>
            <w:r w:rsidR="00580E21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580E21">
              <w:rPr>
                <w:sz w:val="18"/>
                <w:szCs w:val="18"/>
                <w:lang w:val="uk-UA"/>
              </w:rPr>
              <w:t>Т</w:t>
            </w:r>
            <w:r w:rsidR="00580E21" w:rsidRPr="00BF3F3F">
              <w:rPr>
                <w:sz w:val="18"/>
                <w:szCs w:val="18"/>
                <w:lang w:val="uk-UA"/>
              </w:rPr>
              <w:t>еоретичний клас</w:t>
            </w:r>
            <w:r w:rsidR="003C643D">
              <w:rPr>
                <w:sz w:val="18"/>
                <w:szCs w:val="18"/>
                <w:lang w:val="uk-UA"/>
              </w:rPr>
              <w:t>-2</w:t>
            </w:r>
            <w:r w:rsidR="00580E21" w:rsidRPr="00BF3F3F">
              <w:rPr>
                <w:sz w:val="18"/>
                <w:szCs w:val="18"/>
                <w:lang w:val="uk-UA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</w:p>
        </w:tc>
      </w:tr>
      <w:tr w:rsidR="00A42625" w:rsidRPr="00BF3F3F" w:rsidTr="00A42625">
        <w:trPr>
          <w:cantSplit/>
          <w:trHeight w:val="229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(8 годин лекцій),доц.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В.С.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FB40E6" w:rsidRPr="00BF3F3F">
              <w:rPr>
                <w:sz w:val="18"/>
                <w:szCs w:val="18"/>
                <w:lang w:val="uk-UA"/>
              </w:rPr>
              <w:t>Т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B38FF" w:rsidRPr="00BF3F3F" w:rsidTr="00A42625">
        <w:trPr>
          <w:cantSplit/>
          <w:trHeight w:val="659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B38FF" w:rsidRPr="00BF3F3F" w:rsidRDefault="00AB38FF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42625" w:rsidRPr="00BF3F3F" w:rsidRDefault="00A42625" w:rsidP="00A42625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A42625" w:rsidRPr="00BF3F3F" w:rsidRDefault="00A42625" w:rsidP="00A42625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</w:p>
          <w:p w:rsidR="00AB38FF" w:rsidRPr="00BF3F3F" w:rsidRDefault="00A42625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25" w:rsidRPr="00BF3F3F" w:rsidRDefault="00A42625" w:rsidP="00A42625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42625" w:rsidRPr="00BF3F3F" w:rsidRDefault="0066234D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</w:t>
            </w:r>
            <w:r w:rsidR="00A42625" w:rsidRPr="00BF3F3F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A42625" w:rsidRPr="00BF3F3F">
              <w:rPr>
                <w:i/>
                <w:sz w:val="18"/>
                <w:szCs w:val="18"/>
                <w:lang w:val="uk-UA"/>
              </w:rPr>
              <w:t>Рихальська</w:t>
            </w:r>
            <w:proofErr w:type="spellEnd"/>
            <w:r w:rsidR="00A42625" w:rsidRPr="00BF3F3F">
              <w:rPr>
                <w:i/>
                <w:sz w:val="18"/>
                <w:szCs w:val="18"/>
                <w:lang w:val="uk-UA"/>
              </w:rPr>
              <w:t xml:space="preserve"> О.В.</w:t>
            </w:r>
            <w:r w:rsidR="00A42625"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B38FF" w:rsidRPr="00BF3F3F" w:rsidRDefault="00A42625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2625" w:rsidRPr="00BF3F3F" w:rsidRDefault="00A42625" w:rsidP="00A4262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A42625" w:rsidRPr="00BF3F3F" w:rsidRDefault="00A42625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B38FF" w:rsidRPr="00BF3F3F" w:rsidRDefault="00A42625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4262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A42625" w:rsidRPr="00BF3F3F" w:rsidRDefault="00A42625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AB38FF" w:rsidRPr="00BF3F3F" w:rsidRDefault="00A42625" w:rsidP="00A426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AB38FF" w:rsidRPr="00BF3F3F" w:rsidTr="00A42625">
        <w:trPr>
          <w:cantSplit/>
          <w:trHeight w:val="68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B38FF" w:rsidRPr="00BF3F3F" w:rsidRDefault="00AB38FF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AB38FF" w:rsidRPr="00BF3F3F" w:rsidRDefault="00AB38F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66234D" w:rsidRPr="00BF3F3F" w:rsidRDefault="0066234D" w:rsidP="0066234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AB38FF" w:rsidRPr="00BF3F3F" w:rsidRDefault="0066234D" w:rsidP="0066234D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8FF" w:rsidRPr="00BF3F3F" w:rsidRDefault="00AB38FF" w:rsidP="00A42625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2625" w:rsidRPr="00BF3F3F" w:rsidRDefault="00A42625" w:rsidP="00A4262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A42625" w:rsidRPr="00BF3F3F" w:rsidRDefault="00A42625" w:rsidP="00A4262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Чиш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О.Ю.</w:t>
            </w:r>
          </w:p>
          <w:p w:rsidR="00AB38FF" w:rsidRPr="00BF3F3F" w:rsidRDefault="00A42625" w:rsidP="00A42625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42625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A42625" w:rsidRPr="00BF3F3F" w:rsidRDefault="00A42625" w:rsidP="00A42625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Горбачук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Г.Р.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B38FF" w:rsidRPr="00BF3F3F" w:rsidRDefault="00A42625" w:rsidP="00A42625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A3BDF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D67CD7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A42625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 xml:space="preserve"> 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right w:val="single" w:sz="24" w:space="0" w:color="auto"/>
            </w:tcBorders>
          </w:tcPr>
          <w:p w:rsidR="00D67CD7" w:rsidRPr="00BF3F3F" w:rsidRDefault="00D67CD7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right w:val="single" w:sz="24" w:space="0" w:color="auto"/>
            </w:tcBorders>
          </w:tcPr>
          <w:p w:rsidR="00D67CD7" w:rsidRPr="00BF3F3F" w:rsidRDefault="00D67CD7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11294" w:type="dxa"/>
            <w:gridSpan w:val="4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A3BDF">
        <w:trPr>
          <w:cantSplit/>
          <w:trHeight w:val="257"/>
        </w:trPr>
        <w:tc>
          <w:tcPr>
            <w:tcW w:w="450" w:type="dxa"/>
            <w:vMerge/>
            <w:tcBorders>
              <w:left w:val="single" w:sz="24" w:space="0" w:color="auto"/>
              <w:bottom w:val="single" w:sz="36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42625" w:rsidRPr="00BF3F3F" w:rsidTr="00A6343C">
        <w:trPr>
          <w:cantSplit/>
          <w:trHeight w:val="406"/>
        </w:trPr>
        <w:tc>
          <w:tcPr>
            <w:tcW w:w="450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F3F3F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и</w:t>
            </w:r>
          </w:p>
          <w:p w:rsidR="00A42625" w:rsidRPr="00BF3F3F" w:rsidRDefault="00A42625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ц</w:t>
            </w:r>
          </w:p>
          <w:p w:rsidR="00A42625" w:rsidRPr="00BF3F3F" w:rsidRDefault="00A42625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11294" w:type="dxa"/>
            <w:gridSpan w:val="4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4262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 /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>).</w:t>
            </w:r>
          </w:p>
          <w:p w:rsidR="00A42625" w:rsidRPr="00BF3F3F" w:rsidRDefault="00A42625" w:rsidP="0083597C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Козак Н.Б. </w:t>
            </w:r>
            <w:r w:rsidR="0083597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3C643D">
              <w:rPr>
                <w:sz w:val="18"/>
                <w:szCs w:val="18"/>
                <w:lang w:val="uk-UA"/>
              </w:rPr>
              <w:t>-1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A42625" w:rsidRPr="00BF3F3F" w:rsidTr="00A6343C">
        <w:trPr>
          <w:cantSplit/>
          <w:trHeight w:val="611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42625" w:rsidRPr="00BF3F3F" w:rsidRDefault="00A42625" w:rsidP="00A4262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294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Іноземна мова </w:t>
            </w:r>
          </w:p>
          <w:p w:rsidR="00A42625" w:rsidRPr="00BF3F3F" w:rsidRDefault="00BC0DBF" w:rsidP="00E1009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</w:t>
            </w:r>
            <w:proofErr w:type="spellStart"/>
            <w:r w:rsidR="00A42625" w:rsidRPr="00BF3F3F">
              <w:rPr>
                <w:i/>
                <w:sz w:val="18"/>
                <w:szCs w:val="18"/>
                <w:lang w:val="uk-UA"/>
              </w:rPr>
              <w:t>Кульчицька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                                  </w:t>
            </w:r>
            <w:r w:rsidR="00E10098">
              <w:rPr>
                <w:sz w:val="18"/>
                <w:szCs w:val="18"/>
                <w:lang w:val="uk-UA"/>
              </w:rPr>
              <w:t>В. 18, У. 39</w:t>
            </w:r>
          </w:p>
        </w:tc>
      </w:tr>
      <w:tr w:rsidR="00A42625" w:rsidRPr="00BF3F3F" w:rsidTr="00A6343C">
        <w:trPr>
          <w:cantSplit/>
          <w:trHeight w:val="406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42625" w:rsidRPr="00BF3F3F" w:rsidRDefault="00A42625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343C" w:rsidRPr="00BF3F3F" w:rsidRDefault="00A6343C" w:rsidP="00A6343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A6343C" w:rsidRPr="00BF3F3F" w:rsidRDefault="0066234D" w:rsidP="00A6343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</w:t>
            </w:r>
            <w:r w:rsidR="00A6343C" w:rsidRPr="00BF3F3F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A6343C" w:rsidRPr="00BF3F3F">
              <w:rPr>
                <w:i/>
                <w:sz w:val="18"/>
                <w:szCs w:val="18"/>
                <w:lang w:val="uk-UA"/>
              </w:rPr>
              <w:t>Рихальська</w:t>
            </w:r>
            <w:proofErr w:type="spellEnd"/>
            <w:r w:rsidR="00A6343C" w:rsidRPr="00BF3F3F">
              <w:rPr>
                <w:i/>
                <w:sz w:val="18"/>
                <w:szCs w:val="18"/>
                <w:lang w:val="uk-UA"/>
              </w:rPr>
              <w:t xml:space="preserve"> О.В.</w:t>
            </w:r>
            <w:r w:rsidR="00A6343C"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42625" w:rsidRPr="00BF3F3F" w:rsidRDefault="00A6343C" w:rsidP="0083597C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83597C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343C" w:rsidRPr="00BF3F3F" w:rsidRDefault="00A6343C" w:rsidP="00A6343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A6343C" w:rsidRPr="00BF3F3F" w:rsidRDefault="00A6343C" w:rsidP="00A6343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A42625" w:rsidRPr="00BF3F3F" w:rsidRDefault="00A6343C" w:rsidP="0083597C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83597C"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2625" w:rsidRPr="00BF3F3F" w:rsidRDefault="00A42625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24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Default="00D67CD7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4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67CD7" w:rsidRPr="00BF3F3F" w:rsidTr="000A3BDF">
        <w:trPr>
          <w:cantSplit/>
          <w:trHeight w:val="163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Default="00D67CD7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A6343C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D67CD7" w:rsidRPr="00BF3F3F" w:rsidTr="000A3BDF">
        <w:trPr>
          <w:cantSplit/>
          <w:trHeight w:val="105"/>
        </w:trPr>
        <w:tc>
          <w:tcPr>
            <w:tcW w:w="450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6343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11294" w:type="dxa"/>
            <w:gridSpan w:val="4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D67CD7" w:rsidRPr="00BF3F3F" w:rsidTr="000A3BDF">
        <w:trPr>
          <w:cantSplit/>
          <w:trHeight w:val="169"/>
        </w:trPr>
        <w:tc>
          <w:tcPr>
            <w:tcW w:w="45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112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A42625" w:rsidRPr="00BF3F3F" w:rsidTr="00AB38FF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 xml:space="preserve">Наставник </w:t>
            </w:r>
            <w:r w:rsidRPr="00BF3F3F">
              <w:rPr>
                <w:b/>
                <w:lang w:val="uk-UA"/>
              </w:rPr>
              <w:t>групи</w:t>
            </w:r>
          </w:p>
        </w:tc>
        <w:tc>
          <w:tcPr>
            <w:tcW w:w="112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42625" w:rsidRPr="00BF3F3F" w:rsidRDefault="004F62E3" w:rsidP="00AE324B">
            <w:pPr>
              <w:jc w:val="center"/>
              <w:rPr>
                <w:i/>
                <w:lang w:val="uk-UA"/>
              </w:rPr>
            </w:pPr>
            <w:r w:rsidRPr="00BF3F3F">
              <w:rPr>
                <w:i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lang w:val="uk-UA"/>
              </w:rPr>
              <w:t>Заборовська</w:t>
            </w:r>
            <w:proofErr w:type="spellEnd"/>
            <w:r w:rsidRPr="00BF3F3F">
              <w:rPr>
                <w:i/>
                <w:lang w:val="uk-UA"/>
              </w:rPr>
              <w:t xml:space="preserve"> Т. В.</w:t>
            </w:r>
          </w:p>
        </w:tc>
      </w:tr>
      <w:tr w:rsidR="00A42625" w:rsidRPr="00BF3F3F" w:rsidTr="00AB38FF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1294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A42625" w:rsidRPr="00BF3F3F" w:rsidRDefault="00A42625" w:rsidP="00AE324B">
            <w:pPr>
              <w:jc w:val="center"/>
              <w:rPr>
                <w:lang w:val="uk-UA"/>
              </w:rPr>
            </w:pPr>
            <w:r w:rsidRPr="00BF3F3F">
              <w:rPr>
                <w:lang w:val="uk-UA"/>
              </w:rPr>
              <w:t xml:space="preserve"> </w:t>
            </w:r>
          </w:p>
        </w:tc>
      </w:tr>
    </w:tbl>
    <w:p w:rsidR="00AE324B" w:rsidRPr="00BF3F3F" w:rsidRDefault="000F45C9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BF3F3F">
        <w:rPr>
          <w:lang w:val="uk-UA"/>
        </w:rPr>
        <w:br w:type="page"/>
      </w:r>
    </w:p>
    <w:p w:rsidR="00AE324B" w:rsidRPr="00BF3F3F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Pr="00BF3F3F">
        <w:rPr>
          <w:b/>
          <w:i/>
          <w:sz w:val="28"/>
          <w:szCs w:val="28"/>
          <w:lang w:val="uk-UA"/>
        </w:rPr>
        <w:t xml:space="preserve">         3 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Pr="00BF3F3F">
        <w:rPr>
          <w:b/>
          <w:i/>
          <w:sz w:val="28"/>
          <w:szCs w:val="28"/>
          <w:lang w:val="uk-UA"/>
        </w:rPr>
        <w:t xml:space="preserve"> к у р с</w:t>
      </w:r>
      <w:r w:rsidR="00E263D0">
        <w:rPr>
          <w:b/>
          <w:i/>
          <w:sz w:val="28"/>
          <w:szCs w:val="28"/>
          <w:lang w:val="uk-UA"/>
        </w:rPr>
        <w:t xml:space="preserve"> 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="00E263D0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12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675"/>
        <w:gridCol w:w="2818"/>
        <w:gridCol w:w="2804"/>
        <w:gridCol w:w="2779"/>
        <w:gridCol w:w="2892"/>
      </w:tblGrid>
      <w:tr w:rsidR="00AE324B" w:rsidRPr="00BF3F3F" w:rsidTr="00022D24">
        <w:trPr>
          <w:cantSplit/>
          <w:trHeight w:val="158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  <w:p w:rsidR="00AE324B" w:rsidRPr="00BF3F3F" w:rsidRDefault="00AE324B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5622" w:type="dxa"/>
            <w:gridSpan w:val="2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КМХ-31</w:t>
            </w:r>
          </w:p>
        </w:tc>
        <w:tc>
          <w:tcPr>
            <w:tcW w:w="5671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КМХ-32</w:t>
            </w:r>
          </w:p>
        </w:tc>
      </w:tr>
      <w:tr w:rsidR="00AE324B" w:rsidRPr="00BF3F3F" w:rsidTr="00022D24">
        <w:trPr>
          <w:cantSplit/>
          <w:trHeight w:val="27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</w:p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562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</w:tr>
      <w:tr w:rsidR="00AE324B" w:rsidRPr="00BF3F3F" w:rsidTr="00022D24">
        <w:trPr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2818" w:type="dxa"/>
            <w:tcBorders>
              <w:bottom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804" w:type="dxa"/>
            <w:tcBorders>
              <w:bottom w:val="single" w:sz="2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2779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D67CD7" w:rsidRPr="00BF3F3F" w:rsidTr="00022D24">
        <w:trPr>
          <w:cantSplit/>
          <w:trHeight w:val="405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П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л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к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67CD7" w:rsidRPr="00BF3F3F" w:rsidRDefault="00D67CD7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CD7" w:rsidRPr="00BF3F3F" w:rsidRDefault="00D67CD7" w:rsidP="00E263D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E263D0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AE324B" w:rsidRPr="00BF3F3F" w:rsidTr="00022D24">
        <w:trPr>
          <w:cantSplit/>
          <w:trHeight w:val="399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12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Філософія (л)</w:t>
            </w:r>
          </w:p>
          <w:p w:rsidR="00AE324B" w:rsidRPr="00BF3F3F" w:rsidRDefault="00BC0DBF" w:rsidP="00BC0DBF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</w:t>
            </w:r>
            <w:r w:rsidR="001A6166">
              <w:rPr>
                <w:i/>
                <w:sz w:val="18"/>
                <w:szCs w:val="18"/>
                <w:lang w:val="uk-UA"/>
              </w:rPr>
              <w:t>Ас. Котовська О.П.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 </w:t>
            </w:r>
          </w:p>
        </w:tc>
      </w:tr>
      <w:tr w:rsidR="00AE324B" w:rsidRPr="00BF3F3F" w:rsidTr="00022D24">
        <w:trPr>
          <w:cantSplit/>
          <w:trHeight w:val="545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61F42" w:rsidRPr="00BF3F3F" w:rsidRDefault="00D61F42" w:rsidP="00D61F4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D61F42" w:rsidRPr="00BF3F3F" w:rsidRDefault="00D61F42" w:rsidP="00D61F4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="008D6D50" w:rsidRPr="00BF3F3F"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 w:rsidR="008D6D50" w:rsidRPr="00BF3F3F">
              <w:rPr>
                <w:i/>
                <w:sz w:val="18"/>
                <w:szCs w:val="18"/>
                <w:lang w:val="uk-UA"/>
              </w:rPr>
              <w:t xml:space="preserve"> А. Я.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E324B" w:rsidRPr="00BF3F3F" w:rsidRDefault="00D61F42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6234D" w:rsidRPr="00BF3F3F" w:rsidRDefault="0066234D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AE324B" w:rsidRPr="00BF3F3F" w:rsidRDefault="0066234D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6234D" w:rsidRPr="00BF3F3F" w:rsidRDefault="0066234D" w:rsidP="0066234D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66234D" w:rsidRPr="00BF3F3F" w:rsidRDefault="0066234D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E324B" w:rsidRPr="00BF3F3F" w:rsidRDefault="0066234D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66234D" w:rsidRPr="00BF3F3F" w:rsidRDefault="0066234D" w:rsidP="0066234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</w:t>
            </w:r>
          </w:p>
          <w:p w:rsidR="00AE324B" w:rsidRPr="00BF3F3F" w:rsidRDefault="0066234D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AE324B" w:rsidRPr="00BF3F3F" w:rsidTr="00022D24">
        <w:trPr>
          <w:cantSplit/>
          <w:trHeight w:val="736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66234D" w:rsidRPr="00BF3F3F" w:rsidRDefault="0066234D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AE324B" w:rsidRPr="00BF3F3F" w:rsidRDefault="0066234D" w:rsidP="0083597C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А. Я.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E324B" w:rsidRPr="00BF3F3F" w:rsidRDefault="008D6D50" w:rsidP="0083597C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="0066234D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2</w:t>
            </w:r>
            <w:r w:rsidR="0066234D"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6234D"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="0066234D"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6234D" w:rsidRPr="00BF3F3F" w:rsidRDefault="0066234D" w:rsidP="0066234D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66234D" w:rsidRPr="00BF3F3F" w:rsidRDefault="0066234D" w:rsidP="0066234D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</w:p>
          <w:p w:rsidR="00AE324B" w:rsidRPr="00BF3F3F" w:rsidRDefault="0066234D" w:rsidP="0083597C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6234D" w:rsidRPr="00BF3F3F" w:rsidRDefault="0066234D" w:rsidP="0066234D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66234D" w:rsidRPr="00BF3F3F" w:rsidRDefault="0066234D" w:rsidP="0066234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E324B" w:rsidRPr="00BF3F3F" w:rsidRDefault="0066234D" w:rsidP="0083597C">
            <w:pPr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D67CD7" w:rsidRPr="00BF3F3F" w:rsidTr="00022D24">
        <w:trPr>
          <w:cantSplit/>
          <w:trHeight w:val="287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113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66234D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119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66234D" w:rsidRPr="00BF3F3F" w:rsidTr="00022D24">
        <w:trPr>
          <w:cantSplit/>
          <w:trHeight w:val="288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66234D" w:rsidRPr="00BF3F3F" w:rsidRDefault="0066234D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т</w:t>
            </w:r>
          </w:p>
          <w:p w:rsidR="0066234D" w:rsidRPr="00BF3F3F" w:rsidRDefault="0066234D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66234D" w:rsidRPr="00BF3F3F" w:rsidRDefault="0066234D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р</w:t>
            </w:r>
          </w:p>
          <w:p w:rsidR="0066234D" w:rsidRPr="00BF3F3F" w:rsidRDefault="0066234D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6234D" w:rsidRPr="00BF3F3F" w:rsidRDefault="0066234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66234D" w:rsidRPr="00BF3F3F" w:rsidRDefault="0066234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66234D" w:rsidRPr="00BF3F3F" w:rsidRDefault="0066234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11293" w:type="dxa"/>
            <w:gridSpan w:val="4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66234D" w:rsidRPr="00BF3F3F" w:rsidRDefault="0066234D" w:rsidP="008D6D50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="008D6D50" w:rsidRPr="00BF3F3F">
              <w:rPr>
                <w:i/>
                <w:sz w:val="18"/>
                <w:szCs w:val="18"/>
                <w:lang w:val="uk-UA"/>
              </w:rPr>
              <w:t>(л.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.) доц. Плахотнюк О. А. 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66234D" w:rsidRPr="00BF3F3F" w:rsidTr="00022D24">
        <w:trPr>
          <w:cantSplit/>
          <w:trHeight w:val="191"/>
        </w:trPr>
        <w:tc>
          <w:tcPr>
            <w:tcW w:w="452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6234D" w:rsidRPr="00BF3F3F" w:rsidRDefault="0066234D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66234D" w:rsidRPr="00BF3F3F" w:rsidRDefault="0066234D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3" w:type="dxa"/>
            <w:gridSpan w:val="4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66234D" w:rsidRPr="00BF3F3F" w:rsidRDefault="0066234D" w:rsidP="006623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Зарубіжний сучасний балет і новітні форми танцю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(л.) 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Карлін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Ю.Г.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AE324B" w:rsidRPr="00BF3F3F" w:rsidTr="00022D24">
        <w:trPr>
          <w:cantSplit/>
          <w:trHeight w:val="45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AE324B" w:rsidRPr="00BF3F3F" w:rsidRDefault="00AE324B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83597C" w:rsidRPr="00BF3F3F" w:rsidRDefault="0083597C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AE324B" w:rsidRPr="00BF3F3F" w:rsidRDefault="0083597C" w:rsidP="0083597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Т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8D6D50" w:rsidRPr="00BF3F3F" w:rsidRDefault="008D6D50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</w:t>
            </w:r>
          </w:p>
          <w:p w:rsidR="00AE324B" w:rsidRPr="00BF3F3F" w:rsidRDefault="008D6D50" w:rsidP="0083597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Панчишин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AE324B" w:rsidRPr="00BF3F3F" w:rsidRDefault="008D6D50" w:rsidP="0083597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8D6D50" w:rsidRPr="00BF3F3F" w:rsidRDefault="008D6D50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</w:p>
          <w:p w:rsidR="00AE324B" w:rsidRPr="00BF3F3F" w:rsidRDefault="008D6D50" w:rsidP="0083597C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83597C"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22D24">
        <w:trPr>
          <w:cantSplit/>
          <w:trHeight w:val="468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67CD7" w:rsidRPr="00BF3F3F" w:rsidRDefault="00D67CD7" w:rsidP="0083597C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D67CD7" w:rsidRPr="00BF3F3F" w:rsidRDefault="00D67CD7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D67CD7" w:rsidRPr="00BF3F3F" w:rsidRDefault="00D67CD7" w:rsidP="0083597C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CD7" w:rsidRPr="00BF3F3F" w:rsidRDefault="00D67CD7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8D6D50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22D24">
        <w:trPr>
          <w:cantSplit/>
          <w:trHeight w:val="501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22D24">
        <w:trPr>
          <w:cantSplit/>
          <w:trHeight w:val="13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67CD7" w:rsidRDefault="00D67CD7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8D6D5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25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D67CD7" w:rsidRPr="00BF3F3F" w:rsidRDefault="00D67CD7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22" w:type="dxa"/>
            <w:gridSpan w:val="2"/>
            <w:tcBorders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170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421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С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D67CD7" w:rsidRPr="00BF3F3F" w:rsidRDefault="00D67CD7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D67CD7" w:rsidRPr="00BF3F3F" w:rsidRDefault="00D67CD7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D67CD7" w:rsidRPr="00BF3F3F" w:rsidRDefault="00D67CD7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6D50" w:rsidRPr="00BF3F3F" w:rsidTr="00022D24">
        <w:trPr>
          <w:cantSplit/>
          <w:trHeight w:val="42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6D50" w:rsidRPr="00BF3F3F" w:rsidRDefault="008D6D50" w:rsidP="00FB40E6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>(пр..)</w:t>
            </w:r>
          </w:p>
          <w:p w:rsidR="008D6D50" w:rsidRPr="00BF3F3F" w:rsidRDefault="008D6D50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Плахотнюк О. А. 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-3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8D6D50" w:rsidRPr="00BF3F3F" w:rsidRDefault="008D6D50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2" w:type="dxa"/>
            <w:vMerge w:val="restart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Панчишин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8D6D50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8D6D50" w:rsidRPr="00BF3F3F" w:rsidTr="00022D24">
        <w:trPr>
          <w:cantSplit/>
          <w:trHeight w:val="301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D6D50" w:rsidRPr="00BF3F3F" w:rsidRDefault="008D6D50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Зарубіжний сучасний балет і новітні форми танцю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(пр.) </w:t>
            </w:r>
          </w:p>
          <w:p w:rsidR="008D6D50" w:rsidRPr="00BF3F3F" w:rsidRDefault="008D6D50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Карлін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Ю.Г.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-3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D6D50" w:rsidRPr="00BF3F3F" w:rsidRDefault="008D6D50" w:rsidP="00AE324B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2" w:type="dxa"/>
            <w:vMerge/>
            <w:tcBorders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D6D50" w:rsidRPr="00BF3F3F" w:rsidTr="00022D24">
        <w:trPr>
          <w:cantSplit/>
          <w:trHeight w:val="483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1293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D6D50" w:rsidRDefault="008D6D50" w:rsidP="00AE324B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(л./пр.)</w:t>
            </w:r>
          </w:p>
          <w:p w:rsidR="0083597C" w:rsidRPr="00BF3F3F" w:rsidRDefault="00452682" w:rsidP="00A05CF0">
            <w:pPr>
              <w:tabs>
                <w:tab w:val="left" w:pos="2835"/>
                <w:tab w:val="center" w:pos="5548"/>
              </w:tabs>
              <w:ind w:left="-160" w:right="-180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  <w:t xml:space="preserve">                           Доц. Мазурик Д.                        </w:t>
            </w:r>
            <w:r>
              <w:rPr>
                <w:sz w:val="18"/>
                <w:szCs w:val="18"/>
                <w:lang w:val="uk-UA"/>
              </w:rPr>
              <w:tab/>
            </w:r>
            <w:r w:rsidR="0083597C"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-2</w:t>
            </w:r>
            <w:r w:rsidR="0083597C"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8D6D50" w:rsidRPr="00BF3F3F" w:rsidTr="00022D24">
        <w:trPr>
          <w:cantSplit/>
          <w:trHeight w:val="197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8D6D50" w:rsidRPr="00BF3F3F" w:rsidRDefault="008D6D50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8D6D50" w:rsidRPr="00BF3F3F" w:rsidRDefault="008D6D50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</w:p>
          <w:p w:rsidR="008D6D50" w:rsidRPr="00BF3F3F" w:rsidRDefault="008D6D50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D50" w:rsidRPr="00BF3F3F" w:rsidRDefault="008D6D50" w:rsidP="008D6D50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доц. Лань О.Б..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8D6D50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 w:rsidR="0083597C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Панчишин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83597C" w:rsidP="008D6D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(Стефаника.16а. 3</w:t>
            </w:r>
            <w:r w:rsidR="008D6D50"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D6D50"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="008D6D50"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8D6D50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8D6D50" w:rsidRPr="00BF3F3F" w:rsidRDefault="008D6D50" w:rsidP="008D6D50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8D6D50" w:rsidRPr="00BF3F3F" w:rsidRDefault="008D6D50" w:rsidP="0083597C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22D24">
        <w:trPr>
          <w:cantSplit/>
          <w:trHeight w:val="139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8D6D50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</w:tc>
        <w:tc>
          <w:tcPr>
            <w:tcW w:w="56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139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8D6D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247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D6D50" w:rsidRPr="00BF3F3F" w:rsidTr="00022D24">
        <w:trPr>
          <w:cantSplit/>
          <w:trHeight w:val="338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Ч</w:t>
            </w:r>
          </w:p>
          <w:p w:rsidR="008D6D50" w:rsidRPr="00BF3F3F" w:rsidRDefault="008D6D50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8D6D50" w:rsidRPr="00BF3F3F" w:rsidRDefault="008D6D50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2818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83597C" w:rsidRPr="00BF3F3F" w:rsidRDefault="0083597C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</w:t>
            </w:r>
          </w:p>
          <w:p w:rsidR="008D6D50" w:rsidRPr="00BF3F3F" w:rsidRDefault="0083597C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4" w:type="dxa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83597C" w:rsidRPr="00BF3F3F" w:rsidRDefault="0083597C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8D6D50" w:rsidRPr="00BF3F3F" w:rsidRDefault="0083597C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5671" w:type="dxa"/>
            <w:gridSpan w:val="2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D6D50" w:rsidRPr="00BF3F3F" w:rsidRDefault="008D6D50" w:rsidP="00FB40E6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Методика роботи з хореографічним колективом 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>(пр.)</w:t>
            </w:r>
          </w:p>
          <w:p w:rsidR="008D6D50" w:rsidRPr="00BF3F3F" w:rsidRDefault="008D6D50" w:rsidP="00FB40E6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Плахотнюк О. А. 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клас)</w:t>
            </w:r>
          </w:p>
        </w:tc>
      </w:tr>
      <w:tr w:rsidR="008D6D50" w:rsidRPr="00BF3F3F" w:rsidTr="00022D24">
        <w:trPr>
          <w:cantSplit/>
          <w:trHeight w:val="326"/>
        </w:trPr>
        <w:tc>
          <w:tcPr>
            <w:tcW w:w="452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D6D50" w:rsidRPr="00BF3F3F" w:rsidRDefault="008D6D50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6D50" w:rsidRPr="00BF3F3F" w:rsidRDefault="008D6D50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Зарубіжний сучасний балет і новітні форми танцю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(пр.) </w:t>
            </w:r>
          </w:p>
          <w:p w:rsidR="008D6D50" w:rsidRPr="00BF3F3F" w:rsidRDefault="008D6D50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Карлін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Ю.Г.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клас)</w:t>
            </w:r>
          </w:p>
        </w:tc>
      </w:tr>
      <w:tr w:rsidR="008D6D50" w:rsidRPr="00BF3F3F" w:rsidTr="00022D24">
        <w:trPr>
          <w:cantSplit/>
          <w:trHeight w:val="67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B40E6" w:rsidRPr="00BF3F3F" w:rsidRDefault="00FB40E6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FB40E6" w:rsidRPr="00BF3F3F" w:rsidRDefault="00FB40E6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А. Я.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FB40E6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6" w:rsidRPr="00BF3F3F" w:rsidRDefault="00FB40E6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FB40E6" w:rsidRPr="00BF3F3F" w:rsidRDefault="00FB40E6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</w:p>
          <w:p w:rsidR="008D6D50" w:rsidRPr="00BF3F3F" w:rsidRDefault="00FB40E6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0E6" w:rsidRPr="00BF3F3F" w:rsidRDefault="00FB40E6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</w:t>
            </w:r>
          </w:p>
          <w:p w:rsidR="00FB40E6" w:rsidRPr="00BF3F3F" w:rsidRDefault="00FB40E6" w:rsidP="00FB40E6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Ю.О.</w:t>
            </w:r>
          </w:p>
          <w:p w:rsidR="008D6D50" w:rsidRPr="00BF3F3F" w:rsidRDefault="00FB40E6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83597C" w:rsidRPr="00BF3F3F" w:rsidRDefault="0083597C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8D6D50" w:rsidRPr="00BF3F3F" w:rsidRDefault="0083597C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8D6D50" w:rsidRPr="00BF3F3F" w:rsidTr="00022D24">
        <w:trPr>
          <w:cantSplit/>
          <w:trHeight w:val="801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D6D50" w:rsidRPr="00BF3F3F" w:rsidRDefault="008D6D5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  <w:p w:rsidR="008D6D50" w:rsidRPr="00BF3F3F" w:rsidRDefault="008D6D5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D6D50" w:rsidRPr="00BF3F3F" w:rsidRDefault="008D6D50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0E6" w:rsidRPr="00BF3F3F" w:rsidRDefault="00FB40E6" w:rsidP="00FB40E6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FB40E6" w:rsidRPr="00BF3F3F" w:rsidRDefault="00FB40E6" w:rsidP="00FB40E6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Іващишин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А. Я.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FB40E6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83597C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бального танцю </w:t>
            </w:r>
          </w:p>
          <w:p w:rsidR="0083597C" w:rsidRPr="00BF3F3F" w:rsidRDefault="0083597C" w:rsidP="0083597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Т.Р.</w:t>
            </w:r>
          </w:p>
          <w:p w:rsidR="008D6D50" w:rsidRPr="00BF3F3F" w:rsidRDefault="0083597C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3597C" w:rsidRPr="00BF3F3F" w:rsidRDefault="0083597C" w:rsidP="0083597C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83597C" w:rsidRPr="00BF3F3F" w:rsidRDefault="0083597C" w:rsidP="0083597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Панчишин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8D6D50" w:rsidRPr="00BF3F3F" w:rsidRDefault="0083597C" w:rsidP="0083597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D67CD7" w:rsidRPr="00BF3F3F" w:rsidTr="00022D24">
        <w:trPr>
          <w:cantSplit/>
          <w:trHeight w:val="1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D67CD7" w:rsidRDefault="00D67CD7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7CD7" w:rsidRPr="00BF3F3F" w:rsidRDefault="00D67CD7" w:rsidP="00FB40E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22D24">
        <w:trPr>
          <w:cantSplit/>
          <w:trHeight w:val="14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D67CD7" w:rsidRDefault="00D67CD7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007E73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67CD7" w:rsidRPr="00BF3F3F" w:rsidTr="00022D24">
        <w:trPr>
          <w:cantSplit/>
          <w:trHeight w:val="257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D67CD7" w:rsidRPr="00BF3F3F" w:rsidRDefault="00D67CD7" w:rsidP="00007E73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22" w:type="dxa"/>
            <w:gridSpan w:val="2"/>
            <w:tcBorders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67CD7" w:rsidRPr="00BF3F3F" w:rsidTr="00022D24">
        <w:trPr>
          <w:cantSplit/>
          <w:trHeight w:val="257"/>
        </w:trPr>
        <w:tc>
          <w:tcPr>
            <w:tcW w:w="452" w:type="dxa"/>
            <w:vMerge/>
            <w:tcBorders>
              <w:left w:val="single" w:sz="24" w:space="0" w:color="auto"/>
              <w:bottom w:val="single" w:sz="36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bottom w:val="single" w:sz="36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bottom w:val="single" w:sz="36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3597C" w:rsidRPr="00BF3F3F" w:rsidTr="00022D24">
        <w:trPr>
          <w:cantSplit/>
          <w:trHeight w:val="388"/>
        </w:trPr>
        <w:tc>
          <w:tcPr>
            <w:tcW w:w="452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F3F3F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и</w:t>
            </w:r>
          </w:p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ц</w:t>
            </w:r>
          </w:p>
          <w:p w:rsidR="0083597C" w:rsidRPr="00BF3F3F" w:rsidRDefault="0083597C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single" w:sz="36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36" w:space="0" w:color="auto"/>
              <w:bottom w:val="single" w:sz="2" w:space="0" w:color="auto"/>
              <w:tr2bl w:val="single" w:sz="2" w:space="0" w:color="auto"/>
            </w:tcBorders>
          </w:tcPr>
          <w:p w:rsidR="0083597C" w:rsidRPr="00BF3F3F" w:rsidRDefault="0083597C" w:rsidP="0047258E">
            <w:pPr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83597C" w:rsidRPr="00BF3F3F" w:rsidRDefault="0083597C" w:rsidP="0047258E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83597C" w:rsidRPr="00BF3F3F" w:rsidRDefault="0083597C" w:rsidP="0047258E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sz w:val="12"/>
                <w:szCs w:val="12"/>
                <w:lang w:val="uk-UA"/>
              </w:rPr>
              <w:t>16а. Т-зал)</w:t>
            </w:r>
          </w:p>
          <w:p w:rsidR="0083597C" w:rsidRPr="00BF3F3F" w:rsidRDefault="0083597C" w:rsidP="0047258E">
            <w:pPr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2804" w:type="dxa"/>
            <w:tcBorders>
              <w:top w:val="single" w:sz="36" w:space="0" w:color="auto"/>
              <w:bottom w:val="single" w:sz="2" w:space="0" w:color="auto"/>
              <w:right w:val="single" w:sz="12" w:space="0" w:color="auto"/>
            </w:tcBorders>
          </w:tcPr>
          <w:p w:rsidR="0083597C" w:rsidRPr="00BF3F3F" w:rsidRDefault="0083597C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79" w:type="dxa"/>
            <w:tcBorders>
              <w:top w:val="single" w:sz="36" w:space="0" w:color="auto"/>
              <w:left w:val="single" w:sz="12" w:space="0" w:color="auto"/>
              <w:bottom w:val="single" w:sz="2" w:space="0" w:color="auto"/>
              <w:right w:val="single" w:sz="4" w:space="0" w:color="auto"/>
              <w:tr2bl w:val="single" w:sz="2" w:space="0" w:color="auto"/>
            </w:tcBorders>
          </w:tcPr>
          <w:p w:rsidR="0083597C" w:rsidRPr="00BF3F3F" w:rsidRDefault="0083597C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83597C" w:rsidRPr="00BF3F3F" w:rsidRDefault="0083597C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83597C" w:rsidRPr="00BF3F3F" w:rsidRDefault="0083597C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2892" w:type="dxa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3597C" w:rsidRPr="00BF3F3F" w:rsidTr="00022D24">
        <w:trPr>
          <w:cantSplit/>
          <w:trHeight w:val="446"/>
        </w:trPr>
        <w:tc>
          <w:tcPr>
            <w:tcW w:w="452" w:type="dxa"/>
            <w:vMerge/>
            <w:tcBorders>
              <w:top w:val="single" w:sz="36" w:space="0" w:color="auto"/>
              <w:lef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18" w:type="dxa"/>
            <w:tcBorders>
              <w:top w:val="single" w:sz="2" w:space="0" w:color="auto"/>
              <w:bottom w:val="single" w:sz="12" w:space="0" w:color="auto"/>
            </w:tcBorders>
          </w:tcPr>
          <w:p w:rsidR="0083597C" w:rsidRPr="00BF3F3F" w:rsidRDefault="0083597C" w:rsidP="00AE324B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80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83597C" w:rsidRPr="00BF3F3F" w:rsidRDefault="0083597C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83597C" w:rsidRPr="00BF3F3F" w:rsidRDefault="0083597C" w:rsidP="0047258E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83597C" w:rsidRPr="00BF3F3F" w:rsidRDefault="0083597C" w:rsidP="0047258E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83597C" w:rsidRPr="00BF3F3F" w:rsidRDefault="0083597C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97C" w:rsidRPr="00BF3F3F" w:rsidRDefault="0083597C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  <w:tr2bl w:val="single" w:sz="2" w:space="0" w:color="auto"/>
            </w:tcBorders>
          </w:tcPr>
          <w:p w:rsidR="0083597C" w:rsidRPr="00BF3F3F" w:rsidRDefault="0083597C" w:rsidP="0047258E">
            <w:pPr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83597C" w:rsidRPr="00BF3F3F" w:rsidRDefault="0083597C" w:rsidP="0047258E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83597C" w:rsidRPr="00BF3F3F" w:rsidRDefault="0083597C" w:rsidP="0047258E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sz w:val="12"/>
                <w:szCs w:val="12"/>
                <w:lang w:val="uk-UA"/>
              </w:rPr>
              <w:t>16а. Т-зал)</w:t>
            </w:r>
          </w:p>
          <w:p w:rsidR="0083597C" w:rsidRPr="00BF3F3F" w:rsidRDefault="0083597C" w:rsidP="0047258E">
            <w:pPr>
              <w:rPr>
                <w:sz w:val="18"/>
                <w:szCs w:val="18"/>
                <w:lang w:val="uk-UA"/>
              </w:rPr>
            </w:pPr>
          </w:p>
        </w:tc>
      </w:tr>
      <w:tr w:rsidR="00022D24" w:rsidRPr="00BF3F3F" w:rsidTr="00022D24">
        <w:trPr>
          <w:cantSplit/>
          <w:trHeight w:val="55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22D24" w:rsidRPr="00BF3F3F" w:rsidRDefault="00022D24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22D24" w:rsidRPr="00BF3F3F" w:rsidRDefault="00022D2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22D24" w:rsidRPr="00BF3F3F" w:rsidRDefault="00022D24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022D24" w:rsidRPr="00BF3F3F" w:rsidRDefault="00022D24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3" w:type="dxa"/>
            <w:gridSpan w:val="4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22D24" w:rsidRPr="00BF3F3F" w:rsidRDefault="00022D24" w:rsidP="008D6D50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Історія образотворчого мистецтва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(л /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>).</w:t>
            </w:r>
          </w:p>
          <w:p w:rsidR="00022D24" w:rsidRPr="00BF3F3F" w:rsidRDefault="00022D24" w:rsidP="008D6D5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доц. Козак Н.Б. </w:t>
            </w:r>
          </w:p>
          <w:p w:rsidR="00022D24" w:rsidRPr="00BF3F3F" w:rsidRDefault="00022D24" w:rsidP="008D6D5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-1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83597C" w:rsidRPr="00BF3F3F" w:rsidTr="00022D24">
        <w:trPr>
          <w:cantSplit/>
          <w:trHeight w:val="34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1293" w:type="dxa"/>
            <w:gridSpan w:val="4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3597C" w:rsidRPr="00BF3F3F" w:rsidRDefault="0083597C" w:rsidP="0047258E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(6 годин лекцій),доц.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В.С.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Т-зал)</w:t>
            </w:r>
          </w:p>
        </w:tc>
      </w:tr>
      <w:tr w:rsidR="0083597C" w:rsidRPr="00BF3F3F" w:rsidTr="00022D24">
        <w:trPr>
          <w:cantSplit/>
          <w:trHeight w:val="19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293" w:type="dxa"/>
            <w:gridSpan w:val="4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3597C" w:rsidRPr="00BF3F3F" w:rsidRDefault="0083597C" w:rsidP="00D00E47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Філософія </w:t>
            </w:r>
            <w:r w:rsidRPr="00FC3B36">
              <w:rPr>
                <w:i/>
                <w:sz w:val="18"/>
                <w:szCs w:val="18"/>
                <w:lang w:val="uk-UA"/>
              </w:rPr>
              <w:t>(</w:t>
            </w:r>
            <w:proofErr w:type="spellStart"/>
            <w:r w:rsidRPr="00FC3B36">
              <w:rPr>
                <w:i/>
                <w:sz w:val="18"/>
                <w:szCs w:val="18"/>
                <w:lang w:val="uk-UA"/>
              </w:rPr>
              <w:t>пр</w:t>
            </w:r>
            <w:proofErr w:type="spellEnd"/>
            <w:r w:rsidRPr="00FC3B36">
              <w:rPr>
                <w:i/>
                <w:sz w:val="18"/>
                <w:szCs w:val="18"/>
                <w:lang w:val="uk-UA"/>
              </w:rPr>
              <w:t>)</w:t>
            </w:r>
          </w:p>
          <w:p w:rsidR="0083597C" w:rsidRPr="001A6166" w:rsidRDefault="00BC0DBF" w:rsidP="00BC0DBF">
            <w:pPr>
              <w:tabs>
                <w:tab w:val="center" w:pos="5538"/>
                <w:tab w:val="left" w:pos="7189"/>
              </w:tabs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ab/>
            </w:r>
            <w:r w:rsidR="001A6166">
              <w:rPr>
                <w:i/>
                <w:sz w:val="18"/>
                <w:szCs w:val="18"/>
                <w:lang w:val="uk-UA"/>
              </w:rPr>
              <w:t>Ас. Котовська О.П.</w:t>
            </w:r>
            <w:r>
              <w:rPr>
                <w:i/>
                <w:sz w:val="18"/>
                <w:szCs w:val="18"/>
                <w:lang w:val="uk-UA"/>
              </w:rPr>
              <w:tab/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>(Стефаника.16а. Теоретичний клас</w:t>
            </w:r>
            <w:r w:rsidR="00A05CF0">
              <w:rPr>
                <w:sz w:val="18"/>
                <w:szCs w:val="18"/>
                <w:lang w:val="uk-UA"/>
              </w:rPr>
              <w:t>-2</w:t>
            </w:r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D67CD7" w:rsidRPr="00BF3F3F" w:rsidTr="00022D24">
        <w:trPr>
          <w:cantSplit/>
          <w:trHeight w:val="40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D67CD7" w:rsidRPr="00BF3F3F" w:rsidRDefault="00D67CD7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67CD7" w:rsidRPr="00BF3F3F" w:rsidTr="00022D24">
        <w:trPr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Default="00D67CD7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D67CD7" w:rsidRPr="00BF3F3F" w:rsidRDefault="00D67CD7" w:rsidP="00197A15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D67CD7" w:rsidRPr="00BF3F3F" w:rsidTr="00022D24">
        <w:trPr>
          <w:cantSplit/>
          <w:trHeight w:val="10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197A15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D67CD7" w:rsidRPr="00BF3F3F" w:rsidTr="00022D24">
        <w:trPr>
          <w:cantSplit/>
          <w:trHeight w:val="169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rPr>
                <w:b/>
                <w:lang w:val="uk-UA"/>
              </w:rPr>
            </w:pPr>
          </w:p>
        </w:tc>
        <w:tc>
          <w:tcPr>
            <w:tcW w:w="5622" w:type="dxa"/>
            <w:gridSpan w:val="2"/>
            <w:tcBorders>
              <w:bottom w:val="single" w:sz="24" w:space="0" w:color="auto"/>
              <w:right w:val="single" w:sz="12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67CD7" w:rsidRPr="00BF3F3F" w:rsidRDefault="00D67CD7" w:rsidP="00AE324B">
            <w:pPr>
              <w:jc w:val="center"/>
              <w:rPr>
                <w:lang w:val="uk-UA"/>
              </w:rPr>
            </w:pPr>
          </w:p>
        </w:tc>
      </w:tr>
      <w:tr w:rsidR="0083597C" w:rsidRPr="00BF3F3F" w:rsidTr="00022D24">
        <w:trPr>
          <w:cantSplit/>
          <w:trHeight w:val="497"/>
        </w:trPr>
        <w:tc>
          <w:tcPr>
            <w:tcW w:w="112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 xml:space="preserve">Наставник </w:t>
            </w:r>
            <w:r w:rsidRPr="00BF3F3F">
              <w:rPr>
                <w:b/>
                <w:lang w:val="uk-UA"/>
              </w:rPr>
              <w:t>групи</w:t>
            </w:r>
          </w:p>
        </w:tc>
        <w:tc>
          <w:tcPr>
            <w:tcW w:w="112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jc w:val="center"/>
              <w:rPr>
                <w:i/>
                <w:lang w:val="uk-UA"/>
              </w:rPr>
            </w:pPr>
            <w:r w:rsidRPr="00BF3F3F">
              <w:rPr>
                <w:lang w:val="uk-UA"/>
              </w:rPr>
              <w:t xml:space="preserve">ас. </w:t>
            </w:r>
            <w:proofErr w:type="spellStart"/>
            <w:r w:rsidRPr="00BF3F3F">
              <w:rPr>
                <w:lang w:val="uk-UA"/>
              </w:rPr>
              <w:t>Шкутяк</w:t>
            </w:r>
            <w:proofErr w:type="spellEnd"/>
            <w:r w:rsidRPr="00BF3F3F">
              <w:rPr>
                <w:lang w:val="uk-UA"/>
              </w:rPr>
              <w:t xml:space="preserve"> Т. М.</w:t>
            </w:r>
          </w:p>
        </w:tc>
      </w:tr>
      <w:tr w:rsidR="0083597C" w:rsidRPr="00BF3F3F" w:rsidTr="00022D24">
        <w:trPr>
          <w:cantSplit/>
          <w:trHeight w:val="910"/>
        </w:trPr>
        <w:tc>
          <w:tcPr>
            <w:tcW w:w="112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97C" w:rsidRPr="00BF3F3F" w:rsidRDefault="0083597C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1293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83597C" w:rsidRPr="00BF3F3F" w:rsidRDefault="0083597C" w:rsidP="004F62E3">
            <w:pPr>
              <w:jc w:val="center"/>
              <w:rPr>
                <w:lang w:val="uk-UA"/>
              </w:rPr>
            </w:pPr>
            <w:r w:rsidRPr="00BF3F3F">
              <w:rPr>
                <w:b/>
                <w:lang w:val="uk-UA"/>
              </w:rPr>
              <w:t>Педагогічна практика</w:t>
            </w:r>
            <w:r w:rsidRPr="00BF3F3F">
              <w:rPr>
                <w:lang w:val="uk-UA"/>
              </w:rPr>
              <w:t xml:space="preserve"> 23.11.2015 – 20.12.2015 (6 кредитів, 180 годин)</w:t>
            </w:r>
          </w:p>
          <w:p w:rsidR="0083597C" w:rsidRPr="00BF3F3F" w:rsidRDefault="0083597C" w:rsidP="004F62E3">
            <w:pPr>
              <w:jc w:val="center"/>
              <w:rPr>
                <w:i/>
                <w:lang w:val="uk-UA"/>
              </w:rPr>
            </w:pPr>
            <w:r w:rsidRPr="00BF3F3F">
              <w:rPr>
                <w:i/>
                <w:lang w:val="uk-UA"/>
              </w:rPr>
              <w:t>КМХ-31 доц. Плахотнюк О. А.</w:t>
            </w:r>
          </w:p>
          <w:p w:rsidR="0083597C" w:rsidRPr="00BF3F3F" w:rsidRDefault="0083597C" w:rsidP="004F62E3">
            <w:pPr>
              <w:ind w:left="-168" w:right="-84"/>
              <w:jc w:val="center"/>
              <w:rPr>
                <w:i/>
                <w:lang w:val="uk-UA"/>
              </w:rPr>
            </w:pPr>
            <w:r w:rsidRPr="00BF3F3F">
              <w:rPr>
                <w:i/>
                <w:lang w:val="uk-UA"/>
              </w:rPr>
              <w:t xml:space="preserve">КМХ-32 </w:t>
            </w:r>
            <w:proofErr w:type="spellStart"/>
            <w:r w:rsidRPr="00BF3F3F">
              <w:rPr>
                <w:i/>
                <w:lang w:val="uk-UA"/>
              </w:rPr>
              <w:t>Стефанів</w:t>
            </w:r>
            <w:proofErr w:type="spellEnd"/>
            <w:r w:rsidRPr="00BF3F3F">
              <w:rPr>
                <w:i/>
                <w:lang w:val="uk-UA"/>
              </w:rPr>
              <w:t xml:space="preserve"> І. Р.</w:t>
            </w:r>
          </w:p>
        </w:tc>
      </w:tr>
    </w:tbl>
    <w:p w:rsidR="00AE324B" w:rsidRPr="00BF3F3F" w:rsidRDefault="00AE324B" w:rsidP="00AE324B">
      <w:pPr>
        <w:rPr>
          <w:lang w:val="uk-UA"/>
        </w:rPr>
      </w:pPr>
    </w:p>
    <w:p w:rsidR="00AE324B" w:rsidRPr="00BF3F3F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BF3F3F">
        <w:rPr>
          <w:lang w:val="uk-UA"/>
        </w:rPr>
        <w:br w:type="page"/>
      </w:r>
    </w:p>
    <w:p w:rsidR="00AE324B" w:rsidRPr="00BF3F3F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</w:t>
      </w:r>
      <w:r w:rsidR="008C0D36">
        <w:rPr>
          <w:b/>
          <w:i/>
          <w:sz w:val="28"/>
          <w:szCs w:val="28"/>
          <w:lang w:val="uk-UA"/>
        </w:rPr>
        <w:t xml:space="preserve">                        </w:t>
      </w:r>
      <w:r w:rsidRPr="00BF3F3F">
        <w:rPr>
          <w:b/>
          <w:i/>
          <w:sz w:val="28"/>
          <w:szCs w:val="28"/>
          <w:lang w:val="uk-UA"/>
        </w:rPr>
        <w:t xml:space="preserve">              4 </w:t>
      </w:r>
      <w:r w:rsidR="008C0D36">
        <w:rPr>
          <w:b/>
          <w:i/>
          <w:sz w:val="28"/>
          <w:szCs w:val="28"/>
          <w:lang w:val="uk-UA"/>
        </w:rPr>
        <w:t xml:space="preserve">   </w:t>
      </w:r>
      <w:r w:rsidRPr="00BF3F3F">
        <w:rPr>
          <w:b/>
          <w:i/>
          <w:sz w:val="28"/>
          <w:szCs w:val="28"/>
          <w:lang w:val="uk-UA"/>
        </w:rPr>
        <w:t xml:space="preserve">  к у р с</w:t>
      </w:r>
      <w:r w:rsidR="00E263D0">
        <w:rPr>
          <w:b/>
          <w:i/>
          <w:sz w:val="28"/>
          <w:szCs w:val="28"/>
          <w:lang w:val="uk-UA"/>
        </w:rPr>
        <w:t xml:space="preserve">  </w:t>
      </w:r>
      <w:r w:rsidR="008C0D36">
        <w:rPr>
          <w:b/>
          <w:i/>
          <w:sz w:val="28"/>
          <w:szCs w:val="28"/>
          <w:lang w:val="uk-UA"/>
        </w:rPr>
        <w:t xml:space="preserve">     </w:t>
      </w:r>
      <w:r w:rsidR="00E263D0">
        <w:rPr>
          <w:b/>
          <w:i/>
          <w:sz w:val="28"/>
          <w:szCs w:val="28"/>
          <w:lang w:val="uk-UA"/>
        </w:rPr>
        <w:t xml:space="preserve"> «Хореографія»</w:t>
      </w:r>
    </w:p>
    <w:tbl>
      <w:tblPr>
        <w:tblW w:w="139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675"/>
        <w:gridCol w:w="3194"/>
        <w:gridCol w:w="34"/>
        <w:gridCol w:w="3119"/>
        <w:gridCol w:w="3262"/>
        <w:gridCol w:w="53"/>
        <w:gridCol w:w="3210"/>
      </w:tblGrid>
      <w:tr w:rsidR="00AE324B" w:rsidRPr="00BF3F3F" w:rsidTr="000A3BDF">
        <w:trPr>
          <w:cantSplit/>
          <w:trHeight w:val="158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  <w:p w:rsidR="00AE324B" w:rsidRPr="00BF3F3F" w:rsidRDefault="00AE324B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347" w:type="dxa"/>
            <w:gridSpan w:val="3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КМХ-41</w:t>
            </w:r>
          </w:p>
        </w:tc>
        <w:tc>
          <w:tcPr>
            <w:tcW w:w="6525" w:type="dxa"/>
            <w:gridSpan w:val="3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КМХ-42</w:t>
            </w:r>
          </w:p>
        </w:tc>
      </w:tr>
      <w:tr w:rsidR="00AE324B" w:rsidRPr="00BF3F3F" w:rsidTr="000A3BDF">
        <w:trPr>
          <w:cantSplit/>
          <w:trHeight w:val="27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</w:p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34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</w:tr>
      <w:tr w:rsidR="00AE324B" w:rsidRPr="00BF3F3F" w:rsidTr="000A3BDF">
        <w:trPr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228" w:type="dxa"/>
            <w:gridSpan w:val="2"/>
            <w:tcBorders>
              <w:bottom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12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  <w:tc>
          <w:tcPr>
            <w:tcW w:w="3262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E324B" w:rsidRPr="00BF3F3F" w:rsidRDefault="00AE324B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0A3BDF" w:rsidRPr="00BF3F3F" w:rsidTr="000A3BDF">
        <w:trPr>
          <w:cantSplit/>
          <w:trHeight w:val="807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П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л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к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72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A3BDF" w:rsidRDefault="000A3BDF" w:rsidP="000A3BD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A3BDF" w:rsidRPr="00BF3F3F" w:rsidRDefault="000A3BDF" w:rsidP="000A3BD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Етика та естетика (л./пр.)</w:t>
            </w:r>
          </w:p>
          <w:p w:rsidR="000A3BDF" w:rsidRPr="00BF3F3F" w:rsidRDefault="000A3BDF" w:rsidP="000A3BD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</w:t>
            </w:r>
            <w:r w:rsidRPr="00BF3F3F">
              <w:rPr>
                <w:i/>
                <w:sz w:val="18"/>
                <w:szCs w:val="18"/>
                <w:lang w:val="uk-UA"/>
              </w:rPr>
              <w:t>доц.. Пасічник І.Я.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Теоретичний клас-2)</w:t>
            </w:r>
          </w:p>
        </w:tc>
      </w:tr>
      <w:tr w:rsidR="004F62E3" w:rsidRPr="00BF3F3F" w:rsidTr="000A3BDF">
        <w:trPr>
          <w:cantSplit/>
          <w:trHeight w:val="408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F62E3" w:rsidRPr="00BF3F3F" w:rsidRDefault="004F62E3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F62E3" w:rsidRPr="00BF3F3F" w:rsidRDefault="004F62E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2E3" w:rsidRPr="00BF3F3F" w:rsidRDefault="004F62E3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F62E3" w:rsidRPr="00BF3F3F" w:rsidRDefault="004F62E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007E73"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2E3" w:rsidRPr="00BF3F3F" w:rsidRDefault="004F62E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007E73"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F31251" w:rsidRPr="00BF3F3F" w:rsidRDefault="00F31251" w:rsidP="00F3125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4F62E3" w:rsidRPr="00BF3F3F" w:rsidRDefault="00F31251" w:rsidP="00007E7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007E73"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4F62E3" w:rsidRPr="00BF3F3F" w:rsidRDefault="00F31251" w:rsidP="00B17350">
            <w:pPr>
              <w:ind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>(Стефаника.16а.</w:t>
            </w:r>
            <w:r w:rsidR="00007E73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4F62E3" w:rsidRPr="00BF3F3F" w:rsidTr="000A3BDF">
        <w:trPr>
          <w:cantSplit/>
          <w:trHeight w:val="545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4F62E3" w:rsidRPr="00BF3F3F" w:rsidRDefault="004F62E3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F62E3" w:rsidRPr="00BF3F3F" w:rsidRDefault="004F62E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4F62E3" w:rsidRPr="00BF3F3F" w:rsidRDefault="00F31251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>(</w:t>
            </w:r>
            <w:r w:rsidR="00007E73">
              <w:rPr>
                <w:sz w:val="18"/>
                <w:szCs w:val="18"/>
                <w:lang w:val="uk-UA"/>
              </w:rPr>
              <w:t>вул.</w:t>
            </w:r>
            <w:r w:rsidR="00530E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07E73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="00007E73">
              <w:rPr>
                <w:sz w:val="18"/>
                <w:szCs w:val="18"/>
                <w:lang w:val="uk-UA"/>
              </w:rPr>
              <w:t>, 1. 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F31251" w:rsidRPr="00BF3F3F" w:rsidRDefault="00F31251" w:rsidP="00F3125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4F62E3" w:rsidRPr="00BF3F3F" w:rsidRDefault="00007E73" w:rsidP="00007E7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вул.</w:t>
            </w:r>
            <w:r w:rsidR="00530E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62E3" w:rsidRPr="00BF3F3F" w:rsidRDefault="004F62E3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4F62E3" w:rsidRPr="00BF3F3F" w:rsidRDefault="004F62E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 w:rsidR="00007E73"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4F62E3" w:rsidRPr="00BF3F3F" w:rsidRDefault="004F62E3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Бень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С.І.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007E73"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C3B36" w:rsidRPr="00BF3F3F" w:rsidTr="000A3BDF">
        <w:trPr>
          <w:cantSplit/>
          <w:trHeight w:val="542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C3B36" w:rsidRPr="00BF3F3F" w:rsidRDefault="00FC3B3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3B36" w:rsidRPr="00BF3F3F" w:rsidRDefault="00FC3B36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FC3B36" w:rsidRPr="00BF3F3F" w:rsidRDefault="00FC3B36" w:rsidP="00B17350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Бень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С.І.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4F62E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FC3B36" w:rsidRPr="00BF3F3F" w:rsidRDefault="00FC3B36" w:rsidP="00B17350">
            <w:pPr>
              <w:ind w:left="-108" w:right="-108"/>
              <w:jc w:val="center"/>
              <w:rPr>
                <w:b/>
                <w:spacing w:val="-20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FC3B36" w:rsidRPr="00BF3F3F" w:rsidTr="000A3BDF">
        <w:trPr>
          <w:cantSplit/>
          <w:trHeight w:val="453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C3B36" w:rsidRPr="00BF3F3F" w:rsidRDefault="00FC3B3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3B36" w:rsidRPr="00BF3F3F" w:rsidRDefault="00FC3B3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3B36" w:rsidRPr="00BF3F3F" w:rsidRDefault="00FC3B36" w:rsidP="00B17350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Ваньовський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C3B36" w:rsidRPr="00BF3F3F" w:rsidTr="000A3BDF">
        <w:trPr>
          <w:cantSplit/>
          <w:trHeight w:val="113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C3B36" w:rsidRPr="00BF3F3F" w:rsidRDefault="00FC3B3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</w:tr>
      <w:tr w:rsidR="00FC3B36" w:rsidRPr="00BF3F3F" w:rsidTr="000A3BDF">
        <w:trPr>
          <w:cantSplit/>
          <w:trHeight w:val="169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</w:tr>
      <w:tr w:rsidR="00F31251" w:rsidRPr="00BF3F3F" w:rsidTr="000A3BDF">
        <w:trPr>
          <w:cantSplit/>
          <w:trHeight w:val="25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F31251" w:rsidRPr="00BF3F3F" w:rsidRDefault="00F31251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т</w:t>
            </w:r>
          </w:p>
          <w:p w:rsidR="00F31251" w:rsidRPr="00BF3F3F" w:rsidRDefault="00F31251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F31251" w:rsidRPr="00BF3F3F" w:rsidRDefault="00F31251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р</w:t>
            </w:r>
          </w:p>
          <w:p w:rsidR="00F31251" w:rsidRPr="00BF3F3F" w:rsidRDefault="00F31251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31251" w:rsidRPr="00BF3F3F" w:rsidRDefault="00F3125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F31251" w:rsidRPr="00BF3F3F" w:rsidRDefault="00F3125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F31251" w:rsidRPr="00BF3F3F" w:rsidRDefault="00F31251" w:rsidP="007C428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F31251" w:rsidRPr="00BF3F3F" w:rsidRDefault="00F31251" w:rsidP="00F31251">
            <w:pPr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F31251" w:rsidRPr="00BF3F3F" w:rsidRDefault="00F31251" w:rsidP="00F31251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F31251" w:rsidRDefault="00F31251" w:rsidP="00861DD2">
            <w:pPr>
              <w:rPr>
                <w:sz w:val="12"/>
                <w:szCs w:val="12"/>
                <w:lang w:val="uk-UA"/>
              </w:rPr>
            </w:pPr>
            <w:r w:rsidRPr="00BF3F3F">
              <w:rPr>
                <w:sz w:val="12"/>
                <w:szCs w:val="12"/>
                <w:lang w:val="uk-UA"/>
              </w:rPr>
              <w:t>16а. Т-зал)</w:t>
            </w:r>
          </w:p>
          <w:p w:rsidR="00007E73" w:rsidRPr="00BF3F3F" w:rsidRDefault="00007E73" w:rsidP="00861DD2">
            <w:pPr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31251" w:rsidRPr="00BF3F3F" w:rsidRDefault="00F31251" w:rsidP="00AE324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F31251" w:rsidRPr="00BF3F3F" w:rsidRDefault="00F31251" w:rsidP="00F3125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Булгакова Т. Б</w:t>
            </w:r>
          </w:p>
          <w:p w:rsidR="00F31251" w:rsidRPr="00BF3F3F" w:rsidRDefault="00F31251" w:rsidP="00007E7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007E73"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31251" w:rsidRPr="00BF3F3F" w:rsidRDefault="00F31251" w:rsidP="00F31251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F31251" w:rsidRPr="00BF3F3F" w:rsidRDefault="00F31251" w:rsidP="00F3125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Бас Я.С.</w:t>
            </w:r>
          </w:p>
          <w:p w:rsidR="00F31251" w:rsidRPr="00BF3F3F" w:rsidRDefault="00F31251" w:rsidP="00007E73">
            <w:pPr>
              <w:ind w:left="-160" w:right="-180"/>
              <w:jc w:val="center"/>
              <w:rPr>
                <w:b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007E73"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F31251" w:rsidRPr="00BF3F3F" w:rsidTr="000A3BDF">
        <w:trPr>
          <w:cantSplit/>
          <w:trHeight w:val="359"/>
        </w:trPr>
        <w:tc>
          <w:tcPr>
            <w:tcW w:w="452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31251" w:rsidRPr="00BF3F3F" w:rsidRDefault="00F31251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31251" w:rsidRPr="00BF3F3F" w:rsidRDefault="00F31251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31251" w:rsidRPr="00BF3F3F" w:rsidRDefault="00F31251" w:rsidP="00AE324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F31251" w:rsidRPr="00BF3F3F" w:rsidRDefault="00F31251" w:rsidP="00F31251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F31251" w:rsidRPr="00BF3F3F" w:rsidRDefault="00F31251" w:rsidP="00F31251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Майстерність </w:t>
            </w:r>
          </w:p>
          <w:p w:rsidR="00F31251" w:rsidRPr="00BF3F3F" w:rsidRDefault="00F31251" w:rsidP="00F31251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F31251" w:rsidRPr="00BF3F3F" w:rsidRDefault="00F31251" w:rsidP="00F31251">
            <w:pPr>
              <w:jc w:val="right"/>
              <w:rPr>
                <w:b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1251" w:rsidRPr="00BF3F3F" w:rsidRDefault="00F31251" w:rsidP="00AE324B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31251" w:rsidRPr="00BF3F3F" w:rsidRDefault="00F31251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F62E3" w:rsidRPr="00BF3F3F" w:rsidTr="000A3BDF">
        <w:trPr>
          <w:cantSplit/>
          <w:trHeight w:val="621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4F62E3" w:rsidRPr="00BF3F3F" w:rsidRDefault="004F62E3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F62E3" w:rsidRPr="00BF3F3F" w:rsidRDefault="004F62E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F31251" w:rsidRPr="00BF3F3F" w:rsidRDefault="00F31251" w:rsidP="00F3125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Булгакова Т. Б</w:t>
            </w:r>
          </w:p>
          <w:p w:rsidR="004F62E3" w:rsidRPr="00BF3F3F" w:rsidRDefault="00007E73" w:rsidP="00F3125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вул.</w:t>
            </w:r>
            <w:r w:rsidR="00530E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7E73" w:rsidRPr="00BF3F3F" w:rsidRDefault="00007E73" w:rsidP="00007E73">
            <w:pPr>
              <w:ind w:left="-108" w:right="-108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</w:p>
          <w:p w:rsidR="00007E73" w:rsidRPr="00BF3F3F" w:rsidRDefault="00007E73" w:rsidP="00007E73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Ваньовський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</w:t>
            </w:r>
          </w:p>
          <w:p w:rsidR="004F62E3" w:rsidRPr="00BF3F3F" w:rsidRDefault="00007E73" w:rsidP="00007E7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sz w:val="18"/>
                <w:szCs w:val="18"/>
                <w:lang w:val="uk-UA"/>
              </w:rPr>
              <w:t>вул.Фредра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7E73" w:rsidRPr="00BF3F3F" w:rsidRDefault="00007E73" w:rsidP="00007E7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4F62E3" w:rsidRPr="00BF3F3F" w:rsidRDefault="00007E73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gramStart"/>
            <w:r w:rsidR="00530E71" w:rsidRPr="00530E71">
              <w:rPr>
                <w:sz w:val="18"/>
                <w:szCs w:val="18"/>
              </w:rPr>
              <w:t>7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F3F3F" w:rsidRPr="00BF3F3F" w:rsidRDefault="00BF3F3F" w:rsidP="00BF3F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BF3F3F" w:rsidRPr="00BF3F3F" w:rsidRDefault="00BF3F3F" w:rsidP="00BF3F3F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4F62E3" w:rsidRPr="00BF3F3F" w:rsidRDefault="00530E71" w:rsidP="00530E71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1. </w:t>
            </w:r>
            <w:proofErr w:type="spellStart"/>
            <w:r>
              <w:rPr>
                <w:sz w:val="18"/>
                <w:szCs w:val="18"/>
                <w:lang w:val="uk-UA"/>
              </w:rPr>
              <w:t>Гляд.</w:t>
            </w:r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4F62E3" w:rsidRPr="00BF3F3F" w:rsidTr="000A3BDF">
        <w:trPr>
          <w:cantSplit/>
          <w:trHeight w:val="561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4F62E3" w:rsidRPr="00BF3F3F" w:rsidRDefault="004F62E3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4F62E3" w:rsidRPr="00BF3F3F" w:rsidRDefault="004F62E3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F31251" w:rsidRPr="00BF3F3F" w:rsidRDefault="00F31251" w:rsidP="00F3125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4F62E3" w:rsidRPr="00BF3F3F" w:rsidRDefault="00530E71" w:rsidP="00F31251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251" w:rsidRPr="00BF3F3F" w:rsidRDefault="00F31251" w:rsidP="00F3125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4F62E3" w:rsidRPr="00BF3F3F" w:rsidRDefault="00F31251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="00530E71" w:rsidRPr="00BF3F3F">
              <w:rPr>
                <w:sz w:val="18"/>
                <w:szCs w:val="18"/>
                <w:lang w:val="uk-UA"/>
              </w:rPr>
              <w:t>(</w:t>
            </w:r>
            <w:r w:rsidR="00530E71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="00530E71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="00530E71">
              <w:rPr>
                <w:sz w:val="18"/>
                <w:szCs w:val="18"/>
                <w:lang w:val="uk-UA"/>
              </w:rPr>
              <w:t>, 1. 1</w:t>
            </w:r>
            <w:r w:rsidR="00530E71"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3F3F" w:rsidRPr="00BF3F3F" w:rsidRDefault="00BF3F3F" w:rsidP="00BF3F3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</w:p>
          <w:p w:rsidR="004F62E3" w:rsidRPr="00BF3F3F" w:rsidRDefault="00BF3F3F" w:rsidP="00B17350">
            <w:pPr>
              <w:ind w:left="-109" w:right="-104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B17350">
              <w:rPr>
                <w:sz w:val="18"/>
                <w:szCs w:val="18"/>
                <w:lang w:val="uk-UA"/>
              </w:rPr>
              <w:t>7-</w:t>
            </w:r>
            <w:r w:rsidRPr="00BF3F3F">
              <w:rPr>
                <w:sz w:val="18"/>
                <w:szCs w:val="18"/>
                <w:lang w:val="uk-UA"/>
              </w:rPr>
              <w:t>зал)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F3F3F" w:rsidRPr="00BF3F3F" w:rsidRDefault="00BF3F3F" w:rsidP="00BF3F3F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BF3F3F" w:rsidRPr="00BF3F3F" w:rsidRDefault="00BF3F3F" w:rsidP="00BF3F3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Булгакова Т. Б</w:t>
            </w:r>
          </w:p>
          <w:p w:rsidR="004F62E3" w:rsidRPr="00BF3F3F" w:rsidRDefault="00530E71" w:rsidP="00BF3F3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1. </w:t>
            </w:r>
            <w:proofErr w:type="spellStart"/>
            <w:r>
              <w:rPr>
                <w:sz w:val="18"/>
                <w:szCs w:val="18"/>
                <w:lang w:val="uk-UA"/>
              </w:rPr>
              <w:t>Гляд.</w:t>
            </w:r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FC3B36" w:rsidRPr="00BF3F3F" w:rsidTr="000A3BDF">
        <w:trPr>
          <w:cantSplit/>
          <w:trHeight w:val="568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FC3B36" w:rsidRPr="00BF3F3F" w:rsidRDefault="00FC3B36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C3B36" w:rsidRPr="00BF3F3F" w:rsidRDefault="00FC3B36" w:rsidP="00B17350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1.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B36" w:rsidRPr="00BF3F3F" w:rsidRDefault="00FC3B36" w:rsidP="00F3125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FC3B36" w:rsidRPr="00BF3F3F" w:rsidRDefault="00FC3B36" w:rsidP="00F3125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Булгакова Т. Б</w:t>
            </w:r>
          </w:p>
          <w:p w:rsidR="00FC3B36" w:rsidRPr="00BF3F3F" w:rsidRDefault="00FC3B36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C3B36" w:rsidRPr="00BF3F3F" w:rsidTr="000A3BDF">
        <w:trPr>
          <w:cantSplit/>
          <w:trHeight w:val="52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FC3B36" w:rsidRPr="00BF3F3F" w:rsidRDefault="00FC3B36" w:rsidP="006E5962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3B36" w:rsidRPr="00BF3F3F" w:rsidRDefault="00FC3B3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C3B36" w:rsidRPr="00BF3F3F" w:rsidRDefault="00FC3B36" w:rsidP="00B17350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Т.М.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C3B36" w:rsidRPr="00BF3F3F" w:rsidTr="000A3BDF">
        <w:trPr>
          <w:cantSplit/>
          <w:trHeight w:val="270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FC3B36" w:rsidRPr="00BF3F3F" w:rsidRDefault="00FC3B36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FC3B36" w:rsidRPr="00BF3F3F" w:rsidRDefault="00FC3B36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47" w:type="dxa"/>
            <w:gridSpan w:val="3"/>
            <w:tcBorders>
              <w:right w:val="single" w:sz="12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jc w:val="center"/>
              <w:rPr>
                <w:b/>
                <w:lang w:val="uk-UA"/>
              </w:rPr>
            </w:pPr>
          </w:p>
        </w:tc>
      </w:tr>
      <w:tr w:rsidR="00FC3B36" w:rsidRPr="00BF3F3F" w:rsidTr="000A3BDF">
        <w:trPr>
          <w:cantSplit/>
          <w:trHeight w:val="362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С</w:t>
            </w: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FC3B36" w:rsidRPr="00BF3F3F" w:rsidRDefault="00FC3B36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lastRenderedPageBreak/>
              <w:t>д</w:t>
            </w:r>
          </w:p>
          <w:p w:rsidR="00FC3B36" w:rsidRPr="00BF3F3F" w:rsidRDefault="00FC3B36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lastRenderedPageBreak/>
              <w:t>1 пара</w:t>
            </w:r>
          </w:p>
          <w:p w:rsidR="00FC3B36" w:rsidRPr="00BF3F3F" w:rsidRDefault="00FC3B36" w:rsidP="00861DD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6347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3B36" w:rsidRPr="00BF3F3F" w:rsidRDefault="00FC3B36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C3B36" w:rsidRPr="00BF3F3F" w:rsidRDefault="00FC3B36" w:rsidP="00AE324B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62E3" w:rsidRPr="00BF3F3F" w:rsidTr="000A3BDF">
        <w:trPr>
          <w:cantSplit/>
          <w:trHeight w:val="484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4F62E3" w:rsidRPr="00BF3F3F" w:rsidRDefault="004F62E3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2E3" w:rsidRPr="00BF3F3F" w:rsidRDefault="004F62E3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4F62E3" w:rsidRPr="00BF3F3F" w:rsidRDefault="004F62E3" w:rsidP="00D00E47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872" w:type="dxa"/>
            <w:gridSpan w:val="6"/>
            <w:tcBorders>
              <w:top w:val="single" w:sz="12" w:space="0" w:color="auto"/>
              <w:bottom w:val="dotted" w:sz="4" w:space="0" w:color="auto"/>
              <w:right w:val="single" w:sz="24" w:space="0" w:color="auto"/>
            </w:tcBorders>
          </w:tcPr>
          <w:p w:rsidR="004F62E3" w:rsidRPr="00BF3F3F" w:rsidRDefault="004F62E3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Релігієзнавство (л./пр.)</w:t>
            </w:r>
          </w:p>
          <w:p w:rsidR="004F62E3" w:rsidRPr="00BF3F3F" w:rsidRDefault="003A79A5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</w:t>
            </w:r>
            <w:r w:rsidR="004F62E3" w:rsidRPr="00BF3F3F">
              <w:rPr>
                <w:i/>
                <w:sz w:val="18"/>
                <w:szCs w:val="18"/>
                <w:lang w:val="uk-UA"/>
              </w:rPr>
              <w:t>доц.. Колесник І.Н.</w:t>
            </w:r>
            <w:r w:rsidR="00BC0DBF">
              <w:rPr>
                <w:i/>
                <w:sz w:val="18"/>
                <w:szCs w:val="18"/>
                <w:lang w:val="uk-UA"/>
              </w:rPr>
              <w:t xml:space="preserve">          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Теоретичний клас-1)</w:t>
            </w:r>
          </w:p>
        </w:tc>
      </w:tr>
      <w:tr w:rsidR="000A3BDF" w:rsidRPr="00BF3F3F" w:rsidTr="001062B4">
        <w:trPr>
          <w:cantSplit/>
          <w:trHeight w:val="253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A3BDF" w:rsidRPr="00BF3F3F" w:rsidRDefault="000A3BDF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19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A3BDF" w:rsidRPr="00BF3F3F" w:rsidRDefault="000A3BDF" w:rsidP="000A3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класичного танцю </w:t>
            </w:r>
          </w:p>
          <w:p w:rsidR="000A3BDF" w:rsidRPr="00BF3F3F" w:rsidRDefault="000A3BDF" w:rsidP="000A3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Судомляк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В.П.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</w:p>
          <w:p w:rsidR="000A3BDF" w:rsidRPr="00BF3F3F" w:rsidRDefault="000A3BDF" w:rsidP="000A3BDF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A3BDF" w:rsidRPr="00BF3F3F" w:rsidRDefault="000A3BDF" w:rsidP="000A3BD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танцю </w:t>
            </w:r>
          </w:p>
          <w:p w:rsidR="000A3BDF" w:rsidRPr="00BF3F3F" w:rsidRDefault="000A3BDF" w:rsidP="000A3BD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Н.В.</w:t>
            </w:r>
          </w:p>
          <w:p w:rsidR="000A3BDF" w:rsidRPr="00BF3F3F" w:rsidRDefault="000A3BDF" w:rsidP="000A3BDF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BDF" w:rsidRPr="00BF3F3F" w:rsidRDefault="000A3BDF" w:rsidP="000A3BDF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0A3BDF" w:rsidRPr="00BF3F3F" w:rsidRDefault="000A3BDF" w:rsidP="000A3BDF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3BDF" w:rsidRPr="00BF3F3F" w:rsidRDefault="000A3BDF" w:rsidP="000A3BDF">
            <w:pPr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0A3BDF" w:rsidRPr="00BF3F3F" w:rsidRDefault="000A3BDF" w:rsidP="00935AD4">
            <w:pPr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(Стефаника.16а. Т-зал)</w:t>
            </w:r>
          </w:p>
        </w:tc>
      </w:tr>
      <w:tr w:rsidR="000A3BDF" w:rsidRPr="00BF3F3F" w:rsidTr="001062B4">
        <w:trPr>
          <w:cantSplit/>
          <w:trHeight w:val="117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0A3BD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0A3BDF" w:rsidRPr="00BF3F3F" w:rsidRDefault="000A3BDF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A3BDF" w:rsidRPr="00BF3F3F" w:rsidRDefault="000A3BDF" w:rsidP="000A3BDF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DF" w:rsidRPr="00BF3F3F" w:rsidRDefault="00935AD4" w:rsidP="00935AD4">
            <w:pPr>
              <w:jc w:val="center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(пр.</w:t>
            </w:r>
            <w:r w:rsidR="000A3BDF" w:rsidRPr="00BF3F3F">
              <w:rPr>
                <w:i/>
                <w:sz w:val="12"/>
                <w:szCs w:val="12"/>
                <w:lang w:val="uk-UA"/>
              </w:rPr>
              <w:t xml:space="preserve">) </w:t>
            </w:r>
          </w:p>
          <w:p w:rsidR="000A3BDF" w:rsidRPr="00BF3F3F" w:rsidRDefault="000A3BDF" w:rsidP="000A3BDF">
            <w:pPr>
              <w:jc w:val="center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В.С.</w:t>
            </w:r>
            <w:r w:rsidRPr="00BF3F3F">
              <w:rPr>
                <w:sz w:val="12"/>
                <w:szCs w:val="12"/>
                <w:lang w:val="uk-UA"/>
              </w:rPr>
              <w:t xml:space="preserve"> (Стефаника. 16а. Т-зал)</w:t>
            </w:r>
          </w:p>
        </w:tc>
        <w:tc>
          <w:tcPr>
            <w:tcW w:w="32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3BDF" w:rsidRPr="00BF3F3F" w:rsidRDefault="000A3BDF" w:rsidP="00D00E47">
            <w:pPr>
              <w:ind w:left="-160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0A3BDF" w:rsidRPr="00BF3F3F" w:rsidTr="000A3BDF">
        <w:trPr>
          <w:cantSplit/>
          <w:trHeight w:val="285"/>
        </w:trPr>
        <w:tc>
          <w:tcPr>
            <w:tcW w:w="45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0A3BDF" w:rsidRPr="00BF3F3F" w:rsidRDefault="000A3BDF" w:rsidP="00D00E47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BF3F3F" w:rsidTr="000A3BDF">
        <w:trPr>
          <w:cantSplit/>
          <w:trHeight w:val="347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A3BDF" w:rsidRPr="00BF3F3F" w:rsidRDefault="000A3BDF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BDF" w:rsidRPr="00BF3F3F" w:rsidRDefault="000A3BDF" w:rsidP="00B17350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</w:t>
            </w:r>
            <w:proofErr w:type="spellStart"/>
            <w:r w:rsidRPr="00BF3F3F">
              <w:rPr>
                <w:b/>
                <w:sz w:val="12"/>
                <w:szCs w:val="12"/>
                <w:lang w:val="uk-UA"/>
              </w:rPr>
              <w:t>історико</w:t>
            </w:r>
            <w:proofErr w:type="spellEnd"/>
            <w:r w:rsidRPr="00BF3F3F">
              <w:rPr>
                <w:b/>
                <w:sz w:val="12"/>
                <w:szCs w:val="12"/>
                <w:lang w:val="uk-UA"/>
              </w:rPr>
              <w:t xml:space="preserve"> побутового танцю 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>
              <w:rPr>
                <w:i/>
                <w:sz w:val="12"/>
                <w:szCs w:val="12"/>
                <w:lang w:val="uk-UA"/>
              </w:rPr>
              <w:t>Чиш</w:t>
            </w:r>
            <w:proofErr w:type="spellEnd"/>
            <w:r>
              <w:rPr>
                <w:i/>
                <w:sz w:val="12"/>
                <w:szCs w:val="12"/>
                <w:lang w:val="uk-UA"/>
              </w:rPr>
              <w:t xml:space="preserve"> О.Ю.</w:t>
            </w:r>
            <w:r w:rsidRPr="00530E71">
              <w:rPr>
                <w:sz w:val="12"/>
                <w:szCs w:val="12"/>
                <w:lang w:val="uk-UA"/>
              </w:rPr>
              <w:t xml:space="preserve">(вул. </w:t>
            </w:r>
            <w:proofErr w:type="spellStart"/>
            <w:r w:rsidRPr="00530E71">
              <w:rPr>
                <w:sz w:val="12"/>
                <w:szCs w:val="12"/>
                <w:lang w:val="uk-UA"/>
              </w:rPr>
              <w:t>Фредра</w:t>
            </w:r>
            <w:proofErr w:type="spellEnd"/>
            <w:r w:rsidRPr="00530E71">
              <w:rPr>
                <w:sz w:val="12"/>
                <w:szCs w:val="12"/>
                <w:lang w:val="uk-UA"/>
              </w:rPr>
              <w:t xml:space="preserve">, 1. </w:t>
            </w:r>
            <w:r>
              <w:rPr>
                <w:sz w:val="12"/>
                <w:szCs w:val="12"/>
                <w:lang w:val="uk-UA"/>
              </w:rPr>
              <w:t>1</w:t>
            </w:r>
            <w:r w:rsidRPr="00530E71">
              <w:rPr>
                <w:sz w:val="12"/>
                <w:szCs w:val="12"/>
                <w:lang w:val="uk-UA"/>
              </w:rPr>
              <w:t>.-зал)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3BDF" w:rsidRPr="00BF3F3F" w:rsidRDefault="000A3BDF" w:rsidP="00BF3F3F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Віртуозна техніка </w:t>
            </w:r>
          </w:p>
          <w:p w:rsidR="000A3BDF" w:rsidRPr="00BF3F3F" w:rsidRDefault="000A3BDF" w:rsidP="00BF3F3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Бас Я.С.</w:t>
            </w:r>
          </w:p>
          <w:p w:rsidR="000A3BDF" w:rsidRPr="00BF3F3F" w:rsidRDefault="000A3BDF" w:rsidP="00530E71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A3BDF" w:rsidRPr="00BF3F3F" w:rsidRDefault="000A3BDF" w:rsidP="00BF3F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0A3BDF" w:rsidRPr="00BF3F3F" w:rsidRDefault="000A3BDF" w:rsidP="00B17350">
            <w:pPr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5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A3BDF" w:rsidRPr="00BF3F3F" w:rsidRDefault="000A3BDF" w:rsidP="00BF3F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0A3BDF" w:rsidRPr="00BF3F3F" w:rsidRDefault="000A3BDF" w:rsidP="00BF3F3F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0A3BDF" w:rsidRPr="00BF3F3F" w:rsidRDefault="000A3BDF" w:rsidP="00530E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6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BF3F3F" w:rsidTr="000A3BDF">
        <w:trPr>
          <w:cantSplit/>
          <w:trHeight w:val="37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BF3F3F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сучасного танцю </w:t>
            </w:r>
          </w:p>
          <w:p w:rsidR="000A3BDF" w:rsidRPr="00530E71" w:rsidRDefault="000A3BDF" w:rsidP="00B17350">
            <w:pPr>
              <w:jc w:val="center"/>
              <w:rPr>
                <w:sz w:val="12"/>
                <w:szCs w:val="12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Х. Ю.</w:t>
            </w:r>
            <w:r w:rsidRPr="00530E71">
              <w:rPr>
                <w:sz w:val="12"/>
                <w:szCs w:val="12"/>
                <w:lang w:val="uk-UA"/>
              </w:rPr>
              <w:t xml:space="preserve">(вул. </w:t>
            </w:r>
            <w:proofErr w:type="spellStart"/>
            <w:r w:rsidRPr="00530E71">
              <w:rPr>
                <w:sz w:val="12"/>
                <w:szCs w:val="12"/>
                <w:lang w:val="uk-UA"/>
              </w:rPr>
              <w:t>Фредра</w:t>
            </w:r>
            <w:proofErr w:type="spellEnd"/>
            <w:r w:rsidRPr="00530E71">
              <w:rPr>
                <w:sz w:val="12"/>
                <w:szCs w:val="12"/>
                <w:lang w:val="uk-UA"/>
              </w:rPr>
              <w:t xml:space="preserve">, 1. </w:t>
            </w:r>
            <w:r>
              <w:rPr>
                <w:sz w:val="12"/>
                <w:szCs w:val="12"/>
                <w:lang w:val="uk-UA"/>
              </w:rPr>
              <w:t>1</w:t>
            </w:r>
            <w:r w:rsidRPr="00530E71">
              <w:rPr>
                <w:sz w:val="12"/>
                <w:szCs w:val="12"/>
                <w:lang w:val="uk-UA"/>
              </w:rPr>
              <w:t>.-зал)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AE32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A3BDF" w:rsidRPr="00BF3F3F" w:rsidTr="00B17350">
        <w:trPr>
          <w:cantSplit/>
          <w:trHeight w:val="139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A3BDF" w:rsidRPr="00BF3F3F" w:rsidRDefault="000A3BDF" w:rsidP="00BF3F3F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1287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BF3F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Фізичне </w:t>
            </w:r>
            <w:proofErr w:type="spellStart"/>
            <w:r w:rsidRPr="00BF3F3F">
              <w:rPr>
                <w:b/>
                <w:sz w:val="18"/>
                <w:szCs w:val="18"/>
                <w:lang w:val="uk-UA"/>
              </w:rPr>
              <w:t>вихововання</w:t>
            </w:r>
            <w:proofErr w:type="spellEnd"/>
            <w:r w:rsidRPr="00BF3F3F">
              <w:rPr>
                <w:b/>
                <w:sz w:val="18"/>
                <w:szCs w:val="18"/>
                <w:lang w:val="uk-UA"/>
              </w:rPr>
              <w:t xml:space="preserve"> (тренінг за фахом)</w:t>
            </w:r>
          </w:p>
          <w:p w:rsidR="000A3BDF" w:rsidRPr="00BF3F3F" w:rsidRDefault="000A3BDF" w:rsidP="00BF3F3F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Х. Ю.</w:t>
            </w:r>
          </w:p>
          <w:p w:rsidR="000A3BDF" w:rsidRPr="00BF3F3F" w:rsidRDefault="000A3BDF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0A3BDF" w:rsidRPr="00BF3F3F" w:rsidTr="000A3BDF">
        <w:trPr>
          <w:cantSplit/>
          <w:trHeight w:val="139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BF3F3F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A3BDF" w:rsidRPr="00BF3F3F" w:rsidTr="000A3BDF">
        <w:trPr>
          <w:cantSplit/>
          <w:trHeight w:val="231"/>
        </w:trPr>
        <w:tc>
          <w:tcPr>
            <w:tcW w:w="45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Ч</w:t>
            </w:r>
          </w:p>
          <w:p w:rsidR="000A3BDF" w:rsidRPr="00BF3F3F" w:rsidRDefault="000A3BDF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0A3BDF" w:rsidRPr="00BF3F3F" w:rsidRDefault="000A3BDF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5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347" w:type="dxa"/>
            <w:gridSpan w:val="3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BF3F3F" w:rsidTr="00B17350">
        <w:trPr>
          <w:cantSplit/>
          <w:trHeight w:val="301"/>
        </w:trPr>
        <w:tc>
          <w:tcPr>
            <w:tcW w:w="452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872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Майстерність актора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(6 годин лекцій),доц.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Кучинський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В.С.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Т-зал)</w:t>
            </w:r>
          </w:p>
        </w:tc>
      </w:tr>
      <w:tr w:rsidR="000A3BDF" w:rsidRPr="00BF3F3F" w:rsidTr="000A3BDF">
        <w:trPr>
          <w:cantSplit/>
          <w:trHeight w:val="300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A3BDF" w:rsidRPr="00BF3F3F" w:rsidRDefault="000A3BDF" w:rsidP="00B1735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0A3BDF" w:rsidRPr="00BF3F3F" w:rsidRDefault="000A3BDF" w:rsidP="00530E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3BDF" w:rsidRPr="00BF3F3F" w:rsidRDefault="000A3BDF" w:rsidP="00530E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</w:t>
            </w:r>
            <w:proofErr w:type="spellStart"/>
            <w:r w:rsidRPr="00BF3F3F">
              <w:rPr>
                <w:b/>
                <w:sz w:val="12"/>
                <w:szCs w:val="12"/>
                <w:lang w:val="uk-UA"/>
              </w:rPr>
              <w:t>історико</w:t>
            </w:r>
            <w:proofErr w:type="spellEnd"/>
            <w:r w:rsidRPr="00BF3F3F">
              <w:rPr>
                <w:b/>
                <w:sz w:val="12"/>
                <w:szCs w:val="12"/>
                <w:lang w:val="uk-UA"/>
              </w:rPr>
              <w:t xml:space="preserve"> побутового танцю 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>
              <w:rPr>
                <w:i/>
                <w:sz w:val="12"/>
                <w:szCs w:val="12"/>
                <w:lang w:val="uk-UA"/>
              </w:rPr>
              <w:t>Чиш</w:t>
            </w:r>
            <w:proofErr w:type="spellEnd"/>
            <w:r>
              <w:rPr>
                <w:i/>
                <w:sz w:val="12"/>
                <w:szCs w:val="12"/>
                <w:lang w:val="uk-UA"/>
              </w:rPr>
              <w:t xml:space="preserve"> О.Ю.</w:t>
            </w:r>
            <w:r w:rsidRPr="00530E71">
              <w:rPr>
                <w:sz w:val="12"/>
                <w:szCs w:val="12"/>
                <w:lang w:val="uk-UA"/>
              </w:rPr>
              <w:t xml:space="preserve">(вул. </w:t>
            </w:r>
            <w:proofErr w:type="spellStart"/>
            <w:r w:rsidRPr="00530E71">
              <w:rPr>
                <w:sz w:val="12"/>
                <w:szCs w:val="12"/>
                <w:lang w:val="uk-UA"/>
              </w:rPr>
              <w:t>Фредра</w:t>
            </w:r>
            <w:proofErr w:type="spellEnd"/>
            <w:r w:rsidRPr="00530E71">
              <w:rPr>
                <w:sz w:val="12"/>
                <w:szCs w:val="12"/>
                <w:lang w:val="uk-UA"/>
              </w:rPr>
              <w:t xml:space="preserve">, 1. </w:t>
            </w:r>
            <w:r>
              <w:rPr>
                <w:sz w:val="12"/>
                <w:szCs w:val="12"/>
                <w:lang w:val="uk-UA"/>
              </w:rPr>
              <w:t>1</w:t>
            </w:r>
            <w:r w:rsidRPr="00530E71">
              <w:rPr>
                <w:sz w:val="12"/>
                <w:szCs w:val="12"/>
                <w:lang w:val="uk-UA"/>
              </w:rPr>
              <w:t>.-зал)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Дуетний 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танець 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Зварич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 І.</w:t>
            </w:r>
          </w:p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0A3BDF" w:rsidRPr="00BF3F3F" w:rsidRDefault="000A3BDF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0A3BDF" w:rsidRPr="00BF3F3F" w:rsidTr="000A3BDF">
        <w:trPr>
          <w:cantSplit/>
          <w:trHeight w:val="16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сучасного танцю </w:t>
            </w:r>
          </w:p>
          <w:p w:rsidR="000A3BDF" w:rsidRPr="00BF3F3F" w:rsidRDefault="000A3BDF" w:rsidP="00530E71">
            <w:pPr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Х. Ю.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Pr="00530E71">
              <w:rPr>
                <w:sz w:val="12"/>
                <w:szCs w:val="12"/>
                <w:lang w:val="uk-UA"/>
              </w:rPr>
              <w:t xml:space="preserve">(вул. </w:t>
            </w:r>
            <w:proofErr w:type="spellStart"/>
            <w:r w:rsidRPr="00530E71">
              <w:rPr>
                <w:sz w:val="12"/>
                <w:szCs w:val="12"/>
                <w:lang w:val="uk-UA"/>
              </w:rPr>
              <w:t>Фредра</w:t>
            </w:r>
            <w:proofErr w:type="spellEnd"/>
            <w:r w:rsidRPr="00530E71">
              <w:rPr>
                <w:sz w:val="12"/>
                <w:szCs w:val="12"/>
                <w:lang w:val="uk-UA"/>
              </w:rPr>
              <w:t xml:space="preserve">, 1. </w:t>
            </w:r>
            <w:r>
              <w:rPr>
                <w:sz w:val="12"/>
                <w:szCs w:val="12"/>
                <w:lang w:val="uk-UA"/>
              </w:rPr>
              <w:t>1</w:t>
            </w:r>
            <w:r w:rsidRPr="00530E71">
              <w:rPr>
                <w:sz w:val="12"/>
                <w:szCs w:val="12"/>
                <w:lang w:val="uk-UA"/>
              </w:rPr>
              <w:t>.-зал)</w:t>
            </w: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BF3F3F" w:rsidTr="00B17350">
        <w:trPr>
          <w:cantSplit/>
          <w:trHeight w:val="488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A3BDF" w:rsidRPr="00BF3F3F" w:rsidRDefault="000A3BDF" w:rsidP="006E596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128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Основи охорони праці (л./пр.)</w:t>
            </w:r>
          </w:p>
          <w:p w:rsidR="000A3BDF" w:rsidRPr="00BF3F3F" w:rsidRDefault="003A79A5" w:rsidP="003A79A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       </w:t>
            </w:r>
            <w:r w:rsidR="000A3BDF" w:rsidRPr="00BF3F3F">
              <w:rPr>
                <w:i/>
                <w:sz w:val="18"/>
                <w:szCs w:val="18"/>
                <w:lang w:val="uk-UA"/>
              </w:rPr>
              <w:t xml:space="preserve">доц.. </w:t>
            </w:r>
            <w:proofErr w:type="spellStart"/>
            <w:r w:rsidR="000A3BDF" w:rsidRPr="00BF3F3F">
              <w:rPr>
                <w:i/>
                <w:sz w:val="18"/>
                <w:szCs w:val="18"/>
                <w:lang w:val="uk-UA"/>
              </w:rPr>
              <w:t>Тимощук</w:t>
            </w:r>
            <w:proofErr w:type="spellEnd"/>
            <w:r w:rsidR="000A3BDF" w:rsidRPr="00BF3F3F">
              <w:rPr>
                <w:i/>
                <w:sz w:val="18"/>
                <w:szCs w:val="18"/>
                <w:lang w:val="uk-UA"/>
              </w:rPr>
              <w:t xml:space="preserve"> С. В.</w:t>
            </w:r>
            <w:r>
              <w:rPr>
                <w:i/>
                <w:sz w:val="18"/>
                <w:szCs w:val="18"/>
                <w:lang w:val="uk-UA"/>
              </w:rPr>
              <w:t xml:space="preserve">                                    </w:t>
            </w:r>
            <w:r w:rsidRPr="00BF3F3F">
              <w:rPr>
                <w:sz w:val="18"/>
                <w:szCs w:val="18"/>
                <w:lang w:val="uk-UA"/>
              </w:rPr>
              <w:t xml:space="preserve"> (Стефаника.16а. </w:t>
            </w:r>
            <w:r>
              <w:rPr>
                <w:sz w:val="18"/>
                <w:szCs w:val="18"/>
                <w:lang w:val="uk-UA"/>
              </w:rPr>
              <w:t>Теоретичний клас-1)</w:t>
            </w:r>
          </w:p>
        </w:tc>
      </w:tr>
      <w:tr w:rsidR="000A3BDF" w:rsidRPr="00BF3F3F" w:rsidTr="000A3BDF">
        <w:trPr>
          <w:cantSplit/>
          <w:trHeight w:val="300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A3BDF" w:rsidRPr="00BF3F3F" w:rsidRDefault="000A3BDF" w:rsidP="00F00DD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A3BDF" w:rsidRPr="00BF3F3F" w:rsidRDefault="000A3BDF" w:rsidP="007E0BC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Віртуозна техніка </w:t>
            </w:r>
          </w:p>
          <w:p w:rsidR="000A3BDF" w:rsidRPr="00BF3F3F" w:rsidRDefault="000A3BDF" w:rsidP="00B1735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Бас Я.С.</w:t>
            </w: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1.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0A3BDF" w:rsidRPr="00530E71" w:rsidRDefault="000A3BDF" w:rsidP="00B17350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17350">
              <w:rPr>
                <w:i/>
                <w:sz w:val="18"/>
                <w:szCs w:val="18"/>
                <w:lang w:val="uk-UA"/>
              </w:rPr>
              <w:t xml:space="preserve">(вул. </w:t>
            </w:r>
            <w:proofErr w:type="spellStart"/>
            <w:r w:rsidRPr="00B17350">
              <w:rPr>
                <w:i/>
                <w:sz w:val="18"/>
                <w:szCs w:val="18"/>
                <w:lang w:val="uk-UA"/>
              </w:rPr>
              <w:t>Фредра</w:t>
            </w:r>
            <w:proofErr w:type="spellEnd"/>
            <w:r w:rsidRPr="00B17350">
              <w:rPr>
                <w:i/>
                <w:sz w:val="18"/>
                <w:szCs w:val="18"/>
                <w:lang w:val="uk-UA"/>
              </w:rPr>
              <w:t>, 1. 2.-зал)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A3BDF" w:rsidRPr="00BF3F3F" w:rsidRDefault="000A3BDF" w:rsidP="00530E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</w:t>
            </w:r>
            <w:proofErr w:type="spellStart"/>
            <w:r w:rsidRPr="00BF3F3F">
              <w:rPr>
                <w:b/>
                <w:sz w:val="12"/>
                <w:szCs w:val="12"/>
                <w:lang w:val="uk-UA"/>
              </w:rPr>
              <w:t>історико</w:t>
            </w:r>
            <w:proofErr w:type="spellEnd"/>
            <w:r w:rsidRPr="00BF3F3F">
              <w:rPr>
                <w:b/>
                <w:sz w:val="12"/>
                <w:szCs w:val="12"/>
                <w:lang w:val="uk-UA"/>
              </w:rPr>
              <w:t xml:space="preserve"> побутового танцю 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>
              <w:rPr>
                <w:i/>
                <w:sz w:val="12"/>
                <w:szCs w:val="12"/>
                <w:lang w:val="uk-UA"/>
              </w:rPr>
              <w:t>Чиш</w:t>
            </w:r>
            <w:proofErr w:type="spellEnd"/>
            <w:r>
              <w:rPr>
                <w:i/>
                <w:sz w:val="12"/>
                <w:szCs w:val="12"/>
                <w:lang w:val="uk-UA"/>
              </w:rPr>
              <w:t xml:space="preserve"> О.Ю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3</w:t>
            </w:r>
            <w:r w:rsidRPr="00BF3F3F">
              <w:rPr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BF3F3F">
              <w:rPr>
                <w:sz w:val="12"/>
                <w:szCs w:val="12"/>
                <w:lang w:val="uk-UA"/>
              </w:rPr>
              <w:t>-зал</w:t>
            </w:r>
            <w:proofErr w:type="spellEnd"/>
            <w:r w:rsidRPr="00BF3F3F">
              <w:rPr>
                <w:sz w:val="12"/>
                <w:szCs w:val="12"/>
                <w:lang w:val="uk-UA"/>
              </w:rPr>
              <w:t>)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Дуетний 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танець </w:t>
            </w:r>
          </w:p>
          <w:p w:rsidR="000A3BDF" w:rsidRPr="00BF3F3F" w:rsidRDefault="000A3BDF" w:rsidP="00B173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Зварич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 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4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BF3F3F" w:rsidTr="000A3BDF">
        <w:trPr>
          <w:cantSplit/>
          <w:trHeight w:val="17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сучасного танцю </w:t>
            </w:r>
          </w:p>
          <w:p w:rsidR="000A3BDF" w:rsidRPr="00BF3F3F" w:rsidRDefault="000A3BDF" w:rsidP="00530E71">
            <w:pPr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Х. Ю.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3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A3BDF" w:rsidRPr="00BF3F3F" w:rsidTr="000A3BDF">
        <w:trPr>
          <w:cantSplit/>
          <w:trHeight w:val="399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A3BDF" w:rsidRPr="00BF3F3F" w:rsidRDefault="000A3BDF" w:rsidP="006E5962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B17350">
            <w:pPr>
              <w:ind w:left="-108" w:right="-108"/>
              <w:jc w:val="center"/>
              <w:rPr>
                <w:b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Ваньовський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BF3F3F" w:rsidTr="000A3BDF">
        <w:trPr>
          <w:cantSplit/>
          <w:trHeight w:val="257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A3BDF" w:rsidRPr="00BF3F3F" w:rsidTr="000A3BDF">
        <w:trPr>
          <w:cantSplit/>
          <w:trHeight w:val="333"/>
        </w:trPr>
        <w:tc>
          <w:tcPr>
            <w:tcW w:w="452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F3F3F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и</w:t>
            </w:r>
          </w:p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ц</w:t>
            </w:r>
          </w:p>
          <w:p w:rsidR="000A3BDF" w:rsidRPr="00BF3F3F" w:rsidRDefault="000A3BDF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single" w:sz="36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36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Дуетний 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танець 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Зварич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 І.</w:t>
            </w:r>
          </w:p>
          <w:p w:rsidR="000A3BDF" w:rsidRPr="00BF3F3F" w:rsidRDefault="000A3BDF" w:rsidP="00530E71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vMerge w:val="restart"/>
            <w:tcBorders>
              <w:top w:val="single" w:sz="36" w:space="0" w:color="auto"/>
              <w:right w:val="single" w:sz="12" w:space="0" w:color="auto"/>
            </w:tcBorders>
          </w:tcPr>
          <w:p w:rsidR="000A3BDF" w:rsidRPr="00BF3F3F" w:rsidRDefault="000A3BDF" w:rsidP="00B17350">
            <w:pPr>
              <w:ind w:right="-107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0A3BDF" w:rsidRPr="00BF3F3F" w:rsidRDefault="000A3BDF" w:rsidP="00B17350">
            <w:pPr>
              <w:ind w:right="-107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vMerge w:val="restart"/>
            <w:tcBorders>
              <w:top w:val="single" w:sz="36" w:space="0" w:color="auto"/>
              <w:left w:val="single" w:sz="12" w:space="0" w:color="auto"/>
              <w:right w:val="single" w:sz="4" w:space="0" w:color="auto"/>
            </w:tcBorders>
          </w:tcPr>
          <w:p w:rsidR="000A3BDF" w:rsidRPr="00BF3F3F" w:rsidRDefault="000A3BDF" w:rsidP="007E0BC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Віртуозна техніка </w:t>
            </w:r>
          </w:p>
          <w:p w:rsidR="000A3BDF" w:rsidRPr="00BF3F3F" w:rsidRDefault="000A3BDF" w:rsidP="00B1735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Бас Я.С.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 </w:t>
            </w:r>
            <w:r>
              <w:rPr>
                <w:sz w:val="18"/>
                <w:szCs w:val="18"/>
                <w:lang w:val="uk-UA"/>
              </w:rPr>
              <w:t>3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3" w:type="dxa"/>
            <w:gridSpan w:val="2"/>
            <w:tcBorders>
              <w:top w:val="single" w:sz="36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A3BDF" w:rsidRDefault="000A3BDF" w:rsidP="001C7572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</w:t>
            </w:r>
            <w:proofErr w:type="spellStart"/>
            <w:r w:rsidRPr="00BF3F3F">
              <w:rPr>
                <w:b/>
                <w:sz w:val="12"/>
                <w:szCs w:val="12"/>
                <w:lang w:val="uk-UA"/>
              </w:rPr>
              <w:t>історико</w:t>
            </w:r>
            <w:proofErr w:type="spellEnd"/>
            <w:r w:rsidRPr="00BF3F3F">
              <w:rPr>
                <w:b/>
                <w:sz w:val="12"/>
                <w:szCs w:val="12"/>
                <w:lang w:val="uk-UA"/>
              </w:rPr>
              <w:t xml:space="preserve"> </w:t>
            </w:r>
          </w:p>
          <w:p w:rsidR="000A3BDF" w:rsidRPr="00BF3F3F" w:rsidRDefault="000A3BDF" w:rsidP="00530E71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побутового танцю 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>
              <w:rPr>
                <w:i/>
                <w:sz w:val="12"/>
                <w:szCs w:val="12"/>
                <w:lang w:val="uk-UA"/>
              </w:rPr>
              <w:t>Чиш</w:t>
            </w:r>
            <w:proofErr w:type="spellEnd"/>
            <w:r>
              <w:rPr>
                <w:i/>
                <w:sz w:val="12"/>
                <w:szCs w:val="12"/>
                <w:lang w:val="uk-UA"/>
              </w:rPr>
              <w:t xml:space="preserve"> О.Ю.</w:t>
            </w:r>
            <w:r w:rsidRPr="00BF3F3F">
              <w:rPr>
                <w:i/>
                <w:sz w:val="12"/>
                <w:szCs w:val="12"/>
                <w:lang w:val="uk-UA"/>
              </w:rPr>
              <w:t xml:space="preserve">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4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</w:tc>
      </w:tr>
      <w:tr w:rsidR="000A3BDF" w:rsidRPr="00BF3F3F" w:rsidTr="000A3BDF">
        <w:trPr>
          <w:cantSplit/>
          <w:trHeight w:val="55"/>
        </w:trPr>
        <w:tc>
          <w:tcPr>
            <w:tcW w:w="452" w:type="dxa"/>
            <w:vMerge/>
            <w:tcBorders>
              <w:top w:val="single" w:sz="36" w:space="0" w:color="auto"/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28" w:type="dxa"/>
            <w:gridSpan w:val="2"/>
            <w:vMerge/>
            <w:tcBorders>
              <w:bottom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AE32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BF3F3F">
              <w:rPr>
                <w:b/>
                <w:sz w:val="12"/>
                <w:szCs w:val="12"/>
                <w:lang w:val="uk-UA"/>
              </w:rPr>
              <w:t xml:space="preserve">Теорія та методика викладання сучасного танцю </w:t>
            </w:r>
          </w:p>
          <w:p w:rsidR="000A3BDF" w:rsidRPr="00BF3F3F" w:rsidRDefault="000A3BDF" w:rsidP="00530E71">
            <w:pPr>
              <w:jc w:val="center"/>
              <w:rPr>
                <w:sz w:val="16"/>
                <w:szCs w:val="16"/>
                <w:lang w:val="uk-UA"/>
              </w:rPr>
            </w:pPr>
            <w:r w:rsidRPr="00BF3F3F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2"/>
                <w:szCs w:val="12"/>
                <w:lang w:val="uk-UA"/>
              </w:rPr>
              <w:t xml:space="preserve"> Х. Ю. </w:t>
            </w:r>
            <w:r w:rsidRPr="00BF3F3F">
              <w:rPr>
                <w:sz w:val="12"/>
                <w:szCs w:val="12"/>
                <w:lang w:val="uk-UA"/>
              </w:rPr>
              <w:t xml:space="preserve">(Стефаника.16а. </w:t>
            </w:r>
            <w:r>
              <w:rPr>
                <w:sz w:val="12"/>
                <w:szCs w:val="12"/>
                <w:lang w:val="uk-UA"/>
              </w:rPr>
              <w:t>4</w:t>
            </w:r>
            <w:r w:rsidRPr="00BF3F3F">
              <w:rPr>
                <w:sz w:val="12"/>
                <w:szCs w:val="12"/>
                <w:lang w:val="uk-UA"/>
              </w:rPr>
              <w:t>-зал)</w:t>
            </w:r>
          </w:p>
        </w:tc>
      </w:tr>
      <w:tr w:rsidR="000A3BDF" w:rsidRPr="00BF3F3F" w:rsidTr="00B17350">
        <w:trPr>
          <w:cantSplit/>
          <w:trHeight w:val="40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12872" w:type="dxa"/>
            <w:gridSpan w:val="6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D00E4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Філософія культури (л./пр.)</w:t>
            </w:r>
          </w:p>
          <w:p w:rsidR="000A3BDF" w:rsidRPr="00BF3F3F" w:rsidRDefault="000A3BDF" w:rsidP="003A79A5">
            <w:pPr>
              <w:tabs>
                <w:tab w:val="center" w:pos="6328"/>
                <w:tab w:val="left" w:pos="7533"/>
              </w:tabs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ab/>
              <w:t>пр. К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олесник І.М. </w:t>
            </w:r>
            <w:r>
              <w:rPr>
                <w:i/>
                <w:sz w:val="18"/>
                <w:szCs w:val="18"/>
                <w:lang w:val="uk-UA"/>
              </w:rPr>
              <w:tab/>
            </w:r>
            <w:r w:rsidR="003A79A5"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 w:rsidR="003A79A5">
              <w:rPr>
                <w:sz w:val="18"/>
                <w:szCs w:val="18"/>
                <w:lang w:val="uk-UA"/>
              </w:rPr>
              <w:t>Теоретичний клас-3)</w:t>
            </w:r>
          </w:p>
        </w:tc>
      </w:tr>
      <w:tr w:rsidR="000A3BDF" w:rsidRPr="00BF3F3F" w:rsidTr="000A3BDF">
        <w:trPr>
          <w:cantSplit/>
          <w:trHeight w:val="40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Соціальні танці (психологія популярно-молодіжних танців)</w:t>
            </w:r>
          </w:p>
          <w:p w:rsidR="000A3BDF" w:rsidRPr="00BF3F3F" w:rsidRDefault="000A3BDF" w:rsidP="00530E7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Семків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І. І.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1.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Дуетний 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танець 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Зварич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 І.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>
              <w:rPr>
                <w:sz w:val="18"/>
                <w:szCs w:val="18"/>
                <w:lang w:val="uk-UA"/>
              </w:rPr>
              <w:t>Фредра</w:t>
            </w:r>
            <w:proofErr w:type="spellEnd"/>
            <w:r>
              <w:rPr>
                <w:sz w:val="18"/>
                <w:szCs w:val="18"/>
                <w:lang w:val="uk-UA"/>
              </w:rPr>
              <w:t>, 1. 2.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Східний танець </w:t>
            </w:r>
          </w:p>
          <w:p w:rsidR="000A3BDF" w:rsidRPr="00BF3F3F" w:rsidRDefault="000A3BDF" w:rsidP="007E0BCA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Терентьєва А.А.</w:t>
            </w:r>
          </w:p>
          <w:p w:rsidR="000A3BDF" w:rsidRPr="00BF3F3F" w:rsidRDefault="000A3BDF" w:rsidP="00530E7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7</w:t>
            </w:r>
            <w:r w:rsidRPr="00BF3F3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3F3F">
              <w:rPr>
                <w:sz w:val="18"/>
                <w:szCs w:val="18"/>
                <w:lang w:val="uk-UA"/>
              </w:rPr>
              <w:t>-зал</w:t>
            </w:r>
            <w:proofErr w:type="spellEnd"/>
            <w:r w:rsidRPr="00BF3F3F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7E0BC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Віртуозна техніка </w:t>
            </w:r>
          </w:p>
          <w:p w:rsidR="000A3BDF" w:rsidRPr="00BF3F3F" w:rsidRDefault="000A3BDF" w:rsidP="007E0BCA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ас. Бас Я.С.</w:t>
            </w:r>
          </w:p>
          <w:p w:rsidR="000A3BDF" w:rsidRPr="00BF3F3F" w:rsidRDefault="000A3BDF" w:rsidP="00530E71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BF3F3F" w:rsidTr="00B17350">
        <w:trPr>
          <w:cantSplit/>
          <w:trHeight w:val="406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2872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7E0BC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Фізичне </w:t>
            </w:r>
            <w:proofErr w:type="spellStart"/>
            <w:r w:rsidRPr="00BF3F3F">
              <w:rPr>
                <w:b/>
                <w:sz w:val="18"/>
                <w:szCs w:val="18"/>
                <w:lang w:val="uk-UA"/>
              </w:rPr>
              <w:t>вихововання</w:t>
            </w:r>
            <w:proofErr w:type="spellEnd"/>
            <w:r w:rsidRPr="00BF3F3F">
              <w:rPr>
                <w:b/>
                <w:sz w:val="18"/>
                <w:szCs w:val="18"/>
                <w:lang w:val="uk-UA"/>
              </w:rPr>
              <w:t xml:space="preserve"> (тренінг за фахом)</w:t>
            </w:r>
          </w:p>
          <w:p w:rsidR="000A3BDF" w:rsidRPr="00BF3F3F" w:rsidRDefault="000A3BDF" w:rsidP="00B17350">
            <w:pPr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Козицька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Х. Ю.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0A3BDF" w:rsidRPr="00BF3F3F" w:rsidTr="000A3BDF">
        <w:trPr>
          <w:cantSplit/>
          <w:trHeight w:val="163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0A3BDF" w:rsidRPr="00BF3F3F" w:rsidRDefault="000A3BDF" w:rsidP="007E0BCA">
            <w:pPr>
              <w:ind w:left="-108" w:right="-207"/>
              <w:rPr>
                <w:b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BDF" w:rsidRPr="00BF3F3F" w:rsidRDefault="000A3BDF" w:rsidP="00B17350">
            <w:pPr>
              <w:ind w:left="-108" w:right="-108"/>
              <w:jc w:val="center"/>
              <w:rPr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Ансамбль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Ваньовський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М.В.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F3F3F">
              <w:rPr>
                <w:sz w:val="18"/>
                <w:szCs w:val="18"/>
                <w:lang w:val="uk-UA"/>
              </w:rPr>
              <w:t xml:space="preserve">(Стефаника.16а. </w:t>
            </w:r>
            <w:r>
              <w:rPr>
                <w:sz w:val="18"/>
                <w:szCs w:val="18"/>
                <w:lang w:val="uk-UA"/>
              </w:rPr>
              <w:t>1</w:t>
            </w:r>
            <w:r w:rsidRPr="00BF3F3F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</w:tr>
      <w:tr w:rsidR="000A3BDF" w:rsidRPr="00BF3F3F" w:rsidTr="000A3BDF">
        <w:trPr>
          <w:cantSplit/>
          <w:trHeight w:val="105"/>
        </w:trPr>
        <w:tc>
          <w:tcPr>
            <w:tcW w:w="452" w:type="dxa"/>
            <w:vMerge/>
            <w:tcBorders>
              <w:lef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7E0BC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3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  <w:tc>
          <w:tcPr>
            <w:tcW w:w="65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</w:tr>
      <w:tr w:rsidR="000A3BDF" w:rsidRPr="00BF3F3F" w:rsidTr="000A3BDF">
        <w:trPr>
          <w:cantSplit/>
          <w:trHeight w:val="169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</w:p>
        </w:tc>
        <w:tc>
          <w:tcPr>
            <w:tcW w:w="6347" w:type="dxa"/>
            <w:gridSpan w:val="3"/>
            <w:tcBorders>
              <w:bottom w:val="single" w:sz="24" w:space="0" w:color="auto"/>
              <w:right w:val="single" w:sz="12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  <w:tc>
          <w:tcPr>
            <w:tcW w:w="6525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lang w:val="uk-UA"/>
              </w:rPr>
            </w:pPr>
          </w:p>
        </w:tc>
      </w:tr>
      <w:tr w:rsidR="000A3BDF" w:rsidRPr="00BF3F3F" w:rsidTr="00B17350">
        <w:trPr>
          <w:cantSplit/>
          <w:trHeight w:val="497"/>
        </w:trPr>
        <w:tc>
          <w:tcPr>
            <w:tcW w:w="112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 xml:space="preserve">Наставник </w:t>
            </w:r>
            <w:r w:rsidRPr="00BF3F3F">
              <w:rPr>
                <w:b/>
                <w:lang w:val="uk-UA"/>
              </w:rPr>
              <w:t>групи</w:t>
            </w:r>
          </w:p>
        </w:tc>
        <w:tc>
          <w:tcPr>
            <w:tcW w:w="12872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jc w:val="center"/>
              <w:rPr>
                <w:i/>
                <w:lang w:val="uk-UA"/>
              </w:rPr>
            </w:pPr>
            <w:r w:rsidRPr="00BF3F3F">
              <w:rPr>
                <w:b/>
                <w:lang w:val="uk-UA"/>
              </w:rPr>
              <w:t xml:space="preserve">ас. </w:t>
            </w:r>
            <w:proofErr w:type="spellStart"/>
            <w:r w:rsidRPr="00BF3F3F">
              <w:rPr>
                <w:b/>
                <w:lang w:val="uk-UA"/>
              </w:rPr>
              <w:t>Кіптілова</w:t>
            </w:r>
            <w:proofErr w:type="spellEnd"/>
            <w:r w:rsidRPr="00BF3F3F">
              <w:rPr>
                <w:b/>
                <w:lang w:val="uk-UA"/>
              </w:rPr>
              <w:t xml:space="preserve"> Н. В.</w:t>
            </w:r>
          </w:p>
        </w:tc>
      </w:tr>
      <w:tr w:rsidR="000A3BDF" w:rsidRPr="00BF3F3F" w:rsidTr="00B17350">
        <w:trPr>
          <w:cantSplit/>
          <w:trHeight w:val="910"/>
        </w:trPr>
        <w:tc>
          <w:tcPr>
            <w:tcW w:w="112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BDF" w:rsidRPr="00BF3F3F" w:rsidRDefault="000A3BDF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2872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0A3BDF" w:rsidRDefault="000A3BDF" w:rsidP="00AE324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0BCA">
              <w:rPr>
                <w:b/>
                <w:sz w:val="18"/>
                <w:szCs w:val="18"/>
              </w:rPr>
              <w:t>Виробнича</w:t>
            </w:r>
            <w:proofErr w:type="spellEnd"/>
            <w:r w:rsidRPr="007E0B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0BCA">
              <w:rPr>
                <w:b/>
                <w:sz w:val="18"/>
                <w:szCs w:val="18"/>
              </w:rPr>
              <w:t>хореографічно-постановочна</w:t>
            </w:r>
            <w:proofErr w:type="spellEnd"/>
            <w:r w:rsidRPr="007E0BCA">
              <w:rPr>
                <w:b/>
                <w:sz w:val="18"/>
                <w:szCs w:val="18"/>
              </w:rPr>
              <w:t xml:space="preserve"> практика</w:t>
            </w:r>
            <w:r w:rsidRPr="007E0BCA">
              <w:rPr>
                <w:sz w:val="18"/>
                <w:szCs w:val="18"/>
                <w:lang w:val="uk-UA"/>
              </w:rPr>
              <w:t xml:space="preserve"> </w:t>
            </w:r>
          </w:p>
          <w:p w:rsidR="000A3BDF" w:rsidRPr="007E0BCA" w:rsidRDefault="000A3BDF" w:rsidP="00AE324B">
            <w:pPr>
              <w:jc w:val="center"/>
              <w:rPr>
                <w:sz w:val="18"/>
                <w:szCs w:val="18"/>
                <w:lang w:val="uk-UA"/>
              </w:rPr>
            </w:pPr>
            <w:r w:rsidRPr="007E0BCA">
              <w:rPr>
                <w:sz w:val="18"/>
                <w:szCs w:val="18"/>
              </w:rPr>
              <w:t>09.11.2015 – 06.12.2015</w:t>
            </w:r>
            <w:r w:rsidRPr="007E0BCA">
              <w:rPr>
                <w:sz w:val="18"/>
                <w:szCs w:val="18"/>
                <w:lang w:val="uk-UA"/>
              </w:rPr>
              <w:t xml:space="preserve"> (</w:t>
            </w:r>
            <w:r w:rsidRPr="007E0BCA">
              <w:rPr>
                <w:sz w:val="18"/>
                <w:szCs w:val="18"/>
              </w:rPr>
              <w:t xml:space="preserve">6 </w:t>
            </w:r>
            <w:proofErr w:type="spellStart"/>
            <w:r w:rsidRPr="007E0BCA">
              <w:rPr>
                <w:sz w:val="18"/>
                <w:szCs w:val="18"/>
              </w:rPr>
              <w:t>кредитів</w:t>
            </w:r>
            <w:proofErr w:type="spellEnd"/>
            <w:r w:rsidRPr="007E0BCA">
              <w:rPr>
                <w:sz w:val="18"/>
                <w:szCs w:val="18"/>
                <w:lang w:val="uk-UA"/>
              </w:rPr>
              <w:t>, 180 годин)</w:t>
            </w:r>
            <w:r w:rsidRPr="007E0BCA">
              <w:rPr>
                <w:sz w:val="18"/>
                <w:szCs w:val="18"/>
              </w:rPr>
              <w:t xml:space="preserve"> </w:t>
            </w:r>
          </w:p>
          <w:p w:rsidR="000A3BDF" w:rsidRPr="007E0BCA" w:rsidRDefault="000A3BDF" w:rsidP="00AE324B">
            <w:pPr>
              <w:jc w:val="center"/>
              <w:rPr>
                <w:i/>
                <w:lang w:val="uk-UA"/>
              </w:rPr>
            </w:pPr>
            <w:r w:rsidRPr="007E0BCA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7E0BCA">
              <w:rPr>
                <w:i/>
                <w:sz w:val="18"/>
                <w:szCs w:val="18"/>
              </w:rPr>
              <w:t>Іващишин</w:t>
            </w:r>
            <w:proofErr w:type="spellEnd"/>
            <w:r w:rsidRPr="007E0BCA">
              <w:rPr>
                <w:i/>
                <w:sz w:val="18"/>
                <w:szCs w:val="18"/>
              </w:rPr>
              <w:t xml:space="preserve"> А. Я.</w:t>
            </w:r>
          </w:p>
        </w:tc>
      </w:tr>
    </w:tbl>
    <w:p w:rsidR="00AE324B" w:rsidRPr="00BF3F3F" w:rsidRDefault="00AE324B" w:rsidP="00AE324B">
      <w:pPr>
        <w:rPr>
          <w:lang w:val="uk-UA"/>
        </w:rPr>
      </w:pPr>
    </w:p>
    <w:p w:rsidR="00AE324B" w:rsidRPr="00BF3F3F" w:rsidRDefault="00AE324B" w:rsidP="00AE324B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BF3F3F">
        <w:rPr>
          <w:lang w:val="uk-UA"/>
        </w:rPr>
        <w:br w:type="page"/>
      </w:r>
      <w:r w:rsidRPr="00BF3F3F">
        <w:rPr>
          <w:b/>
          <w:i/>
          <w:sz w:val="28"/>
          <w:szCs w:val="28"/>
          <w:lang w:val="uk-UA"/>
        </w:rPr>
        <w:lastRenderedPageBreak/>
        <w:t xml:space="preserve">                          </w:t>
      </w:r>
      <w:r w:rsidR="001C7572">
        <w:rPr>
          <w:b/>
          <w:i/>
          <w:sz w:val="28"/>
          <w:szCs w:val="28"/>
          <w:lang w:val="uk-UA"/>
        </w:rPr>
        <w:t xml:space="preserve">     </w:t>
      </w:r>
      <w:r w:rsidRPr="00BF3F3F">
        <w:rPr>
          <w:b/>
          <w:i/>
          <w:sz w:val="28"/>
          <w:szCs w:val="28"/>
          <w:lang w:val="uk-UA"/>
        </w:rPr>
        <w:t xml:space="preserve">  5   к у р с</w:t>
      </w:r>
      <w:r w:rsidR="00E263D0">
        <w:rPr>
          <w:b/>
          <w:i/>
          <w:sz w:val="28"/>
          <w:szCs w:val="28"/>
          <w:lang w:val="uk-UA"/>
        </w:rPr>
        <w:t xml:space="preserve"> </w:t>
      </w:r>
      <w:r w:rsidR="001C7572">
        <w:rPr>
          <w:b/>
          <w:i/>
          <w:sz w:val="28"/>
          <w:szCs w:val="28"/>
          <w:lang w:val="uk-UA"/>
        </w:rPr>
        <w:t xml:space="preserve">         </w:t>
      </w:r>
      <w:r w:rsidR="00E263D0">
        <w:rPr>
          <w:b/>
          <w:i/>
          <w:sz w:val="28"/>
          <w:szCs w:val="28"/>
          <w:lang w:val="uk-UA"/>
        </w:rPr>
        <w:t>«Хореографія»</w:t>
      </w:r>
    </w:p>
    <w:tbl>
      <w:tblPr>
        <w:tblW w:w="7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3372"/>
        <w:gridCol w:w="3402"/>
      </w:tblGrid>
      <w:tr w:rsidR="00E263D0" w:rsidRPr="00BF3F3F" w:rsidTr="00750755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  <w:p w:rsidR="00E263D0" w:rsidRPr="00BF3F3F" w:rsidRDefault="00E263D0" w:rsidP="00AE324B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6774" w:type="dxa"/>
            <w:gridSpan w:val="2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E263D0" w:rsidRPr="00BF3F3F" w:rsidRDefault="00E263D0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КМХ-51с</w:t>
            </w:r>
          </w:p>
        </w:tc>
      </w:tr>
      <w:tr w:rsidR="00E263D0" w:rsidRPr="00BF3F3F" w:rsidTr="00750755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spacing w:val="-20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pacing w:val="-20"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6774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</w:tr>
      <w:tr w:rsidR="00E263D0" w:rsidRPr="00BF3F3F" w:rsidTr="00750755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372" w:type="dxa"/>
            <w:tcBorders>
              <w:bottom w:val="single" w:sz="24" w:space="0" w:color="auto"/>
            </w:tcBorders>
          </w:tcPr>
          <w:p w:rsidR="00E263D0" w:rsidRPr="00BF3F3F" w:rsidRDefault="00E263D0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1 підгрупа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18" w:space="0" w:color="auto"/>
            </w:tcBorders>
          </w:tcPr>
          <w:p w:rsidR="00E263D0" w:rsidRPr="00BF3F3F" w:rsidRDefault="00E263D0" w:rsidP="00AE324B">
            <w:pPr>
              <w:jc w:val="center"/>
              <w:rPr>
                <w:b/>
                <w:lang w:val="uk-UA"/>
              </w:rPr>
            </w:pPr>
            <w:r w:rsidRPr="00BF3F3F">
              <w:rPr>
                <w:sz w:val="16"/>
                <w:szCs w:val="16"/>
                <w:lang w:val="uk-UA"/>
              </w:rPr>
              <w:t>2 підгрупа</w:t>
            </w:r>
          </w:p>
        </w:tc>
      </w:tr>
      <w:tr w:rsidR="00E263D0" w:rsidRPr="00BF3F3F" w:rsidTr="00750755">
        <w:trPr>
          <w:cantSplit/>
          <w:trHeight w:val="68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П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л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о</w:t>
            </w:r>
          </w:p>
          <w:p w:rsidR="00E263D0" w:rsidRPr="00BF3F3F" w:rsidRDefault="00E263D0" w:rsidP="00BA2F3A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572" w:rsidRPr="00BF3F3F" w:rsidRDefault="001C7572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  <w:r>
              <w:rPr>
                <w:b/>
                <w:sz w:val="18"/>
                <w:szCs w:val="18"/>
                <w:lang w:val="uk-UA"/>
              </w:rPr>
              <w:t xml:space="preserve">сучасного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1C7572" w:rsidRPr="00BF3F3F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Козицька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Х.Ю.</w:t>
            </w:r>
          </w:p>
          <w:p w:rsidR="00E263D0" w:rsidRPr="00BF3F3F" w:rsidRDefault="0062539D" w:rsidP="001770B8">
            <w:pPr>
              <w:jc w:val="center"/>
              <w:rPr>
                <w:b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85C" w:rsidRPr="00BF3F3F" w:rsidRDefault="00C1085C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  <w:r>
              <w:rPr>
                <w:b/>
                <w:sz w:val="18"/>
                <w:szCs w:val="18"/>
                <w:lang w:val="uk-UA"/>
              </w:rPr>
              <w:t xml:space="preserve">класичного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C1085C" w:rsidRPr="00BF3F3F" w:rsidRDefault="00C1085C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Звари</w:t>
            </w:r>
            <w:r w:rsidR="00B17350">
              <w:rPr>
                <w:i/>
                <w:sz w:val="18"/>
                <w:szCs w:val="18"/>
                <w:lang w:val="uk-UA"/>
              </w:rPr>
              <w:t>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В.І.</w:t>
            </w:r>
          </w:p>
          <w:p w:rsidR="00E263D0" w:rsidRPr="00BF3F3F" w:rsidRDefault="0062539D" w:rsidP="001770B8">
            <w:pPr>
              <w:jc w:val="center"/>
              <w:rPr>
                <w:b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</w:t>
            </w:r>
            <w:r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E263D0" w:rsidRPr="00BF3F3F" w:rsidTr="00750755">
        <w:trPr>
          <w:cantSplit/>
          <w:trHeight w:val="71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7572" w:rsidRPr="00BF3F3F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BF3F3F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 Лань О. Б.</w:t>
            </w:r>
          </w:p>
          <w:p w:rsidR="00E263D0" w:rsidRPr="00BF3F3F" w:rsidRDefault="0062539D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85C" w:rsidRPr="00BF3F3F" w:rsidRDefault="00C1085C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</w:t>
            </w:r>
            <w:r>
              <w:rPr>
                <w:b/>
                <w:sz w:val="18"/>
                <w:szCs w:val="18"/>
                <w:lang w:val="uk-UA"/>
              </w:rPr>
              <w:t xml:space="preserve">та українського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C1085C" w:rsidRPr="00BF3F3F" w:rsidRDefault="00C1085C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Бень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С.І.</w:t>
            </w:r>
          </w:p>
          <w:p w:rsidR="00E263D0" w:rsidRPr="00BF3F3F" w:rsidRDefault="0062539D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</w:t>
            </w:r>
            <w:r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210FF2" w:rsidRPr="00BF3F3F" w:rsidTr="00210FF2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10FF2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10FF2" w:rsidRPr="00BF3F3F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BF3F3F" w:rsidTr="00210FF2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210FF2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BF3F3F" w:rsidRDefault="00210FF2" w:rsidP="001C7572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210FF2" w:rsidRPr="00BF3F3F" w:rsidTr="000A3BDF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10FF2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BF3F3F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113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10FF2" w:rsidRPr="00BF3F3F" w:rsidRDefault="00210FF2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21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E263D0" w:rsidRPr="00BF3F3F" w:rsidTr="00750755">
        <w:trPr>
          <w:cantSplit/>
          <w:trHeight w:val="823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і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т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р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lang w:val="uk-UA"/>
              </w:rPr>
              <w:t>о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C7572" w:rsidRPr="00BF3F3F" w:rsidRDefault="001C7572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  <w:r>
              <w:rPr>
                <w:b/>
                <w:sz w:val="18"/>
                <w:szCs w:val="18"/>
                <w:lang w:val="uk-UA"/>
              </w:rPr>
              <w:t xml:space="preserve">класичного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1C7572" w:rsidRPr="00BF3F3F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="00FF73F4">
              <w:rPr>
                <w:i/>
                <w:sz w:val="18"/>
                <w:szCs w:val="18"/>
                <w:lang w:val="uk-UA"/>
              </w:rPr>
              <w:t>Зварич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В.І.</w:t>
            </w:r>
          </w:p>
          <w:p w:rsidR="00E263D0" w:rsidRPr="00BF3F3F" w:rsidRDefault="0062539D" w:rsidP="001770B8">
            <w:pPr>
              <w:jc w:val="center"/>
              <w:rPr>
                <w:b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C7572" w:rsidRPr="00BF3F3F" w:rsidRDefault="001C7572" w:rsidP="001C7572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1C7572" w:rsidRPr="00BF3F3F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 Лань О. Б.</w:t>
            </w:r>
          </w:p>
          <w:p w:rsidR="00E263D0" w:rsidRPr="00BF3F3F" w:rsidRDefault="0062539D" w:rsidP="001770B8">
            <w:pPr>
              <w:jc w:val="center"/>
              <w:rPr>
                <w:b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25</w:t>
            </w:r>
          </w:p>
        </w:tc>
      </w:tr>
      <w:tr w:rsidR="00E263D0" w:rsidRPr="00BF3F3F" w:rsidTr="00750755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263D0" w:rsidRPr="00BF3F3F" w:rsidRDefault="00E263D0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Педагогіка вищої школи (л./пр.)</w:t>
            </w:r>
          </w:p>
          <w:p w:rsidR="00E263D0" w:rsidRPr="00BF3F3F" w:rsidRDefault="00E263D0" w:rsidP="00BC0DBF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>доц. Яремчук</w:t>
            </w:r>
            <w:r w:rsidR="001C7572">
              <w:rPr>
                <w:i/>
                <w:sz w:val="18"/>
                <w:szCs w:val="18"/>
                <w:lang w:val="uk-UA"/>
              </w:rPr>
              <w:t xml:space="preserve"> </w:t>
            </w:r>
            <w:r w:rsidR="001C7572" w:rsidRPr="00BF3F3F">
              <w:rPr>
                <w:sz w:val="18"/>
                <w:szCs w:val="18"/>
                <w:lang w:val="uk-UA"/>
              </w:rPr>
              <w:t>(</w:t>
            </w:r>
            <w:r w:rsidR="00BC0DBF">
              <w:rPr>
                <w:sz w:val="18"/>
                <w:szCs w:val="18"/>
                <w:lang w:val="uk-UA"/>
              </w:rPr>
              <w:t>В.18, У.29</w:t>
            </w:r>
            <w:r w:rsidR="001C7572" w:rsidRPr="00BF3F3F">
              <w:rPr>
                <w:sz w:val="18"/>
                <w:szCs w:val="18"/>
                <w:lang w:val="uk-UA"/>
              </w:rPr>
              <w:t>)</w:t>
            </w:r>
          </w:p>
        </w:tc>
      </w:tr>
      <w:tr w:rsidR="00210FF2" w:rsidRPr="00BF3F3F" w:rsidTr="000A3BDF">
        <w:trPr>
          <w:cantSplit/>
          <w:trHeight w:val="2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BF3F3F" w:rsidTr="000A3BDF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10FF2" w:rsidRPr="00BF3F3F" w:rsidTr="000A3BDF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BF3F3F" w:rsidRDefault="00210FF2" w:rsidP="00E263D0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25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Pr="00BF3F3F" w:rsidRDefault="00210FF2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2"/>
            <w:tcBorders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17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Pr="00BF3F3F" w:rsidRDefault="00210FF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lang w:val="uk-UA"/>
              </w:rPr>
            </w:pPr>
          </w:p>
        </w:tc>
      </w:tr>
      <w:tr w:rsidR="001C7572" w:rsidRPr="00BF3F3F" w:rsidTr="00750755">
        <w:trPr>
          <w:cantSplit/>
          <w:trHeight w:val="421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С</w:t>
            </w: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1C7572" w:rsidRPr="00BF3F3F" w:rsidRDefault="001C7572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д</w:t>
            </w:r>
          </w:p>
          <w:p w:rsidR="001C7572" w:rsidRPr="00BF3F3F" w:rsidRDefault="001C7572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7572" w:rsidRPr="00BF3F3F" w:rsidRDefault="001C757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1C7572" w:rsidRPr="00BF3F3F" w:rsidRDefault="001C757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1C7572" w:rsidRPr="00BF3F3F" w:rsidRDefault="001C7572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6774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C7572" w:rsidRPr="00BF3F3F" w:rsidRDefault="001C7572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C7572">
              <w:rPr>
                <w:b/>
                <w:sz w:val="18"/>
                <w:szCs w:val="18"/>
              </w:rPr>
              <w:t>Історія</w:t>
            </w:r>
            <w:proofErr w:type="spellEnd"/>
            <w:r w:rsidRPr="001C7572">
              <w:rPr>
                <w:b/>
                <w:sz w:val="18"/>
                <w:szCs w:val="18"/>
              </w:rPr>
              <w:t xml:space="preserve"> та синтез </w:t>
            </w:r>
            <w:proofErr w:type="spellStart"/>
            <w:r w:rsidRPr="001C7572">
              <w:rPr>
                <w:b/>
                <w:sz w:val="18"/>
                <w:szCs w:val="18"/>
              </w:rPr>
              <w:t>мистецт</w:t>
            </w:r>
            <w:proofErr w:type="gramStart"/>
            <w:r w:rsidRPr="001C7572">
              <w:rPr>
                <w:b/>
                <w:sz w:val="18"/>
                <w:szCs w:val="18"/>
              </w:rPr>
              <w:t>в</w:t>
            </w:r>
            <w:proofErr w:type="spellEnd"/>
            <w:r w:rsidRPr="00BF3F3F">
              <w:rPr>
                <w:b/>
                <w:sz w:val="18"/>
                <w:szCs w:val="18"/>
                <w:lang w:val="uk-UA"/>
              </w:rPr>
              <w:t>(</w:t>
            </w:r>
            <w:proofErr w:type="gramEnd"/>
            <w:r w:rsidRPr="00BF3F3F">
              <w:rPr>
                <w:b/>
                <w:sz w:val="18"/>
                <w:szCs w:val="18"/>
                <w:lang w:val="uk-UA"/>
              </w:rPr>
              <w:t>л./пр.)</w:t>
            </w:r>
          </w:p>
          <w:p w:rsidR="001C7572" w:rsidRPr="001C7572" w:rsidRDefault="001C7572" w:rsidP="0062539D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Белінська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Л.С. </w:t>
            </w:r>
            <w:r w:rsidR="0062539D">
              <w:rPr>
                <w:i/>
                <w:sz w:val="18"/>
                <w:szCs w:val="18"/>
                <w:lang w:val="uk-UA"/>
              </w:rPr>
              <w:t xml:space="preserve"> </w:t>
            </w:r>
            <w:r w:rsidR="0062539D"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 w:rsidR="0062539D">
              <w:rPr>
                <w:sz w:val="18"/>
                <w:szCs w:val="12"/>
                <w:lang w:val="uk-UA"/>
              </w:rPr>
              <w:t>1</w:t>
            </w:r>
            <w:r w:rsidR="0062539D"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C1085C" w:rsidRPr="00BF3F3F" w:rsidTr="00750755">
        <w:trPr>
          <w:cantSplit/>
          <w:trHeight w:val="22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85C" w:rsidRPr="00BF3F3F" w:rsidRDefault="00C1085C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1085C" w:rsidRPr="00BF3F3F" w:rsidRDefault="00C1085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C1085C" w:rsidRPr="00BF3F3F" w:rsidRDefault="00C1085C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bottom w:val="single" w:sz="2" w:space="0" w:color="auto"/>
            </w:tcBorders>
          </w:tcPr>
          <w:p w:rsidR="001C7572" w:rsidRPr="001C7572" w:rsidRDefault="001C7572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класичного танцю</w:t>
            </w:r>
          </w:p>
          <w:p w:rsidR="00C1085C" w:rsidRPr="001C7572" w:rsidRDefault="001C7572" w:rsidP="00220696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Звария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В.І.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="00220696">
              <w:rPr>
                <w:i/>
                <w:sz w:val="12"/>
                <w:szCs w:val="12"/>
                <w:lang w:val="uk-UA"/>
              </w:rPr>
              <w:t xml:space="preserve">       </w:t>
            </w:r>
            <w:r w:rsidR="00220696">
              <w:rPr>
                <w:sz w:val="12"/>
                <w:szCs w:val="12"/>
                <w:lang w:val="uk-UA"/>
              </w:rPr>
              <w:t>Ф.24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C7572" w:rsidRPr="001C7572" w:rsidRDefault="001C7572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сучасного танцю</w:t>
            </w:r>
          </w:p>
          <w:p w:rsidR="00C1085C" w:rsidRPr="001C7572" w:rsidRDefault="001C7572" w:rsidP="00220696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Х.Ю.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="00220696">
              <w:rPr>
                <w:i/>
                <w:sz w:val="12"/>
                <w:szCs w:val="12"/>
                <w:lang w:val="uk-UA"/>
              </w:rPr>
              <w:t xml:space="preserve">        </w:t>
            </w:r>
            <w:r w:rsidR="00220696">
              <w:rPr>
                <w:sz w:val="12"/>
                <w:szCs w:val="12"/>
                <w:lang w:val="uk-UA"/>
              </w:rPr>
              <w:t>Ф.25</w:t>
            </w:r>
          </w:p>
        </w:tc>
      </w:tr>
      <w:tr w:rsidR="00C1085C" w:rsidRPr="00BF3F3F" w:rsidTr="00750755">
        <w:trPr>
          <w:cantSplit/>
          <w:trHeight w:val="35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85C" w:rsidRPr="00BF3F3F" w:rsidRDefault="00C1085C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1085C" w:rsidRPr="00BF3F3F" w:rsidRDefault="00C1085C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72" w:type="dxa"/>
            <w:tcBorders>
              <w:top w:val="single" w:sz="2" w:space="0" w:color="auto"/>
              <w:bottom w:val="single" w:sz="12" w:space="0" w:color="auto"/>
            </w:tcBorders>
          </w:tcPr>
          <w:p w:rsidR="001C7572" w:rsidRDefault="001C7572" w:rsidP="001C7572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народно сценічного та українського танцю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</w:p>
          <w:p w:rsidR="00C1085C" w:rsidRPr="001C7572" w:rsidRDefault="001C7572" w:rsidP="00220696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Бень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С.І.</w:t>
            </w:r>
            <w:r w:rsidR="00220696">
              <w:rPr>
                <w:i/>
                <w:sz w:val="12"/>
                <w:szCs w:val="12"/>
                <w:lang w:val="uk-UA"/>
              </w:rPr>
              <w:t xml:space="preserve">   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="00220696">
              <w:rPr>
                <w:sz w:val="12"/>
                <w:szCs w:val="12"/>
                <w:lang w:val="uk-UA"/>
              </w:rPr>
              <w:t>Ф.25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C7572" w:rsidRPr="001C7572" w:rsidRDefault="001C7572" w:rsidP="001C757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Ансамбль</w:t>
            </w:r>
          </w:p>
          <w:p w:rsidR="00C1085C" w:rsidRPr="001C7572" w:rsidRDefault="001C7572" w:rsidP="00220696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Рихальська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О.В.</w:t>
            </w:r>
            <w:r w:rsidRPr="001C7572">
              <w:rPr>
                <w:sz w:val="12"/>
                <w:szCs w:val="12"/>
                <w:lang w:val="uk-UA"/>
              </w:rPr>
              <w:t>.</w:t>
            </w:r>
            <w:r w:rsidR="00220696">
              <w:rPr>
                <w:sz w:val="12"/>
                <w:szCs w:val="12"/>
                <w:lang w:val="uk-UA"/>
              </w:rPr>
              <w:t xml:space="preserve">          Ф</w:t>
            </w:r>
            <w:r w:rsidRPr="001C7572">
              <w:rPr>
                <w:sz w:val="12"/>
                <w:szCs w:val="12"/>
                <w:lang w:val="uk-UA"/>
              </w:rPr>
              <w:t xml:space="preserve"> </w:t>
            </w:r>
            <w:r w:rsidR="001770B8">
              <w:rPr>
                <w:sz w:val="12"/>
                <w:szCs w:val="12"/>
                <w:lang w:val="uk-UA"/>
              </w:rPr>
              <w:t>24</w:t>
            </w:r>
          </w:p>
        </w:tc>
      </w:tr>
      <w:tr w:rsidR="00E263D0" w:rsidRPr="00BF3F3F" w:rsidTr="00750755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372" w:type="dxa"/>
            <w:tcBorders>
              <w:top w:val="single" w:sz="12" w:space="0" w:color="auto"/>
              <w:bottom w:val="single" w:sz="12" w:space="0" w:color="auto"/>
            </w:tcBorders>
          </w:tcPr>
          <w:p w:rsidR="00E263D0" w:rsidRPr="00BF3F3F" w:rsidRDefault="00E263D0" w:rsidP="00FF73F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F73F4" w:rsidRPr="00BF3F3F" w:rsidRDefault="00FF73F4" w:rsidP="00FF73F4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FF73F4" w:rsidRPr="00BF3F3F" w:rsidRDefault="00FF73F4" w:rsidP="00FF73F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 Лань О. Б.</w:t>
            </w:r>
          </w:p>
          <w:p w:rsidR="00E263D0" w:rsidRPr="00BF3F3F" w:rsidRDefault="0062539D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24</w:t>
            </w:r>
          </w:p>
        </w:tc>
      </w:tr>
      <w:tr w:rsidR="00210FF2" w:rsidRPr="00BF3F3F" w:rsidTr="000A3BDF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FF2" w:rsidRPr="00BF3F3F" w:rsidTr="000A3BDF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E263D0" w:rsidRPr="00BF3F3F" w:rsidTr="00750755">
        <w:trPr>
          <w:cantSplit/>
          <w:trHeight w:val="550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Ч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в</w:t>
            </w:r>
          </w:p>
          <w:p w:rsidR="00E263D0" w:rsidRPr="00BF3F3F" w:rsidRDefault="00E263D0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е</w:t>
            </w:r>
          </w:p>
          <w:p w:rsidR="00E263D0" w:rsidRPr="00BF3F3F" w:rsidRDefault="00E263D0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675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C7572" w:rsidRPr="00BF3F3F" w:rsidRDefault="001C7572" w:rsidP="001C7572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 сценічного </w:t>
            </w:r>
            <w:r>
              <w:rPr>
                <w:b/>
                <w:sz w:val="18"/>
                <w:szCs w:val="18"/>
                <w:lang w:val="uk-UA"/>
              </w:rPr>
              <w:t xml:space="preserve">та українського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1C7572" w:rsidRPr="00BF3F3F" w:rsidRDefault="001C7572" w:rsidP="001C7572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BF3F3F">
              <w:rPr>
                <w:i/>
                <w:sz w:val="18"/>
                <w:szCs w:val="18"/>
                <w:lang w:val="uk-UA"/>
              </w:rPr>
              <w:t>Бень</w:t>
            </w:r>
            <w:proofErr w:type="spellEnd"/>
            <w:r w:rsidRPr="00BF3F3F">
              <w:rPr>
                <w:i/>
                <w:sz w:val="18"/>
                <w:szCs w:val="18"/>
                <w:lang w:val="uk-UA"/>
              </w:rPr>
              <w:t xml:space="preserve"> С.І.</w:t>
            </w:r>
          </w:p>
          <w:p w:rsidR="00E263D0" w:rsidRPr="00BF3F3F" w:rsidRDefault="0062539D" w:rsidP="001770B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>
              <w:rPr>
                <w:sz w:val="18"/>
                <w:szCs w:val="12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263D0" w:rsidRPr="00BF3F3F" w:rsidRDefault="00E263D0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A2F3A" w:rsidRPr="0062539D" w:rsidTr="00750755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A2F3A" w:rsidRPr="00BF3F3F" w:rsidRDefault="00BA2F3A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2F3A" w:rsidRPr="00BF3F3F" w:rsidRDefault="00BA2F3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A2F3A" w:rsidRPr="00BF3F3F" w:rsidRDefault="00BA2F3A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A2F3A" w:rsidRPr="00BF3F3F" w:rsidRDefault="00BA2F3A" w:rsidP="006253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A2F3A">
              <w:rPr>
                <w:b/>
                <w:sz w:val="18"/>
                <w:szCs w:val="18"/>
                <w:lang w:val="uk-UA"/>
              </w:rPr>
              <w:t>Теорія та практика новітніх жанрів та напрямків світового хореографічного мистецтва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BA2F3A">
              <w:rPr>
                <w:b/>
                <w:sz w:val="18"/>
                <w:szCs w:val="18"/>
                <w:lang w:val="uk-UA"/>
              </w:rPr>
              <w:t>(л/</w:t>
            </w:r>
            <w:proofErr w:type="spellStart"/>
            <w:r w:rsidRPr="00BA2F3A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BA2F3A">
              <w:rPr>
                <w:b/>
                <w:sz w:val="18"/>
                <w:szCs w:val="18"/>
                <w:lang w:val="uk-UA"/>
              </w:rPr>
              <w:t>)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A2F3A">
              <w:rPr>
                <w:i/>
                <w:sz w:val="18"/>
                <w:szCs w:val="18"/>
                <w:lang w:val="uk-UA"/>
              </w:rPr>
              <w:t>доц</w:t>
            </w:r>
            <w:r w:rsidRPr="00BF3F3F">
              <w:rPr>
                <w:i/>
                <w:sz w:val="18"/>
                <w:szCs w:val="18"/>
                <w:lang w:val="uk-UA"/>
              </w:rPr>
              <w:t>.</w:t>
            </w:r>
            <w:r>
              <w:rPr>
                <w:i/>
                <w:sz w:val="18"/>
                <w:szCs w:val="18"/>
                <w:lang w:val="uk-UA"/>
              </w:rPr>
              <w:t>Карлін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Ю.Г.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 </w:t>
            </w:r>
            <w:r w:rsidR="0062539D">
              <w:rPr>
                <w:sz w:val="18"/>
                <w:szCs w:val="18"/>
                <w:lang w:val="uk-UA"/>
              </w:rPr>
              <w:t xml:space="preserve">   </w:t>
            </w:r>
            <w:r w:rsidR="0062539D"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 w:rsidR="0062539D">
              <w:rPr>
                <w:sz w:val="18"/>
                <w:szCs w:val="12"/>
                <w:lang w:val="uk-UA"/>
              </w:rPr>
              <w:t>1</w:t>
            </w:r>
            <w:r w:rsidR="0062539D"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E263D0" w:rsidRPr="00BF3F3F" w:rsidTr="00750755">
        <w:trPr>
          <w:cantSplit/>
          <w:trHeight w:val="2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E263D0" w:rsidRPr="00BF3F3F" w:rsidRDefault="00E263D0" w:rsidP="00C1085C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263D0" w:rsidRPr="00BF3F3F" w:rsidRDefault="00E263D0" w:rsidP="0062539D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Цивільний захист (л/</w:t>
            </w:r>
            <w:proofErr w:type="spellStart"/>
            <w:r w:rsidRPr="00BF3F3F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b/>
                <w:sz w:val="18"/>
                <w:szCs w:val="18"/>
                <w:lang w:val="uk-UA"/>
              </w:rPr>
              <w:t>)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проф. Яремко З. Л.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 </w:t>
            </w:r>
            <w:r w:rsidR="0062539D">
              <w:rPr>
                <w:sz w:val="18"/>
                <w:szCs w:val="18"/>
                <w:lang w:val="uk-UA"/>
              </w:rPr>
              <w:t xml:space="preserve"> </w:t>
            </w:r>
            <w:r w:rsidR="0062539D"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 w:rsidR="0062539D">
              <w:rPr>
                <w:sz w:val="18"/>
                <w:szCs w:val="12"/>
                <w:lang w:val="uk-UA"/>
              </w:rPr>
              <w:t>1</w:t>
            </w:r>
            <w:r w:rsidR="0062539D"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E263D0" w:rsidRPr="00BF3F3F" w:rsidTr="00750755">
        <w:trPr>
          <w:cantSplit/>
          <w:trHeight w:val="25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263D0" w:rsidRPr="00BF3F3F" w:rsidRDefault="00E263D0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263D0" w:rsidRPr="00BF3F3F" w:rsidRDefault="00E263D0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263D0" w:rsidRPr="00BF3F3F" w:rsidRDefault="00E263D0" w:rsidP="001770B8">
            <w:pPr>
              <w:ind w:left="-13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Охорона праці в галузі </w:t>
            </w:r>
            <w:r w:rsidRPr="00BF3F3F">
              <w:rPr>
                <w:i/>
                <w:sz w:val="18"/>
                <w:szCs w:val="18"/>
                <w:lang w:val="uk-UA"/>
              </w:rPr>
              <w:t>(</w:t>
            </w:r>
            <w:r w:rsidRPr="00BF3F3F">
              <w:rPr>
                <w:b/>
                <w:sz w:val="18"/>
                <w:szCs w:val="18"/>
                <w:lang w:val="uk-UA"/>
              </w:rPr>
              <w:t>л/</w:t>
            </w:r>
            <w:proofErr w:type="spellStart"/>
            <w:r w:rsidRPr="00BF3F3F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BF3F3F">
              <w:rPr>
                <w:b/>
                <w:sz w:val="18"/>
                <w:szCs w:val="18"/>
                <w:lang w:val="uk-UA"/>
              </w:rPr>
              <w:t>)</w:t>
            </w:r>
            <w:r w:rsidRPr="00BF3F3F">
              <w:rPr>
                <w:i/>
                <w:sz w:val="18"/>
                <w:szCs w:val="18"/>
                <w:lang w:val="uk-UA"/>
              </w:rPr>
              <w:t xml:space="preserve"> проф. Яремко З. Л.</w:t>
            </w:r>
            <w:r w:rsidRPr="00BF3F3F">
              <w:rPr>
                <w:b/>
                <w:sz w:val="18"/>
                <w:szCs w:val="18"/>
                <w:lang w:val="uk-UA"/>
              </w:rPr>
              <w:t xml:space="preserve"> </w:t>
            </w:r>
            <w:r w:rsidR="0062539D">
              <w:rPr>
                <w:b/>
                <w:sz w:val="18"/>
                <w:szCs w:val="18"/>
                <w:lang w:val="uk-UA"/>
              </w:rPr>
              <w:t xml:space="preserve">   </w:t>
            </w:r>
            <w:r w:rsidR="0062539D" w:rsidRPr="0062539D">
              <w:rPr>
                <w:i/>
                <w:sz w:val="18"/>
                <w:szCs w:val="12"/>
                <w:lang w:val="uk-UA"/>
              </w:rPr>
              <w:t xml:space="preserve">Ф. </w:t>
            </w:r>
            <w:r w:rsidR="0062539D">
              <w:rPr>
                <w:sz w:val="18"/>
                <w:szCs w:val="12"/>
                <w:lang w:val="uk-UA"/>
              </w:rPr>
              <w:t>1</w:t>
            </w:r>
            <w:r w:rsidR="0062539D" w:rsidRPr="0062539D">
              <w:rPr>
                <w:sz w:val="18"/>
                <w:szCs w:val="12"/>
                <w:lang w:val="uk-UA"/>
              </w:rPr>
              <w:t>5</w:t>
            </w:r>
          </w:p>
        </w:tc>
      </w:tr>
      <w:tr w:rsidR="00210FF2" w:rsidRPr="00BF3F3F" w:rsidTr="000A3BDF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pStyle w:val="4"/>
              <w:jc w:val="center"/>
              <w:rPr>
                <w:b w:val="0"/>
                <w:i w:val="0"/>
                <w:sz w:val="18"/>
                <w:szCs w:val="18"/>
                <w:lang w:val="uk-UA"/>
              </w:rPr>
            </w:pPr>
          </w:p>
        </w:tc>
      </w:tr>
      <w:tr w:rsidR="00210FF2" w:rsidRPr="00BF3F3F" w:rsidTr="000A3BDF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right w:val="single" w:sz="24" w:space="0" w:color="auto"/>
            </w:tcBorders>
          </w:tcPr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2"/>
            <w:tcBorders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10FF2" w:rsidRPr="00BF3F3F" w:rsidTr="000A3BDF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  <w:bottom w:val="single" w:sz="36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36" w:space="0" w:color="auto"/>
              <w:righ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bottom w:val="single" w:sz="36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FF73F4" w:rsidRPr="00BF3F3F" w:rsidTr="000A3BDF">
        <w:trPr>
          <w:cantSplit/>
          <w:trHeight w:val="226"/>
        </w:trPr>
        <w:tc>
          <w:tcPr>
            <w:tcW w:w="451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F3F3F">
              <w:rPr>
                <w:b/>
                <w:sz w:val="24"/>
                <w:szCs w:val="24"/>
                <w:lang w:val="uk-UA"/>
              </w:rPr>
              <w:t>П’</w:t>
            </w:r>
            <w:proofErr w:type="spellEnd"/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т</w:t>
            </w: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н</w:t>
            </w: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и</w:t>
            </w:r>
          </w:p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ц</w:t>
            </w:r>
          </w:p>
          <w:p w:rsidR="00FF73F4" w:rsidRPr="00BF3F3F" w:rsidRDefault="00FF73F4" w:rsidP="00AE324B">
            <w:pPr>
              <w:rPr>
                <w:b/>
                <w:lang w:val="uk-UA"/>
              </w:rPr>
            </w:pPr>
            <w:r w:rsidRPr="00BF3F3F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5" w:type="dxa"/>
            <w:vMerge w:val="restart"/>
            <w:tcBorders>
              <w:top w:val="single" w:sz="36" w:space="0" w:color="auto"/>
              <w:right w:val="single" w:sz="24" w:space="0" w:color="auto"/>
            </w:tcBorders>
          </w:tcPr>
          <w:p w:rsidR="00FF73F4" w:rsidRPr="00BF3F3F" w:rsidRDefault="00FF73F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 пара</w:t>
            </w:r>
          </w:p>
          <w:p w:rsidR="00FF73F4" w:rsidRPr="00BF3F3F" w:rsidRDefault="00FF73F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8:30-</w:t>
            </w:r>
          </w:p>
          <w:p w:rsidR="00FF73F4" w:rsidRPr="00BF3F3F" w:rsidRDefault="00FF73F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9:50</w:t>
            </w:r>
          </w:p>
        </w:tc>
        <w:tc>
          <w:tcPr>
            <w:tcW w:w="3372" w:type="dxa"/>
            <w:tcBorders>
              <w:top w:val="single" w:sz="36" w:space="0" w:color="auto"/>
              <w:bottom w:val="single" w:sz="2" w:space="0" w:color="auto"/>
            </w:tcBorders>
          </w:tcPr>
          <w:p w:rsidR="00FF73F4" w:rsidRPr="001C7572" w:rsidRDefault="00FF73F4" w:rsidP="00861DD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сучасного танцю</w:t>
            </w:r>
          </w:p>
          <w:p w:rsidR="00FF73F4" w:rsidRPr="001C7572" w:rsidRDefault="00FF73F4" w:rsidP="0062539D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Козицька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Х.Ю.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="0062539D">
              <w:rPr>
                <w:sz w:val="12"/>
                <w:szCs w:val="12"/>
                <w:lang w:val="uk-UA"/>
              </w:rPr>
              <w:t xml:space="preserve">        </w:t>
            </w:r>
            <w:r w:rsidR="0062539D" w:rsidRPr="00220696">
              <w:rPr>
                <w:i/>
                <w:sz w:val="14"/>
                <w:szCs w:val="12"/>
                <w:lang w:val="uk-UA"/>
              </w:rPr>
              <w:t xml:space="preserve">Ф. </w:t>
            </w:r>
            <w:r w:rsidR="0062539D" w:rsidRPr="00220696">
              <w:rPr>
                <w:sz w:val="14"/>
                <w:szCs w:val="12"/>
                <w:lang w:val="uk-UA"/>
              </w:rPr>
              <w:t>24</w:t>
            </w:r>
          </w:p>
        </w:tc>
        <w:tc>
          <w:tcPr>
            <w:tcW w:w="3402" w:type="dxa"/>
            <w:vMerge w:val="restart"/>
            <w:tcBorders>
              <w:top w:val="single" w:sz="36" w:space="0" w:color="auto"/>
              <w:right w:val="single" w:sz="18" w:space="0" w:color="auto"/>
            </w:tcBorders>
          </w:tcPr>
          <w:p w:rsidR="00FF73F4" w:rsidRPr="001C7572" w:rsidRDefault="00FF73F4" w:rsidP="00FF73F4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FF73F4" w:rsidRPr="00BF3F3F" w:rsidTr="000A3BDF">
        <w:trPr>
          <w:cantSplit/>
          <w:trHeight w:val="24"/>
        </w:trPr>
        <w:tc>
          <w:tcPr>
            <w:tcW w:w="451" w:type="dxa"/>
            <w:vMerge/>
            <w:tcBorders>
              <w:top w:val="single" w:sz="36" w:space="0" w:color="auto"/>
              <w:lef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F73F4" w:rsidRPr="00BF3F3F" w:rsidRDefault="00FF73F4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72" w:type="dxa"/>
            <w:tcBorders>
              <w:top w:val="single" w:sz="2" w:space="0" w:color="auto"/>
              <w:bottom w:val="single" w:sz="12" w:space="0" w:color="auto"/>
            </w:tcBorders>
          </w:tcPr>
          <w:p w:rsidR="00FF73F4" w:rsidRPr="001C7572" w:rsidRDefault="00FF73F4" w:rsidP="00861DD2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Ансамбль</w:t>
            </w:r>
          </w:p>
          <w:p w:rsidR="00FF73F4" w:rsidRPr="001C7572" w:rsidRDefault="00FF73F4" w:rsidP="0062539D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Рихальська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О.В.</w:t>
            </w:r>
            <w:r w:rsidR="0062539D">
              <w:rPr>
                <w:sz w:val="12"/>
                <w:szCs w:val="12"/>
                <w:lang w:val="uk-UA"/>
              </w:rPr>
              <w:t xml:space="preserve">                </w:t>
            </w:r>
            <w:r w:rsidR="0062539D" w:rsidRPr="00220696">
              <w:rPr>
                <w:i/>
                <w:sz w:val="14"/>
                <w:szCs w:val="12"/>
                <w:lang w:val="uk-UA"/>
              </w:rPr>
              <w:t xml:space="preserve">Ф. </w:t>
            </w:r>
            <w:r w:rsidR="0062539D" w:rsidRPr="00220696">
              <w:rPr>
                <w:sz w:val="14"/>
                <w:szCs w:val="12"/>
                <w:lang w:val="uk-UA"/>
              </w:rPr>
              <w:t xml:space="preserve">24   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F73F4" w:rsidRPr="001C7572" w:rsidRDefault="00FF73F4" w:rsidP="00FF73F4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BA2F3A" w:rsidRPr="00BF3F3F" w:rsidTr="00750755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A2F3A" w:rsidRPr="00BF3F3F" w:rsidRDefault="00BA2F3A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A2F3A" w:rsidRPr="00BF3F3F" w:rsidRDefault="00BA2F3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2 пара</w:t>
            </w:r>
          </w:p>
          <w:p w:rsidR="00BA2F3A" w:rsidRPr="00BF3F3F" w:rsidRDefault="00BA2F3A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372" w:type="dxa"/>
            <w:tcBorders>
              <w:top w:val="single" w:sz="12" w:space="0" w:color="auto"/>
              <w:bottom w:val="single" w:sz="4" w:space="0" w:color="auto"/>
            </w:tcBorders>
          </w:tcPr>
          <w:p w:rsidR="00BA2F3A" w:rsidRPr="00BF3F3F" w:rsidRDefault="00BA2F3A" w:rsidP="00BA2F3A">
            <w:pPr>
              <w:jc w:val="center"/>
              <w:rPr>
                <w:b/>
                <w:iCs/>
                <w:sz w:val="18"/>
                <w:szCs w:val="18"/>
                <w:lang w:val="uk-UA"/>
              </w:rPr>
            </w:pPr>
            <w:r w:rsidRPr="00BF3F3F">
              <w:rPr>
                <w:b/>
                <w:iCs/>
                <w:sz w:val="18"/>
                <w:szCs w:val="18"/>
                <w:lang w:val="uk-UA"/>
              </w:rPr>
              <w:t>Мистецтво балетмейстера</w:t>
            </w:r>
          </w:p>
          <w:p w:rsidR="00BA2F3A" w:rsidRPr="00BF3F3F" w:rsidRDefault="00BA2F3A" w:rsidP="00BA2F3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доц. Лань О. Б.</w:t>
            </w:r>
          </w:p>
          <w:p w:rsidR="00BA2F3A" w:rsidRPr="00BF3F3F" w:rsidRDefault="0062539D" w:rsidP="001770B8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220696">
              <w:rPr>
                <w:i/>
                <w:sz w:val="16"/>
                <w:szCs w:val="12"/>
                <w:lang w:val="uk-UA"/>
              </w:rPr>
              <w:t xml:space="preserve">Ф. </w:t>
            </w:r>
            <w:r w:rsidRPr="00220696">
              <w:rPr>
                <w:sz w:val="16"/>
                <w:szCs w:val="12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A2F3A" w:rsidRPr="00BF3F3F" w:rsidRDefault="00BA2F3A" w:rsidP="00BA2F3A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  <w:r>
              <w:rPr>
                <w:b/>
                <w:sz w:val="18"/>
                <w:szCs w:val="18"/>
                <w:lang w:val="uk-UA"/>
              </w:rPr>
              <w:t xml:space="preserve">сучасного </w:t>
            </w:r>
            <w:r w:rsidRPr="00BF3F3F">
              <w:rPr>
                <w:b/>
                <w:sz w:val="18"/>
                <w:szCs w:val="18"/>
                <w:lang w:val="uk-UA"/>
              </w:rPr>
              <w:t>танцю</w:t>
            </w:r>
          </w:p>
          <w:p w:rsidR="00BA2F3A" w:rsidRPr="00BF3F3F" w:rsidRDefault="00BA2F3A" w:rsidP="00BA2F3A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BF3F3F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Козицька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Х.Ю.</w:t>
            </w:r>
          </w:p>
          <w:p w:rsidR="00BA2F3A" w:rsidRPr="00BF3F3F" w:rsidRDefault="0062539D" w:rsidP="001770B8">
            <w:pPr>
              <w:jc w:val="center"/>
              <w:rPr>
                <w:sz w:val="18"/>
                <w:szCs w:val="18"/>
                <w:lang w:val="uk-UA"/>
              </w:rPr>
            </w:pPr>
            <w:r w:rsidRPr="00220696">
              <w:rPr>
                <w:i/>
                <w:sz w:val="14"/>
                <w:szCs w:val="12"/>
                <w:lang w:val="uk-UA"/>
              </w:rPr>
              <w:t xml:space="preserve">Ф. </w:t>
            </w:r>
            <w:r w:rsidRPr="00220696">
              <w:rPr>
                <w:sz w:val="14"/>
                <w:szCs w:val="12"/>
                <w:lang w:val="uk-UA"/>
              </w:rPr>
              <w:t>25</w:t>
            </w:r>
          </w:p>
        </w:tc>
      </w:tr>
      <w:tr w:rsidR="00BA2F3A" w:rsidRPr="00BF3F3F" w:rsidTr="00750755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BA2F3A" w:rsidRPr="00BF3F3F" w:rsidRDefault="00BA2F3A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A2F3A" w:rsidRPr="00BF3F3F" w:rsidRDefault="00BA2F3A" w:rsidP="00AE324B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3 пара</w:t>
            </w:r>
          </w:p>
          <w:p w:rsidR="00BA2F3A" w:rsidRPr="00BF3F3F" w:rsidRDefault="00BA2F3A" w:rsidP="00E263D0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A2F3A" w:rsidRPr="00BF3F3F" w:rsidRDefault="00BA2F3A" w:rsidP="001C75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3F3F">
              <w:rPr>
                <w:b/>
                <w:sz w:val="18"/>
                <w:szCs w:val="18"/>
                <w:lang w:val="uk-UA"/>
              </w:rPr>
              <w:t>Іноземна мова</w:t>
            </w:r>
            <w:r w:rsidR="007A76FB">
              <w:rPr>
                <w:b/>
                <w:sz w:val="18"/>
                <w:szCs w:val="18"/>
                <w:lang w:val="uk-UA"/>
              </w:rPr>
              <w:t xml:space="preserve"> за професійним спрямуванням</w:t>
            </w:r>
          </w:p>
          <w:p w:rsidR="00BA2F3A" w:rsidRPr="00BF3F3F" w:rsidRDefault="00BA2F3A" w:rsidP="001770B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BF3F3F">
              <w:rPr>
                <w:i/>
                <w:sz w:val="16"/>
                <w:szCs w:val="16"/>
                <w:lang w:val="uk-UA"/>
              </w:rPr>
              <w:t>Кульчицька</w:t>
            </w:r>
            <w:proofErr w:type="spellEnd"/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r w:rsidR="0062539D">
              <w:rPr>
                <w:i/>
                <w:sz w:val="16"/>
                <w:szCs w:val="16"/>
                <w:lang w:val="uk-UA"/>
              </w:rPr>
              <w:t xml:space="preserve">             </w:t>
            </w:r>
            <w:r w:rsidR="0062539D" w:rsidRPr="00220696">
              <w:rPr>
                <w:i/>
                <w:sz w:val="16"/>
                <w:szCs w:val="12"/>
                <w:lang w:val="uk-UA"/>
              </w:rPr>
              <w:t xml:space="preserve">Ф. </w:t>
            </w:r>
            <w:r w:rsidR="0062539D" w:rsidRPr="00220696">
              <w:rPr>
                <w:sz w:val="16"/>
                <w:szCs w:val="12"/>
                <w:lang w:val="uk-UA"/>
              </w:rPr>
              <w:t>15</w:t>
            </w:r>
          </w:p>
        </w:tc>
      </w:tr>
      <w:tr w:rsidR="00FF73F4" w:rsidRPr="00BF3F3F" w:rsidTr="00210FF2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FF73F4" w:rsidRDefault="00FF73F4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4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3F4" w:rsidRPr="00BF3F3F" w:rsidRDefault="00FF73F4" w:rsidP="001C75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F73F4" w:rsidRPr="001C7572" w:rsidRDefault="00FF73F4" w:rsidP="000A3BDF">
            <w:pPr>
              <w:ind w:left="-108" w:right="-108"/>
              <w:jc w:val="center"/>
              <w:rPr>
                <w:i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класичного танцю</w:t>
            </w:r>
          </w:p>
          <w:p w:rsidR="00FF73F4" w:rsidRPr="001C7572" w:rsidRDefault="00FF73F4" w:rsidP="006E412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Звария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В.І.</w:t>
            </w:r>
            <w:r>
              <w:rPr>
                <w:i/>
                <w:sz w:val="12"/>
                <w:szCs w:val="12"/>
                <w:lang w:val="uk-UA"/>
              </w:rPr>
              <w:t xml:space="preserve"> </w:t>
            </w:r>
            <w:r w:rsidR="0062539D">
              <w:rPr>
                <w:i/>
                <w:sz w:val="12"/>
                <w:szCs w:val="12"/>
                <w:lang w:val="uk-UA"/>
              </w:rPr>
              <w:t xml:space="preserve">               Ф. </w:t>
            </w:r>
            <w:r w:rsidR="006E4123">
              <w:rPr>
                <w:i/>
                <w:sz w:val="12"/>
                <w:szCs w:val="12"/>
                <w:lang w:val="uk-UA"/>
              </w:rPr>
              <w:t>24</w:t>
            </w:r>
          </w:p>
        </w:tc>
      </w:tr>
      <w:tr w:rsidR="00FF73F4" w:rsidRPr="00BF3F3F" w:rsidTr="004378F0">
        <w:trPr>
          <w:cantSplit/>
          <w:trHeight w:val="14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FF73F4" w:rsidRPr="00BF3F3F" w:rsidRDefault="00FF73F4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37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73F4" w:rsidRPr="00BF3F3F" w:rsidRDefault="00FF73F4" w:rsidP="001C757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F73F4" w:rsidRDefault="00FF73F4" w:rsidP="000A3BDF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b/>
                <w:sz w:val="12"/>
                <w:szCs w:val="12"/>
                <w:lang w:val="uk-UA"/>
              </w:rPr>
              <w:t>Теорія та методика викладання народно сценічного та українського танцю</w:t>
            </w:r>
            <w:r>
              <w:rPr>
                <w:b/>
                <w:sz w:val="12"/>
                <w:szCs w:val="12"/>
                <w:lang w:val="uk-UA"/>
              </w:rPr>
              <w:t xml:space="preserve"> </w:t>
            </w:r>
          </w:p>
          <w:p w:rsidR="00FF73F4" w:rsidRPr="001C7572" w:rsidRDefault="00FF73F4" w:rsidP="006E412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1C7572">
              <w:rPr>
                <w:i/>
                <w:sz w:val="12"/>
                <w:szCs w:val="12"/>
                <w:lang w:val="uk-UA"/>
              </w:rPr>
              <w:t xml:space="preserve">ас. </w:t>
            </w:r>
            <w:proofErr w:type="spellStart"/>
            <w:r w:rsidRPr="001C7572">
              <w:rPr>
                <w:i/>
                <w:sz w:val="12"/>
                <w:szCs w:val="12"/>
                <w:lang w:val="uk-UA"/>
              </w:rPr>
              <w:t>Бень</w:t>
            </w:r>
            <w:proofErr w:type="spellEnd"/>
            <w:r w:rsidRPr="001C7572">
              <w:rPr>
                <w:i/>
                <w:sz w:val="12"/>
                <w:szCs w:val="12"/>
                <w:lang w:val="uk-UA"/>
              </w:rPr>
              <w:t xml:space="preserve"> С.І.</w:t>
            </w:r>
            <w:r w:rsidR="0062539D">
              <w:rPr>
                <w:i/>
                <w:sz w:val="12"/>
                <w:szCs w:val="12"/>
                <w:lang w:val="uk-UA"/>
              </w:rPr>
              <w:t xml:space="preserve">        </w:t>
            </w:r>
            <w:r w:rsidR="0062539D">
              <w:rPr>
                <w:sz w:val="12"/>
                <w:szCs w:val="12"/>
                <w:lang w:val="uk-UA"/>
              </w:rPr>
              <w:t>Ф.</w:t>
            </w:r>
            <w:r w:rsidRPr="001C7572">
              <w:rPr>
                <w:sz w:val="12"/>
                <w:szCs w:val="12"/>
                <w:lang w:val="uk-UA"/>
              </w:rPr>
              <w:t xml:space="preserve">  </w:t>
            </w:r>
            <w:r w:rsidR="006E4123">
              <w:rPr>
                <w:sz w:val="12"/>
                <w:szCs w:val="12"/>
                <w:lang w:val="uk-UA"/>
              </w:rPr>
              <w:t>24</w:t>
            </w:r>
          </w:p>
        </w:tc>
      </w:tr>
      <w:tr w:rsidR="00210FF2" w:rsidRPr="00BF3F3F" w:rsidTr="004378F0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10FF2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5 пара</w:t>
            </w:r>
          </w:p>
          <w:p w:rsidR="00210FF2" w:rsidRPr="00BF3F3F" w:rsidRDefault="00210FF2" w:rsidP="00BA2F3A">
            <w:pPr>
              <w:ind w:left="-108" w:right="-207"/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lang w:val="uk-UA"/>
              </w:rPr>
            </w:pPr>
          </w:p>
        </w:tc>
      </w:tr>
      <w:tr w:rsidR="00210FF2" w:rsidRPr="00BF3F3F" w:rsidTr="000A3BDF">
        <w:trPr>
          <w:cantSplit/>
          <w:trHeight w:val="10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24" w:space="0" w:color="auto"/>
            </w:tcBorders>
          </w:tcPr>
          <w:p w:rsidR="00210FF2" w:rsidRPr="00BF3F3F" w:rsidRDefault="00210FF2" w:rsidP="00BA2F3A">
            <w:pPr>
              <w:ind w:left="-108" w:right="-207"/>
              <w:rPr>
                <w:b/>
                <w:sz w:val="16"/>
                <w:szCs w:val="16"/>
                <w:lang w:val="uk-UA"/>
              </w:rPr>
            </w:pPr>
            <w:r w:rsidRPr="00BF3F3F">
              <w:rPr>
                <w:b/>
                <w:sz w:val="16"/>
                <w:szCs w:val="16"/>
                <w:lang w:val="uk-UA"/>
              </w:rPr>
              <w:t>6 пара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lang w:val="uk-UA"/>
              </w:rPr>
            </w:pPr>
          </w:p>
        </w:tc>
      </w:tr>
      <w:tr w:rsidR="00210FF2" w:rsidRPr="00BF3F3F" w:rsidTr="000A3BDF">
        <w:trPr>
          <w:cantSplit/>
          <w:trHeight w:val="169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210FF2" w:rsidRPr="00BF3F3F" w:rsidRDefault="00210FF2" w:rsidP="00AE324B">
            <w:pPr>
              <w:rPr>
                <w:b/>
                <w:lang w:val="uk-UA"/>
              </w:rPr>
            </w:pPr>
          </w:p>
        </w:tc>
        <w:tc>
          <w:tcPr>
            <w:tcW w:w="6774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210FF2" w:rsidRPr="00BF3F3F" w:rsidRDefault="00210FF2" w:rsidP="001C7572">
            <w:pPr>
              <w:jc w:val="center"/>
              <w:rPr>
                <w:lang w:val="uk-UA"/>
              </w:rPr>
            </w:pPr>
          </w:p>
        </w:tc>
      </w:tr>
      <w:tr w:rsidR="00FF73F4" w:rsidRPr="00BF3F3F" w:rsidTr="00750755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lang w:val="uk-UA"/>
              </w:rPr>
              <w:t xml:space="preserve">Наставник </w:t>
            </w:r>
            <w:r w:rsidRPr="00BF3F3F">
              <w:rPr>
                <w:b/>
                <w:lang w:val="uk-UA"/>
              </w:rPr>
              <w:t>групи</w:t>
            </w:r>
          </w:p>
        </w:tc>
        <w:tc>
          <w:tcPr>
            <w:tcW w:w="6774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FF73F4" w:rsidRPr="008D7A25" w:rsidRDefault="00FF73F4" w:rsidP="001C7572">
            <w:pPr>
              <w:jc w:val="center"/>
              <w:rPr>
                <w:i/>
                <w:lang w:val="uk-UA"/>
              </w:rPr>
            </w:pPr>
            <w:r w:rsidRPr="008D7A25">
              <w:rPr>
                <w:i/>
                <w:lang w:val="uk-UA"/>
              </w:rPr>
              <w:t xml:space="preserve">ас. </w:t>
            </w:r>
            <w:proofErr w:type="spellStart"/>
            <w:r w:rsidRPr="008D7A25">
              <w:rPr>
                <w:i/>
                <w:lang w:val="uk-UA"/>
              </w:rPr>
              <w:t>Рихальська</w:t>
            </w:r>
            <w:proofErr w:type="spellEnd"/>
            <w:r w:rsidRPr="008D7A25">
              <w:rPr>
                <w:i/>
                <w:lang w:val="uk-UA"/>
              </w:rPr>
              <w:t xml:space="preserve"> О. В.</w:t>
            </w:r>
          </w:p>
        </w:tc>
      </w:tr>
      <w:tr w:rsidR="00FF73F4" w:rsidRPr="00BF3F3F" w:rsidTr="00750755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3F4" w:rsidRPr="00BF3F3F" w:rsidRDefault="00FF73F4" w:rsidP="00AE324B">
            <w:pPr>
              <w:rPr>
                <w:b/>
                <w:lang w:val="uk-UA"/>
              </w:rPr>
            </w:pPr>
            <w:r w:rsidRPr="00BF3F3F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774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FF73F4" w:rsidRPr="008D7A25" w:rsidRDefault="00FF73F4" w:rsidP="001C75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Педагогічна </w:t>
            </w:r>
            <w:r w:rsidRPr="008D7A25">
              <w:rPr>
                <w:b/>
                <w:lang w:val="uk-UA"/>
              </w:rPr>
              <w:t>практика (без відриву від навчання)</w:t>
            </w:r>
          </w:p>
          <w:p w:rsidR="00FF73F4" w:rsidRDefault="00FF73F4" w:rsidP="001C7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D7A25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8D7A25">
              <w:rPr>
                <w:lang w:val="uk-UA"/>
              </w:rPr>
              <w:t>.2015 р. –</w:t>
            </w:r>
            <w:r>
              <w:rPr>
                <w:lang w:val="uk-UA"/>
              </w:rPr>
              <w:t xml:space="preserve"> 30</w:t>
            </w:r>
            <w:r w:rsidRPr="008D7A25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8D7A25">
              <w:rPr>
                <w:lang w:val="uk-UA"/>
              </w:rPr>
              <w:t>.2015 р. (</w:t>
            </w:r>
            <w:r>
              <w:rPr>
                <w:lang w:val="uk-UA"/>
              </w:rPr>
              <w:t>6 кредитів, 180</w:t>
            </w:r>
            <w:r w:rsidRPr="008D7A25">
              <w:rPr>
                <w:lang w:val="uk-UA"/>
              </w:rPr>
              <w:t xml:space="preserve"> год</w:t>
            </w:r>
            <w:r>
              <w:rPr>
                <w:lang w:val="uk-UA"/>
              </w:rPr>
              <w:t>ин</w:t>
            </w:r>
            <w:r w:rsidRPr="008D7A25">
              <w:rPr>
                <w:lang w:val="uk-UA"/>
              </w:rPr>
              <w:t>)</w:t>
            </w:r>
          </w:p>
          <w:p w:rsidR="00FF73F4" w:rsidRPr="008D7A25" w:rsidRDefault="00FF73F4" w:rsidP="00BA2F3A">
            <w:pPr>
              <w:jc w:val="center"/>
              <w:rPr>
                <w:lang w:val="uk-UA"/>
              </w:rPr>
            </w:pPr>
            <w:r w:rsidRPr="008D7A25">
              <w:rPr>
                <w:i/>
                <w:lang w:val="uk-UA"/>
              </w:rPr>
              <w:t>доц. Петрик О. О.</w:t>
            </w:r>
          </w:p>
        </w:tc>
      </w:tr>
    </w:tbl>
    <w:p w:rsidR="00AE324B" w:rsidRPr="00BF3F3F" w:rsidRDefault="00AE324B" w:rsidP="00AE324B">
      <w:pPr>
        <w:rPr>
          <w:lang w:val="uk-UA"/>
        </w:rPr>
      </w:pPr>
    </w:p>
    <w:p w:rsidR="00AE324B" w:rsidRPr="00BF3F3F" w:rsidRDefault="00AE324B" w:rsidP="00AE324B">
      <w:pPr>
        <w:rPr>
          <w:lang w:val="uk-UA"/>
        </w:rPr>
      </w:pPr>
    </w:p>
    <w:p w:rsidR="00A761CA" w:rsidRPr="00BF3F3F" w:rsidRDefault="00A761CA" w:rsidP="00AE324B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sectPr w:rsidR="00A761CA" w:rsidRPr="00BF3F3F" w:rsidSect="006F2E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8384F"/>
    <w:rsid w:val="00007E73"/>
    <w:rsid w:val="00022D24"/>
    <w:rsid w:val="00034053"/>
    <w:rsid w:val="000A3BDF"/>
    <w:rsid w:val="000C0C9F"/>
    <w:rsid w:val="000F45C9"/>
    <w:rsid w:val="000F6F62"/>
    <w:rsid w:val="001062B4"/>
    <w:rsid w:val="001530C1"/>
    <w:rsid w:val="00156A3D"/>
    <w:rsid w:val="001770B8"/>
    <w:rsid w:val="00197A15"/>
    <w:rsid w:val="001A6166"/>
    <w:rsid w:val="001B0648"/>
    <w:rsid w:val="001C7572"/>
    <w:rsid w:val="001E3AAA"/>
    <w:rsid w:val="00210FF2"/>
    <w:rsid w:val="00220696"/>
    <w:rsid w:val="003603DC"/>
    <w:rsid w:val="003A79A5"/>
    <w:rsid w:val="003C643D"/>
    <w:rsid w:val="003F3B53"/>
    <w:rsid w:val="003F733E"/>
    <w:rsid w:val="004378F0"/>
    <w:rsid w:val="00452682"/>
    <w:rsid w:val="0047258E"/>
    <w:rsid w:val="004C70B7"/>
    <w:rsid w:val="004F62E3"/>
    <w:rsid w:val="00503C01"/>
    <w:rsid w:val="0052647B"/>
    <w:rsid w:val="00530E71"/>
    <w:rsid w:val="00580E21"/>
    <w:rsid w:val="005858D3"/>
    <w:rsid w:val="0062539D"/>
    <w:rsid w:val="00640EFD"/>
    <w:rsid w:val="0066234D"/>
    <w:rsid w:val="006E4123"/>
    <w:rsid w:val="006E5962"/>
    <w:rsid w:val="006F2E02"/>
    <w:rsid w:val="00714BE7"/>
    <w:rsid w:val="007425F5"/>
    <w:rsid w:val="00750755"/>
    <w:rsid w:val="007A76FB"/>
    <w:rsid w:val="007C428A"/>
    <w:rsid w:val="007D2E0B"/>
    <w:rsid w:val="007E0BCA"/>
    <w:rsid w:val="0083597C"/>
    <w:rsid w:val="00845B35"/>
    <w:rsid w:val="00861DD2"/>
    <w:rsid w:val="008A3F46"/>
    <w:rsid w:val="008C0D36"/>
    <w:rsid w:val="008D6D50"/>
    <w:rsid w:val="00935AD4"/>
    <w:rsid w:val="0096080A"/>
    <w:rsid w:val="00980512"/>
    <w:rsid w:val="009B1D43"/>
    <w:rsid w:val="009B258F"/>
    <w:rsid w:val="009C3E40"/>
    <w:rsid w:val="00A05CF0"/>
    <w:rsid w:val="00A42625"/>
    <w:rsid w:val="00A6343C"/>
    <w:rsid w:val="00A75FAE"/>
    <w:rsid w:val="00A761CA"/>
    <w:rsid w:val="00AB38FF"/>
    <w:rsid w:val="00AC1AF4"/>
    <w:rsid w:val="00AE324B"/>
    <w:rsid w:val="00B14050"/>
    <w:rsid w:val="00B17350"/>
    <w:rsid w:val="00B3209B"/>
    <w:rsid w:val="00BA2F3A"/>
    <w:rsid w:val="00BB3BFD"/>
    <w:rsid w:val="00BC0DBF"/>
    <w:rsid w:val="00BC67FE"/>
    <w:rsid w:val="00BF3F3F"/>
    <w:rsid w:val="00C1085C"/>
    <w:rsid w:val="00C11C8C"/>
    <w:rsid w:val="00D00E47"/>
    <w:rsid w:val="00D30D8B"/>
    <w:rsid w:val="00D61F42"/>
    <w:rsid w:val="00D67CD7"/>
    <w:rsid w:val="00D876D2"/>
    <w:rsid w:val="00DA4400"/>
    <w:rsid w:val="00DC41EB"/>
    <w:rsid w:val="00DD3445"/>
    <w:rsid w:val="00E10098"/>
    <w:rsid w:val="00E263D0"/>
    <w:rsid w:val="00EC2CF7"/>
    <w:rsid w:val="00ED43BC"/>
    <w:rsid w:val="00F00DDC"/>
    <w:rsid w:val="00F31251"/>
    <w:rsid w:val="00F8384F"/>
    <w:rsid w:val="00F96DCE"/>
    <w:rsid w:val="00FB40E6"/>
    <w:rsid w:val="00FC3B36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8384F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384F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F8384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F8384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14026</Words>
  <Characters>7995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31</cp:revision>
  <cp:lastPrinted>2015-09-02T08:50:00Z</cp:lastPrinted>
  <dcterms:created xsi:type="dcterms:W3CDTF">2015-08-03T14:37:00Z</dcterms:created>
  <dcterms:modified xsi:type="dcterms:W3CDTF">2015-09-24T11:41:00Z</dcterms:modified>
</cp:coreProperties>
</file>