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99" w:rsidRPr="007E523A" w:rsidRDefault="00CE5199" w:rsidP="00CE5199">
      <w:pPr>
        <w:pStyle w:val="1"/>
        <w:jc w:val="center"/>
        <w:rPr>
          <w:rFonts w:ascii="Times New Roman" w:hAnsi="Times New Roman"/>
          <w:b/>
          <w:sz w:val="36"/>
          <w:szCs w:val="36"/>
          <w:lang w:val="uk-UA"/>
        </w:rPr>
      </w:pPr>
      <w:bookmarkStart w:id="0" w:name="_GoBack"/>
      <w:bookmarkEnd w:id="0"/>
      <w:r w:rsidRPr="007E523A">
        <w:rPr>
          <w:rFonts w:ascii="Times New Roman" w:hAnsi="Times New Roman"/>
          <w:b/>
          <w:sz w:val="36"/>
          <w:szCs w:val="36"/>
          <w:lang w:val="uk-UA"/>
        </w:rPr>
        <w:t>Розклад</w:t>
      </w:r>
    </w:p>
    <w:p w:rsidR="00CE5199" w:rsidRPr="007E523A" w:rsidRDefault="00CE5199" w:rsidP="00CE5199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r w:rsidRPr="007E523A">
        <w:rPr>
          <w:rFonts w:ascii="Times New Roman" w:hAnsi="Times New Roman"/>
          <w:sz w:val="28"/>
          <w:szCs w:val="28"/>
          <w:lang w:val="uk-UA"/>
        </w:rPr>
        <w:t>Осінньої заліково-екзаменаційної сесії</w:t>
      </w:r>
    </w:p>
    <w:p w:rsidR="00CE5199" w:rsidRPr="007E523A" w:rsidRDefault="00CE5199" w:rsidP="00CE5199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r w:rsidRPr="007E523A">
        <w:rPr>
          <w:rFonts w:ascii="Times New Roman" w:hAnsi="Times New Roman"/>
          <w:sz w:val="28"/>
          <w:szCs w:val="28"/>
          <w:lang w:val="uk-UA"/>
        </w:rPr>
        <w:t xml:space="preserve">для студентів заочної форми навчання </w:t>
      </w:r>
      <w:r w:rsidR="00145C52">
        <w:rPr>
          <w:rFonts w:ascii="Times New Roman" w:hAnsi="Times New Roman"/>
          <w:sz w:val="28"/>
          <w:szCs w:val="28"/>
          <w:lang w:val="uk-UA"/>
        </w:rPr>
        <w:t xml:space="preserve">напряму підготовки </w:t>
      </w:r>
      <w:r w:rsidRPr="007E523A">
        <w:rPr>
          <w:rFonts w:ascii="Times New Roman" w:hAnsi="Times New Roman"/>
          <w:sz w:val="28"/>
          <w:szCs w:val="28"/>
          <w:lang w:val="uk-UA"/>
        </w:rPr>
        <w:t xml:space="preserve"> 6.020202 «Хореографія»</w:t>
      </w:r>
    </w:p>
    <w:p w:rsidR="00CE5199" w:rsidRPr="007E523A" w:rsidRDefault="00CE5199" w:rsidP="00CE5199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523A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7E523A">
        <w:rPr>
          <w:rFonts w:ascii="Times New Roman" w:hAnsi="Times New Roman"/>
          <w:b/>
          <w:sz w:val="28"/>
          <w:szCs w:val="28"/>
          <w:lang w:val="uk-UA"/>
        </w:rPr>
        <w:t>2017-2018 навчальний рік</w:t>
      </w:r>
    </w:p>
    <w:p w:rsidR="00EC4A2A" w:rsidRPr="007E523A" w:rsidRDefault="00EC4A2A" w:rsidP="00CE5199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4A2A" w:rsidRPr="007E523A" w:rsidRDefault="00CE5199" w:rsidP="00EC4A2A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523A">
        <w:rPr>
          <w:rFonts w:ascii="Times New Roman" w:hAnsi="Times New Roman"/>
          <w:b/>
          <w:sz w:val="28"/>
          <w:szCs w:val="28"/>
          <w:lang w:val="uk-UA"/>
        </w:rPr>
        <w:t>I</w:t>
      </w:r>
      <w:r w:rsidR="00EC4A2A" w:rsidRPr="007E523A">
        <w:rPr>
          <w:rFonts w:ascii="Times New Roman" w:hAnsi="Times New Roman"/>
          <w:b/>
          <w:sz w:val="28"/>
          <w:szCs w:val="28"/>
          <w:lang w:val="uk-UA"/>
        </w:rPr>
        <w:t>V</w:t>
      </w:r>
      <w:r w:rsidRPr="007E523A">
        <w:rPr>
          <w:rFonts w:ascii="Times New Roman" w:hAnsi="Times New Roman"/>
          <w:b/>
          <w:sz w:val="28"/>
          <w:szCs w:val="28"/>
          <w:lang w:val="uk-UA"/>
        </w:rPr>
        <w:t xml:space="preserve"> курс (бакалавр), група КМХ-</w:t>
      </w:r>
      <w:r w:rsidR="00EC4A2A" w:rsidRPr="007E523A">
        <w:rPr>
          <w:rFonts w:ascii="Times New Roman" w:hAnsi="Times New Roman"/>
          <w:b/>
          <w:sz w:val="28"/>
          <w:szCs w:val="28"/>
          <w:lang w:val="uk-UA"/>
        </w:rPr>
        <w:t>4</w:t>
      </w:r>
      <w:r w:rsidRPr="007E523A">
        <w:rPr>
          <w:rFonts w:ascii="Times New Roman" w:hAnsi="Times New Roman"/>
          <w:b/>
          <w:sz w:val="28"/>
          <w:szCs w:val="28"/>
          <w:lang w:val="uk-UA"/>
        </w:rPr>
        <w:t>1з</w:t>
      </w:r>
      <w:r w:rsidR="00145C52">
        <w:rPr>
          <w:rFonts w:ascii="Times New Roman" w:hAnsi="Times New Roman"/>
          <w:b/>
          <w:sz w:val="28"/>
          <w:szCs w:val="28"/>
          <w:lang w:val="uk-UA"/>
        </w:rPr>
        <w:t xml:space="preserve">  /</w:t>
      </w:r>
      <w:r w:rsidR="00EC4A2A" w:rsidRPr="007E523A">
        <w:rPr>
          <w:rFonts w:ascii="Times New Roman" w:hAnsi="Times New Roman"/>
          <w:b/>
          <w:sz w:val="28"/>
          <w:szCs w:val="28"/>
          <w:lang w:val="uk-UA"/>
        </w:rPr>
        <w:t>V курс (бакалавр), група КМХ-51з</w:t>
      </w:r>
    </w:p>
    <w:p w:rsidR="00CE5199" w:rsidRPr="007E523A" w:rsidRDefault="00CE5199" w:rsidP="00CE5199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58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3433"/>
        <w:gridCol w:w="11"/>
        <w:gridCol w:w="6"/>
        <w:gridCol w:w="75"/>
        <w:gridCol w:w="3610"/>
        <w:gridCol w:w="3684"/>
        <w:gridCol w:w="36"/>
        <w:gridCol w:w="15"/>
        <w:gridCol w:w="15"/>
        <w:gridCol w:w="15"/>
        <w:gridCol w:w="15"/>
        <w:gridCol w:w="30"/>
        <w:gridCol w:w="15"/>
        <w:gridCol w:w="15"/>
        <w:gridCol w:w="15"/>
        <w:gridCol w:w="3512"/>
      </w:tblGrid>
      <w:tr w:rsidR="00F27782" w:rsidRPr="007E523A" w:rsidTr="00303382">
        <w:tc>
          <w:tcPr>
            <w:tcW w:w="137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EC4A2A" w:rsidRPr="007E523A" w:rsidRDefault="00EC4A2A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Час проведення</w:t>
            </w:r>
          </w:p>
          <w:p w:rsidR="00EC4A2A" w:rsidRPr="007E523A" w:rsidRDefault="00EC4A2A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7135" w:type="dxa"/>
            <w:gridSpan w:val="5"/>
            <w:tcBorders>
              <w:top w:val="thinThickSmallGap" w:sz="24" w:space="0" w:color="auto"/>
              <w:right w:val="thinThickSmallGap" w:sz="24" w:space="0" w:color="auto"/>
            </w:tcBorders>
          </w:tcPr>
          <w:p w:rsidR="00EC4A2A" w:rsidRPr="007E523A" w:rsidRDefault="00F27782" w:rsidP="00F2778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IV курс (бакалавр), група КМХ-41з</w:t>
            </w:r>
          </w:p>
        </w:tc>
        <w:tc>
          <w:tcPr>
            <w:tcW w:w="7367" w:type="dxa"/>
            <w:gridSpan w:val="11"/>
            <w:tcBorders>
              <w:top w:val="thinThickSmallGap" w:sz="24" w:space="0" w:color="auto"/>
              <w:right w:val="thinThickSmallGap" w:sz="24" w:space="0" w:color="auto"/>
            </w:tcBorders>
          </w:tcPr>
          <w:p w:rsidR="00EC4A2A" w:rsidRPr="007E523A" w:rsidRDefault="00F27782" w:rsidP="00F2778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V курс (бакалавр), група КМХ-51з</w:t>
            </w:r>
          </w:p>
        </w:tc>
      </w:tr>
      <w:tr w:rsidR="00F27782" w:rsidRPr="007E523A" w:rsidTr="00303382">
        <w:tc>
          <w:tcPr>
            <w:tcW w:w="1370" w:type="dxa"/>
            <w:vMerge/>
            <w:tcBorders>
              <w:top w:val="thinThickSmallGap" w:sz="24" w:space="0" w:color="auto"/>
              <w:left w:val="thinThickSmallGap" w:sz="24" w:space="0" w:color="auto"/>
            </w:tcBorders>
          </w:tcPr>
          <w:p w:rsidR="00F27782" w:rsidRPr="007E523A" w:rsidRDefault="00F27782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35" w:type="dxa"/>
            <w:gridSpan w:val="5"/>
            <w:tcBorders>
              <w:top w:val="thinThickSmallGap" w:sz="24" w:space="0" w:color="auto"/>
              <w:right w:val="thinThickSmallGap" w:sz="24" w:space="0" w:color="auto"/>
            </w:tcBorders>
          </w:tcPr>
          <w:p w:rsidR="00F27782" w:rsidRPr="007E523A" w:rsidRDefault="00F27782" w:rsidP="00EC4A2A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КМХ-41з</w:t>
            </w:r>
          </w:p>
        </w:tc>
        <w:tc>
          <w:tcPr>
            <w:tcW w:w="7367" w:type="dxa"/>
            <w:gridSpan w:val="11"/>
            <w:tcBorders>
              <w:top w:val="thinThickSmallGap" w:sz="24" w:space="0" w:color="auto"/>
              <w:right w:val="thinThickSmallGap" w:sz="24" w:space="0" w:color="auto"/>
            </w:tcBorders>
          </w:tcPr>
          <w:p w:rsidR="00F27782" w:rsidRPr="007E523A" w:rsidRDefault="00F27782" w:rsidP="00EC4A2A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КМХ-51з</w:t>
            </w:r>
          </w:p>
        </w:tc>
      </w:tr>
      <w:tr w:rsidR="00F27782" w:rsidRPr="007E523A" w:rsidTr="00303382">
        <w:tc>
          <w:tcPr>
            <w:tcW w:w="137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EC4A2A" w:rsidRPr="007E523A" w:rsidRDefault="00EC4A2A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44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EC4A2A" w:rsidRPr="007E523A" w:rsidRDefault="00EC4A2A" w:rsidP="00CE5199">
            <w:pPr>
              <w:pStyle w:val="1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7E523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1 підгрупа</w:t>
            </w:r>
          </w:p>
        </w:tc>
        <w:tc>
          <w:tcPr>
            <w:tcW w:w="3691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C4A2A" w:rsidRPr="007E523A" w:rsidRDefault="00EC4A2A" w:rsidP="00DD19FC">
            <w:pPr>
              <w:pStyle w:val="1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7E523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 підгрупа</w:t>
            </w:r>
          </w:p>
        </w:tc>
        <w:tc>
          <w:tcPr>
            <w:tcW w:w="3684" w:type="dxa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C4A2A" w:rsidRPr="007E523A" w:rsidRDefault="00EC4A2A" w:rsidP="00DD19FC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7E523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1 підгрупа</w:t>
            </w:r>
          </w:p>
        </w:tc>
        <w:tc>
          <w:tcPr>
            <w:tcW w:w="3683" w:type="dxa"/>
            <w:gridSpan w:val="10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C4A2A" w:rsidRPr="007E523A" w:rsidRDefault="00EC4A2A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7E523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 підгрупа</w:t>
            </w:r>
          </w:p>
        </w:tc>
      </w:tr>
      <w:tr w:rsidR="00F27782" w:rsidRPr="007E523A" w:rsidTr="00DD19FC">
        <w:tc>
          <w:tcPr>
            <w:tcW w:w="15872" w:type="dxa"/>
            <w:gridSpan w:val="1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F27782" w:rsidRPr="007E523A" w:rsidRDefault="00F27782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7E523A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Понеділок 06.11.2017 р.</w:t>
            </w:r>
          </w:p>
        </w:tc>
      </w:tr>
      <w:tr w:rsidR="00F27782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EC4A2A" w:rsidRPr="007E523A" w:rsidRDefault="00EC4A2A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EC4A2A" w:rsidRPr="007E523A" w:rsidRDefault="00EC4A2A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A" w:rsidRPr="007E523A" w:rsidRDefault="00EC4A2A" w:rsidP="00CE5199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4A2A" w:rsidRPr="007E523A" w:rsidRDefault="00EC4A2A" w:rsidP="00CE5199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2A" w:rsidRPr="007E523A" w:rsidRDefault="00EC4A2A" w:rsidP="00CE5199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C4A2A" w:rsidRPr="007E523A" w:rsidRDefault="00EC4A2A" w:rsidP="00CE5199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7782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2" w:rsidRPr="007E523A" w:rsidRDefault="00F27782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27782" w:rsidRPr="007E523A" w:rsidRDefault="00F27782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2" w:rsidRPr="007E523A" w:rsidRDefault="00F27782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27782" w:rsidRPr="007E523A" w:rsidRDefault="00F27782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27782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2" w:rsidRPr="007E523A" w:rsidRDefault="00F27782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27782" w:rsidRPr="007E523A" w:rsidRDefault="00F27782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E523A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E523A" w:rsidRPr="007E523A" w:rsidRDefault="007E523A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7E523A" w:rsidRPr="007E523A" w:rsidRDefault="007E523A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7135" w:type="dxa"/>
            <w:gridSpan w:val="5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E523A" w:rsidRPr="007E523A" w:rsidRDefault="007E523A" w:rsidP="00C52F22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С</w:t>
            </w:r>
            <w:r w:rsidR="00743475">
              <w:rPr>
                <w:rFonts w:ascii="Times New Roman" w:hAnsi="Times New Roman" w:cs="Times New Roman"/>
                <w:b/>
              </w:rPr>
              <w:t xml:space="preserve">оціальний </w:t>
            </w:r>
            <w:r w:rsidRPr="007E523A">
              <w:rPr>
                <w:rFonts w:ascii="Times New Roman" w:hAnsi="Times New Roman" w:cs="Times New Roman"/>
                <w:b/>
              </w:rPr>
              <w:t xml:space="preserve">танець (л.) </w:t>
            </w:r>
            <w:r w:rsidRPr="007E523A">
              <w:rPr>
                <w:rFonts w:ascii="Times New Roman" w:hAnsi="Times New Roman" w:cs="Times New Roman"/>
                <w:i/>
              </w:rPr>
              <w:t xml:space="preserve">ас. Пинда О </w:t>
            </w:r>
          </w:p>
          <w:p w:rsidR="007E523A" w:rsidRPr="007E523A" w:rsidRDefault="007E523A" w:rsidP="00141B73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ауд Т)</w:t>
            </w:r>
          </w:p>
        </w:tc>
        <w:tc>
          <w:tcPr>
            <w:tcW w:w="7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E523A" w:rsidRDefault="007E523A" w:rsidP="007E523A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Тренаж і партерний тренаж </w:t>
            </w:r>
            <w:r w:rsidRPr="007E523A">
              <w:rPr>
                <w:rFonts w:ascii="Times New Roman" w:hAnsi="Times New Roman"/>
                <w:b/>
                <w:lang w:val="uk-UA"/>
              </w:rPr>
              <w:t xml:space="preserve">  (</w:t>
            </w:r>
            <w:r>
              <w:rPr>
                <w:rFonts w:ascii="Times New Roman" w:hAnsi="Times New Roman"/>
                <w:b/>
                <w:lang w:val="uk-UA"/>
              </w:rPr>
              <w:t>л</w:t>
            </w:r>
            <w:r w:rsidRPr="007E523A">
              <w:rPr>
                <w:rFonts w:ascii="Times New Roman" w:hAnsi="Times New Roman"/>
                <w:b/>
                <w:lang w:val="uk-UA"/>
              </w:rPr>
              <w:t>.)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:rsidR="007E523A" w:rsidRPr="007E523A" w:rsidRDefault="007E523A" w:rsidP="007E523A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доц.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 xml:space="preserve">Шіт Т </w:t>
            </w:r>
            <w:r w:rsidRPr="007E523A">
              <w:rPr>
                <w:rFonts w:ascii="Times New Roman" w:hAnsi="Times New Roman"/>
                <w:lang w:val="uk-UA"/>
              </w:rPr>
              <w:t xml:space="preserve"> (вул.Стефаника.16а. </w:t>
            </w:r>
            <w:r>
              <w:rPr>
                <w:rFonts w:ascii="Times New Roman" w:hAnsi="Times New Roman"/>
                <w:lang w:val="uk-UA"/>
              </w:rPr>
              <w:t>ауд Т2</w:t>
            </w:r>
            <w:r w:rsidRPr="007E523A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AB4F8F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B4F8F" w:rsidRPr="007E523A" w:rsidRDefault="00AB4F8F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AB4F8F" w:rsidRPr="007E523A" w:rsidRDefault="00AB4F8F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7135" w:type="dxa"/>
            <w:gridSpan w:val="5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B4F8F" w:rsidRPr="007E523A" w:rsidRDefault="00AB4F8F" w:rsidP="001D535F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>Основи наукових досліджень (л)</w:t>
            </w:r>
            <w:r w:rsidRPr="007E523A">
              <w:rPr>
                <w:rFonts w:ascii="Times New Roman" w:hAnsi="Times New Roman"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i/>
                <w:lang w:val="uk-UA"/>
              </w:rPr>
              <w:t>доц. Луньо П.Є.</w:t>
            </w:r>
          </w:p>
          <w:p w:rsidR="00AB4F8F" w:rsidRPr="007E523A" w:rsidRDefault="00AB4F8F" w:rsidP="001D535F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 Стефаника 16а, ауд. Т1)</w:t>
            </w:r>
          </w:p>
        </w:tc>
        <w:tc>
          <w:tcPr>
            <w:tcW w:w="7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B4F8F" w:rsidRPr="007E523A" w:rsidRDefault="00AB4F8F" w:rsidP="00AB4F8F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>Народний костюм і сценічне оформлення танцю  (пр)</w:t>
            </w:r>
            <w:r w:rsidRPr="007E523A">
              <w:rPr>
                <w:rFonts w:ascii="Times New Roman" w:hAnsi="Times New Roman"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i/>
                <w:lang w:val="uk-UA"/>
              </w:rPr>
              <w:t>доц. Демянчук А. Л.</w:t>
            </w:r>
          </w:p>
          <w:p w:rsidR="00AB4F8F" w:rsidRPr="007E523A" w:rsidRDefault="00AB4F8F" w:rsidP="00AB4F8F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 Стефаника 16а, ауд. Т1)</w:t>
            </w:r>
          </w:p>
        </w:tc>
      </w:tr>
      <w:tr w:rsidR="00141B73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141B73" w:rsidRPr="007E523A" w:rsidRDefault="00141B73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141B73" w:rsidRPr="007E523A" w:rsidRDefault="00141B73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7135" w:type="dxa"/>
            <w:gridSpan w:val="5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1B73" w:rsidRPr="007E523A" w:rsidRDefault="00141B73" w:rsidP="00141B73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>Зразки української хореографії (пр)</w:t>
            </w:r>
            <w:r w:rsidRPr="007E523A">
              <w:rPr>
                <w:rFonts w:ascii="Times New Roman" w:hAnsi="Times New Roman"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i/>
                <w:lang w:val="uk-UA"/>
              </w:rPr>
              <w:t>доц. Демянчук А. Л.</w:t>
            </w:r>
          </w:p>
          <w:p w:rsidR="00141B73" w:rsidRPr="007E523A" w:rsidRDefault="00141B73" w:rsidP="00141B73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 Стефаника 16а, ауд. Т1)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B" w:rsidRPr="007E523A" w:rsidRDefault="00BA50EB" w:rsidP="00BA50EB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сучасного танцю (пр.)</w:t>
            </w:r>
          </w:p>
          <w:p w:rsidR="00141B73" w:rsidRPr="007E523A" w:rsidRDefault="00BA50EB" w:rsidP="00BA50EB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7E523A">
              <w:rPr>
                <w:rFonts w:ascii="Times New Roman" w:hAnsi="Times New Roman"/>
                <w:i/>
                <w:lang w:val="uk-UA"/>
              </w:rPr>
              <w:t xml:space="preserve">ас. Шкутяк І., конц. Ященко К. </w:t>
            </w:r>
            <w:r w:rsidRPr="007E523A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  <w:tc>
          <w:tcPr>
            <w:tcW w:w="3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E523A" w:rsidRDefault="007E523A" w:rsidP="007E523A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Тренаж і партерний тренаж </w:t>
            </w:r>
            <w:r w:rsidRPr="007E523A">
              <w:rPr>
                <w:rFonts w:ascii="Times New Roman" w:hAnsi="Times New Roman"/>
                <w:b/>
                <w:lang w:val="uk-UA"/>
              </w:rPr>
              <w:t xml:space="preserve">  (</w:t>
            </w:r>
            <w:r>
              <w:rPr>
                <w:rFonts w:ascii="Times New Roman" w:hAnsi="Times New Roman"/>
                <w:b/>
                <w:lang w:val="uk-UA"/>
              </w:rPr>
              <w:t>пр</w:t>
            </w:r>
            <w:r w:rsidRPr="007E523A">
              <w:rPr>
                <w:rFonts w:ascii="Times New Roman" w:hAnsi="Times New Roman"/>
                <w:b/>
                <w:lang w:val="uk-UA"/>
              </w:rPr>
              <w:t>.)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:rsidR="00141B73" w:rsidRPr="007E523A" w:rsidRDefault="007E523A" w:rsidP="007E523A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доц.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 xml:space="preserve">Шіт Т </w:t>
            </w:r>
            <w:r w:rsidRPr="007E523A">
              <w:rPr>
                <w:rFonts w:ascii="Times New Roman" w:hAnsi="Times New Roman"/>
                <w:lang w:val="uk-UA"/>
              </w:rPr>
              <w:t xml:space="preserve"> (вул.Стефаника.16а. </w:t>
            </w:r>
            <w:r>
              <w:rPr>
                <w:rFonts w:ascii="Times New Roman" w:hAnsi="Times New Roman"/>
                <w:lang w:val="uk-UA"/>
              </w:rPr>
              <w:t>ауд Т2</w:t>
            </w:r>
            <w:r w:rsidRPr="007E523A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DD19FC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DD19FC" w:rsidRPr="007E523A" w:rsidRDefault="00DD19FC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DD19FC" w:rsidRPr="007E523A" w:rsidRDefault="00DD19FC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D19FC" w:rsidRPr="007E523A" w:rsidRDefault="00DD19FC" w:rsidP="00CE5199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  <w:r w:rsidR="002D3F58" w:rsidRPr="007E523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i/>
                <w:lang w:val="uk-UA"/>
              </w:rPr>
              <w:t>ас. Кшен К. конц. Скалозубов Г.</w:t>
            </w:r>
            <w:r w:rsidRPr="007E523A">
              <w:rPr>
                <w:rFonts w:ascii="Times New Roman" w:hAnsi="Times New Roman"/>
                <w:lang w:val="uk-UA"/>
              </w:rPr>
              <w:t xml:space="preserve"> (вул.Стефаника.16а. 1-зал)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C2979" w:rsidRPr="007E523A" w:rsidRDefault="004C2979" w:rsidP="004C2979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класичного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ас. Зварич В., конц. Заборовська Т.В.</w:t>
            </w:r>
          </w:p>
          <w:p w:rsidR="00DD19FC" w:rsidRPr="007E523A" w:rsidRDefault="004C2979" w:rsidP="004C2979">
            <w:pPr>
              <w:pStyle w:val="1"/>
              <w:ind w:hanging="79"/>
              <w:jc w:val="center"/>
              <w:rPr>
                <w:rFonts w:ascii="Times New Roman" w:hAnsi="Times New Roman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E523A" w:rsidRDefault="007E523A" w:rsidP="007E523A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Тренаж і партерний тренаж </w:t>
            </w:r>
            <w:r w:rsidRPr="007E523A">
              <w:rPr>
                <w:rFonts w:ascii="Times New Roman" w:hAnsi="Times New Roman"/>
                <w:b/>
                <w:lang w:val="uk-UA"/>
              </w:rPr>
              <w:t xml:space="preserve">  (</w:t>
            </w:r>
            <w:r>
              <w:rPr>
                <w:rFonts w:ascii="Times New Roman" w:hAnsi="Times New Roman"/>
                <w:b/>
                <w:lang w:val="uk-UA"/>
              </w:rPr>
              <w:t>пр</w:t>
            </w:r>
            <w:r w:rsidRPr="007E523A">
              <w:rPr>
                <w:rFonts w:ascii="Times New Roman" w:hAnsi="Times New Roman"/>
                <w:b/>
                <w:lang w:val="uk-UA"/>
              </w:rPr>
              <w:t>.)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:rsidR="00DD19FC" w:rsidRPr="007E523A" w:rsidRDefault="007E523A" w:rsidP="007E523A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доц.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 xml:space="preserve">Шіт Т </w:t>
            </w:r>
            <w:r w:rsidRPr="007E523A">
              <w:rPr>
                <w:rFonts w:ascii="Times New Roman" w:hAnsi="Times New Roman"/>
                <w:lang w:val="uk-UA"/>
              </w:rPr>
              <w:t xml:space="preserve"> (вул.Стефаника.16а. </w:t>
            </w:r>
            <w:r>
              <w:rPr>
                <w:rFonts w:ascii="Times New Roman" w:hAnsi="Times New Roman"/>
                <w:lang w:val="uk-UA"/>
              </w:rPr>
              <w:t>ауд Т2</w:t>
            </w:r>
            <w:r w:rsidRPr="007E523A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3683" w:type="dxa"/>
            <w:gridSpan w:val="10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A50EB" w:rsidRPr="007E523A" w:rsidRDefault="00BA50EB" w:rsidP="00BA50EB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сучасного танцю (пр.)</w:t>
            </w:r>
          </w:p>
          <w:p w:rsidR="00DD19FC" w:rsidRPr="007E523A" w:rsidRDefault="00BA50EB" w:rsidP="00BA50EB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7E523A">
              <w:rPr>
                <w:rFonts w:ascii="Times New Roman" w:hAnsi="Times New Roman"/>
                <w:i/>
                <w:lang w:val="uk-UA"/>
              </w:rPr>
              <w:t xml:space="preserve">ас. Шкутяк І., конц. Ященко К. </w:t>
            </w:r>
            <w:r w:rsidRPr="007E523A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</w:tr>
      <w:tr w:rsidR="00E14696" w:rsidRPr="007E523A" w:rsidTr="00145C52">
        <w:tc>
          <w:tcPr>
            <w:tcW w:w="15872" w:type="dxa"/>
            <w:gridSpan w:val="1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E14696" w:rsidRPr="007E523A" w:rsidRDefault="00E14696" w:rsidP="00CE5199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7E523A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Вівторок 07.11.2017 р.</w:t>
            </w:r>
          </w:p>
        </w:tc>
      </w:tr>
      <w:tr w:rsidR="00F27782" w:rsidRPr="007E523A" w:rsidTr="00303382">
        <w:tc>
          <w:tcPr>
            <w:tcW w:w="137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08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4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F27782" w:rsidRPr="007E523A" w:rsidRDefault="00F27782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27782" w:rsidRPr="007E523A" w:rsidRDefault="00F27782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35" w:type="dxa"/>
            <w:gridSpan w:val="3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27782" w:rsidRPr="007E523A" w:rsidRDefault="00F27782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32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27782" w:rsidRPr="007E523A" w:rsidRDefault="00F27782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27782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2 пара </w:t>
            </w:r>
          </w:p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7782" w:rsidRPr="007E523A" w:rsidRDefault="00F27782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27782" w:rsidRPr="007E523A" w:rsidRDefault="00F27782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2" w:rsidRPr="007E523A" w:rsidRDefault="00F27782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27782" w:rsidRPr="007E523A" w:rsidRDefault="00F27782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27782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2" w:rsidRPr="007E523A" w:rsidRDefault="00F27782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27782" w:rsidRPr="007E523A" w:rsidRDefault="00F27782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2" w:rsidRPr="007E523A" w:rsidRDefault="00F27782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27782" w:rsidRPr="007E523A" w:rsidRDefault="00F27782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B4F8F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B4F8F" w:rsidRPr="007E523A" w:rsidRDefault="00AB4F8F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AB4F8F" w:rsidRPr="007E523A" w:rsidRDefault="00AB4F8F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8F" w:rsidRPr="007E523A" w:rsidRDefault="00AB4F8F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B4F8F" w:rsidRPr="007E523A" w:rsidRDefault="00AB4F8F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67" w:type="dxa"/>
            <w:gridSpan w:val="11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B4F8F" w:rsidRPr="007E523A" w:rsidRDefault="00AB4F8F" w:rsidP="00AB4F8F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 w:cs="Times New Roman"/>
                <w:b/>
              </w:rPr>
              <w:t>Музична драматургія хореографічних творів (пр.)</w:t>
            </w:r>
          </w:p>
          <w:p w:rsidR="00AB4F8F" w:rsidRPr="007E523A" w:rsidRDefault="00AB4F8F" w:rsidP="00AB4F8F">
            <w:pPr>
              <w:ind w:left="-108" w:right="-108" w:hanging="79"/>
              <w:jc w:val="center"/>
              <w:rPr>
                <w:rFonts w:ascii="Times New Roman" w:hAnsi="Times New Roman"/>
                <w:b/>
              </w:rPr>
            </w:pPr>
            <w:r w:rsidRPr="007E523A">
              <w:rPr>
                <w:rFonts w:ascii="Times New Roman" w:hAnsi="Times New Roman" w:cs="Times New Roman"/>
                <w:i/>
              </w:rPr>
              <w:t xml:space="preserve">доц Коломієць </w:t>
            </w:r>
            <w:r w:rsidRPr="007E523A">
              <w:rPr>
                <w:rFonts w:ascii="Times New Roman" w:hAnsi="Times New Roman"/>
              </w:rPr>
              <w:t>(вул.Стефаника.16а. ауд.Т)</w:t>
            </w:r>
          </w:p>
        </w:tc>
      </w:tr>
      <w:tr w:rsidR="00DD19FC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D19FC" w:rsidRPr="007E523A" w:rsidRDefault="00DD19FC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DD19FC" w:rsidRPr="007E523A" w:rsidRDefault="00DD19FC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FC" w:rsidRPr="007E523A" w:rsidRDefault="00DD19FC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  <w:r w:rsidRPr="007E523A">
              <w:rPr>
                <w:rFonts w:ascii="Times New Roman" w:hAnsi="Times New Roman"/>
                <w:i/>
                <w:lang w:val="uk-UA"/>
              </w:rPr>
              <w:t>ас. Кшен К. конц. Скалозубов Г.</w:t>
            </w:r>
            <w:r w:rsidRPr="007E523A">
              <w:rPr>
                <w:rFonts w:ascii="Times New Roman" w:hAnsi="Times New Roman"/>
                <w:lang w:val="uk-UA"/>
              </w:rPr>
              <w:t xml:space="preserve"> (вул.Стефаника.16а. 1-зал)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C2979" w:rsidRPr="007E523A" w:rsidRDefault="004C2979" w:rsidP="004C2979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класичного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ас. Зварич В., конц. Заборовська Т.В.</w:t>
            </w:r>
          </w:p>
          <w:p w:rsidR="00DD19FC" w:rsidRPr="007E523A" w:rsidRDefault="004C2979" w:rsidP="004C297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B" w:rsidRPr="007E523A" w:rsidRDefault="00BA50EB" w:rsidP="00BA50EB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сучасного танцю (пр.)</w:t>
            </w:r>
          </w:p>
          <w:p w:rsidR="00DD19FC" w:rsidRPr="007E523A" w:rsidRDefault="00BA50EB" w:rsidP="00BA50E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i/>
                <w:lang w:val="uk-UA"/>
              </w:rPr>
              <w:t xml:space="preserve">ас. Шкутяк І., конц. Ященко К. </w:t>
            </w:r>
            <w:r w:rsidRPr="007E523A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D19FC" w:rsidRPr="007E523A" w:rsidRDefault="007E523A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>Імпровізація та контактна імпровізація  (пр.)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i/>
                <w:lang w:val="uk-UA"/>
              </w:rPr>
              <w:t>ас. Скорубська Х</w:t>
            </w:r>
            <w:r>
              <w:rPr>
                <w:rFonts w:ascii="Times New Roman" w:hAnsi="Times New Roman"/>
                <w:i/>
                <w:lang w:val="uk-UA"/>
              </w:rPr>
              <w:t xml:space="preserve">, конц. Горожанов </w:t>
            </w:r>
            <w:r w:rsidRPr="007E523A">
              <w:rPr>
                <w:rFonts w:ascii="Times New Roman" w:hAnsi="Times New Roman"/>
                <w:lang w:val="uk-UA"/>
              </w:rPr>
              <w:t xml:space="preserve"> (вул.Стефаника.16а. 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F27782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2979" w:rsidRPr="007E523A" w:rsidRDefault="004C2979" w:rsidP="004C2979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класичного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ас. Зварич В., конц. Заборовська Т.В.</w:t>
            </w:r>
          </w:p>
          <w:p w:rsidR="00F27782" w:rsidRPr="007E523A" w:rsidRDefault="004C2979" w:rsidP="004C297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27782" w:rsidRPr="007E523A" w:rsidRDefault="00DD19FC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  <w:r w:rsidRPr="007E523A">
              <w:rPr>
                <w:rFonts w:ascii="Times New Roman" w:hAnsi="Times New Roman"/>
                <w:i/>
                <w:lang w:val="uk-UA"/>
              </w:rPr>
              <w:t>ас. Кшен К. конц. Скалозубов Г.</w:t>
            </w:r>
            <w:r w:rsidRPr="007E523A">
              <w:rPr>
                <w:rFonts w:ascii="Times New Roman" w:hAnsi="Times New Roman"/>
                <w:lang w:val="uk-UA"/>
              </w:rPr>
              <w:t xml:space="preserve"> (вул.Стефаника.16а. 1-зал)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3A" w:rsidRDefault="007E523A" w:rsidP="007E523A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Тренаж і партерний тренаж </w:t>
            </w:r>
            <w:r w:rsidRPr="007E523A">
              <w:rPr>
                <w:rFonts w:ascii="Times New Roman" w:hAnsi="Times New Roman"/>
                <w:b/>
                <w:lang w:val="uk-UA"/>
              </w:rPr>
              <w:t xml:space="preserve">  (</w:t>
            </w:r>
            <w:r>
              <w:rPr>
                <w:rFonts w:ascii="Times New Roman" w:hAnsi="Times New Roman"/>
                <w:b/>
                <w:lang w:val="uk-UA"/>
              </w:rPr>
              <w:t>пр</w:t>
            </w:r>
            <w:r w:rsidRPr="007E523A">
              <w:rPr>
                <w:rFonts w:ascii="Times New Roman" w:hAnsi="Times New Roman"/>
                <w:b/>
                <w:lang w:val="uk-UA"/>
              </w:rPr>
              <w:t>.)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:rsidR="00F27782" w:rsidRPr="007E523A" w:rsidRDefault="007E523A" w:rsidP="007E523A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доц.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 xml:space="preserve">Шіт Т </w:t>
            </w:r>
            <w:r w:rsidRPr="007E523A">
              <w:rPr>
                <w:rFonts w:ascii="Times New Roman" w:hAnsi="Times New Roman"/>
                <w:lang w:val="uk-UA"/>
              </w:rPr>
              <w:t xml:space="preserve"> (вул.Стефаника.16а. </w:t>
            </w:r>
            <w:r>
              <w:rPr>
                <w:rFonts w:ascii="Times New Roman" w:hAnsi="Times New Roman"/>
                <w:lang w:val="uk-UA"/>
              </w:rPr>
              <w:t>ауд Т2</w:t>
            </w:r>
            <w:r w:rsidRPr="007E523A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A50EB" w:rsidRPr="007E523A" w:rsidRDefault="00BA50EB" w:rsidP="00BA50EB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сучасного танцю (пр.)</w:t>
            </w:r>
          </w:p>
          <w:p w:rsidR="00F27782" w:rsidRPr="007E523A" w:rsidRDefault="00BA50EB" w:rsidP="00BA50E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i/>
                <w:lang w:val="uk-UA"/>
              </w:rPr>
              <w:t xml:space="preserve">ас. Шкутяк І., конц. Ященко К. </w:t>
            </w:r>
            <w:r w:rsidRPr="007E523A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423E" w:rsidRPr="007E523A" w:rsidRDefault="0033423E" w:rsidP="004C2979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народно-сценічного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ас. Мосійчук Ю., конц. Скалозубов Г.</w:t>
            </w:r>
          </w:p>
          <w:p w:rsidR="0033423E" w:rsidRPr="007E523A" w:rsidRDefault="0033423E" w:rsidP="004C297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7E0609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українського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ас. ЗваричВ, конц. Тегелівець М</w:t>
            </w:r>
          </w:p>
          <w:p w:rsidR="0033423E" w:rsidRPr="007E523A" w:rsidRDefault="0033423E" w:rsidP="007E060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  <w:tc>
          <w:tcPr>
            <w:tcW w:w="7367" w:type="dxa"/>
            <w:gridSpan w:val="11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33423E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Віртуозна техніка</w:t>
            </w:r>
            <w:r w:rsidRPr="007E523A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л</w:t>
            </w:r>
            <w:r w:rsidRPr="007E523A">
              <w:rPr>
                <w:rFonts w:ascii="Times New Roman" w:hAnsi="Times New Roman" w:cs="Times New Roman"/>
                <w:b/>
              </w:rPr>
              <w:t>.)</w:t>
            </w:r>
          </w:p>
          <w:p w:rsidR="0033423E" w:rsidRPr="007E523A" w:rsidRDefault="0033423E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доц. Віль. Ю.</w:t>
            </w:r>
            <w:r w:rsidRPr="000757F2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0757F2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ауд. Т2</w:t>
            </w:r>
            <w:r w:rsidRPr="000757F2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E14696" w:rsidRPr="007E523A" w:rsidTr="00145C52">
        <w:tc>
          <w:tcPr>
            <w:tcW w:w="15872" w:type="dxa"/>
            <w:gridSpan w:val="1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E14696" w:rsidRPr="007E523A" w:rsidRDefault="00E14696" w:rsidP="00CE5199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7E523A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Середа 08.11.2017 р.</w:t>
            </w:r>
          </w:p>
        </w:tc>
      </w:tr>
      <w:tr w:rsidR="00F27782" w:rsidRPr="007E523A" w:rsidTr="00303382">
        <w:tc>
          <w:tcPr>
            <w:tcW w:w="137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4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65" w:type="dxa"/>
            <w:gridSpan w:val="5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27782" w:rsidRPr="007E523A" w:rsidRDefault="00F27782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02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27782" w:rsidRPr="007E523A" w:rsidRDefault="00F27782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27782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2" w:rsidRPr="007E523A" w:rsidRDefault="00F27782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27782" w:rsidRPr="007E523A" w:rsidRDefault="00F27782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935D2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0935D2" w:rsidRPr="007E523A" w:rsidRDefault="000935D2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0935D2" w:rsidRPr="007E523A" w:rsidRDefault="000935D2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7135" w:type="dxa"/>
            <w:gridSpan w:val="5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935D2" w:rsidRPr="007E523A" w:rsidRDefault="000935D2" w:rsidP="000935D2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>Методика викладання хореографії (л)</w:t>
            </w:r>
            <w:r w:rsidRPr="007E523A">
              <w:rPr>
                <w:rFonts w:ascii="Times New Roman" w:hAnsi="Times New Roman"/>
                <w:lang w:val="uk-UA"/>
              </w:rPr>
              <w:t xml:space="preserve"> </w:t>
            </w:r>
            <w:r w:rsidR="005D496E" w:rsidRPr="007E523A">
              <w:rPr>
                <w:rFonts w:ascii="Times New Roman" w:hAnsi="Times New Roman"/>
                <w:i/>
                <w:lang w:val="uk-UA"/>
              </w:rPr>
              <w:t>доц. Плахотнюк О. А.</w:t>
            </w:r>
          </w:p>
          <w:p w:rsidR="000935D2" w:rsidRPr="007E523A" w:rsidRDefault="000935D2" w:rsidP="000935D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 Стефаника 16а, ауд. Т1)</w:t>
            </w: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D2" w:rsidRPr="007E523A" w:rsidRDefault="000935D2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935D2" w:rsidRPr="007E523A" w:rsidRDefault="000935D2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B4F8F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B4F8F" w:rsidRPr="007E523A" w:rsidRDefault="00AB4F8F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AB4F8F" w:rsidRPr="007E523A" w:rsidRDefault="00AB4F8F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7135" w:type="dxa"/>
            <w:gridSpan w:val="5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B4F8F" w:rsidRPr="007E523A" w:rsidRDefault="00AB4F8F" w:rsidP="001D535F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>Основи наукових досліджень (л)</w:t>
            </w:r>
            <w:r w:rsidRPr="007E523A">
              <w:rPr>
                <w:rFonts w:ascii="Times New Roman" w:hAnsi="Times New Roman"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i/>
                <w:lang w:val="uk-UA"/>
              </w:rPr>
              <w:t>доц. Луньо П .</w:t>
            </w:r>
          </w:p>
          <w:p w:rsidR="00AB4F8F" w:rsidRPr="007E523A" w:rsidRDefault="00AB4F8F" w:rsidP="001D535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вул. Стефаника 16а, ауд. Т1)</w:t>
            </w:r>
          </w:p>
        </w:tc>
        <w:tc>
          <w:tcPr>
            <w:tcW w:w="7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B4F8F" w:rsidRPr="007E523A" w:rsidRDefault="00AB4F8F" w:rsidP="00AB4F8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u w:val="single"/>
                <w:lang w:val="uk-UA"/>
              </w:rPr>
              <w:t>Народний костюм і сценічне оформлення танцю  (залік)</w:t>
            </w:r>
            <w:r w:rsidRPr="007E523A">
              <w:rPr>
                <w:rFonts w:ascii="Times New Roman" w:hAnsi="Times New Roman"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i/>
                <w:lang w:val="uk-UA"/>
              </w:rPr>
              <w:t>доц. Демянчук А. Л.</w:t>
            </w:r>
            <w:r w:rsidRPr="007E523A">
              <w:rPr>
                <w:rFonts w:ascii="Times New Roman" w:hAnsi="Times New Roman"/>
                <w:lang w:val="uk-UA"/>
              </w:rPr>
              <w:t>(вул. Стефаника 16а, ауд. Т2)</w:t>
            </w:r>
          </w:p>
        </w:tc>
      </w:tr>
      <w:tr w:rsidR="00F27782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2" w:rsidRPr="007E523A" w:rsidRDefault="00DD19FC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  <w:r w:rsidRPr="007E523A">
              <w:rPr>
                <w:rFonts w:ascii="Times New Roman" w:hAnsi="Times New Roman"/>
                <w:i/>
                <w:lang w:val="uk-UA"/>
              </w:rPr>
              <w:t>ас. Кшен К. конц. Скалозубов Г.</w:t>
            </w:r>
            <w:r w:rsidRPr="007E523A">
              <w:rPr>
                <w:rFonts w:ascii="Times New Roman" w:hAnsi="Times New Roman"/>
                <w:lang w:val="uk-UA"/>
              </w:rPr>
              <w:t xml:space="preserve"> (вул.Стефаника.16а. 1-зал)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C2979" w:rsidRPr="007E523A" w:rsidRDefault="004C2979" w:rsidP="004C2979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класичного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ас. Зварич В., конц. Заборовська Т.В.</w:t>
            </w:r>
          </w:p>
          <w:p w:rsidR="00F27782" w:rsidRPr="007E523A" w:rsidRDefault="004C2979" w:rsidP="004C297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B" w:rsidRPr="007E523A" w:rsidRDefault="00BA50EB" w:rsidP="00BA50EB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сучасного танцю (пр.)</w:t>
            </w:r>
          </w:p>
          <w:p w:rsidR="00F27782" w:rsidRPr="007E523A" w:rsidRDefault="00BA50EB" w:rsidP="00BA50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i/>
                <w:lang w:val="uk-UA"/>
              </w:rPr>
              <w:t xml:space="preserve">ас. Шкутяк І., конц. Ященко К. </w:t>
            </w:r>
            <w:r w:rsidRPr="007E523A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27782" w:rsidRPr="007E523A" w:rsidRDefault="007E523A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>Імпровізація та контактна імпровізація  (пр.)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i/>
                <w:lang w:val="uk-UA"/>
              </w:rPr>
              <w:t>ас. Скорубська Х</w:t>
            </w:r>
            <w:r>
              <w:rPr>
                <w:rFonts w:ascii="Times New Roman" w:hAnsi="Times New Roman"/>
                <w:i/>
                <w:lang w:val="uk-UA"/>
              </w:rPr>
              <w:t xml:space="preserve">, конц. Горожанов </w:t>
            </w:r>
            <w:r w:rsidRPr="007E523A">
              <w:rPr>
                <w:rFonts w:ascii="Times New Roman" w:hAnsi="Times New Roman"/>
                <w:lang w:val="uk-UA"/>
              </w:rPr>
              <w:t xml:space="preserve"> (вул.Стефаника.16а. 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F27782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9" w:rsidRPr="007E523A" w:rsidRDefault="004C2979" w:rsidP="004C2979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класичного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 xml:space="preserve">ас. Зварич </w:t>
            </w:r>
            <w:r w:rsidRPr="007E523A">
              <w:rPr>
                <w:rFonts w:ascii="Times New Roman" w:hAnsi="Times New Roman" w:cs="Times New Roman"/>
                <w:i/>
              </w:rPr>
              <w:lastRenderedPageBreak/>
              <w:t>В., конц. Заборовська Т.В.</w:t>
            </w:r>
          </w:p>
          <w:p w:rsidR="00F27782" w:rsidRPr="007E523A" w:rsidRDefault="004C2979" w:rsidP="004C297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27782" w:rsidRPr="007E523A" w:rsidRDefault="00DD19FC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lastRenderedPageBreak/>
              <w:t>Мистецтво балетмейстера (пр.)</w:t>
            </w:r>
            <w:r w:rsidRPr="007E523A">
              <w:rPr>
                <w:rFonts w:ascii="Times New Roman" w:hAnsi="Times New Roman"/>
                <w:i/>
                <w:lang w:val="uk-UA"/>
              </w:rPr>
              <w:t>ас. Кшен К. конц. Скалозубов Г.</w:t>
            </w:r>
            <w:r w:rsidRPr="007E523A">
              <w:rPr>
                <w:rFonts w:ascii="Times New Roman" w:hAnsi="Times New Roman"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lastRenderedPageBreak/>
              <w:t>(вул.Стефаника.16а. 1-зал)</w:t>
            </w: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2" w:rsidRPr="007E523A" w:rsidRDefault="007E523A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lastRenderedPageBreak/>
              <w:t>Імпровізація та контактна імпровізація  (пр.)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i/>
                <w:lang w:val="uk-UA"/>
              </w:rPr>
              <w:t>ас. Скорубська Х</w:t>
            </w:r>
            <w:r>
              <w:rPr>
                <w:rFonts w:ascii="Times New Roman" w:hAnsi="Times New Roman"/>
                <w:i/>
                <w:lang w:val="uk-UA"/>
              </w:rPr>
              <w:t xml:space="preserve">, </w:t>
            </w:r>
            <w:r>
              <w:rPr>
                <w:rFonts w:ascii="Times New Roman" w:hAnsi="Times New Roman"/>
                <w:i/>
                <w:lang w:val="uk-UA"/>
              </w:rPr>
              <w:lastRenderedPageBreak/>
              <w:t xml:space="preserve">конц. Горожанов </w:t>
            </w:r>
            <w:r w:rsidRPr="007E523A">
              <w:rPr>
                <w:rFonts w:ascii="Times New Roman" w:hAnsi="Times New Roman"/>
                <w:lang w:val="uk-UA"/>
              </w:rPr>
              <w:t xml:space="preserve"> (вул.Стефаника.16а. 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A50EB" w:rsidRPr="007E523A" w:rsidRDefault="00BA50EB" w:rsidP="00BA50EB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 w:cs="Times New Roman"/>
                <w:b/>
              </w:rPr>
              <w:lastRenderedPageBreak/>
              <w:t>Теорія та методика викладання сучасного танцю (пр.)</w:t>
            </w:r>
          </w:p>
          <w:p w:rsidR="00F27782" w:rsidRPr="007E523A" w:rsidRDefault="00BA50EB" w:rsidP="00BA50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i/>
                <w:lang w:val="uk-UA"/>
              </w:rPr>
              <w:lastRenderedPageBreak/>
              <w:t xml:space="preserve">ас. Шкутяк І., конц. Ященко К. </w:t>
            </w:r>
            <w:r w:rsidRPr="007E523A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</w:tr>
      <w:tr w:rsidR="00F27782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7 пара </w:t>
            </w:r>
          </w:p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9" w:rsidRPr="007E523A" w:rsidRDefault="007E0609" w:rsidP="007E0609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українського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ас. ЗваричВ, конц. Тегелівець М</w:t>
            </w:r>
          </w:p>
          <w:p w:rsidR="00F27782" w:rsidRPr="007E523A" w:rsidRDefault="007E0609" w:rsidP="007E060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C2979" w:rsidRPr="007E523A" w:rsidRDefault="004C2979" w:rsidP="004C2979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народно</w:t>
            </w:r>
            <w:r w:rsidR="007E0609" w:rsidRPr="007E523A">
              <w:rPr>
                <w:rFonts w:ascii="Times New Roman" w:hAnsi="Times New Roman" w:cs="Times New Roman"/>
                <w:b/>
              </w:rPr>
              <w:t>-</w:t>
            </w:r>
            <w:r w:rsidRPr="007E523A">
              <w:rPr>
                <w:rFonts w:ascii="Times New Roman" w:hAnsi="Times New Roman" w:cs="Times New Roman"/>
                <w:b/>
              </w:rPr>
              <w:t>сценічного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ас. Мосійчук Ю., конц. Скалозубов Г.</w:t>
            </w:r>
          </w:p>
          <w:p w:rsidR="00F27782" w:rsidRPr="007E523A" w:rsidRDefault="004C2979" w:rsidP="004C297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2" w:rsidRPr="007E523A" w:rsidRDefault="007E523A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  <w:r w:rsidRPr="007E523A">
              <w:rPr>
                <w:rFonts w:ascii="Times New Roman" w:hAnsi="Times New Roman"/>
                <w:i/>
                <w:lang w:val="uk-UA"/>
              </w:rPr>
              <w:t>ас. Кшен К. конц. Горожанов</w:t>
            </w:r>
            <w:r w:rsidRPr="007E523A">
              <w:rPr>
                <w:rFonts w:ascii="Times New Roman" w:hAnsi="Times New Roman"/>
                <w:lang w:val="uk-UA"/>
              </w:rPr>
              <w:t xml:space="preserve"> (вул.Стефаника.16а. 5-зал)</w:t>
            </w: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E523A" w:rsidRDefault="007E523A" w:rsidP="007E523A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Тренаж і партерний</w:t>
            </w:r>
            <w:r w:rsidR="00AD636F">
              <w:rPr>
                <w:rFonts w:ascii="Times New Roman" w:hAnsi="Times New Roman"/>
                <w:b/>
                <w:lang w:val="uk-UA"/>
              </w:rPr>
              <w:t xml:space="preserve"> тренаж</w:t>
            </w:r>
            <w:r w:rsidRPr="007E523A">
              <w:rPr>
                <w:rFonts w:ascii="Times New Roman" w:hAnsi="Times New Roman"/>
                <w:b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lang w:val="uk-UA"/>
              </w:rPr>
              <w:t>пр</w:t>
            </w:r>
            <w:r w:rsidRPr="007E523A">
              <w:rPr>
                <w:rFonts w:ascii="Times New Roman" w:hAnsi="Times New Roman"/>
                <w:b/>
                <w:lang w:val="uk-UA"/>
              </w:rPr>
              <w:t>.)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:rsidR="00F27782" w:rsidRPr="007E523A" w:rsidRDefault="007E523A" w:rsidP="007E523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доц.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 xml:space="preserve">Шіт Т </w:t>
            </w:r>
            <w:r w:rsidRPr="007E523A">
              <w:rPr>
                <w:rFonts w:ascii="Times New Roman" w:hAnsi="Times New Roman"/>
                <w:lang w:val="uk-UA"/>
              </w:rPr>
              <w:t xml:space="preserve"> (вул.Стефаника.16а. </w:t>
            </w:r>
            <w:r>
              <w:rPr>
                <w:rFonts w:ascii="Times New Roman" w:hAnsi="Times New Roman"/>
                <w:lang w:val="uk-UA"/>
              </w:rPr>
              <w:t>ауд Т2</w:t>
            </w:r>
            <w:r w:rsidRPr="007E523A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E14696" w:rsidRPr="007E523A" w:rsidTr="00145C52">
        <w:tc>
          <w:tcPr>
            <w:tcW w:w="15872" w:type="dxa"/>
            <w:gridSpan w:val="1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E14696" w:rsidRPr="007E523A" w:rsidRDefault="00E14696" w:rsidP="00CE5199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7E523A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Четвер 09.11.2017 р.</w:t>
            </w:r>
          </w:p>
        </w:tc>
      </w:tr>
      <w:tr w:rsidR="00F27782" w:rsidRPr="007E523A" w:rsidTr="00303382">
        <w:tc>
          <w:tcPr>
            <w:tcW w:w="137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4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F27782" w:rsidRPr="007E523A" w:rsidRDefault="00F27782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27782" w:rsidRPr="007E523A" w:rsidRDefault="00F27782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40" w:type="dxa"/>
            <w:gridSpan w:val="9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27782" w:rsidRPr="007E523A" w:rsidRDefault="00F27782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2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27782" w:rsidRPr="007E523A" w:rsidRDefault="00F27782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27782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2" w:rsidRPr="007E523A" w:rsidRDefault="00F27782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27782" w:rsidRPr="007E523A" w:rsidRDefault="00F27782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2" w:rsidRPr="007E523A" w:rsidRDefault="00F27782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27782" w:rsidRPr="007E523A" w:rsidRDefault="00F27782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27782" w:rsidRPr="007E523A" w:rsidTr="00303382">
        <w:trPr>
          <w:trHeight w:val="527"/>
        </w:trPr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2" w:rsidRPr="007E523A" w:rsidRDefault="00F27782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27782" w:rsidRPr="007E523A" w:rsidRDefault="00F27782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2" w:rsidRPr="007E523A" w:rsidRDefault="00F27782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27782" w:rsidRPr="007E523A" w:rsidRDefault="00F27782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D636F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D636F" w:rsidRPr="007E523A" w:rsidRDefault="00AD636F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AD636F" w:rsidRPr="007E523A" w:rsidRDefault="00AD636F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7135" w:type="dxa"/>
            <w:gridSpan w:val="5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D636F" w:rsidRPr="007E523A" w:rsidRDefault="00AD636F" w:rsidP="005D496E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>Методика викладання хореографії (л)</w:t>
            </w:r>
            <w:r w:rsidRPr="007E523A">
              <w:rPr>
                <w:rFonts w:ascii="Times New Roman" w:hAnsi="Times New Roman"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i/>
                <w:lang w:val="uk-UA"/>
              </w:rPr>
              <w:t>доц. Плахотнюк О. А.</w:t>
            </w:r>
          </w:p>
          <w:p w:rsidR="00AD636F" w:rsidRPr="007E523A" w:rsidRDefault="00AD636F" w:rsidP="005D496E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 Стефаника 16а, ауд. Т1)</w:t>
            </w:r>
          </w:p>
        </w:tc>
        <w:tc>
          <w:tcPr>
            <w:tcW w:w="7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D636F" w:rsidRDefault="00AD636F" w:rsidP="00AD636F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Тренаж і партерний тренаж </w:t>
            </w:r>
            <w:r w:rsidRPr="007E523A">
              <w:rPr>
                <w:rFonts w:ascii="Times New Roman" w:hAnsi="Times New Roman"/>
                <w:b/>
                <w:lang w:val="uk-UA"/>
              </w:rPr>
              <w:t xml:space="preserve">  (</w:t>
            </w:r>
            <w:r>
              <w:rPr>
                <w:rFonts w:ascii="Times New Roman" w:hAnsi="Times New Roman"/>
                <w:b/>
                <w:lang w:val="uk-UA"/>
              </w:rPr>
              <w:t>л</w:t>
            </w:r>
            <w:r w:rsidRPr="007E523A">
              <w:rPr>
                <w:rFonts w:ascii="Times New Roman" w:hAnsi="Times New Roman"/>
                <w:b/>
                <w:lang w:val="uk-UA"/>
              </w:rPr>
              <w:t>.)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:rsidR="00AD636F" w:rsidRPr="007E523A" w:rsidRDefault="00AD636F" w:rsidP="00AD636F">
            <w:pPr>
              <w:pStyle w:val="1"/>
              <w:ind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доц.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 xml:space="preserve">Шіт Т </w:t>
            </w:r>
            <w:r w:rsidRPr="007E523A">
              <w:rPr>
                <w:rFonts w:ascii="Times New Roman" w:hAnsi="Times New Roman"/>
                <w:lang w:val="uk-UA"/>
              </w:rPr>
              <w:t xml:space="preserve"> (вул.Стефаника.16а. </w:t>
            </w:r>
            <w:r>
              <w:rPr>
                <w:rFonts w:ascii="Times New Roman" w:hAnsi="Times New Roman"/>
                <w:lang w:val="uk-UA"/>
              </w:rPr>
              <w:t>ауд Т2</w:t>
            </w:r>
            <w:r w:rsidRPr="007E523A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F27782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9" w:rsidRPr="007E523A" w:rsidRDefault="004C2979" w:rsidP="004C2979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класичного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ас. Зварич В., конц. Заборовська Т.В.</w:t>
            </w:r>
          </w:p>
          <w:p w:rsidR="00F27782" w:rsidRPr="007E523A" w:rsidRDefault="004C2979" w:rsidP="004C2979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C2979" w:rsidRPr="007E523A" w:rsidRDefault="004C2979" w:rsidP="004C2979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народно</w:t>
            </w:r>
            <w:r w:rsidR="007E0609" w:rsidRPr="007E523A">
              <w:rPr>
                <w:rFonts w:ascii="Times New Roman" w:hAnsi="Times New Roman" w:cs="Times New Roman"/>
                <w:b/>
              </w:rPr>
              <w:t>-</w:t>
            </w:r>
            <w:r w:rsidRPr="007E523A">
              <w:rPr>
                <w:rFonts w:ascii="Times New Roman" w:hAnsi="Times New Roman" w:cs="Times New Roman"/>
                <w:b/>
              </w:rPr>
              <w:t>сценічного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ас. Мосійчук Ю., конц. Скалозубов Г.</w:t>
            </w:r>
          </w:p>
          <w:p w:rsidR="00F27782" w:rsidRPr="007E523A" w:rsidRDefault="004C2979" w:rsidP="004C2979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  <w:tc>
          <w:tcPr>
            <w:tcW w:w="3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B" w:rsidRPr="007E523A" w:rsidRDefault="00BA50EB" w:rsidP="00BA50EB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сучасного танцю (пр.)</w:t>
            </w:r>
          </w:p>
          <w:p w:rsidR="00F27782" w:rsidRPr="007E523A" w:rsidRDefault="00BA50EB" w:rsidP="00BA50EB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E523A">
              <w:rPr>
                <w:rFonts w:ascii="Times New Roman" w:hAnsi="Times New Roman"/>
                <w:i/>
                <w:lang w:val="uk-UA"/>
              </w:rPr>
              <w:t xml:space="preserve">ас. Шкутяк І., конц. Ященко К. </w:t>
            </w:r>
            <w:r w:rsidRPr="007E523A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27782" w:rsidRPr="007E523A" w:rsidRDefault="007E523A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  <w:r w:rsidRPr="007E523A">
              <w:rPr>
                <w:rFonts w:ascii="Times New Roman" w:hAnsi="Times New Roman"/>
                <w:i/>
                <w:lang w:val="uk-UA"/>
              </w:rPr>
              <w:t>ас. Кшен К. конц. Горожанов</w:t>
            </w:r>
            <w:r w:rsidRPr="007E523A">
              <w:rPr>
                <w:rFonts w:ascii="Times New Roman" w:hAnsi="Times New Roman"/>
                <w:lang w:val="uk-UA"/>
              </w:rPr>
              <w:t xml:space="preserve"> (вул.Стефаника.16а. 5-зал)</w:t>
            </w:r>
          </w:p>
        </w:tc>
      </w:tr>
      <w:tr w:rsidR="00F27782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9" w:rsidRPr="007E523A" w:rsidRDefault="004C2979" w:rsidP="004C2979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народно</w:t>
            </w:r>
            <w:r w:rsidR="007E0609" w:rsidRPr="007E523A">
              <w:rPr>
                <w:rFonts w:ascii="Times New Roman" w:hAnsi="Times New Roman" w:cs="Times New Roman"/>
                <w:b/>
              </w:rPr>
              <w:t>-</w:t>
            </w:r>
            <w:r w:rsidRPr="007E523A">
              <w:rPr>
                <w:rFonts w:ascii="Times New Roman" w:hAnsi="Times New Roman" w:cs="Times New Roman"/>
                <w:b/>
              </w:rPr>
              <w:t>сценічного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ас. Мосійчук Ю., конц. Скалозубов Г.</w:t>
            </w:r>
          </w:p>
          <w:p w:rsidR="00F27782" w:rsidRPr="007E523A" w:rsidRDefault="004C2979" w:rsidP="004C2979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C2979" w:rsidRPr="007E523A" w:rsidRDefault="004C2979" w:rsidP="004C2979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класичного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ас. Зварич В., конц. Заборовська Т.В.</w:t>
            </w:r>
          </w:p>
          <w:p w:rsidR="00F27782" w:rsidRPr="007E523A" w:rsidRDefault="004C2979" w:rsidP="004C2979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3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2" w:rsidRPr="007E523A" w:rsidRDefault="007E523A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  <w:r w:rsidRPr="007E523A">
              <w:rPr>
                <w:rFonts w:ascii="Times New Roman" w:hAnsi="Times New Roman"/>
                <w:i/>
                <w:lang w:val="uk-UA"/>
              </w:rPr>
              <w:t>ас. Кшен К. конц. Горожанов</w:t>
            </w:r>
            <w:r w:rsidRPr="007E523A">
              <w:rPr>
                <w:rFonts w:ascii="Times New Roman" w:hAnsi="Times New Roman"/>
                <w:lang w:val="uk-UA"/>
              </w:rPr>
              <w:t xml:space="preserve"> (вул.Стефаника.16а. 5-зал)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A50EB" w:rsidRPr="007E523A" w:rsidRDefault="00BA50EB" w:rsidP="00BA50EB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сучасного танцю (пр.)</w:t>
            </w:r>
          </w:p>
          <w:p w:rsidR="00F27782" w:rsidRPr="007E523A" w:rsidRDefault="00BA50EB" w:rsidP="00BA50EB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E523A">
              <w:rPr>
                <w:rFonts w:ascii="Times New Roman" w:hAnsi="Times New Roman"/>
                <w:i/>
                <w:lang w:val="uk-UA"/>
              </w:rPr>
              <w:t xml:space="preserve">ас. Шкутяк І., конц. Ященко К. </w:t>
            </w:r>
            <w:r w:rsidRPr="007E523A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</w:tr>
      <w:tr w:rsidR="00AD636F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D636F" w:rsidRPr="007E523A" w:rsidRDefault="00AD636F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AD636F" w:rsidRPr="007E523A" w:rsidRDefault="00AD636F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6F" w:rsidRPr="007E523A" w:rsidRDefault="00AD636F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D636F" w:rsidRPr="007E523A" w:rsidRDefault="00AD636F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D636F" w:rsidRPr="00AD636F" w:rsidRDefault="00AD636F" w:rsidP="00AD636F">
            <w:pPr>
              <w:pStyle w:val="1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AD636F">
              <w:rPr>
                <w:rFonts w:ascii="Times New Roman" w:hAnsi="Times New Roman"/>
                <w:b/>
                <w:u w:val="single"/>
                <w:lang w:val="uk-UA"/>
              </w:rPr>
              <w:t>Тренаж і партерний тренаж   (</w:t>
            </w:r>
            <w:r w:rsidR="00303382">
              <w:rPr>
                <w:rFonts w:ascii="Times New Roman" w:hAnsi="Times New Roman"/>
                <w:b/>
                <w:u w:val="single"/>
                <w:lang w:val="uk-UA"/>
              </w:rPr>
              <w:t>екзамен</w:t>
            </w:r>
            <w:r w:rsidRPr="00AD636F">
              <w:rPr>
                <w:rFonts w:ascii="Times New Roman" w:hAnsi="Times New Roman"/>
                <w:b/>
                <w:u w:val="single"/>
                <w:lang w:val="uk-UA"/>
              </w:rPr>
              <w:t xml:space="preserve">.) </w:t>
            </w:r>
          </w:p>
          <w:p w:rsidR="00AD636F" w:rsidRPr="007E523A" w:rsidRDefault="00AD636F" w:rsidP="00AD636F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доц.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lang w:val="uk-UA"/>
              </w:rPr>
              <w:t xml:space="preserve">Шіт Т </w:t>
            </w:r>
            <w:r w:rsidRPr="007E523A">
              <w:rPr>
                <w:rFonts w:ascii="Times New Roman" w:hAnsi="Times New Roman"/>
                <w:lang w:val="uk-UA"/>
              </w:rPr>
              <w:t xml:space="preserve"> (вул.Стефаника.16а. </w:t>
            </w:r>
            <w:r>
              <w:rPr>
                <w:rFonts w:ascii="Times New Roman" w:hAnsi="Times New Roman"/>
                <w:lang w:val="uk-UA"/>
              </w:rPr>
              <w:t>ауд Т2</w:t>
            </w:r>
            <w:r w:rsidRPr="007E523A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E14696" w:rsidRPr="007E523A" w:rsidTr="00145C52">
        <w:tc>
          <w:tcPr>
            <w:tcW w:w="15872" w:type="dxa"/>
            <w:gridSpan w:val="1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E14696" w:rsidRPr="007E523A" w:rsidRDefault="00E14696" w:rsidP="00CE5199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7E523A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П’ятниця 10.11.2017 р.</w:t>
            </w:r>
          </w:p>
        </w:tc>
      </w:tr>
      <w:tr w:rsidR="00F27782" w:rsidRPr="007E523A" w:rsidTr="00303382">
        <w:tc>
          <w:tcPr>
            <w:tcW w:w="137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4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F27782" w:rsidRPr="007E523A" w:rsidRDefault="00F27782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27782" w:rsidRPr="007E523A" w:rsidRDefault="00F27782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6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27782" w:rsidRPr="007E523A" w:rsidRDefault="00F27782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8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27782" w:rsidRPr="007E523A" w:rsidRDefault="00F27782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27782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2" w:rsidRPr="007E523A" w:rsidRDefault="00F27782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27782" w:rsidRPr="007E523A" w:rsidRDefault="00F27782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2" w:rsidRPr="007E523A" w:rsidRDefault="00F27782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27782" w:rsidRPr="007E523A" w:rsidRDefault="00F27782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7135" w:type="dxa"/>
            <w:gridSpan w:val="5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0935D2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>Методика викладання хореографії (л)</w:t>
            </w:r>
            <w:r w:rsidRPr="007E523A">
              <w:rPr>
                <w:rFonts w:ascii="Times New Roman" w:hAnsi="Times New Roman"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i/>
                <w:lang w:val="uk-UA"/>
              </w:rPr>
              <w:t>доц. Плахотнюк О. А.</w:t>
            </w:r>
          </w:p>
          <w:p w:rsidR="0033423E" w:rsidRPr="007E523A" w:rsidRDefault="0033423E" w:rsidP="000935D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 Стефаника 16а, ауд. Т1)</w:t>
            </w:r>
          </w:p>
        </w:tc>
        <w:tc>
          <w:tcPr>
            <w:tcW w:w="7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303382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Віртуозна техніка</w:t>
            </w:r>
            <w:r w:rsidRPr="007E523A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л</w:t>
            </w:r>
            <w:r w:rsidRPr="007E523A">
              <w:rPr>
                <w:rFonts w:ascii="Times New Roman" w:hAnsi="Times New Roman" w:cs="Times New Roman"/>
                <w:b/>
              </w:rPr>
              <w:t>.)</w:t>
            </w:r>
          </w:p>
          <w:p w:rsidR="0033423E" w:rsidRPr="007E523A" w:rsidRDefault="0033423E" w:rsidP="0030338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доц. Віль. Ю.</w:t>
            </w:r>
            <w:r w:rsidRPr="000757F2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0757F2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ауд. Т2</w:t>
            </w:r>
            <w:r w:rsidRPr="000757F2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0757F2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0757F2" w:rsidRPr="007E523A" w:rsidRDefault="000757F2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0757F2" w:rsidRPr="007E523A" w:rsidRDefault="000757F2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7135" w:type="dxa"/>
            <w:gridSpan w:val="5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757F2" w:rsidRPr="007E523A" w:rsidRDefault="000757F2" w:rsidP="001D535F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>Основи наукових досліджень (пр)</w:t>
            </w:r>
            <w:r w:rsidRPr="007E523A">
              <w:rPr>
                <w:rFonts w:ascii="Times New Roman" w:hAnsi="Times New Roman"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i/>
                <w:lang w:val="uk-UA"/>
              </w:rPr>
              <w:t>доц. Луньо П.Є.</w:t>
            </w:r>
          </w:p>
          <w:p w:rsidR="000757F2" w:rsidRPr="007E523A" w:rsidRDefault="000757F2" w:rsidP="001D535F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вул. Стефаника 16а, ауд. Т1)</w:t>
            </w:r>
          </w:p>
        </w:tc>
        <w:tc>
          <w:tcPr>
            <w:tcW w:w="7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757F2" w:rsidRPr="007E523A" w:rsidRDefault="000757F2" w:rsidP="000757F2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Хореографія свят та обрядів</w:t>
            </w:r>
            <w:r w:rsidRPr="007E523A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л</w:t>
            </w:r>
            <w:r w:rsidRPr="007E523A">
              <w:rPr>
                <w:rFonts w:ascii="Times New Roman" w:hAnsi="Times New Roman" w:cs="Times New Roman"/>
                <w:b/>
              </w:rPr>
              <w:t>.)</w:t>
            </w:r>
          </w:p>
          <w:p w:rsidR="000757F2" w:rsidRPr="007E523A" w:rsidRDefault="000757F2" w:rsidP="000757F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доц. Чмир В.</w:t>
            </w:r>
            <w:r w:rsidRPr="000757F2">
              <w:rPr>
                <w:rFonts w:ascii="Times New Roman" w:hAnsi="Times New Roman" w:cs="Times New Roman"/>
                <w:i/>
              </w:rPr>
              <w:t xml:space="preserve"> </w:t>
            </w:r>
            <w:r w:rsidRPr="000757F2">
              <w:rPr>
                <w:rFonts w:ascii="Times New Roman" w:hAnsi="Times New Roman"/>
              </w:rPr>
              <w:t xml:space="preserve">(вул.Стефаника.16а. </w:t>
            </w:r>
            <w:r>
              <w:rPr>
                <w:rFonts w:ascii="Times New Roman" w:hAnsi="Times New Roman"/>
              </w:rPr>
              <w:t>ауд. Т2</w:t>
            </w:r>
            <w:r w:rsidRPr="000757F2">
              <w:rPr>
                <w:rFonts w:ascii="Times New Roman" w:hAnsi="Times New Roman"/>
              </w:rPr>
              <w:t>)</w:t>
            </w:r>
          </w:p>
        </w:tc>
      </w:tr>
      <w:tr w:rsidR="00141B73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141B73" w:rsidRPr="007E523A" w:rsidRDefault="00141B73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5 пара </w:t>
            </w:r>
          </w:p>
          <w:p w:rsidR="00141B73" w:rsidRPr="007E523A" w:rsidRDefault="00141B73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7135" w:type="dxa"/>
            <w:gridSpan w:val="5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1B73" w:rsidRPr="007E523A" w:rsidRDefault="00141B73" w:rsidP="00141B73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E523A">
              <w:rPr>
                <w:rFonts w:ascii="Times New Roman" w:hAnsi="Times New Roman"/>
                <w:b/>
                <w:u w:val="single"/>
                <w:lang w:val="uk-UA"/>
              </w:rPr>
              <w:t>Зразки української хореографії (</w:t>
            </w:r>
            <w:r w:rsidR="00DD19FC" w:rsidRPr="007E523A">
              <w:rPr>
                <w:rFonts w:ascii="Times New Roman" w:hAnsi="Times New Roman"/>
                <w:b/>
                <w:u w:val="single"/>
                <w:lang w:val="uk-UA"/>
              </w:rPr>
              <w:t>залік</w:t>
            </w:r>
            <w:r w:rsidRPr="007E523A">
              <w:rPr>
                <w:rFonts w:ascii="Times New Roman" w:hAnsi="Times New Roman"/>
                <w:b/>
                <w:u w:val="single"/>
                <w:lang w:val="uk-UA"/>
              </w:rPr>
              <w:t>)</w:t>
            </w:r>
            <w:r w:rsidRPr="007E523A">
              <w:rPr>
                <w:rFonts w:ascii="Times New Roman" w:hAnsi="Times New Roman"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i/>
                <w:lang w:val="uk-UA"/>
              </w:rPr>
              <w:t>доц. Демянчук А. Л.</w:t>
            </w:r>
          </w:p>
          <w:p w:rsidR="00141B73" w:rsidRPr="007E523A" w:rsidRDefault="00141B73" w:rsidP="00141B7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 Стефаника 16а, ауд. Т1)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B" w:rsidRPr="007E523A" w:rsidRDefault="00BA50EB" w:rsidP="00BA50EB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сучасного танцю (пр.)</w:t>
            </w:r>
          </w:p>
          <w:p w:rsidR="00141B73" w:rsidRPr="007E523A" w:rsidRDefault="00BA50EB" w:rsidP="00BA50EB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i/>
                <w:lang w:val="uk-UA"/>
              </w:rPr>
              <w:t xml:space="preserve">ас. Шкутяк І., конц. Ященко К. </w:t>
            </w:r>
            <w:r w:rsidRPr="007E523A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1B73" w:rsidRPr="007E523A" w:rsidRDefault="007E523A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  <w:r w:rsidRPr="007E523A">
              <w:rPr>
                <w:rFonts w:ascii="Times New Roman" w:hAnsi="Times New Roman"/>
                <w:i/>
                <w:lang w:val="uk-UA"/>
              </w:rPr>
              <w:t>ас. Кшен К. конц. Горожанов</w:t>
            </w:r>
            <w:r w:rsidRPr="007E523A">
              <w:rPr>
                <w:rFonts w:ascii="Times New Roman" w:hAnsi="Times New Roman"/>
                <w:lang w:val="uk-UA"/>
              </w:rPr>
              <w:t xml:space="preserve"> (вул.Стефаника.16а. 5-зал)</w:t>
            </w:r>
          </w:p>
        </w:tc>
      </w:tr>
      <w:tr w:rsidR="00F27782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9" w:rsidRPr="007E523A" w:rsidRDefault="004C2979" w:rsidP="004C2979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класичного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ас. Зварич В., конц. Заборовська Т.В.</w:t>
            </w:r>
          </w:p>
          <w:p w:rsidR="00F27782" w:rsidRPr="007E523A" w:rsidRDefault="004C2979" w:rsidP="004C297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 w:cs="Times New Roman"/>
              </w:rPr>
              <w:t xml:space="preserve">(вул.Стефаника.16а. </w:t>
            </w:r>
            <w:r w:rsidRPr="007E523A">
              <w:rPr>
                <w:rFonts w:ascii="Times New Roman" w:hAnsi="Times New Roman"/>
              </w:rPr>
              <w:t>2</w:t>
            </w:r>
            <w:r w:rsidRPr="007E523A">
              <w:rPr>
                <w:rFonts w:ascii="Times New Roman" w:hAnsi="Times New Roman" w:cs="Times New Roman"/>
              </w:rPr>
              <w:t>-зал)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27782" w:rsidRPr="007E523A" w:rsidRDefault="00DD19FC" w:rsidP="00CE519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/>
                <w:b/>
              </w:rPr>
              <w:t>Мистецтво балетмейстера (пр.)</w:t>
            </w:r>
            <w:r w:rsidRPr="007E523A">
              <w:rPr>
                <w:rFonts w:ascii="Times New Roman" w:hAnsi="Times New Roman"/>
                <w:i/>
              </w:rPr>
              <w:t>ас. Кшен К. конц. Скалозубов Г.</w:t>
            </w:r>
            <w:r w:rsidRPr="007E523A">
              <w:rPr>
                <w:rFonts w:ascii="Times New Roman" w:hAnsi="Times New Roman"/>
              </w:rPr>
              <w:t xml:space="preserve"> (вул.Стефаника.16а. 1-зал)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F2" w:rsidRPr="007E523A" w:rsidRDefault="000757F2" w:rsidP="000757F2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Хореографія свят та обрядів</w:t>
            </w:r>
            <w:r w:rsidRPr="007E523A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пр</w:t>
            </w:r>
            <w:r w:rsidRPr="007E523A">
              <w:rPr>
                <w:rFonts w:ascii="Times New Roman" w:hAnsi="Times New Roman" w:cs="Times New Roman"/>
                <w:b/>
              </w:rPr>
              <w:t>.)</w:t>
            </w:r>
          </w:p>
          <w:p w:rsidR="00F27782" w:rsidRPr="007E523A" w:rsidRDefault="000757F2" w:rsidP="000757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i/>
              </w:rPr>
              <w:t>доц. Чмир В.</w:t>
            </w:r>
            <w:r w:rsidRPr="000757F2">
              <w:rPr>
                <w:rFonts w:ascii="Times New Roman" w:hAnsi="Times New Roman" w:cs="Times New Roman"/>
                <w:i/>
              </w:rPr>
              <w:t xml:space="preserve"> </w:t>
            </w:r>
            <w:r w:rsidRPr="000757F2">
              <w:rPr>
                <w:rFonts w:ascii="Times New Roman" w:hAnsi="Times New Roman"/>
              </w:rPr>
              <w:t xml:space="preserve">(вул.Стефаника.16а. </w:t>
            </w:r>
            <w:r>
              <w:rPr>
                <w:rFonts w:ascii="Times New Roman" w:hAnsi="Times New Roman"/>
              </w:rPr>
              <w:t>ауд. Т2</w:t>
            </w:r>
            <w:r w:rsidRPr="000757F2">
              <w:rPr>
                <w:rFonts w:ascii="Times New Roman" w:hAnsi="Times New Roman"/>
              </w:rPr>
              <w:t>)</w:t>
            </w: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A50EB" w:rsidRPr="007E523A" w:rsidRDefault="00BA50EB" w:rsidP="00BA50EB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сучасного танцю (пр.)</w:t>
            </w:r>
          </w:p>
          <w:p w:rsidR="00F27782" w:rsidRPr="007E523A" w:rsidRDefault="00BA50EB" w:rsidP="00BA50E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 w:cs="Times New Roman"/>
                <w:i/>
              </w:rPr>
              <w:t xml:space="preserve">ас. Шкутяк </w:t>
            </w:r>
            <w:r w:rsidRPr="007E523A">
              <w:rPr>
                <w:rFonts w:ascii="Times New Roman" w:hAnsi="Times New Roman"/>
                <w:i/>
              </w:rPr>
              <w:t>І</w:t>
            </w:r>
            <w:r w:rsidRPr="007E523A">
              <w:rPr>
                <w:rFonts w:ascii="Times New Roman" w:hAnsi="Times New Roman" w:cs="Times New Roman"/>
                <w:i/>
              </w:rPr>
              <w:t xml:space="preserve">., конц. </w:t>
            </w:r>
            <w:r w:rsidRPr="007E523A">
              <w:rPr>
                <w:rFonts w:ascii="Times New Roman" w:hAnsi="Times New Roman"/>
                <w:i/>
              </w:rPr>
              <w:t>Ященко К.</w:t>
            </w:r>
            <w:r w:rsidRPr="007E523A">
              <w:rPr>
                <w:rFonts w:ascii="Times New Roman" w:hAnsi="Times New Roman" w:cs="Times New Roman"/>
                <w:i/>
              </w:rPr>
              <w:t xml:space="preserve"> </w:t>
            </w:r>
            <w:r w:rsidRPr="007E523A">
              <w:rPr>
                <w:rFonts w:ascii="Times New Roman" w:hAnsi="Times New Roman"/>
              </w:rPr>
              <w:t>(вул.Стефаника.16а. 3-зал)</w:t>
            </w:r>
          </w:p>
        </w:tc>
      </w:tr>
      <w:tr w:rsidR="00F27782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7782" w:rsidRPr="007E523A" w:rsidRDefault="00F27782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27782" w:rsidRPr="007E523A" w:rsidRDefault="00F27782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2" w:rsidRPr="007E523A" w:rsidRDefault="00F27782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27782" w:rsidRPr="007E523A" w:rsidRDefault="00F27782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696" w:rsidRPr="007E523A" w:rsidTr="00145C52">
        <w:tc>
          <w:tcPr>
            <w:tcW w:w="15872" w:type="dxa"/>
            <w:gridSpan w:val="1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E14696" w:rsidRPr="007E523A" w:rsidRDefault="00E14696" w:rsidP="00CE5199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7E523A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Субота 11.11.2017 р.</w:t>
            </w:r>
          </w:p>
        </w:tc>
      </w:tr>
      <w:tr w:rsidR="00F27782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0609" w:rsidRPr="007E523A" w:rsidRDefault="007E0609" w:rsidP="007E0609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українського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ас. ЗваричВ, конц. Тегелівець М</w:t>
            </w:r>
          </w:p>
          <w:p w:rsidR="00F27782" w:rsidRPr="007E523A" w:rsidRDefault="007E0609" w:rsidP="007E0609">
            <w:pPr>
              <w:ind w:left="-108" w:right="-108" w:firstLine="15"/>
              <w:jc w:val="center"/>
              <w:rPr>
                <w:rFonts w:ascii="Times New Roman" w:hAnsi="Times New Roman" w:cs="Times New Roman"/>
                <w:i/>
              </w:rPr>
            </w:pPr>
            <w:r w:rsidRPr="007E523A">
              <w:rPr>
                <w:rFonts w:ascii="Times New Roman" w:hAnsi="Times New Roman" w:cs="Times New Roman"/>
              </w:rPr>
              <w:t xml:space="preserve">(вул.Стефаника.16а. </w:t>
            </w:r>
            <w:r w:rsidRPr="007E523A">
              <w:rPr>
                <w:rFonts w:ascii="Times New Roman" w:hAnsi="Times New Roman"/>
              </w:rPr>
              <w:t>1</w:t>
            </w:r>
            <w:r w:rsidRPr="007E523A">
              <w:rPr>
                <w:rFonts w:ascii="Times New Roman" w:hAnsi="Times New Roman" w:cs="Times New Roman"/>
              </w:rPr>
              <w:t>-зал)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C2979" w:rsidRPr="007E523A" w:rsidRDefault="004C2979" w:rsidP="004C2979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народно</w:t>
            </w:r>
            <w:r w:rsidR="007E0609" w:rsidRPr="007E523A">
              <w:rPr>
                <w:rFonts w:ascii="Times New Roman" w:hAnsi="Times New Roman" w:cs="Times New Roman"/>
                <w:b/>
              </w:rPr>
              <w:t>-</w:t>
            </w:r>
            <w:r w:rsidRPr="007E523A">
              <w:rPr>
                <w:rFonts w:ascii="Times New Roman" w:hAnsi="Times New Roman" w:cs="Times New Roman"/>
                <w:b/>
              </w:rPr>
              <w:t>сценічного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ас. Мосійчук Ю., конц. Скалозубов Г.</w:t>
            </w:r>
          </w:p>
          <w:p w:rsidR="00F27782" w:rsidRPr="007E523A" w:rsidRDefault="004C2979" w:rsidP="004C297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98" w:rsidRPr="007E523A" w:rsidRDefault="00065E98" w:rsidP="00065E98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класичного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доц. Підлипська А., конц. Настюк О. І,.</w:t>
            </w:r>
          </w:p>
          <w:p w:rsidR="00F27782" w:rsidRPr="007E523A" w:rsidRDefault="00065E98" w:rsidP="00065E9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  <w:tc>
          <w:tcPr>
            <w:tcW w:w="3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B4F8F" w:rsidRPr="007E523A" w:rsidRDefault="00AB4F8F" w:rsidP="00AB4F8F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народно-сценічного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ас. Кіптілова Н., конц. Кунтис Р</w:t>
            </w:r>
          </w:p>
          <w:p w:rsidR="00F27782" w:rsidRPr="007E523A" w:rsidRDefault="00AB4F8F" w:rsidP="00AB4F8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</w:tr>
      <w:tr w:rsidR="00F27782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2" w:rsidRPr="007E523A" w:rsidRDefault="00DD19FC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  <w:r w:rsidRPr="007E523A">
              <w:rPr>
                <w:rFonts w:ascii="Times New Roman" w:hAnsi="Times New Roman"/>
                <w:i/>
                <w:lang w:val="uk-UA"/>
              </w:rPr>
              <w:t>ас. Кшен К. конц. Скалозубов Г.</w:t>
            </w:r>
            <w:r w:rsidRPr="007E523A">
              <w:rPr>
                <w:rFonts w:ascii="Times New Roman" w:hAnsi="Times New Roman"/>
                <w:lang w:val="uk-UA"/>
              </w:rPr>
              <w:t xml:space="preserve"> (вул.Стефаника.16а. 1-зал)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C2979" w:rsidRPr="007E523A" w:rsidRDefault="004C2979" w:rsidP="004C2979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класичного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ас. Зварич В., конц. Заборовська Т.В.</w:t>
            </w:r>
          </w:p>
          <w:p w:rsidR="00F27782" w:rsidRPr="007E523A" w:rsidRDefault="004C2979" w:rsidP="004C297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8F" w:rsidRPr="007E523A" w:rsidRDefault="00AB4F8F" w:rsidP="00AB4F8F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народно-сценічного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ас. Кіптілова Н., конц. Кунтис Р</w:t>
            </w:r>
          </w:p>
          <w:p w:rsidR="00F27782" w:rsidRPr="007E523A" w:rsidRDefault="00AB4F8F" w:rsidP="00AB4F8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65E98" w:rsidRPr="007E523A" w:rsidRDefault="00065E98" w:rsidP="00065E98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класичного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доц. Підлипська А., конц. Настюк О. І,.</w:t>
            </w:r>
          </w:p>
          <w:p w:rsidR="00F27782" w:rsidRPr="007E523A" w:rsidRDefault="00065E98" w:rsidP="00065E9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</w:tr>
      <w:tr w:rsidR="00F27782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9" w:rsidRPr="007E523A" w:rsidRDefault="004C2979" w:rsidP="004C2979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класичного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ас. Зварич В., конц. Заборовська Т.В.</w:t>
            </w:r>
          </w:p>
          <w:p w:rsidR="00F27782" w:rsidRPr="007E523A" w:rsidRDefault="004C2979" w:rsidP="004C297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27782" w:rsidRPr="007E523A" w:rsidRDefault="00DD19FC" w:rsidP="00DD19FC">
            <w:pPr>
              <w:pStyle w:val="1"/>
              <w:ind w:left="-10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  <w:r w:rsidRPr="007E523A">
              <w:rPr>
                <w:rFonts w:ascii="Times New Roman" w:hAnsi="Times New Roman"/>
                <w:i/>
                <w:lang w:val="uk-UA"/>
              </w:rPr>
              <w:t>ас. Кшен К. конц. Скалозубов Г.</w:t>
            </w:r>
            <w:r w:rsidRPr="007E523A">
              <w:rPr>
                <w:rFonts w:ascii="Times New Roman" w:hAnsi="Times New Roman"/>
                <w:lang w:val="uk-UA"/>
              </w:rPr>
              <w:t xml:space="preserve"> (вул.Стефаника.16а. 1-зал)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98" w:rsidRPr="007E523A" w:rsidRDefault="00065E98" w:rsidP="00065E98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класичного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доц. Підлипська А., конц. Настюк О. І,.</w:t>
            </w:r>
          </w:p>
          <w:p w:rsidR="00F27782" w:rsidRPr="007E523A" w:rsidRDefault="00065E98" w:rsidP="00065E9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B4F8F" w:rsidRPr="007E523A" w:rsidRDefault="00AB4F8F" w:rsidP="00AB4F8F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народно-сценічного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ас. Кіптілова Н., конц. Кунтис Р</w:t>
            </w:r>
          </w:p>
          <w:p w:rsidR="00F27782" w:rsidRPr="007E523A" w:rsidRDefault="00AB4F8F" w:rsidP="00AB4F8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</w:tr>
      <w:tr w:rsidR="00F27782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9" w:rsidRPr="007E523A" w:rsidRDefault="004C2979" w:rsidP="004C2979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народно</w:t>
            </w:r>
            <w:r w:rsidR="007E0609" w:rsidRPr="007E523A">
              <w:rPr>
                <w:rFonts w:ascii="Times New Roman" w:hAnsi="Times New Roman" w:cs="Times New Roman"/>
                <w:b/>
              </w:rPr>
              <w:t>-</w:t>
            </w:r>
            <w:r w:rsidRPr="007E523A">
              <w:rPr>
                <w:rFonts w:ascii="Times New Roman" w:hAnsi="Times New Roman" w:cs="Times New Roman"/>
                <w:b/>
              </w:rPr>
              <w:t>сценічного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ас. Мосійчук Ю., конц. Скалозубов Г.</w:t>
            </w:r>
          </w:p>
          <w:p w:rsidR="00F27782" w:rsidRPr="007E523A" w:rsidRDefault="004C2979" w:rsidP="004C297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E0609" w:rsidRPr="007E523A" w:rsidRDefault="007E0609" w:rsidP="007E0609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українського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ас. ЗваричВ, конц. Тегелівець М</w:t>
            </w:r>
          </w:p>
          <w:p w:rsidR="00F27782" w:rsidRPr="007E523A" w:rsidRDefault="007E0609" w:rsidP="007E060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8F" w:rsidRPr="007E523A" w:rsidRDefault="00AB4F8F" w:rsidP="00AB4F8F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народно-сценічного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ас. Кіптілова Н., конц. Кунтис Р</w:t>
            </w:r>
          </w:p>
          <w:p w:rsidR="00F27782" w:rsidRPr="007E523A" w:rsidRDefault="00AB4F8F" w:rsidP="00AB4F8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65E98" w:rsidRPr="007E523A" w:rsidRDefault="00065E98" w:rsidP="00065E98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класичного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доц. Підлипська А., конц. Настюк О. І,.</w:t>
            </w:r>
          </w:p>
          <w:p w:rsidR="00F27782" w:rsidRPr="007E523A" w:rsidRDefault="00065E98" w:rsidP="00065E98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</w:tr>
      <w:tr w:rsidR="00F27782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27782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27782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696" w:rsidRPr="007E523A" w:rsidTr="00145C52">
        <w:tc>
          <w:tcPr>
            <w:tcW w:w="15872" w:type="dxa"/>
            <w:gridSpan w:val="1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E14696" w:rsidRPr="007E523A" w:rsidRDefault="00E14696" w:rsidP="00CE5199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7E523A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Неділя 12.11.2017 р.</w:t>
            </w:r>
          </w:p>
        </w:tc>
      </w:tr>
      <w:tr w:rsidR="00F27782" w:rsidRPr="007E523A" w:rsidTr="00303382">
        <w:trPr>
          <w:trHeight w:val="518"/>
        </w:trPr>
        <w:tc>
          <w:tcPr>
            <w:tcW w:w="137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1 пара </w:t>
            </w:r>
          </w:p>
          <w:p w:rsidR="00F27782" w:rsidRPr="007E523A" w:rsidRDefault="00F27782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4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C2979" w:rsidRPr="007E523A" w:rsidRDefault="004C2979" w:rsidP="004C2979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народно</w:t>
            </w:r>
            <w:r w:rsidR="007E0609" w:rsidRPr="007E523A">
              <w:rPr>
                <w:rFonts w:ascii="Times New Roman" w:hAnsi="Times New Roman" w:cs="Times New Roman"/>
                <w:b/>
              </w:rPr>
              <w:t>-</w:t>
            </w:r>
            <w:r w:rsidRPr="007E523A">
              <w:rPr>
                <w:rFonts w:ascii="Times New Roman" w:hAnsi="Times New Roman" w:cs="Times New Roman"/>
                <w:b/>
              </w:rPr>
              <w:t>сценічного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ас. Мосійчук Ю., конц. Скалозубов Г.</w:t>
            </w:r>
          </w:p>
          <w:p w:rsidR="00F27782" w:rsidRPr="007E523A" w:rsidRDefault="004C2979" w:rsidP="004C2979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369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E0609" w:rsidRPr="007E523A" w:rsidRDefault="007E0609" w:rsidP="007E0609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українського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ас. ЗваричВ, конц. Тегелівець М</w:t>
            </w:r>
          </w:p>
          <w:p w:rsidR="00F27782" w:rsidRPr="007E523A" w:rsidRDefault="007E0609" w:rsidP="007E0609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  <w:tc>
          <w:tcPr>
            <w:tcW w:w="3780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98" w:rsidRPr="007E523A" w:rsidRDefault="00065E98" w:rsidP="00065E98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класичного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доц. Підлипська А., конц. Настюк О. І,.</w:t>
            </w:r>
          </w:p>
          <w:p w:rsidR="00F27782" w:rsidRPr="007E523A" w:rsidRDefault="00065E98" w:rsidP="00065E98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  <w:tc>
          <w:tcPr>
            <w:tcW w:w="358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B4F8F" w:rsidRPr="007E523A" w:rsidRDefault="00AB4F8F" w:rsidP="00AB4F8F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народно-сценічного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ас. Кіптілова Н., конц. Кунтис Р</w:t>
            </w:r>
          </w:p>
          <w:p w:rsidR="00F27782" w:rsidRPr="007E523A" w:rsidRDefault="00AB4F8F" w:rsidP="00AB4F8F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</w:tr>
      <w:tr w:rsidR="00DD19FC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D19FC" w:rsidRPr="007E523A" w:rsidRDefault="00DD19FC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DD19FC" w:rsidRPr="007E523A" w:rsidRDefault="00DD19FC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FC" w:rsidRPr="007E523A" w:rsidRDefault="00DD19FC" w:rsidP="00DD19F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/>
                <w:b/>
              </w:rPr>
              <w:t>Мистецтво балетмейстера (пр.)</w:t>
            </w:r>
            <w:r w:rsidRPr="007E523A">
              <w:rPr>
                <w:rFonts w:ascii="Times New Roman" w:hAnsi="Times New Roman"/>
                <w:i/>
              </w:rPr>
              <w:t>ас. Кшен К. конц. Скалозубов Г.</w:t>
            </w:r>
            <w:r w:rsidRPr="007E523A">
              <w:rPr>
                <w:rFonts w:ascii="Times New Roman" w:hAnsi="Times New Roman"/>
              </w:rPr>
              <w:t xml:space="preserve"> (вул.Стефаника.16а. 1-зал)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C2979" w:rsidRPr="007E523A" w:rsidRDefault="004C2979" w:rsidP="004C2979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класичного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ас. Зварич В., конц. Заборовська Т.В.</w:t>
            </w:r>
          </w:p>
          <w:p w:rsidR="00DD19FC" w:rsidRPr="007E523A" w:rsidRDefault="004C2979" w:rsidP="004C297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 w:cs="Times New Roman"/>
              </w:rPr>
              <w:t xml:space="preserve">(вул.Стефаника.16а. </w:t>
            </w:r>
            <w:r w:rsidRPr="007E523A">
              <w:rPr>
                <w:rFonts w:ascii="Times New Roman" w:hAnsi="Times New Roman"/>
              </w:rPr>
              <w:t>2</w:t>
            </w:r>
            <w:r w:rsidRPr="007E523A">
              <w:rPr>
                <w:rFonts w:ascii="Times New Roman" w:hAnsi="Times New Roman" w:cs="Times New Roman"/>
              </w:rPr>
              <w:t>-зал)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8F" w:rsidRPr="007E523A" w:rsidRDefault="00AB4F8F" w:rsidP="00AB4F8F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народно-сценічного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ас. Кіптілова Н., конц. Кунтис Р</w:t>
            </w:r>
          </w:p>
          <w:p w:rsidR="00DD19FC" w:rsidRPr="007E523A" w:rsidRDefault="00AB4F8F" w:rsidP="00AB4F8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65E98" w:rsidRPr="007E523A" w:rsidRDefault="00065E98" w:rsidP="00065E98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класичного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доц. Підлипська А., конц. Настюк О. І,.</w:t>
            </w:r>
          </w:p>
          <w:p w:rsidR="00DD19FC" w:rsidRPr="007E523A" w:rsidRDefault="00065E98" w:rsidP="00065E9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</w:tr>
      <w:tr w:rsidR="00DD19FC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D19FC" w:rsidRPr="007E523A" w:rsidRDefault="00DD19FC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DD19FC" w:rsidRPr="007E523A" w:rsidRDefault="00DD19FC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9" w:rsidRPr="007E523A" w:rsidRDefault="004C2979" w:rsidP="004C2979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класичного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ас. Зварич В., конц. Заборовська Т.В.</w:t>
            </w:r>
          </w:p>
          <w:p w:rsidR="00DD19FC" w:rsidRPr="007E523A" w:rsidRDefault="004C2979" w:rsidP="004C2979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D19FC" w:rsidRPr="007E523A" w:rsidRDefault="00DD19FC" w:rsidP="00DD19FC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  <w:r w:rsidRPr="007E523A">
              <w:rPr>
                <w:rFonts w:ascii="Times New Roman" w:hAnsi="Times New Roman"/>
                <w:i/>
                <w:lang w:val="uk-UA"/>
              </w:rPr>
              <w:t>ас. Кшен К. конц. Скалозубов Г.</w:t>
            </w:r>
            <w:r w:rsidRPr="007E523A">
              <w:rPr>
                <w:rFonts w:ascii="Times New Roman" w:hAnsi="Times New Roman"/>
                <w:lang w:val="uk-UA"/>
              </w:rPr>
              <w:t xml:space="preserve"> (вул.Стефаника.16а. 1-зал)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98" w:rsidRPr="007E523A" w:rsidRDefault="00065E98" w:rsidP="00065E98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класичного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доц. Підлипська А., конц. Настюк О. І,.</w:t>
            </w:r>
          </w:p>
          <w:p w:rsidR="00DD19FC" w:rsidRPr="007E523A" w:rsidRDefault="00065E98" w:rsidP="00065E9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B4F8F" w:rsidRPr="007E523A" w:rsidRDefault="00AB4F8F" w:rsidP="00AB4F8F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народно-сценічного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ас. Кіптілова Н., конц. Кунтис Р</w:t>
            </w:r>
          </w:p>
          <w:p w:rsidR="00DD19FC" w:rsidRPr="007E523A" w:rsidRDefault="00AB4F8F" w:rsidP="00AB4F8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</w:tr>
      <w:tr w:rsidR="00DD19FC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D19FC" w:rsidRPr="007E523A" w:rsidRDefault="00DD19FC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DD19FC" w:rsidRPr="007E523A" w:rsidRDefault="00DD19FC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09" w:rsidRPr="007E523A" w:rsidRDefault="007E0609" w:rsidP="007E0609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українського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ас. ЗваричВ, конц. Тегелівець М</w:t>
            </w:r>
          </w:p>
          <w:p w:rsidR="00DD19FC" w:rsidRPr="007E523A" w:rsidRDefault="007E0609" w:rsidP="007E060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C2979" w:rsidRPr="007E523A" w:rsidRDefault="004C2979" w:rsidP="004C2979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народно</w:t>
            </w:r>
            <w:r w:rsidR="007E0609" w:rsidRPr="007E523A">
              <w:rPr>
                <w:rFonts w:ascii="Times New Roman" w:hAnsi="Times New Roman" w:cs="Times New Roman"/>
                <w:b/>
              </w:rPr>
              <w:t>-</w:t>
            </w:r>
            <w:r w:rsidRPr="007E523A">
              <w:rPr>
                <w:rFonts w:ascii="Times New Roman" w:hAnsi="Times New Roman" w:cs="Times New Roman"/>
                <w:b/>
              </w:rPr>
              <w:t>сценічного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ас. Мосійчук Ю., конц. Скалозубов Г.</w:t>
            </w:r>
          </w:p>
          <w:p w:rsidR="00DD19FC" w:rsidRPr="007E523A" w:rsidRDefault="004C2979" w:rsidP="004C297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8F" w:rsidRPr="007E523A" w:rsidRDefault="00AB4F8F" w:rsidP="00AB4F8F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народно-сценічного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ас. Кіптілова Н., конц. Кунтис Р</w:t>
            </w:r>
          </w:p>
          <w:p w:rsidR="00DD19FC" w:rsidRPr="007E523A" w:rsidRDefault="00AB4F8F" w:rsidP="00AB4F8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65E98" w:rsidRPr="007E523A" w:rsidRDefault="00065E98" w:rsidP="00065E98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класичного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доц. Підлипська А., конц. Настюк О. І,.</w:t>
            </w:r>
          </w:p>
          <w:p w:rsidR="00DD19FC" w:rsidRPr="007E523A" w:rsidRDefault="00065E98" w:rsidP="00065E9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</w:tr>
      <w:tr w:rsidR="00DD19FC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D19FC" w:rsidRPr="007E523A" w:rsidRDefault="00DD19FC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DD19FC" w:rsidRPr="007E523A" w:rsidRDefault="00DD19FC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FC" w:rsidRPr="007E523A" w:rsidRDefault="00DD19FC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D19FC" w:rsidRPr="007E523A" w:rsidRDefault="00DD19FC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FC" w:rsidRPr="007E523A" w:rsidRDefault="00DD19FC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D19FC" w:rsidRPr="007E523A" w:rsidRDefault="00DD19FC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D19FC" w:rsidRPr="007E523A" w:rsidTr="00303382">
        <w:trPr>
          <w:trHeight w:val="277"/>
        </w:trPr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D19FC" w:rsidRPr="007E523A" w:rsidRDefault="00DD19FC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DD19FC" w:rsidRPr="007E523A" w:rsidRDefault="00DD19FC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FC" w:rsidRPr="007E523A" w:rsidRDefault="00DD19FC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D19FC" w:rsidRPr="007E523A" w:rsidRDefault="00DD19FC" w:rsidP="00CE5199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FC" w:rsidRPr="007E523A" w:rsidRDefault="00DD19FC" w:rsidP="00CE5199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D19FC" w:rsidRPr="007E523A" w:rsidRDefault="00DD19FC" w:rsidP="00CE5199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DD19FC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D19FC" w:rsidRPr="007E523A" w:rsidRDefault="00DD19FC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DD19FC" w:rsidRPr="007E523A" w:rsidRDefault="00DD19FC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FC" w:rsidRPr="007E523A" w:rsidRDefault="00DD19FC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D19FC" w:rsidRPr="007E523A" w:rsidRDefault="00DD19FC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FC" w:rsidRPr="007E523A" w:rsidRDefault="00DD19FC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D19FC" w:rsidRPr="007E523A" w:rsidRDefault="00DD19FC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696" w:rsidRPr="007E523A" w:rsidTr="00145C52">
        <w:tc>
          <w:tcPr>
            <w:tcW w:w="15872" w:type="dxa"/>
            <w:gridSpan w:val="1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E14696" w:rsidRPr="007E523A" w:rsidRDefault="00E14696" w:rsidP="00CE5199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7E523A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Понеділок 13.11.2017 р.</w:t>
            </w:r>
          </w:p>
        </w:tc>
      </w:tr>
      <w:tr w:rsidR="00DD19FC" w:rsidRPr="007E523A" w:rsidTr="00303382">
        <w:tc>
          <w:tcPr>
            <w:tcW w:w="137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DD19FC" w:rsidRPr="007E523A" w:rsidRDefault="00DD19FC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DD19FC" w:rsidRPr="007E523A" w:rsidRDefault="00DD19FC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4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D19FC" w:rsidRPr="007E523A" w:rsidRDefault="00DD19FC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D19FC" w:rsidRPr="007E523A" w:rsidRDefault="00DD19FC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5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FC" w:rsidRPr="007E523A" w:rsidRDefault="00DD19FC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17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D19FC" w:rsidRPr="007E523A" w:rsidRDefault="00DD19FC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D19FC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D19FC" w:rsidRPr="007E523A" w:rsidRDefault="00DD19FC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DD19FC" w:rsidRPr="007E523A" w:rsidRDefault="00DD19FC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19FC" w:rsidRPr="007E523A" w:rsidRDefault="00DD19FC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D19FC" w:rsidRPr="007E523A" w:rsidRDefault="00DD19FC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FC" w:rsidRPr="007E523A" w:rsidRDefault="00DD19FC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D19FC" w:rsidRPr="007E523A" w:rsidRDefault="00DD19FC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7135" w:type="dxa"/>
            <w:gridSpan w:val="5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0935D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>Методика роботи з хореографічним колективом (пр)</w:t>
            </w:r>
            <w:r w:rsidRPr="007E523A">
              <w:rPr>
                <w:rFonts w:ascii="Times New Roman" w:hAnsi="Times New Roman"/>
                <w:lang w:val="uk-UA"/>
              </w:rPr>
              <w:t xml:space="preserve"> </w:t>
            </w:r>
          </w:p>
          <w:p w:rsidR="0033423E" w:rsidRPr="007E523A" w:rsidRDefault="0033423E" w:rsidP="000935D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i/>
                <w:lang w:val="uk-UA"/>
              </w:rPr>
              <w:t xml:space="preserve">доц. Плахотнюк О. А. </w:t>
            </w:r>
            <w:r w:rsidRPr="007E523A">
              <w:rPr>
                <w:rFonts w:ascii="Times New Roman" w:hAnsi="Times New Roman"/>
                <w:lang w:val="uk-UA"/>
              </w:rPr>
              <w:t>(вул. Стефаника 16а, ауд. Т1)</w:t>
            </w:r>
          </w:p>
        </w:tc>
        <w:tc>
          <w:tcPr>
            <w:tcW w:w="37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303382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Віртуозна техніка</w:t>
            </w:r>
            <w:r w:rsidRPr="007E523A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пр</w:t>
            </w:r>
            <w:r w:rsidRPr="007E523A">
              <w:rPr>
                <w:rFonts w:ascii="Times New Roman" w:hAnsi="Times New Roman" w:cs="Times New Roman"/>
                <w:b/>
              </w:rPr>
              <w:t>.)</w:t>
            </w:r>
          </w:p>
          <w:p w:rsidR="0033423E" w:rsidRPr="007E523A" w:rsidRDefault="0033423E" w:rsidP="0030338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доц. Віль. Ю.</w:t>
            </w:r>
            <w:r w:rsidRPr="000757F2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0757F2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ауд. Т2</w:t>
            </w:r>
            <w:r w:rsidRPr="000757F2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7135" w:type="dxa"/>
            <w:gridSpan w:val="5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>Основи охорони праці (л)</w:t>
            </w:r>
            <w:r w:rsidRPr="007E523A">
              <w:rPr>
                <w:rFonts w:ascii="Times New Roman" w:hAnsi="Times New Roman"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i/>
                <w:lang w:val="uk-UA"/>
              </w:rPr>
              <w:t>проф. Яремко З.М.</w:t>
            </w:r>
          </w:p>
          <w:p w:rsidR="0033423E" w:rsidRPr="007E523A" w:rsidRDefault="0033423E" w:rsidP="00CE5199">
            <w:pPr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/>
              </w:rPr>
              <w:t>(вул. Фредра 1, ауд. 15а)</w:t>
            </w:r>
          </w:p>
        </w:tc>
        <w:tc>
          <w:tcPr>
            <w:tcW w:w="7367" w:type="dxa"/>
            <w:gridSpan w:val="11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0757F2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Хореографія свят та обрядів</w:t>
            </w:r>
            <w:r w:rsidRPr="007E523A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л</w:t>
            </w:r>
            <w:r w:rsidRPr="007E523A">
              <w:rPr>
                <w:rFonts w:ascii="Times New Roman" w:hAnsi="Times New Roman" w:cs="Times New Roman"/>
                <w:b/>
              </w:rPr>
              <w:t>.)</w:t>
            </w:r>
          </w:p>
          <w:p w:rsidR="0033423E" w:rsidRPr="007E523A" w:rsidRDefault="0033423E" w:rsidP="000757F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доц. Чмир В.</w:t>
            </w:r>
            <w:r w:rsidRPr="000757F2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0757F2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ауд. Т2</w:t>
            </w:r>
            <w:r w:rsidRPr="000757F2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DD19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  <w:r w:rsidRPr="007E523A">
              <w:rPr>
                <w:rFonts w:ascii="Times New Roman" w:hAnsi="Times New Roman"/>
                <w:i/>
                <w:lang w:val="uk-UA"/>
              </w:rPr>
              <w:t>ас. Кшен К. конц. Скалозубов Г.</w:t>
            </w:r>
            <w:r w:rsidRPr="007E523A">
              <w:rPr>
                <w:rFonts w:ascii="Times New Roman" w:hAnsi="Times New Roman"/>
                <w:lang w:val="uk-UA"/>
              </w:rPr>
              <w:t xml:space="preserve"> (вул.Стефаника.16а. 1-зал)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7E0609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українського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ас. ЗваричВ, конц. Тегелівець М</w:t>
            </w:r>
          </w:p>
          <w:p w:rsidR="0033423E" w:rsidRPr="007E523A" w:rsidRDefault="0033423E" w:rsidP="007E060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lastRenderedPageBreak/>
              <w:t>(вул.Стефаника.16а. 2-зал)</w:t>
            </w: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BA50EB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 w:cs="Times New Roman"/>
                <w:b/>
              </w:rPr>
              <w:lastRenderedPageBreak/>
              <w:t>Теорія та методика викладання сучасного танцю (пр.)</w:t>
            </w:r>
          </w:p>
          <w:p w:rsidR="0033423E" w:rsidRPr="007E523A" w:rsidRDefault="0033423E" w:rsidP="00BA50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i/>
                <w:lang w:val="uk-UA"/>
              </w:rPr>
              <w:t xml:space="preserve">ас. Шкутяк І., конц. Ященко К. </w:t>
            </w:r>
            <w:r w:rsidRPr="007E523A">
              <w:rPr>
                <w:rFonts w:ascii="Times New Roman" w:hAnsi="Times New Roman"/>
                <w:lang w:val="uk-UA"/>
              </w:rPr>
              <w:lastRenderedPageBreak/>
              <w:t>(вул.Стефаника.16а. 3-зал)</w:t>
            </w: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lastRenderedPageBreak/>
              <w:t>Імпровізація та контактна імпровізація  (пр.)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i/>
                <w:lang w:val="uk-UA"/>
              </w:rPr>
              <w:t>ас. Скорубська Х</w:t>
            </w:r>
            <w:r>
              <w:rPr>
                <w:rFonts w:ascii="Times New Roman" w:hAnsi="Times New Roman"/>
                <w:i/>
                <w:lang w:val="uk-UA"/>
              </w:rPr>
              <w:t xml:space="preserve">, конц. Горожанов </w:t>
            </w:r>
            <w:r w:rsidRPr="007E523A">
              <w:rPr>
                <w:rFonts w:ascii="Times New Roman" w:hAnsi="Times New Roman"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lang w:val="uk-UA"/>
              </w:rPr>
              <w:lastRenderedPageBreak/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6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7E0609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українського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ас. ЗваричВ, конц. Тегелівець М</w:t>
            </w:r>
          </w:p>
          <w:p w:rsidR="0033423E" w:rsidRPr="007E523A" w:rsidRDefault="0033423E" w:rsidP="007E060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 w:cs="Times New Roman"/>
              </w:rPr>
              <w:t xml:space="preserve">(вул.Стефаника.16а. </w:t>
            </w:r>
            <w:r w:rsidRPr="007E523A">
              <w:rPr>
                <w:rFonts w:ascii="Times New Roman" w:hAnsi="Times New Roman"/>
              </w:rPr>
              <w:t>2</w:t>
            </w:r>
            <w:r w:rsidRPr="007E523A">
              <w:rPr>
                <w:rFonts w:ascii="Times New Roman" w:hAnsi="Times New Roman" w:cs="Times New Roman"/>
              </w:rPr>
              <w:t>-зал)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/>
                <w:b/>
              </w:rPr>
              <w:t>Мистецтво балетмейстера (пр.)</w:t>
            </w:r>
            <w:r w:rsidRPr="007E523A">
              <w:rPr>
                <w:rFonts w:ascii="Times New Roman" w:hAnsi="Times New Roman"/>
                <w:i/>
              </w:rPr>
              <w:t>ас. Кшен К. конц. Скалозубов Г.</w:t>
            </w:r>
            <w:r w:rsidRPr="007E523A">
              <w:rPr>
                <w:rFonts w:ascii="Times New Roman" w:hAnsi="Times New Roman"/>
              </w:rPr>
              <w:t xml:space="preserve"> (вул.Стефаника.16а. 1-зал)</w:t>
            </w: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/>
                <w:b/>
              </w:rPr>
              <w:t>Імпровізація та контактна імпровізація  (пр.)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23A">
              <w:rPr>
                <w:rFonts w:ascii="Times New Roman" w:hAnsi="Times New Roman"/>
                <w:i/>
              </w:rPr>
              <w:t>ас. Скорубська Х</w:t>
            </w:r>
            <w:r>
              <w:rPr>
                <w:rFonts w:ascii="Times New Roman" w:hAnsi="Times New Roman"/>
                <w:i/>
              </w:rPr>
              <w:t xml:space="preserve">, конц. Горожанов </w:t>
            </w:r>
            <w:r w:rsidRPr="007E523A">
              <w:rPr>
                <w:rFonts w:ascii="Times New Roman" w:hAnsi="Times New Roman"/>
              </w:rPr>
              <w:t xml:space="preserve"> (вул.Стефаника.16а. </w:t>
            </w:r>
            <w:r>
              <w:rPr>
                <w:rFonts w:ascii="Times New Roman" w:hAnsi="Times New Roman"/>
              </w:rPr>
              <w:t>6</w:t>
            </w:r>
            <w:r w:rsidRPr="007E523A">
              <w:rPr>
                <w:rFonts w:ascii="Times New Roman" w:hAnsi="Times New Roman"/>
              </w:rPr>
              <w:t>-зал)</w:t>
            </w: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BA50EB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сучасного танцю (пр.)</w:t>
            </w:r>
          </w:p>
          <w:p w:rsidR="0033423E" w:rsidRPr="007E523A" w:rsidRDefault="0033423E" w:rsidP="00BA50E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 w:cs="Times New Roman"/>
                <w:i/>
              </w:rPr>
              <w:t xml:space="preserve">ас. Шкутяк </w:t>
            </w:r>
            <w:r w:rsidRPr="007E523A">
              <w:rPr>
                <w:rFonts w:ascii="Times New Roman" w:hAnsi="Times New Roman"/>
                <w:i/>
              </w:rPr>
              <w:t>І</w:t>
            </w:r>
            <w:r w:rsidRPr="007E523A">
              <w:rPr>
                <w:rFonts w:ascii="Times New Roman" w:hAnsi="Times New Roman" w:cs="Times New Roman"/>
                <w:i/>
              </w:rPr>
              <w:t xml:space="preserve">., конц. </w:t>
            </w:r>
            <w:r w:rsidRPr="007E523A">
              <w:rPr>
                <w:rFonts w:ascii="Times New Roman" w:hAnsi="Times New Roman"/>
                <w:i/>
              </w:rPr>
              <w:t>Ященко К.</w:t>
            </w:r>
            <w:r w:rsidRPr="007E523A">
              <w:rPr>
                <w:rFonts w:ascii="Times New Roman" w:hAnsi="Times New Roman" w:cs="Times New Roman"/>
                <w:i/>
              </w:rPr>
              <w:t xml:space="preserve"> </w:t>
            </w:r>
            <w:r w:rsidRPr="007E523A">
              <w:rPr>
                <w:rFonts w:ascii="Times New Roman" w:hAnsi="Times New Roman"/>
              </w:rPr>
              <w:t>(вул.Стефаника.16а. 3-зал)</w:t>
            </w:r>
          </w:p>
        </w:tc>
      </w:tr>
      <w:tr w:rsidR="0033423E" w:rsidRPr="007E523A" w:rsidTr="00303382">
        <w:trPr>
          <w:trHeight w:val="135"/>
        </w:trPr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ind w:left="-88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pStyle w:val="1"/>
              <w:ind w:left="-88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303382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Віртуозна техніка</w:t>
            </w:r>
            <w:r w:rsidRPr="007E523A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пр</w:t>
            </w:r>
            <w:r w:rsidRPr="007E523A">
              <w:rPr>
                <w:rFonts w:ascii="Times New Roman" w:hAnsi="Times New Roman" w:cs="Times New Roman"/>
                <w:b/>
              </w:rPr>
              <w:t>.)</w:t>
            </w:r>
          </w:p>
          <w:p w:rsidR="0033423E" w:rsidRPr="007E523A" w:rsidRDefault="0033423E" w:rsidP="0030338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доц. Віль. Ю.</w:t>
            </w:r>
            <w:r w:rsidRPr="000757F2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0757F2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ауд. Т2</w:t>
            </w:r>
            <w:r w:rsidRPr="000757F2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E14696" w:rsidRPr="007E523A" w:rsidTr="00145C52">
        <w:tc>
          <w:tcPr>
            <w:tcW w:w="15872" w:type="dxa"/>
            <w:gridSpan w:val="1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E14696" w:rsidRPr="007E523A" w:rsidRDefault="00E14696" w:rsidP="00CE5199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7E523A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Вівторок 14.11.2017 р.</w:t>
            </w:r>
          </w:p>
        </w:tc>
      </w:tr>
      <w:tr w:rsidR="0033423E" w:rsidRPr="007E523A" w:rsidTr="00303382">
        <w:tc>
          <w:tcPr>
            <w:tcW w:w="137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4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65" w:type="dxa"/>
            <w:gridSpan w:val="5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2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67" w:type="dxa"/>
            <w:gridSpan w:val="11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0757F2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Хореографія свят та обрядів</w:t>
            </w:r>
            <w:r w:rsidRPr="007E523A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л</w:t>
            </w:r>
            <w:r w:rsidRPr="007E523A">
              <w:rPr>
                <w:rFonts w:ascii="Times New Roman" w:hAnsi="Times New Roman" w:cs="Times New Roman"/>
                <w:b/>
              </w:rPr>
              <w:t>.)</w:t>
            </w:r>
          </w:p>
          <w:p w:rsidR="0033423E" w:rsidRPr="007E523A" w:rsidRDefault="0033423E" w:rsidP="000757F2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доц. Чмир В.</w:t>
            </w:r>
            <w:r w:rsidRPr="000757F2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0757F2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ауд. Т2</w:t>
            </w:r>
            <w:r w:rsidRPr="000757F2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7135" w:type="dxa"/>
            <w:gridSpan w:val="5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0935D2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>Методика викладання хореографії (пр)</w:t>
            </w:r>
            <w:r w:rsidRPr="007E523A">
              <w:rPr>
                <w:rFonts w:ascii="Times New Roman" w:hAnsi="Times New Roman"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i/>
                <w:lang w:val="uk-UA"/>
              </w:rPr>
              <w:t>доц. Плахотнюк О. А.</w:t>
            </w:r>
          </w:p>
          <w:p w:rsidR="0033423E" w:rsidRPr="007E523A" w:rsidRDefault="0033423E" w:rsidP="000935D2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 Стефаника 16а, ауд. Т1)</w:t>
            </w:r>
          </w:p>
        </w:tc>
        <w:tc>
          <w:tcPr>
            <w:tcW w:w="37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>Імпровізація та контактна імпровізація  (пр.)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i/>
                <w:lang w:val="uk-UA"/>
              </w:rPr>
              <w:t>ас. Скорубська Х</w:t>
            </w:r>
            <w:r>
              <w:rPr>
                <w:rFonts w:ascii="Times New Roman" w:hAnsi="Times New Roman"/>
                <w:i/>
                <w:lang w:val="uk-UA"/>
              </w:rPr>
              <w:t xml:space="preserve">, конц. Горожанов </w:t>
            </w:r>
            <w:r w:rsidRPr="007E523A">
              <w:rPr>
                <w:rFonts w:ascii="Times New Roman" w:hAnsi="Times New Roman"/>
                <w:lang w:val="uk-UA"/>
              </w:rPr>
              <w:t xml:space="preserve"> (вул.Стефаника.16а. 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  <w:r w:rsidRPr="007E523A">
              <w:rPr>
                <w:rFonts w:ascii="Times New Roman" w:hAnsi="Times New Roman"/>
                <w:i/>
                <w:lang w:val="uk-UA"/>
              </w:rPr>
              <w:t>ас. Кшен К. конц. Горожанов</w:t>
            </w:r>
            <w:r w:rsidRPr="007E523A">
              <w:rPr>
                <w:rFonts w:ascii="Times New Roman" w:hAnsi="Times New Roman"/>
                <w:lang w:val="uk-UA"/>
              </w:rPr>
              <w:t xml:space="preserve"> (вул.Стефаника.16а. 5-зал)</w:t>
            </w: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7135" w:type="dxa"/>
            <w:gridSpan w:val="5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>Політологія (л)</w:t>
            </w:r>
            <w:r w:rsidRPr="007E523A">
              <w:rPr>
                <w:rFonts w:ascii="Times New Roman" w:hAnsi="Times New Roman"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i/>
                <w:lang w:val="uk-UA"/>
              </w:rPr>
              <w:t>доц. Бунь В. В.</w:t>
            </w:r>
          </w:p>
          <w:p w:rsidR="0033423E" w:rsidRPr="007E523A" w:rsidRDefault="0033423E" w:rsidP="00CE5199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 Фредра 1, ауд. 15а)</w:t>
            </w:r>
          </w:p>
        </w:tc>
        <w:tc>
          <w:tcPr>
            <w:tcW w:w="7367" w:type="dxa"/>
            <w:gridSpan w:val="11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AB4F8F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E523A">
              <w:rPr>
                <w:rFonts w:ascii="Times New Roman" w:hAnsi="Times New Roman" w:cs="Times New Roman"/>
                <w:b/>
                <w:u w:val="single"/>
              </w:rPr>
              <w:t>Музична драматургія хореографічних творів (залік.)</w:t>
            </w:r>
          </w:p>
          <w:p w:rsidR="0033423E" w:rsidRPr="007E523A" w:rsidRDefault="0033423E" w:rsidP="00AB4F8F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E523A">
              <w:rPr>
                <w:rFonts w:ascii="Times New Roman" w:hAnsi="Times New Roman"/>
                <w:i/>
                <w:lang w:val="uk-UA"/>
              </w:rPr>
              <w:t xml:space="preserve">доц Коломієць </w:t>
            </w:r>
            <w:r w:rsidRPr="007E523A">
              <w:rPr>
                <w:rFonts w:ascii="Times New Roman" w:hAnsi="Times New Roman"/>
                <w:lang w:val="uk-UA"/>
              </w:rPr>
              <w:t>(вул.Стефаника.16а. ауд.Т)</w:t>
            </w: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7135" w:type="dxa"/>
            <w:gridSpan w:val="5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>Політологія (л)</w:t>
            </w:r>
            <w:r w:rsidRPr="007E523A">
              <w:rPr>
                <w:rFonts w:ascii="Times New Roman" w:hAnsi="Times New Roman"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i/>
                <w:lang w:val="uk-UA"/>
              </w:rPr>
              <w:t>доц. Бунь В. В.</w:t>
            </w:r>
          </w:p>
          <w:p w:rsidR="0033423E" w:rsidRPr="007E523A" w:rsidRDefault="0033423E" w:rsidP="00CE5199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 Фредра 1, ауд. 15а)</w:t>
            </w:r>
          </w:p>
        </w:tc>
        <w:tc>
          <w:tcPr>
            <w:tcW w:w="37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  <w:r w:rsidRPr="007E523A">
              <w:rPr>
                <w:rFonts w:ascii="Times New Roman" w:hAnsi="Times New Roman"/>
                <w:i/>
                <w:lang w:val="uk-UA"/>
              </w:rPr>
              <w:t>ас. Кшен К. конц. Горожанов</w:t>
            </w:r>
            <w:r w:rsidRPr="007E523A">
              <w:rPr>
                <w:rFonts w:ascii="Times New Roman" w:hAnsi="Times New Roman"/>
                <w:lang w:val="uk-UA"/>
              </w:rPr>
              <w:t xml:space="preserve"> (вул.Стефаника.16а. 5-зал)</w:t>
            </w: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>Імпровізація та контактна імпровізація  (пр.)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i/>
                <w:lang w:val="uk-UA"/>
              </w:rPr>
              <w:t>ас. Скорубська Х</w:t>
            </w:r>
            <w:r>
              <w:rPr>
                <w:rFonts w:ascii="Times New Roman" w:hAnsi="Times New Roman"/>
                <w:i/>
                <w:lang w:val="uk-UA"/>
              </w:rPr>
              <w:t xml:space="preserve">, конц. Горожанов </w:t>
            </w:r>
            <w:r w:rsidRPr="007E523A">
              <w:rPr>
                <w:rFonts w:ascii="Times New Roman" w:hAnsi="Times New Roman"/>
                <w:lang w:val="uk-UA"/>
              </w:rPr>
              <w:t xml:space="preserve"> (вул.Стефаника.16а. 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7135" w:type="dxa"/>
            <w:gridSpan w:val="5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7E523A">
              <w:rPr>
                <w:rFonts w:ascii="Times New Roman" w:hAnsi="Times New Roman"/>
                <w:b/>
                <w:u w:val="single"/>
                <w:lang w:val="uk-UA"/>
              </w:rPr>
              <w:t>Мистецтво балетмейстера (екзамен.)</w:t>
            </w:r>
            <w:r w:rsidRPr="007E523A">
              <w:rPr>
                <w:rFonts w:ascii="Times New Roman" w:hAnsi="Times New Roman"/>
                <w:i/>
                <w:lang w:val="uk-UA"/>
              </w:rPr>
              <w:t>ас. Кшен К. конц. Скалозубов Г.</w:t>
            </w:r>
            <w:r w:rsidRPr="007E523A">
              <w:rPr>
                <w:rFonts w:ascii="Times New Roman" w:hAnsi="Times New Roman"/>
                <w:lang w:val="uk-UA"/>
              </w:rPr>
              <w:t xml:space="preserve"> (вул.Стефаника.16а. 1-зал)</w:t>
            </w: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E14696" w:rsidRPr="007E523A" w:rsidTr="00145C52">
        <w:tc>
          <w:tcPr>
            <w:tcW w:w="15872" w:type="dxa"/>
            <w:gridSpan w:val="1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E14696" w:rsidRPr="007E523A" w:rsidRDefault="00E14696" w:rsidP="00CE5199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7E523A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Середа 15.11.2017 р.</w:t>
            </w:r>
          </w:p>
        </w:tc>
      </w:tr>
      <w:tr w:rsidR="0033423E" w:rsidRPr="007E523A" w:rsidTr="00303382">
        <w:tc>
          <w:tcPr>
            <w:tcW w:w="137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4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50" w:type="dxa"/>
            <w:gridSpan w:val="4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17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03382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03382" w:rsidRPr="007E523A" w:rsidRDefault="00303382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303382" w:rsidRPr="007E523A" w:rsidRDefault="00303382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82" w:rsidRPr="007E523A" w:rsidRDefault="00303382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03382" w:rsidRPr="007E523A" w:rsidRDefault="00303382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03382" w:rsidRPr="007E523A" w:rsidRDefault="00303382" w:rsidP="00303382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 w:cs="Times New Roman"/>
                <w:b/>
              </w:rPr>
              <w:t>Зарубіжний суч</w:t>
            </w:r>
            <w:r w:rsidRPr="007E523A">
              <w:rPr>
                <w:rFonts w:ascii="Times New Roman" w:hAnsi="Times New Roman"/>
                <w:b/>
              </w:rPr>
              <w:t>асний</w:t>
            </w:r>
            <w:r w:rsidRPr="007E523A">
              <w:rPr>
                <w:rFonts w:ascii="Times New Roman" w:hAnsi="Times New Roman" w:cs="Times New Roman"/>
                <w:b/>
              </w:rPr>
              <w:t xml:space="preserve"> балет і новітні ф</w:t>
            </w:r>
            <w:r w:rsidRPr="007E523A">
              <w:rPr>
                <w:rFonts w:ascii="Times New Roman" w:hAnsi="Times New Roman"/>
                <w:b/>
              </w:rPr>
              <w:t>орми</w:t>
            </w:r>
            <w:r w:rsidRPr="007E523A">
              <w:rPr>
                <w:rFonts w:ascii="Times New Roman" w:hAnsi="Times New Roman" w:cs="Times New Roman"/>
                <w:b/>
              </w:rPr>
              <w:t xml:space="preserve"> танцю(</w:t>
            </w:r>
            <w:r>
              <w:rPr>
                <w:rFonts w:ascii="Times New Roman" w:hAnsi="Times New Roman" w:cs="Times New Roman"/>
                <w:b/>
              </w:rPr>
              <w:t>л</w:t>
            </w:r>
            <w:r w:rsidRPr="007E523A">
              <w:rPr>
                <w:rFonts w:ascii="Times New Roman" w:hAnsi="Times New Roman" w:cs="Times New Roman"/>
                <w:b/>
              </w:rPr>
              <w:t>.)</w:t>
            </w:r>
          </w:p>
          <w:p w:rsidR="00303382" w:rsidRPr="007E523A" w:rsidRDefault="00303382" w:rsidP="0030338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i/>
              </w:rPr>
              <w:t xml:space="preserve">доц. Шіт Т. </w:t>
            </w:r>
            <w:r w:rsidRPr="007E523A">
              <w:rPr>
                <w:rFonts w:ascii="Times New Roman" w:hAnsi="Times New Roman"/>
              </w:rPr>
              <w:t>(вул.Стефаника.16а. ауд.Т)</w:t>
            </w: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7135" w:type="dxa"/>
            <w:gridSpan w:val="5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0935D2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>Методика викладання хореографії (пр)</w:t>
            </w:r>
            <w:r w:rsidRPr="007E523A">
              <w:rPr>
                <w:rFonts w:ascii="Times New Roman" w:hAnsi="Times New Roman"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i/>
                <w:lang w:val="uk-UA"/>
              </w:rPr>
              <w:t>доц. Плахотнюк О. А.</w:t>
            </w:r>
          </w:p>
          <w:p w:rsidR="0033423E" w:rsidRPr="007E523A" w:rsidRDefault="0033423E" w:rsidP="000935D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 Стефаника 16а, ауд. Т1)</w:t>
            </w:r>
          </w:p>
        </w:tc>
        <w:tc>
          <w:tcPr>
            <w:tcW w:w="7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0757F2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Хореографія в спорті</w:t>
            </w:r>
            <w:r w:rsidRPr="007E523A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л</w:t>
            </w:r>
            <w:r w:rsidRPr="007E523A">
              <w:rPr>
                <w:rFonts w:ascii="Times New Roman" w:hAnsi="Times New Roman" w:cs="Times New Roman"/>
                <w:b/>
              </w:rPr>
              <w:t>.)</w:t>
            </w:r>
          </w:p>
          <w:p w:rsidR="0033423E" w:rsidRPr="007E523A" w:rsidRDefault="0033423E" w:rsidP="000757F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а</w:t>
            </w:r>
            <w:r w:rsidRPr="000757F2">
              <w:rPr>
                <w:rFonts w:ascii="Times New Roman" w:hAnsi="Times New Roman"/>
                <w:i/>
                <w:lang w:val="uk-UA"/>
              </w:rPr>
              <w:t xml:space="preserve">с. Холов Т. </w:t>
            </w:r>
            <w:r w:rsidRPr="000757F2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ауд. Т2</w:t>
            </w:r>
            <w:r w:rsidRPr="000757F2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33423E" w:rsidRPr="007E523A" w:rsidTr="00303382">
        <w:trPr>
          <w:trHeight w:val="648"/>
        </w:trPr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4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7135" w:type="dxa"/>
            <w:gridSpan w:val="5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>Основи охорони праці (л, пр)</w:t>
            </w:r>
            <w:r w:rsidRPr="007E523A">
              <w:rPr>
                <w:rFonts w:ascii="Times New Roman" w:hAnsi="Times New Roman"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i/>
                <w:lang w:val="uk-UA"/>
              </w:rPr>
              <w:t>проф. Яремко З.М.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 Фредра 1, ауд. 15а)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>Імпровізація та контактна імпровізація  (пр.)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i/>
                <w:lang w:val="uk-UA"/>
              </w:rPr>
              <w:t>ас. Скорубська Х</w:t>
            </w:r>
            <w:r>
              <w:rPr>
                <w:rFonts w:ascii="Times New Roman" w:hAnsi="Times New Roman"/>
                <w:i/>
                <w:lang w:val="uk-UA"/>
              </w:rPr>
              <w:t xml:space="preserve">, конц. Горожанов </w:t>
            </w:r>
            <w:r w:rsidRPr="007E523A">
              <w:rPr>
                <w:rFonts w:ascii="Times New Roman" w:hAnsi="Times New Roman"/>
                <w:lang w:val="uk-UA"/>
              </w:rPr>
              <w:t xml:space="preserve"> (вул.Стефаника.16а. 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3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  <w:r w:rsidRPr="007E523A">
              <w:rPr>
                <w:rFonts w:ascii="Times New Roman" w:hAnsi="Times New Roman"/>
                <w:i/>
                <w:lang w:val="uk-UA"/>
              </w:rPr>
              <w:t>ас. Кшен К. конц. Горожанов</w:t>
            </w:r>
            <w:r w:rsidRPr="007E523A">
              <w:rPr>
                <w:rFonts w:ascii="Times New Roman" w:hAnsi="Times New Roman"/>
                <w:lang w:val="uk-UA"/>
              </w:rPr>
              <w:t xml:space="preserve"> (вул.Стефаника.16а. 5-зал)</w:t>
            </w:r>
          </w:p>
        </w:tc>
      </w:tr>
      <w:tr w:rsidR="0033423E" w:rsidRPr="007E523A" w:rsidTr="00303382">
        <w:trPr>
          <w:trHeight w:val="648"/>
        </w:trPr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7135" w:type="dxa"/>
            <w:gridSpan w:val="5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>Основи охорони праці (л, пр)</w:t>
            </w:r>
            <w:r w:rsidRPr="007E523A">
              <w:rPr>
                <w:rFonts w:ascii="Times New Roman" w:hAnsi="Times New Roman"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i/>
                <w:lang w:val="uk-UA"/>
              </w:rPr>
              <w:t>проф. Яремко З.М.</w:t>
            </w:r>
          </w:p>
          <w:p w:rsidR="0033423E" w:rsidRPr="007E523A" w:rsidRDefault="0033423E" w:rsidP="00CE519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/>
              </w:rPr>
              <w:t>(вул. Фредра 1, ауд. 15а)</w:t>
            </w:r>
          </w:p>
        </w:tc>
        <w:tc>
          <w:tcPr>
            <w:tcW w:w="7367" w:type="dxa"/>
            <w:gridSpan w:val="11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1E577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E523A">
              <w:rPr>
                <w:rFonts w:ascii="Times New Roman" w:hAnsi="Times New Roman" w:cs="Times New Roman"/>
                <w:b/>
                <w:u w:val="single"/>
              </w:rPr>
              <w:t>Теорія та методика викладання сучасного танцю (екзамен.)</w:t>
            </w:r>
          </w:p>
          <w:p w:rsidR="0033423E" w:rsidRPr="007E523A" w:rsidRDefault="0033423E" w:rsidP="00BA50EB">
            <w:r w:rsidRPr="007E523A">
              <w:rPr>
                <w:rFonts w:ascii="Times New Roman" w:hAnsi="Times New Roman" w:cs="Times New Roman"/>
                <w:i/>
              </w:rPr>
              <w:t xml:space="preserve">ас. Шкутяк </w:t>
            </w:r>
            <w:r w:rsidRPr="007E523A">
              <w:rPr>
                <w:rFonts w:ascii="Times New Roman" w:hAnsi="Times New Roman"/>
                <w:i/>
              </w:rPr>
              <w:t>І</w:t>
            </w:r>
            <w:r w:rsidRPr="007E523A">
              <w:rPr>
                <w:rFonts w:ascii="Times New Roman" w:hAnsi="Times New Roman" w:cs="Times New Roman"/>
                <w:i/>
              </w:rPr>
              <w:t xml:space="preserve">., конц. </w:t>
            </w:r>
            <w:r w:rsidRPr="007E523A">
              <w:rPr>
                <w:rFonts w:ascii="Times New Roman" w:hAnsi="Times New Roman"/>
                <w:i/>
              </w:rPr>
              <w:t>Ященко К.</w:t>
            </w:r>
            <w:r w:rsidRPr="007E523A">
              <w:rPr>
                <w:rFonts w:ascii="Times New Roman" w:hAnsi="Times New Roman" w:cs="Times New Roman"/>
                <w:i/>
              </w:rPr>
              <w:t xml:space="preserve"> </w:t>
            </w:r>
            <w:r w:rsidRPr="007E523A">
              <w:rPr>
                <w:rFonts w:ascii="Times New Roman" w:hAnsi="Times New Roman"/>
              </w:rPr>
              <w:t>(вул.Стефаника.16а. 1-зал)</w:t>
            </w:r>
          </w:p>
        </w:tc>
      </w:tr>
      <w:tr w:rsidR="0033423E" w:rsidRPr="007E523A" w:rsidTr="00303382">
        <w:trPr>
          <w:trHeight w:val="648"/>
        </w:trPr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7135" w:type="dxa"/>
            <w:gridSpan w:val="5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03382" w:rsidP="00DA0E25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оціальний</w:t>
            </w:r>
            <w:r w:rsidR="0033423E" w:rsidRPr="007E523A">
              <w:rPr>
                <w:rFonts w:ascii="Times New Roman" w:hAnsi="Times New Roman" w:cs="Times New Roman"/>
                <w:b/>
              </w:rPr>
              <w:t xml:space="preserve"> танець (л.) </w:t>
            </w:r>
            <w:r w:rsidR="0033423E" w:rsidRPr="007E523A">
              <w:rPr>
                <w:rFonts w:ascii="Times New Roman" w:hAnsi="Times New Roman" w:cs="Times New Roman"/>
                <w:i/>
              </w:rPr>
              <w:t xml:space="preserve">ас. Пинда О </w:t>
            </w:r>
          </w:p>
          <w:p w:rsidR="0033423E" w:rsidRPr="007E523A" w:rsidRDefault="0033423E" w:rsidP="00DA0E2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 w:cs="Times New Roman"/>
              </w:rPr>
              <w:t xml:space="preserve">(вул.Стефаника.16а. </w:t>
            </w:r>
            <w:r w:rsidRPr="007E523A">
              <w:rPr>
                <w:rFonts w:ascii="Times New Roman" w:hAnsi="Times New Roman"/>
              </w:rPr>
              <w:t>ауд Т</w:t>
            </w:r>
            <w:r w:rsidRPr="007E52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/>
                <w:b/>
              </w:rPr>
              <w:t>Мистецтво балетмейстера (пр.)</w:t>
            </w:r>
            <w:r w:rsidRPr="007E523A">
              <w:rPr>
                <w:rFonts w:ascii="Times New Roman" w:hAnsi="Times New Roman"/>
                <w:i/>
              </w:rPr>
              <w:t>ас. Кшен К. конц. Горожанов</w:t>
            </w:r>
            <w:r w:rsidRPr="007E523A">
              <w:rPr>
                <w:rFonts w:ascii="Times New Roman" w:hAnsi="Times New Roman"/>
              </w:rPr>
              <w:t xml:space="preserve"> (вул.Стефаника.16а. 5-зал)</w:t>
            </w:r>
          </w:p>
        </w:tc>
        <w:tc>
          <w:tcPr>
            <w:tcW w:w="3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/>
                <w:b/>
              </w:rPr>
              <w:t>Імпровізація та контактна імпровізація  (пр.)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23A">
              <w:rPr>
                <w:rFonts w:ascii="Times New Roman" w:hAnsi="Times New Roman"/>
                <w:i/>
              </w:rPr>
              <w:t>ас. Скорубська Х</w:t>
            </w:r>
            <w:r>
              <w:rPr>
                <w:rFonts w:ascii="Times New Roman" w:hAnsi="Times New Roman"/>
                <w:i/>
              </w:rPr>
              <w:t xml:space="preserve">, конц. Горожанов </w:t>
            </w:r>
            <w:r w:rsidRPr="007E523A">
              <w:rPr>
                <w:rFonts w:ascii="Times New Roman" w:hAnsi="Times New Roman"/>
              </w:rPr>
              <w:t xml:space="preserve"> (вул.Стефаника.16а. </w:t>
            </w:r>
            <w:r>
              <w:rPr>
                <w:rFonts w:ascii="Times New Roman" w:hAnsi="Times New Roman"/>
              </w:rPr>
              <w:t>6</w:t>
            </w:r>
            <w:r w:rsidRPr="007E523A">
              <w:rPr>
                <w:rFonts w:ascii="Times New Roman" w:hAnsi="Times New Roman"/>
              </w:rPr>
              <w:t>-зал)</w:t>
            </w: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696" w:rsidRPr="007E523A" w:rsidTr="00145C52">
        <w:tc>
          <w:tcPr>
            <w:tcW w:w="15872" w:type="dxa"/>
            <w:gridSpan w:val="1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E14696" w:rsidRPr="007E523A" w:rsidRDefault="00E14696" w:rsidP="00CE5199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7E523A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Четвер 16.11.2017 р.</w:t>
            </w:r>
          </w:p>
        </w:tc>
      </w:tr>
      <w:tr w:rsidR="0033423E" w:rsidRPr="007E523A" w:rsidTr="00303382">
        <w:tc>
          <w:tcPr>
            <w:tcW w:w="137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4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10" w:type="dxa"/>
            <w:gridSpan w:val="7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5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7135" w:type="dxa"/>
            <w:gridSpan w:val="5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0935D2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E523A">
              <w:rPr>
                <w:rFonts w:ascii="Times New Roman" w:hAnsi="Times New Roman"/>
                <w:b/>
                <w:u w:val="single"/>
                <w:lang w:val="uk-UA"/>
              </w:rPr>
              <w:t>Методика викладання хореографії (залік)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 доц. Плахотнюк О. А.</w:t>
            </w:r>
          </w:p>
          <w:p w:rsidR="0033423E" w:rsidRPr="007E523A" w:rsidRDefault="0033423E" w:rsidP="000935D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 Стефаника 16а, ауд. Т1)</w:t>
            </w:r>
          </w:p>
        </w:tc>
        <w:tc>
          <w:tcPr>
            <w:tcW w:w="7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303382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Віртуозна техніка</w:t>
            </w:r>
            <w:r w:rsidRPr="007E523A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л</w:t>
            </w:r>
            <w:r w:rsidRPr="007E523A">
              <w:rPr>
                <w:rFonts w:ascii="Times New Roman" w:hAnsi="Times New Roman" w:cs="Times New Roman"/>
                <w:b/>
              </w:rPr>
              <w:t>.)</w:t>
            </w:r>
          </w:p>
          <w:p w:rsidR="0033423E" w:rsidRPr="007E523A" w:rsidRDefault="0033423E" w:rsidP="0030338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доц. Віль. Ю.</w:t>
            </w:r>
            <w:r w:rsidRPr="000757F2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0757F2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ауд. Т2</w:t>
            </w:r>
            <w:r w:rsidRPr="000757F2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7135" w:type="dxa"/>
            <w:gridSpan w:val="5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EC4A2A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>Політологія (л)</w:t>
            </w:r>
            <w:r w:rsidRPr="007E523A">
              <w:rPr>
                <w:rFonts w:ascii="Times New Roman" w:hAnsi="Times New Roman"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i/>
                <w:lang w:val="uk-UA"/>
              </w:rPr>
              <w:t>доц. Бунь В. В.</w:t>
            </w:r>
          </w:p>
          <w:p w:rsidR="0033423E" w:rsidRPr="007E523A" w:rsidRDefault="0033423E" w:rsidP="00EC4A2A">
            <w:pPr>
              <w:ind w:firstLine="0"/>
              <w:jc w:val="center"/>
            </w:pPr>
            <w:r w:rsidRPr="007E523A">
              <w:rPr>
                <w:rFonts w:ascii="Times New Roman" w:hAnsi="Times New Roman"/>
              </w:rPr>
              <w:t>(вул. Фредра 1, ауд. 15а)</w:t>
            </w:r>
          </w:p>
        </w:tc>
        <w:tc>
          <w:tcPr>
            <w:tcW w:w="7367" w:type="dxa"/>
            <w:gridSpan w:val="11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0757F2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Хореографія в спорті</w:t>
            </w:r>
            <w:r w:rsidRPr="007E523A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л</w:t>
            </w:r>
            <w:r w:rsidRPr="007E523A">
              <w:rPr>
                <w:rFonts w:ascii="Times New Roman" w:hAnsi="Times New Roman" w:cs="Times New Roman"/>
                <w:b/>
              </w:rPr>
              <w:t>.)</w:t>
            </w:r>
          </w:p>
          <w:p w:rsidR="0033423E" w:rsidRPr="007E523A" w:rsidRDefault="0033423E" w:rsidP="000757F2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а</w:t>
            </w:r>
            <w:r w:rsidRPr="000757F2">
              <w:rPr>
                <w:rFonts w:ascii="Times New Roman" w:hAnsi="Times New Roman"/>
                <w:i/>
                <w:lang w:val="uk-UA"/>
              </w:rPr>
              <w:t xml:space="preserve">с. Холов Т. </w:t>
            </w:r>
            <w:r w:rsidRPr="000757F2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ауд. Т2</w:t>
            </w:r>
            <w:r w:rsidRPr="000757F2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7E0609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народно-сценічного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ас. Мосійчук Ю., конц. Скалозубов Г.</w:t>
            </w:r>
          </w:p>
          <w:p w:rsidR="0033423E" w:rsidRPr="007E523A" w:rsidRDefault="0033423E" w:rsidP="007E0609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7E0609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українського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ас. ЗваричВ, конц. Тегелівець М</w:t>
            </w:r>
          </w:p>
          <w:p w:rsidR="0033423E" w:rsidRPr="007E523A" w:rsidRDefault="0033423E" w:rsidP="007E0609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  <w:tc>
          <w:tcPr>
            <w:tcW w:w="3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  <w:r w:rsidRPr="007E523A">
              <w:rPr>
                <w:rFonts w:ascii="Times New Roman" w:hAnsi="Times New Roman"/>
                <w:i/>
                <w:lang w:val="uk-UA"/>
              </w:rPr>
              <w:t>ас. Кшен К. конц. Горожанов</w:t>
            </w:r>
            <w:r w:rsidRPr="007E523A">
              <w:rPr>
                <w:rFonts w:ascii="Times New Roman" w:hAnsi="Times New Roman"/>
                <w:lang w:val="uk-UA"/>
              </w:rPr>
              <w:t xml:space="preserve"> (вул.Стефаника.16а. 5-зал)</w:t>
            </w: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>Імпровізація та контактна імпровізація  (пр.)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i/>
                <w:lang w:val="uk-UA"/>
              </w:rPr>
              <w:t>ас. Скорубська Х</w:t>
            </w:r>
            <w:r>
              <w:rPr>
                <w:rFonts w:ascii="Times New Roman" w:hAnsi="Times New Roman"/>
                <w:i/>
                <w:lang w:val="uk-UA"/>
              </w:rPr>
              <w:t xml:space="preserve">, конц. Горожанов </w:t>
            </w:r>
            <w:r w:rsidRPr="007E523A">
              <w:rPr>
                <w:rFonts w:ascii="Times New Roman" w:hAnsi="Times New Roman"/>
                <w:lang w:val="uk-UA"/>
              </w:rPr>
              <w:t xml:space="preserve"> (вул.Стефаника.16а. 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9963A1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сучасного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 xml:space="preserve">ас. Шкутяк І, конц. </w:t>
            </w:r>
            <w:r w:rsidRPr="007E523A">
              <w:rPr>
                <w:rFonts w:ascii="Times New Roman" w:hAnsi="Times New Roman"/>
                <w:i/>
              </w:rPr>
              <w:t>Борхес-Санко О. М.</w:t>
            </w:r>
          </w:p>
          <w:p w:rsidR="0033423E" w:rsidRPr="007E523A" w:rsidRDefault="0033423E" w:rsidP="009963A1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 w:cs="Times New Roman"/>
              </w:rPr>
              <w:t xml:space="preserve">(вул.Стефаника.16а. </w:t>
            </w:r>
            <w:r w:rsidRPr="007E523A">
              <w:rPr>
                <w:rFonts w:ascii="Times New Roman" w:hAnsi="Times New Roman"/>
              </w:rPr>
              <w:t>1</w:t>
            </w:r>
            <w:r w:rsidRPr="007E523A">
              <w:rPr>
                <w:rFonts w:ascii="Times New Roman" w:hAnsi="Times New Roman" w:cs="Times New Roman"/>
              </w:rPr>
              <w:t>-зал)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DA0E25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 xml:space="preserve">Соціальні танець (пр.) </w:t>
            </w:r>
            <w:r w:rsidRPr="007E523A">
              <w:rPr>
                <w:rFonts w:ascii="Times New Roman" w:hAnsi="Times New Roman" w:cs="Times New Roman"/>
                <w:i/>
              </w:rPr>
              <w:t xml:space="preserve">ас. Пинда О </w:t>
            </w:r>
          </w:p>
          <w:p w:rsidR="0033423E" w:rsidRPr="007E523A" w:rsidRDefault="0033423E" w:rsidP="00DA0E25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 w:cs="Times New Roman"/>
              </w:rPr>
              <w:t xml:space="preserve">(вул.Стефаника.16а. </w:t>
            </w:r>
            <w:r w:rsidRPr="007E523A">
              <w:rPr>
                <w:rFonts w:ascii="Times New Roman" w:hAnsi="Times New Roman"/>
              </w:rPr>
              <w:t>ауд Т</w:t>
            </w:r>
            <w:r w:rsidRPr="007E52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/>
                <w:b/>
              </w:rPr>
              <w:t>Імпровізація та контактна імпровізація  (пр.)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23A">
              <w:rPr>
                <w:rFonts w:ascii="Times New Roman" w:hAnsi="Times New Roman"/>
                <w:i/>
              </w:rPr>
              <w:t>ас. Скорубська Х</w:t>
            </w:r>
            <w:r>
              <w:rPr>
                <w:rFonts w:ascii="Times New Roman" w:hAnsi="Times New Roman"/>
                <w:i/>
              </w:rPr>
              <w:t xml:space="preserve">, конц. Горожанов </w:t>
            </w:r>
            <w:r w:rsidRPr="007E523A">
              <w:rPr>
                <w:rFonts w:ascii="Times New Roman" w:hAnsi="Times New Roman"/>
              </w:rPr>
              <w:t xml:space="preserve"> (вул.Стефаника.16а. </w:t>
            </w:r>
            <w:r>
              <w:rPr>
                <w:rFonts w:ascii="Times New Roman" w:hAnsi="Times New Roman"/>
              </w:rPr>
              <w:t>6</w:t>
            </w:r>
            <w:r w:rsidRPr="007E523A">
              <w:rPr>
                <w:rFonts w:ascii="Times New Roman" w:hAnsi="Times New Roman"/>
              </w:rPr>
              <w:t>-зал)</w:t>
            </w: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/>
                <w:b/>
              </w:rPr>
              <w:t>Мистецтво балетмейстера (пр.)</w:t>
            </w:r>
            <w:r w:rsidRPr="007E523A">
              <w:rPr>
                <w:rFonts w:ascii="Times New Roman" w:hAnsi="Times New Roman"/>
                <w:i/>
              </w:rPr>
              <w:t>ас. Кшен К. конц. Горожанов</w:t>
            </w:r>
            <w:r w:rsidRPr="007E523A">
              <w:rPr>
                <w:rFonts w:ascii="Times New Roman" w:hAnsi="Times New Roman"/>
              </w:rPr>
              <w:t xml:space="preserve"> (вул.Стефаника.16а. 5-зал)</w:t>
            </w: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E14696" w:rsidRPr="007E523A" w:rsidTr="00145C52">
        <w:tc>
          <w:tcPr>
            <w:tcW w:w="15872" w:type="dxa"/>
            <w:gridSpan w:val="1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E14696" w:rsidRPr="007E523A" w:rsidRDefault="00E14696" w:rsidP="00CE5199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7E523A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П’ятниця 17.11.2017 р.</w:t>
            </w:r>
          </w:p>
        </w:tc>
      </w:tr>
      <w:tr w:rsidR="0033423E" w:rsidRPr="007E523A" w:rsidTr="00303382">
        <w:tc>
          <w:tcPr>
            <w:tcW w:w="137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08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4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50" w:type="dxa"/>
            <w:gridSpan w:val="4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17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2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7135" w:type="dxa"/>
            <w:gridSpan w:val="5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0935D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>Методика роботи з хореографічним колективом (л)</w:t>
            </w:r>
            <w:r w:rsidRPr="007E523A">
              <w:rPr>
                <w:rFonts w:ascii="Times New Roman" w:hAnsi="Times New Roman"/>
                <w:lang w:val="uk-UA"/>
              </w:rPr>
              <w:t xml:space="preserve"> </w:t>
            </w:r>
          </w:p>
          <w:p w:rsidR="0033423E" w:rsidRPr="007E523A" w:rsidRDefault="0033423E" w:rsidP="000935D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i/>
                <w:lang w:val="uk-UA"/>
              </w:rPr>
              <w:t>доц. Плахотнюк О. А.</w:t>
            </w:r>
            <w:r w:rsidRPr="007E523A">
              <w:rPr>
                <w:rFonts w:ascii="Times New Roman" w:hAnsi="Times New Roman"/>
                <w:lang w:val="uk-UA"/>
              </w:rPr>
              <w:t>(вул. Стефаника 16а, ауд. Т1)</w:t>
            </w:r>
          </w:p>
        </w:tc>
        <w:tc>
          <w:tcPr>
            <w:tcW w:w="7367" w:type="dxa"/>
            <w:gridSpan w:val="11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303382" w:rsidRDefault="0033423E" w:rsidP="000757F2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303382">
              <w:rPr>
                <w:rFonts w:ascii="Times New Roman" w:hAnsi="Times New Roman" w:cs="Times New Roman"/>
                <w:b/>
              </w:rPr>
              <w:t>Хореографія в спорті (</w:t>
            </w:r>
            <w:r w:rsidR="00303382" w:rsidRPr="00303382">
              <w:rPr>
                <w:rFonts w:ascii="Times New Roman" w:hAnsi="Times New Roman" w:cs="Times New Roman"/>
                <w:b/>
              </w:rPr>
              <w:t>л</w:t>
            </w:r>
            <w:r w:rsidRPr="00303382">
              <w:rPr>
                <w:rFonts w:ascii="Times New Roman" w:hAnsi="Times New Roman" w:cs="Times New Roman"/>
                <w:b/>
              </w:rPr>
              <w:t>)</w:t>
            </w:r>
          </w:p>
          <w:p w:rsidR="0033423E" w:rsidRPr="007E523A" w:rsidRDefault="0033423E" w:rsidP="000757F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а</w:t>
            </w:r>
            <w:r w:rsidRPr="000757F2">
              <w:rPr>
                <w:rFonts w:ascii="Times New Roman" w:hAnsi="Times New Roman"/>
                <w:i/>
                <w:lang w:val="uk-UA"/>
              </w:rPr>
              <w:t xml:space="preserve">с. Холов Т. </w:t>
            </w:r>
            <w:r w:rsidRPr="000757F2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ауд. Т2</w:t>
            </w:r>
            <w:r w:rsidRPr="000757F2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7E0609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українського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ас. ЗваричВ, конц. Тегелівець М</w:t>
            </w:r>
          </w:p>
          <w:p w:rsidR="0033423E" w:rsidRPr="007E523A" w:rsidRDefault="0033423E" w:rsidP="007E0609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7E0609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народно-сценічного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ас. Мосійчук Ю., конц. Скалозубов Г.</w:t>
            </w:r>
          </w:p>
          <w:p w:rsidR="0033423E" w:rsidRPr="007E523A" w:rsidRDefault="0033423E" w:rsidP="007E060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7367" w:type="dxa"/>
            <w:gridSpan w:val="11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0757F2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Літературна основа хореографічних творів</w:t>
            </w:r>
            <w:r w:rsidRPr="007E523A">
              <w:rPr>
                <w:rFonts w:ascii="Times New Roman" w:hAnsi="Times New Roman" w:cs="Times New Roman"/>
                <w:b/>
              </w:rPr>
              <w:t xml:space="preserve"> (</w:t>
            </w:r>
            <w:r w:rsidRPr="000757F2">
              <w:rPr>
                <w:rFonts w:ascii="Times New Roman" w:hAnsi="Times New Roman" w:cs="Times New Roman"/>
                <w:b/>
                <w:lang w:val="ru-RU"/>
              </w:rPr>
              <w:t>л</w:t>
            </w:r>
            <w:r w:rsidRPr="007E523A">
              <w:rPr>
                <w:rFonts w:ascii="Times New Roman" w:hAnsi="Times New Roman" w:cs="Times New Roman"/>
                <w:b/>
              </w:rPr>
              <w:t>.)</w:t>
            </w:r>
          </w:p>
          <w:p w:rsidR="0033423E" w:rsidRPr="007E523A" w:rsidRDefault="0033423E" w:rsidP="000757F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57F2">
              <w:rPr>
                <w:rFonts w:ascii="Times New Roman" w:hAnsi="Times New Roman"/>
                <w:i/>
                <w:lang w:val="uk-UA"/>
              </w:rPr>
              <w:t xml:space="preserve">доц. </w:t>
            </w:r>
            <w:r>
              <w:rPr>
                <w:rFonts w:ascii="Times New Roman" w:hAnsi="Times New Roman"/>
                <w:i/>
                <w:lang w:val="uk-UA"/>
              </w:rPr>
              <w:t>Чопик Р.Б.</w:t>
            </w:r>
            <w:r w:rsidRPr="000757F2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0757F2">
              <w:rPr>
                <w:rFonts w:ascii="Times New Roman" w:hAnsi="Times New Roman"/>
                <w:lang w:val="uk-UA"/>
              </w:rPr>
              <w:t>(вул.Стефаника.16а. ауд.Т)</w:t>
            </w:r>
          </w:p>
        </w:tc>
      </w:tr>
      <w:tr w:rsidR="00303382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03382" w:rsidRPr="007E523A" w:rsidRDefault="00303382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303382" w:rsidRPr="007E523A" w:rsidRDefault="00303382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82" w:rsidRPr="00303382" w:rsidRDefault="00303382" w:rsidP="009963A1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303382">
              <w:rPr>
                <w:rFonts w:ascii="Times New Roman" w:hAnsi="Times New Roman" w:cs="Times New Roman"/>
                <w:b/>
              </w:rPr>
              <w:t>Теорія та методика викладання класичного танцю (пр)</w:t>
            </w:r>
          </w:p>
          <w:p w:rsidR="00303382" w:rsidRPr="00303382" w:rsidRDefault="00303382" w:rsidP="009963A1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3382">
              <w:rPr>
                <w:rFonts w:ascii="Times New Roman" w:hAnsi="Times New Roman"/>
                <w:i/>
                <w:lang w:val="uk-UA"/>
              </w:rPr>
              <w:t>ас. Зварич В., конц. Заборовська Т.В.</w:t>
            </w:r>
            <w:r w:rsidRPr="00303382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03382" w:rsidRPr="00303382" w:rsidRDefault="00303382" w:rsidP="00303382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303382">
              <w:rPr>
                <w:rFonts w:ascii="Times New Roman" w:hAnsi="Times New Roman" w:cs="Times New Roman"/>
                <w:b/>
              </w:rPr>
              <w:t>Теорія та методика викладання сучасного танцю (пр.)</w:t>
            </w:r>
            <w:r w:rsidRPr="00303382">
              <w:rPr>
                <w:rFonts w:ascii="Times New Roman" w:hAnsi="Times New Roman" w:cs="Times New Roman"/>
                <w:i/>
              </w:rPr>
              <w:t xml:space="preserve">ас. Шкутяк І, конц. </w:t>
            </w:r>
            <w:r w:rsidRPr="00303382">
              <w:rPr>
                <w:rFonts w:ascii="Times New Roman" w:hAnsi="Times New Roman"/>
                <w:i/>
              </w:rPr>
              <w:t>Борхес-Санко О. М.</w:t>
            </w:r>
          </w:p>
          <w:p w:rsidR="00303382" w:rsidRPr="00303382" w:rsidRDefault="00303382" w:rsidP="00303382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3382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82" w:rsidRPr="007E523A" w:rsidRDefault="00303382" w:rsidP="00CE5199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>Імпровізація та контактна імпровізація  (пр.)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i/>
                <w:lang w:val="uk-UA"/>
              </w:rPr>
              <w:t>ас. Скорубська Х</w:t>
            </w:r>
            <w:r>
              <w:rPr>
                <w:rFonts w:ascii="Times New Roman" w:hAnsi="Times New Roman"/>
                <w:i/>
                <w:lang w:val="uk-UA"/>
              </w:rPr>
              <w:t xml:space="preserve">, конц. Горожанов </w:t>
            </w:r>
            <w:r w:rsidRPr="007E523A">
              <w:rPr>
                <w:rFonts w:ascii="Times New Roman" w:hAnsi="Times New Roman"/>
                <w:lang w:val="uk-UA"/>
              </w:rPr>
              <w:t xml:space="preserve"> (вул.Стефаника.16а. 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3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03382" w:rsidRPr="007E523A" w:rsidRDefault="00303382" w:rsidP="00CE5199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  <w:r w:rsidRPr="007E523A">
              <w:rPr>
                <w:rFonts w:ascii="Times New Roman" w:hAnsi="Times New Roman"/>
                <w:i/>
                <w:lang w:val="uk-UA"/>
              </w:rPr>
              <w:t>ас. Кшен К. конц. Горожанов</w:t>
            </w:r>
            <w:r w:rsidRPr="007E523A">
              <w:rPr>
                <w:rFonts w:ascii="Times New Roman" w:hAnsi="Times New Roman"/>
                <w:lang w:val="uk-UA"/>
              </w:rPr>
              <w:t xml:space="preserve"> (вул.Стефаника.16а. 5-зал)</w:t>
            </w: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303382" w:rsidRDefault="0033423E" w:rsidP="00DA0E25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303382">
              <w:rPr>
                <w:rFonts w:ascii="Times New Roman" w:hAnsi="Times New Roman" w:cs="Times New Roman"/>
                <w:b/>
              </w:rPr>
              <w:t xml:space="preserve">Соціальні танець (пр.) </w:t>
            </w:r>
            <w:r w:rsidRPr="00303382">
              <w:rPr>
                <w:rFonts w:ascii="Times New Roman" w:hAnsi="Times New Roman" w:cs="Times New Roman"/>
                <w:i/>
              </w:rPr>
              <w:t xml:space="preserve">ас. Пинда О </w:t>
            </w:r>
          </w:p>
          <w:p w:rsidR="0033423E" w:rsidRPr="00303382" w:rsidRDefault="0033423E" w:rsidP="00DA0E25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  <w:r w:rsidRPr="00303382">
              <w:rPr>
                <w:rFonts w:ascii="Times New Roman" w:hAnsi="Times New Roman"/>
                <w:lang w:val="uk-UA"/>
              </w:rPr>
              <w:t>(вул.Стефаника.16а. ауд Т)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03382" w:rsidRPr="00303382" w:rsidRDefault="00303382" w:rsidP="00303382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303382">
              <w:rPr>
                <w:rFonts w:ascii="Times New Roman" w:hAnsi="Times New Roman" w:cs="Times New Roman"/>
                <w:b/>
              </w:rPr>
              <w:t>Теорія та методика викладання класичного танцю (пр)</w:t>
            </w:r>
          </w:p>
          <w:p w:rsidR="0033423E" w:rsidRPr="00303382" w:rsidRDefault="00303382" w:rsidP="00303382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  <w:r w:rsidRPr="00303382">
              <w:rPr>
                <w:rFonts w:ascii="Times New Roman" w:hAnsi="Times New Roman"/>
                <w:i/>
                <w:lang w:val="uk-UA"/>
              </w:rPr>
              <w:t>ас. Зварич В., конц. Заборовська Т.В.</w:t>
            </w:r>
            <w:r w:rsidRPr="00303382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  <w:r w:rsidRPr="007E523A">
              <w:rPr>
                <w:rFonts w:ascii="Times New Roman" w:hAnsi="Times New Roman"/>
                <w:i/>
                <w:lang w:val="uk-UA"/>
              </w:rPr>
              <w:t>ас. Кшен К. конц. Горожанов</w:t>
            </w:r>
            <w:r w:rsidRPr="007E523A">
              <w:rPr>
                <w:rFonts w:ascii="Times New Roman" w:hAnsi="Times New Roman"/>
                <w:lang w:val="uk-UA"/>
              </w:rPr>
              <w:t xml:space="preserve"> (вул.Стефаника.16а. 5-зал)</w:t>
            </w:r>
          </w:p>
        </w:tc>
        <w:tc>
          <w:tcPr>
            <w:tcW w:w="3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>Імпровізація та контактна імпровізація  (пр.)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i/>
                <w:lang w:val="uk-UA"/>
              </w:rPr>
              <w:t>ас. Скорубська Х</w:t>
            </w:r>
            <w:r>
              <w:rPr>
                <w:rFonts w:ascii="Times New Roman" w:hAnsi="Times New Roman"/>
                <w:i/>
                <w:lang w:val="uk-UA"/>
              </w:rPr>
              <w:t xml:space="preserve">, конц. Горожанов </w:t>
            </w:r>
            <w:r w:rsidRPr="007E523A">
              <w:rPr>
                <w:rFonts w:ascii="Times New Roman" w:hAnsi="Times New Roman"/>
                <w:lang w:val="uk-UA"/>
              </w:rPr>
              <w:t xml:space="preserve"> (вул.Стефаника.16а. 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E14696" w:rsidRPr="007E523A" w:rsidTr="00145C52">
        <w:tc>
          <w:tcPr>
            <w:tcW w:w="15872" w:type="dxa"/>
            <w:gridSpan w:val="1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E14696" w:rsidRPr="007E523A" w:rsidRDefault="00E14696" w:rsidP="00CE5199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7E523A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Субота 18.1.2017 р.</w:t>
            </w:r>
          </w:p>
        </w:tc>
      </w:tr>
      <w:tr w:rsidR="0033423E" w:rsidRPr="007E523A" w:rsidTr="00303382">
        <w:tc>
          <w:tcPr>
            <w:tcW w:w="137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4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7E0609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народно-сценічного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ас. Мосійчук Ю., конц. Скалозубов Г.</w:t>
            </w:r>
          </w:p>
          <w:p w:rsidR="0033423E" w:rsidRPr="007E523A" w:rsidRDefault="0033423E" w:rsidP="007E0609">
            <w:pPr>
              <w:pStyle w:val="1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3691" w:type="dxa"/>
            <w:gridSpan w:val="3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1636A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сучасного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 xml:space="preserve">ас. Шкутяк І, конц. </w:t>
            </w:r>
            <w:r w:rsidRPr="007E523A">
              <w:rPr>
                <w:rFonts w:ascii="Times New Roman" w:hAnsi="Times New Roman"/>
                <w:i/>
              </w:rPr>
              <w:t>Борхес-Санко О. М.</w:t>
            </w:r>
          </w:p>
          <w:p w:rsidR="0033423E" w:rsidRPr="007E523A" w:rsidRDefault="0033423E" w:rsidP="001636A7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  <w:tc>
          <w:tcPr>
            <w:tcW w:w="3780" w:type="dxa"/>
            <w:gridSpan w:val="6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065E98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класичного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доц. Підлипська А., конц. Настюк О. І,.</w:t>
            </w:r>
          </w:p>
          <w:p w:rsidR="0033423E" w:rsidRPr="007E523A" w:rsidRDefault="0033423E" w:rsidP="00065E98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  <w:tc>
          <w:tcPr>
            <w:tcW w:w="358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AB4F8F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народно-сценічного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ас. Кіптілова Н., конц. Кунтис Р</w:t>
            </w:r>
          </w:p>
          <w:p w:rsidR="0033423E" w:rsidRPr="007E523A" w:rsidRDefault="0033423E" w:rsidP="00AB4F8F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7135" w:type="dxa"/>
            <w:gridSpan w:val="5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7E0609">
            <w:pPr>
              <w:jc w:val="center"/>
            </w:pPr>
            <w:r w:rsidRPr="007E523A">
              <w:rPr>
                <w:rFonts w:ascii="Times New Roman" w:hAnsi="Times New Roman" w:cs="Times New Roman"/>
                <w:b/>
                <w:u w:val="single"/>
              </w:rPr>
              <w:t>Теорія та методика викладання українського танцю (залік)</w:t>
            </w:r>
            <w:r w:rsidRPr="007E523A">
              <w:rPr>
                <w:rFonts w:ascii="Times New Roman" w:hAnsi="Times New Roman" w:cs="Times New Roman"/>
                <w:b/>
              </w:rPr>
              <w:t xml:space="preserve"> </w:t>
            </w:r>
            <w:r w:rsidRPr="007E523A">
              <w:rPr>
                <w:rFonts w:ascii="Times New Roman" w:hAnsi="Times New Roman" w:cs="Times New Roman"/>
                <w:i/>
              </w:rPr>
              <w:t xml:space="preserve">ас. ЗваричВ, конц. Тегелівець М </w:t>
            </w:r>
            <w:r w:rsidRPr="007E523A">
              <w:rPr>
                <w:rFonts w:ascii="Times New Roman" w:hAnsi="Times New Roman" w:cs="Times New Roman"/>
              </w:rPr>
              <w:t xml:space="preserve">(вул.Стефаника.16а. </w:t>
            </w:r>
            <w:r w:rsidRPr="007E523A">
              <w:rPr>
                <w:rFonts w:ascii="Times New Roman" w:hAnsi="Times New Roman"/>
              </w:rPr>
              <w:t>1</w:t>
            </w:r>
            <w:r w:rsidRPr="007E523A">
              <w:rPr>
                <w:rFonts w:ascii="Times New Roman" w:hAnsi="Times New Roman" w:cs="Times New Roman"/>
              </w:rPr>
              <w:t>-зал)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AB4F8F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народно-сценічного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ас. Кіптілова Н., конц. Кунтис Р</w:t>
            </w:r>
          </w:p>
          <w:p w:rsidR="0033423E" w:rsidRPr="007E523A" w:rsidRDefault="0033423E" w:rsidP="00AB4F8F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065E98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класичного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доц. Підлипська А., конц. Настюк О. І,.</w:t>
            </w:r>
          </w:p>
          <w:p w:rsidR="0033423E" w:rsidRPr="007E523A" w:rsidRDefault="0033423E" w:rsidP="00065E98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423E" w:rsidRPr="007E523A" w:rsidRDefault="0033423E" w:rsidP="001636A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сучасного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 xml:space="preserve">ас. Шкутяк І, конц. </w:t>
            </w:r>
            <w:r w:rsidRPr="007E523A">
              <w:rPr>
                <w:rFonts w:ascii="Times New Roman" w:hAnsi="Times New Roman"/>
                <w:i/>
              </w:rPr>
              <w:t>Борхес-Санко О. М.</w:t>
            </w:r>
          </w:p>
          <w:p w:rsidR="0033423E" w:rsidRPr="007E523A" w:rsidRDefault="0033423E" w:rsidP="001636A7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7E0609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народно-сценічного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ас. Мосійчук Ю., конц. Скалозубов Г.</w:t>
            </w:r>
          </w:p>
          <w:p w:rsidR="0033423E" w:rsidRPr="007E523A" w:rsidRDefault="0033423E" w:rsidP="007E060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BA50EB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українського танцю (пр.)</w:t>
            </w:r>
          </w:p>
          <w:p w:rsidR="0033423E" w:rsidRPr="007E523A" w:rsidRDefault="0033423E" w:rsidP="00BA50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i/>
                <w:lang w:val="uk-UA"/>
              </w:rPr>
              <w:t xml:space="preserve">ас. Шкутяк Т.., конц. Лущенко Г </w:t>
            </w:r>
            <w:r w:rsidRPr="007E523A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AB4F8F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народно-сценічного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ас. Кіптілова Н., конц. Кунтис Р</w:t>
            </w:r>
          </w:p>
          <w:p w:rsidR="0033423E" w:rsidRPr="007E523A" w:rsidRDefault="0033423E" w:rsidP="00AB4F8F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7135" w:type="dxa"/>
            <w:gridSpan w:val="5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DA0E25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 xml:space="preserve">Соціальні танець (л.) </w:t>
            </w:r>
            <w:r w:rsidRPr="007E523A">
              <w:rPr>
                <w:rFonts w:ascii="Times New Roman" w:hAnsi="Times New Roman" w:cs="Times New Roman"/>
                <w:i/>
              </w:rPr>
              <w:t xml:space="preserve">ас. Пинда О </w:t>
            </w:r>
          </w:p>
          <w:p w:rsidR="0033423E" w:rsidRPr="007E523A" w:rsidRDefault="0033423E" w:rsidP="00DA0E25">
            <w:pPr>
              <w:ind w:left="-108" w:right="-108" w:firstLine="15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 w:cs="Times New Roman"/>
              </w:rPr>
              <w:t xml:space="preserve">(вул.Стефаника.16а. </w:t>
            </w:r>
            <w:r w:rsidRPr="007E523A">
              <w:rPr>
                <w:rFonts w:ascii="Times New Roman" w:hAnsi="Times New Roman"/>
              </w:rPr>
              <w:t>ауд Т</w:t>
            </w:r>
            <w:r w:rsidRPr="007E52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AB4F8F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народно-сценічного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ас. Кіптілова Н., конц. Кунтис Р</w:t>
            </w:r>
          </w:p>
          <w:p w:rsidR="0033423E" w:rsidRPr="007E523A" w:rsidRDefault="0033423E" w:rsidP="00AB4F8F">
            <w:pPr>
              <w:ind w:left="-108" w:right="-108" w:firstLine="15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/>
              </w:rPr>
              <w:lastRenderedPageBreak/>
              <w:t>(вул.Стефаника.16а. 4-зал)</w:t>
            </w: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BA50EB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 w:cs="Times New Roman"/>
                <w:b/>
              </w:rPr>
              <w:lastRenderedPageBreak/>
              <w:t>Теорія та методика викладання українського танцю (пр.)</w:t>
            </w:r>
          </w:p>
          <w:p w:rsidR="0033423E" w:rsidRPr="007E523A" w:rsidRDefault="0033423E" w:rsidP="00BA50EB">
            <w:pPr>
              <w:ind w:left="-108" w:right="-108" w:firstLine="15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 w:cs="Times New Roman"/>
                <w:i/>
              </w:rPr>
              <w:t xml:space="preserve">ас. Шкутяк Т.., конц. Лущенко Г </w:t>
            </w:r>
            <w:r w:rsidRPr="007E523A">
              <w:rPr>
                <w:rFonts w:ascii="Times New Roman" w:hAnsi="Times New Roman"/>
              </w:rPr>
              <w:lastRenderedPageBreak/>
              <w:t>(вул.Стефаника.16а. 3-зал)</w:t>
            </w: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5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ind w:left="-108" w:right="-108" w:firstLine="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ind w:left="-108" w:right="-108" w:firstLine="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ind w:left="-108" w:right="-108" w:firstLine="1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4696" w:rsidRPr="007E523A" w:rsidTr="00145C52">
        <w:tc>
          <w:tcPr>
            <w:tcW w:w="15872" w:type="dxa"/>
            <w:gridSpan w:val="1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E14696" w:rsidRPr="007E523A" w:rsidRDefault="00E14696" w:rsidP="00CE5199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7E523A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Неділя 19.11.2017 р.</w:t>
            </w:r>
          </w:p>
        </w:tc>
      </w:tr>
      <w:tr w:rsidR="0033423E" w:rsidRPr="007E523A" w:rsidTr="00303382">
        <w:tc>
          <w:tcPr>
            <w:tcW w:w="137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50" w:type="dxa"/>
            <w:gridSpan w:val="3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DA0E25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8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DA0E25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/>
              </w:rPr>
              <w:t xml:space="preserve"> </w:t>
            </w:r>
            <w:r w:rsidRPr="007E523A">
              <w:rPr>
                <w:rFonts w:ascii="Times New Roman" w:hAnsi="Times New Roman" w:cs="Times New Roman"/>
                <w:b/>
              </w:rPr>
              <w:t xml:space="preserve">Соціальні танець (пр.) </w:t>
            </w:r>
            <w:r w:rsidRPr="007E523A">
              <w:rPr>
                <w:rFonts w:ascii="Times New Roman" w:hAnsi="Times New Roman" w:cs="Times New Roman"/>
                <w:i/>
              </w:rPr>
              <w:t xml:space="preserve">ас. Пинда О </w:t>
            </w:r>
          </w:p>
          <w:p w:rsidR="0033423E" w:rsidRPr="007E523A" w:rsidRDefault="0033423E" w:rsidP="00DA0E25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ауд Т)</w:t>
            </w:r>
          </w:p>
        </w:tc>
        <w:tc>
          <w:tcPr>
            <w:tcW w:w="3825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065E98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класичного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доц. Підлипська А., конц. Настюк О. І,.</w:t>
            </w:r>
          </w:p>
          <w:p w:rsidR="0033423E" w:rsidRPr="007E523A" w:rsidRDefault="0033423E" w:rsidP="00065E98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  <w:tc>
          <w:tcPr>
            <w:tcW w:w="354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AB4F8F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423E" w:rsidRPr="007E523A" w:rsidRDefault="0033423E" w:rsidP="001636A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сучасного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 xml:space="preserve">ас. Шкутяк І, конц. </w:t>
            </w:r>
            <w:r w:rsidRPr="007E523A">
              <w:rPr>
                <w:rFonts w:ascii="Times New Roman" w:hAnsi="Times New Roman"/>
                <w:i/>
              </w:rPr>
              <w:t>Борхес-Санко О. М.</w:t>
            </w:r>
          </w:p>
          <w:p w:rsidR="0033423E" w:rsidRPr="007E523A" w:rsidRDefault="0033423E" w:rsidP="001636A7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52F22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сучасного бального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 xml:space="preserve">доц. Шіт Т.конц. </w:t>
            </w:r>
            <w:r w:rsidRPr="007E523A">
              <w:rPr>
                <w:rFonts w:ascii="Times New Roman" w:hAnsi="Times New Roman"/>
                <w:i/>
              </w:rPr>
              <w:t>……..</w:t>
            </w:r>
          </w:p>
          <w:p w:rsidR="0033423E" w:rsidRPr="007E523A" w:rsidRDefault="0033423E" w:rsidP="00C52F2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382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AB4F8F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народно-сценічного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ас. Кіптілова Н., конц. Кунтис Р</w:t>
            </w:r>
          </w:p>
          <w:p w:rsidR="0033423E" w:rsidRPr="007E523A" w:rsidRDefault="0033423E" w:rsidP="00AB4F8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065E98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класичного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доц. Підлипська А., конц. Настюк О. І,.</w:t>
            </w:r>
          </w:p>
          <w:p w:rsidR="0033423E" w:rsidRPr="007E523A" w:rsidRDefault="0033423E" w:rsidP="00065E9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423E" w:rsidRPr="007E523A" w:rsidRDefault="0033423E" w:rsidP="00C52F22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сучасного бального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 xml:space="preserve">доц. Шіт Т.конц. </w:t>
            </w:r>
            <w:r w:rsidRPr="007E523A">
              <w:rPr>
                <w:rFonts w:ascii="Times New Roman" w:hAnsi="Times New Roman"/>
                <w:i/>
              </w:rPr>
              <w:t>……..</w:t>
            </w:r>
          </w:p>
          <w:p w:rsidR="0033423E" w:rsidRPr="007E523A" w:rsidRDefault="0033423E" w:rsidP="00C52F2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1636A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сучасного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 xml:space="preserve">ас. Шкутяк І, конц. </w:t>
            </w:r>
            <w:r w:rsidRPr="007E523A">
              <w:rPr>
                <w:rFonts w:ascii="Times New Roman" w:hAnsi="Times New Roman"/>
                <w:i/>
              </w:rPr>
              <w:t>Борхес-Санко О. М.</w:t>
            </w:r>
          </w:p>
          <w:p w:rsidR="0033423E" w:rsidRPr="007E523A" w:rsidRDefault="0033423E" w:rsidP="001636A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  <w:tc>
          <w:tcPr>
            <w:tcW w:w="382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BA50EB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українського танцю (пр.)</w:t>
            </w:r>
          </w:p>
          <w:p w:rsidR="0033423E" w:rsidRPr="007E523A" w:rsidRDefault="0033423E" w:rsidP="00BA50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i/>
                <w:lang w:val="uk-UA"/>
              </w:rPr>
              <w:t xml:space="preserve">ас. Шкутяк Т.., конц. Лущенко Г </w:t>
            </w:r>
            <w:r w:rsidRPr="007E523A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D43773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народно-сценічного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ас. Кіптілова Н., конц. Кунтис Р</w:t>
            </w:r>
          </w:p>
          <w:p w:rsidR="0033423E" w:rsidRPr="007E523A" w:rsidRDefault="0033423E" w:rsidP="00D4377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7135" w:type="dxa"/>
            <w:gridSpan w:val="5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DA0E25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 w:cs="Times New Roman"/>
                <w:b/>
                <w:u w:val="single"/>
              </w:rPr>
              <w:t>Теорія та методика викладання народно-сценічного танцю (залік.)</w:t>
            </w:r>
            <w:r w:rsidRPr="007E523A">
              <w:rPr>
                <w:rFonts w:ascii="Times New Roman" w:hAnsi="Times New Roman" w:cs="Times New Roman"/>
                <w:i/>
              </w:rPr>
              <w:t>ас. Мосійчук Ю., конц. Скалозубов Г.</w:t>
            </w:r>
            <w:r w:rsidRPr="007E523A">
              <w:rPr>
                <w:rFonts w:ascii="Times New Roman" w:hAnsi="Times New Roman"/>
              </w:rPr>
              <w:t xml:space="preserve"> (вул.Стефаника.16а. 2-зал)</w:t>
            </w:r>
          </w:p>
        </w:tc>
        <w:tc>
          <w:tcPr>
            <w:tcW w:w="382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D43773">
            <w:pPr>
              <w:ind w:left="-108" w:right="-108" w:firstLine="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BA50EB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українського танцю (пр.)</w:t>
            </w:r>
          </w:p>
          <w:p w:rsidR="0033423E" w:rsidRPr="007E523A" w:rsidRDefault="0033423E" w:rsidP="00BA50EB">
            <w:pPr>
              <w:ind w:left="-108" w:right="-108" w:firstLine="15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 w:cs="Times New Roman"/>
                <w:i/>
              </w:rPr>
              <w:t xml:space="preserve">ас. Шкутяк Т.., конц. Лущенко Г </w:t>
            </w:r>
            <w:r w:rsidRPr="007E523A">
              <w:rPr>
                <w:rFonts w:ascii="Times New Roman" w:hAnsi="Times New Roman"/>
              </w:rPr>
              <w:t>(вул.Стефаника.16а. 1-зал)</w:t>
            </w: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DA0E25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 xml:space="preserve">Соціальні танець (пр.) </w:t>
            </w:r>
            <w:r w:rsidRPr="007E523A">
              <w:rPr>
                <w:rFonts w:ascii="Times New Roman" w:hAnsi="Times New Roman" w:cs="Times New Roman"/>
                <w:i/>
              </w:rPr>
              <w:t xml:space="preserve">ас. Пинда О </w:t>
            </w:r>
          </w:p>
          <w:p w:rsidR="0033423E" w:rsidRPr="007E523A" w:rsidRDefault="0033423E" w:rsidP="00DA0E2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ауд Т)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14696" w:rsidRPr="007E523A" w:rsidTr="00145C52">
        <w:tc>
          <w:tcPr>
            <w:tcW w:w="15872" w:type="dxa"/>
            <w:gridSpan w:val="1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E14696" w:rsidRPr="007E523A" w:rsidRDefault="00E14696" w:rsidP="00CE5199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7E523A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Понеділок 20.11.2017 р.</w:t>
            </w:r>
          </w:p>
        </w:tc>
      </w:tr>
      <w:tr w:rsidR="0033423E" w:rsidRPr="007E523A" w:rsidTr="00303382">
        <w:tc>
          <w:tcPr>
            <w:tcW w:w="137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4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gridSpan w:val="8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7135" w:type="dxa"/>
            <w:gridSpan w:val="5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0935D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3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7135" w:type="dxa"/>
            <w:gridSpan w:val="5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DA0E25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  <w:u w:val="single"/>
              </w:rPr>
              <w:t>Соціальні танець (екзамен.)</w:t>
            </w:r>
            <w:r w:rsidRPr="007E523A">
              <w:rPr>
                <w:rFonts w:ascii="Times New Roman" w:hAnsi="Times New Roman" w:cs="Times New Roman"/>
                <w:b/>
              </w:rPr>
              <w:t xml:space="preserve"> </w:t>
            </w:r>
            <w:r w:rsidRPr="007E523A">
              <w:rPr>
                <w:rFonts w:ascii="Times New Roman" w:hAnsi="Times New Roman" w:cs="Times New Roman"/>
                <w:i/>
              </w:rPr>
              <w:t xml:space="preserve">ас. Пинда О </w:t>
            </w:r>
          </w:p>
          <w:p w:rsidR="0033423E" w:rsidRPr="007E523A" w:rsidRDefault="0033423E" w:rsidP="00DA0E25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ауд Т)</w:t>
            </w:r>
          </w:p>
        </w:tc>
        <w:tc>
          <w:tcPr>
            <w:tcW w:w="382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0757F2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Хореографія в спорті</w:t>
            </w:r>
            <w:r w:rsidRPr="007E523A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  <w:lang w:val="ru-RU"/>
              </w:rPr>
              <w:t>пр</w:t>
            </w:r>
            <w:r w:rsidRPr="007E523A">
              <w:rPr>
                <w:rFonts w:ascii="Times New Roman" w:hAnsi="Times New Roman" w:cs="Times New Roman"/>
                <w:b/>
              </w:rPr>
              <w:t>.)</w:t>
            </w:r>
          </w:p>
          <w:p w:rsidR="0033423E" w:rsidRPr="007E523A" w:rsidRDefault="0033423E" w:rsidP="000757F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</w:rPr>
              <w:t>Ас. Холов Т.</w:t>
            </w:r>
            <w:r w:rsidRPr="000757F2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0757F2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</w:rPr>
              <w:t>зал 1</w:t>
            </w:r>
            <w:r w:rsidRPr="000757F2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>Імпровізація та контактна імпровізація  (пр.)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i/>
                <w:lang w:val="uk-UA"/>
              </w:rPr>
              <w:t>ас. Скорубська Х</w:t>
            </w:r>
            <w:r>
              <w:rPr>
                <w:rFonts w:ascii="Times New Roman" w:hAnsi="Times New Roman"/>
                <w:i/>
                <w:lang w:val="uk-UA"/>
              </w:rPr>
              <w:t xml:space="preserve">, конц. Горожанов </w:t>
            </w:r>
            <w:r w:rsidRPr="007E523A">
              <w:rPr>
                <w:rFonts w:ascii="Times New Roman" w:hAnsi="Times New Roman"/>
                <w:lang w:val="uk-UA"/>
              </w:rPr>
              <w:t xml:space="preserve"> (вул.Стефаника.16а. 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33423E" w:rsidRPr="007E523A" w:rsidTr="00303382">
        <w:trPr>
          <w:trHeight w:val="511"/>
        </w:trPr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7135" w:type="dxa"/>
            <w:gridSpan w:val="5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1636A7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>Методика роботи з хореографічним колективом (пр)</w:t>
            </w:r>
            <w:r w:rsidRPr="007E523A">
              <w:rPr>
                <w:rFonts w:ascii="Times New Roman" w:hAnsi="Times New Roman"/>
                <w:lang w:val="uk-UA"/>
              </w:rPr>
              <w:t xml:space="preserve"> </w:t>
            </w:r>
          </w:p>
          <w:p w:rsidR="0033423E" w:rsidRPr="007E523A" w:rsidRDefault="0033423E" w:rsidP="00CE5199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i/>
                <w:lang w:val="uk-UA"/>
              </w:rPr>
              <w:t>доц. Плахотнюк О. А.</w:t>
            </w:r>
            <w:r w:rsidRPr="007E523A">
              <w:rPr>
                <w:rFonts w:ascii="Times New Roman" w:hAnsi="Times New Roman"/>
                <w:lang w:val="uk-UA"/>
              </w:rPr>
              <w:t>(вул. Стефаника 16а, ауд. Т1)</w:t>
            </w:r>
          </w:p>
        </w:tc>
        <w:tc>
          <w:tcPr>
            <w:tcW w:w="382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BA50EB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українського танцю (пр.)</w:t>
            </w:r>
          </w:p>
          <w:p w:rsidR="0033423E" w:rsidRPr="007E523A" w:rsidRDefault="0033423E" w:rsidP="00BA50EB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i/>
                <w:lang w:val="uk-UA"/>
              </w:rPr>
              <w:t xml:space="preserve">ас. Шкутяк Т.., конц. Лущенко Г </w:t>
            </w:r>
            <w:r w:rsidRPr="007E523A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  <w:r w:rsidRPr="007E523A">
              <w:rPr>
                <w:rFonts w:ascii="Times New Roman" w:hAnsi="Times New Roman"/>
                <w:i/>
                <w:lang w:val="uk-UA"/>
              </w:rPr>
              <w:t>ас. Кшен К. конц. Горожанов</w:t>
            </w:r>
            <w:r w:rsidRPr="007E523A">
              <w:rPr>
                <w:rFonts w:ascii="Times New Roman" w:hAnsi="Times New Roman"/>
                <w:lang w:val="uk-UA"/>
              </w:rPr>
              <w:t xml:space="preserve"> (вул.Стефаника.16а. 5-зал)</w:t>
            </w: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1636A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 xml:space="preserve">Теорія та методика викладання сучасного танцю (пр.) </w:t>
            </w:r>
            <w:r w:rsidRPr="007E523A">
              <w:rPr>
                <w:rFonts w:ascii="Times New Roman" w:hAnsi="Times New Roman" w:cs="Times New Roman"/>
                <w:i/>
              </w:rPr>
              <w:t xml:space="preserve">ас. Шкутяк І, конц. </w:t>
            </w:r>
            <w:r w:rsidRPr="007E523A">
              <w:rPr>
                <w:rFonts w:ascii="Times New Roman" w:hAnsi="Times New Roman"/>
                <w:i/>
              </w:rPr>
              <w:t>Борхес-Санко О. М.</w:t>
            </w:r>
          </w:p>
          <w:p w:rsidR="0033423E" w:rsidRPr="007E523A" w:rsidRDefault="0033423E" w:rsidP="001636A7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1636A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 xml:space="preserve">Теорія та методика викладання історико-побутового танцю (пр.) </w:t>
            </w:r>
            <w:r w:rsidRPr="007E523A">
              <w:rPr>
                <w:rFonts w:ascii="Times New Roman" w:hAnsi="Times New Roman" w:cs="Times New Roman"/>
                <w:i/>
              </w:rPr>
              <w:t xml:space="preserve">ас………конц. </w:t>
            </w:r>
            <w:r w:rsidRPr="007E523A">
              <w:rPr>
                <w:rFonts w:ascii="Times New Roman" w:hAnsi="Times New Roman"/>
                <w:i/>
              </w:rPr>
              <w:t>……..</w:t>
            </w:r>
          </w:p>
          <w:p w:rsidR="0033423E" w:rsidRPr="007E523A" w:rsidRDefault="0033423E" w:rsidP="001636A7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3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  <w:r w:rsidRPr="007E523A">
              <w:rPr>
                <w:rFonts w:ascii="Times New Roman" w:hAnsi="Times New Roman"/>
                <w:i/>
                <w:lang w:val="uk-UA"/>
              </w:rPr>
              <w:t>ас. Кшен К. конц. Горожанов</w:t>
            </w:r>
            <w:r w:rsidRPr="007E523A">
              <w:rPr>
                <w:rFonts w:ascii="Times New Roman" w:hAnsi="Times New Roman"/>
                <w:lang w:val="uk-UA"/>
              </w:rPr>
              <w:t xml:space="preserve"> (вул.Стефаника.16а. 5-зал)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BA50EB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українського танцю (пр.)</w:t>
            </w:r>
          </w:p>
          <w:p w:rsidR="0033423E" w:rsidRPr="007E523A" w:rsidRDefault="0033423E" w:rsidP="00BA50EB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  <w:r w:rsidRPr="007E523A">
              <w:rPr>
                <w:rFonts w:ascii="Times New Roman" w:hAnsi="Times New Roman"/>
                <w:i/>
                <w:lang w:val="uk-UA"/>
              </w:rPr>
              <w:t xml:space="preserve">ас. Шкутяк Т.., конц. Лущенко Г </w:t>
            </w:r>
            <w:r w:rsidRPr="007E523A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1636A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 xml:space="preserve">Теорія та методика викладання історико-побутового танцю (пр.) </w:t>
            </w:r>
            <w:r w:rsidRPr="007E523A">
              <w:rPr>
                <w:rFonts w:ascii="Times New Roman" w:hAnsi="Times New Roman" w:cs="Times New Roman"/>
                <w:i/>
              </w:rPr>
              <w:t xml:space="preserve">ас………конц. </w:t>
            </w:r>
            <w:r w:rsidRPr="007E523A">
              <w:rPr>
                <w:rFonts w:ascii="Times New Roman" w:hAnsi="Times New Roman"/>
                <w:i/>
              </w:rPr>
              <w:t>……..</w:t>
            </w:r>
          </w:p>
          <w:p w:rsidR="0033423E" w:rsidRPr="007E523A" w:rsidRDefault="0033423E" w:rsidP="001636A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 w:cs="Times New Roman"/>
              </w:rPr>
              <w:t xml:space="preserve">(вул.Стефаника.16а. </w:t>
            </w:r>
            <w:r w:rsidRPr="007E523A">
              <w:rPr>
                <w:rFonts w:ascii="Times New Roman" w:hAnsi="Times New Roman"/>
              </w:rPr>
              <w:t>2</w:t>
            </w:r>
            <w:r w:rsidRPr="007E523A">
              <w:rPr>
                <w:rFonts w:ascii="Times New Roman" w:hAnsi="Times New Roman" w:cs="Times New Roman"/>
              </w:rPr>
              <w:t>-зал)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1636A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 xml:space="preserve">Теорія та методика викладання сучасного танцю (пр.) </w:t>
            </w:r>
            <w:r w:rsidRPr="007E523A">
              <w:rPr>
                <w:rFonts w:ascii="Times New Roman" w:hAnsi="Times New Roman" w:cs="Times New Roman"/>
                <w:i/>
              </w:rPr>
              <w:t xml:space="preserve">ас. Шкутяк І, конц. </w:t>
            </w:r>
            <w:r w:rsidRPr="007E523A">
              <w:rPr>
                <w:rFonts w:ascii="Times New Roman" w:hAnsi="Times New Roman"/>
                <w:i/>
              </w:rPr>
              <w:t>Борхес-Санко О. М.</w:t>
            </w:r>
          </w:p>
          <w:p w:rsidR="0033423E" w:rsidRPr="007E523A" w:rsidRDefault="0033423E" w:rsidP="001636A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 w:cs="Times New Roman"/>
              </w:rPr>
              <w:t xml:space="preserve">(вул.Стефаника.16а. </w:t>
            </w:r>
            <w:r w:rsidRPr="007E523A">
              <w:rPr>
                <w:rFonts w:ascii="Times New Roman" w:hAnsi="Times New Roman"/>
              </w:rPr>
              <w:t>1</w:t>
            </w:r>
            <w:r w:rsidRPr="007E523A">
              <w:rPr>
                <w:rFonts w:ascii="Times New Roman" w:hAnsi="Times New Roman" w:cs="Times New Roman"/>
              </w:rPr>
              <w:t>-зал)</w:t>
            </w:r>
          </w:p>
        </w:tc>
        <w:tc>
          <w:tcPr>
            <w:tcW w:w="3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/>
                <w:b/>
              </w:rPr>
              <w:t>Імпровізація та контактна імпровізація  (пр.)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23A">
              <w:rPr>
                <w:rFonts w:ascii="Times New Roman" w:hAnsi="Times New Roman"/>
                <w:i/>
              </w:rPr>
              <w:t>ас. Скорубська Х</w:t>
            </w:r>
            <w:r>
              <w:rPr>
                <w:rFonts w:ascii="Times New Roman" w:hAnsi="Times New Roman"/>
                <w:i/>
              </w:rPr>
              <w:t xml:space="preserve">, конц. Горожанов </w:t>
            </w:r>
            <w:r w:rsidRPr="007E523A">
              <w:rPr>
                <w:rFonts w:ascii="Times New Roman" w:hAnsi="Times New Roman"/>
              </w:rPr>
              <w:t xml:space="preserve"> (вул.Стефаника.16а. </w:t>
            </w:r>
            <w:r>
              <w:rPr>
                <w:rFonts w:ascii="Times New Roman" w:hAnsi="Times New Roman"/>
              </w:rPr>
              <w:t>6</w:t>
            </w:r>
            <w:r w:rsidRPr="007E523A">
              <w:rPr>
                <w:rFonts w:ascii="Times New Roman" w:hAnsi="Times New Roman"/>
              </w:rPr>
              <w:t>-зал)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0757F2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Хореографія свят та обрядів</w:t>
            </w:r>
            <w:r w:rsidRPr="007E523A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пр</w:t>
            </w:r>
            <w:r w:rsidRPr="007E523A">
              <w:rPr>
                <w:rFonts w:ascii="Times New Roman" w:hAnsi="Times New Roman" w:cs="Times New Roman"/>
                <w:b/>
              </w:rPr>
              <w:t>.)</w:t>
            </w:r>
          </w:p>
          <w:p w:rsidR="0033423E" w:rsidRPr="007E523A" w:rsidRDefault="0033423E" w:rsidP="000757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i/>
              </w:rPr>
              <w:t>доц. Чмир В.</w:t>
            </w:r>
            <w:r w:rsidRPr="000757F2">
              <w:rPr>
                <w:rFonts w:ascii="Times New Roman" w:hAnsi="Times New Roman" w:cs="Times New Roman"/>
                <w:i/>
              </w:rPr>
              <w:t xml:space="preserve"> </w:t>
            </w:r>
            <w:r w:rsidRPr="000757F2">
              <w:rPr>
                <w:rFonts w:ascii="Times New Roman" w:hAnsi="Times New Roman"/>
              </w:rPr>
              <w:t xml:space="preserve">(вул.Стефаника.16а. </w:t>
            </w:r>
            <w:r>
              <w:rPr>
                <w:rFonts w:ascii="Times New Roman" w:hAnsi="Times New Roman"/>
              </w:rPr>
              <w:t>ауд. Т2</w:t>
            </w:r>
            <w:r w:rsidRPr="000757F2">
              <w:rPr>
                <w:rFonts w:ascii="Times New Roman" w:hAnsi="Times New Roman"/>
              </w:rPr>
              <w:t>)</w:t>
            </w: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E14696" w:rsidRPr="007E523A" w:rsidTr="00145C52">
        <w:tc>
          <w:tcPr>
            <w:tcW w:w="15872" w:type="dxa"/>
            <w:gridSpan w:val="1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E14696" w:rsidRPr="007E523A" w:rsidRDefault="00E14696" w:rsidP="00CE5199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7E523A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Вівторок 21.11.2017 р.</w:t>
            </w:r>
          </w:p>
        </w:tc>
      </w:tr>
      <w:tr w:rsidR="0033423E" w:rsidRPr="007E523A" w:rsidTr="00303382">
        <w:tc>
          <w:tcPr>
            <w:tcW w:w="137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4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55" w:type="dxa"/>
            <w:gridSpan w:val="10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7135" w:type="dxa"/>
            <w:gridSpan w:val="5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0935D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>Методика роботи з хореографічним колективом (л)</w:t>
            </w:r>
            <w:r w:rsidRPr="007E523A">
              <w:rPr>
                <w:rFonts w:ascii="Times New Roman" w:hAnsi="Times New Roman"/>
                <w:lang w:val="uk-UA"/>
              </w:rPr>
              <w:t xml:space="preserve"> </w:t>
            </w:r>
          </w:p>
          <w:p w:rsidR="0033423E" w:rsidRPr="007E523A" w:rsidRDefault="0033423E" w:rsidP="000935D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i/>
                <w:lang w:val="uk-UA"/>
              </w:rPr>
              <w:t>доц. Плахотнюк О. А.</w:t>
            </w:r>
            <w:r w:rsidRPr="007E523A">
              <w:rPr>
                <w:rFonts w:ascii="Times New Roman" w:hAnsi="Times New Roman"/>
                <w:lang w:val="uk-UA"/>
              </w:rPr>
              <w:t>(вул. Стефаника 16а, ауд. Т1)</w:t>
            </w:r>
          </w:p>
        </w:tc>
        <w:tc>
          <w:tcPr>
            <w:tcW w:w="3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7E523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>Імпровізація та контактна імпровізація  (пр.)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i/>
                <w:lang w:val="uk-UA"/>
              </w:rPr>
              <w:t>ас. Скорубська Х</w:t>
            </w:r>
            <w:r>
              <w:rPr>
                <w:rFonts w:ascii="Times New Roman" w:hAnsi="Times New Roman"/>
                <w:i/>
                <w:lang w:val="uk-UA"/>
              </w:rPr>
              <w:t xml:space="preserve">, конц. Горожанов </w:t>
            </w:r>
            <w:r w:rsidRPr="007E523A">
              <w:rPr>
                <w:rFonts w:ascii="Times New Roman" w:hAnsi="Times New Roman"/>
                <w:lang w:val="uk-UA"/>
              </w:rPr>
              <w:t xml:space="preserve"> (вул.Стефаника.16а. 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7E523A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0757F2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Хореографія в спорті</w:t>
            </w:r>
            <w:r w:rsidRPr="007E523A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  <w:lang w:val="ru-RU"/>
              </w:rPr>
              <w:t>пр</w:t>
            </w:r>
            <w:r w:rsidRPr="007E523A">
              <w:rPr>
                <w:rFonts w:ascii="Times New Roman" w:hAnsi="Times New Roman" w:cs="Times New Roman"/>
                <w:b/>
              </w:rPr>
              <w:t>.)</w:t>
            </w:r>
          </w:p>
          <w:p w:rsidR="0033423E" w:rsidRPr="007E523A" w:rsidRDefault="0033423E" w:rsidP="000757F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</w:rPr>
              <w:t>Ас. Холов Т.</w:t>
            </w:r>
            <w:r w:rsidRPr="000757F2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0757F2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</w:rPr>
              <w:t>зал 1</w:t>
            </w:r>
            <w:r w:rsidRPr="000757F2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1636A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 xml:space="preserve">Теорія та методика викладання історико-побутового танцю (пр.) </w:t>
            </w:r>
            <w:r w:rsidRPr="007E523A">
              <w:rPr>
                <w:rFonts w:ascii="Times New Roman" w:hAnsi="Times New Roman" w:cs="Times New Roman"/>
                <w:i/>
              </w:rPr>
              <w:t xml:space="preserve">ас………конц. </w:t>
            </w:r>
            <w:r w:rsidRPr="007E523A">
              <w:rPr>
                <w:rFonts w:ascii="Times New Roman" w:hAnsi="Times New Roman"/>
                <w:i/>
              </w:rPr>
              <w:t>……..</w:t>
            </w:r>
          </w:p>
          <w:p w:rsidR="0033423E" w:rsidRPr="007E523A" w:rsidRDefault="0033423E" w:rsidP="001636A7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1636A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 xml:space="preserve">Теорія та методика викладання сучасного танцю (пр.) </w:t>
            </w:r>
            <w:r w:rsidRPr="007E523A">
              <w:rPr>
                <w:rFonts w:ascii="Times New Roman" w:hAnsi="Times New Roman" w:cs="Times New Roman"/>
                <w:i/>
              </w:rPr>
              <w:t xml:space="preserve">ас. Шкутяк І, конц. </w:t>
            </w:r>
            <w:r w:rsidRPr="007E523A">
              <w:rPr>
                <w:rFonts w:ascii="Times New Roman" w:hAnsi="Times New Roman"/>
                <w:i/>
              </w:rPr>
              <w:t>Борхес-Санко О. М.</w:t>
            </w:r>
          </w:p>
          <w:p w:rsidR="0033423E" w:rsidRPr="007E523A" w:rsidRDefault="0033423E" w:rsidP="001636A7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  <w:tc>
          <w:tcPr>
            <w:tcW w:w="3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BA50EB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українського танцю (пр.)</w:t>
            </w:r>
          </w:p>
          <w:p w:rsidR="0033423E" w:rsidRPr="007E523A" w:rsidRDefault="0033423E" w:rsidP="00BA50EB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i/>
                <w:lang w:val="uk-UA"/>
              </w:rPr>
              <w:t xml:space="preserve">ас. Шкутяк Т.., конц. Лущенко Г </w:t>
            </w:r>
            <w:r w:rsidRPr="007E523A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  <w:r w:rsidRPr="007E523A">
              <w:rPr>
                <w:rFonts w:ascii="Times New Roman" w:hAnsi="Times New Roman"/>
                <w:i/>
                <w:lang w:val="uk-UA"/>
              </w:rPr>
              <w:t>ас. Кшен К. конц. Горожанов</w:t>
            </w:r>
            <w:r w:rsidRPr="007E523A">
              <w:rPr>
                <w:rFonts w:ascii="Times New Roman" w:hAnsi="Times New Roman"/>
                <w:lang w:val="uk-UA"/>
              </w:rPr>
              <w:t xml:space="preserve"> (вул.Стефаника.16а. 5-зал)</w:t>
            </w: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1636A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сучасного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 xml:space="preserve">ас. Шкутяк І, конц. </w:t>
            </w:r>
            <w:r w:rsidRPr="007E523A">
              <w:rPr>
                <w:rFonts w:ascii="Times New Roman" w:hAnsi="Times New Roman"/>
                <w:i/>
              </w:rPr>
              <w:t>Борхес-Санко О. М.</w:t>
            </w:r>
          </w:p>
          <w:p w:rsidR="0033423E" w:rsidRPr="007E523A" w:rsidRDefault="0033423E" w:rsidP="001636A7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1636A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історико-побутового танцю (пр.)</w:t>
            </w:r>
            <w:r w:rsidRPr="007E523A">
              <w:rPr>
                <w:rFonts w:ascii="Times New Roman" w:hAnsi="Times New Roman" w:cs="Times New Roman"/>
                <w:i/>
              </w:rPr>
              <w:t xml:space="preserve">ас………конц. </w:t>
            </w:r>
            <w:r w:rsidRPr="007E523A">
              <w:rPr>
                <w:rFonts w:ascii="Times New Roman" w:hAnsi="Times New Roman"/>
                <w:i/>
              </w:rPr>
              <w:t>……..</w:t>
            </w:r>
          </w:p>
          <w:p w:rsidR="0033423E" w:rsidRPr="007E523A" w:rsidRDefault="0033423E" w:rsidP="001636A7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3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  <w:r w:rsidRPr="007E523A">
              <w:rPr>
                <w:rFonts w:ascii="Times New Roman" w:hAnsi="Times New Roman"/>
                <w:i/>
                <w:lang w:val="uk-UA"/>
              </w:rPr>
              <w:t>ас. Кшен К. конц. Горожанов</w:t>
            </w:r>
            <w:r w:rsidRPr="007E523A">
              <w:rPr>
                <w:rFonts w:ascii="Times New Roman" w:hAnsi="Times New Roman"/>
                <w:lang w:val="uk-UA"/>
              </w:rPr>
              <w:t xml:space="preserve"> (вул.Стефаника.16а. 5-зал)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BA50EB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українського танцю (пр.)</w:t>
            </w:r>
          </w:p>
          <w:p w:rsidR="0033423E" w:rsidRPr="007E523A" w:rsidRDefault="0033423E" w:rsidP="00BA50EB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  <w:r w:rsidRPr="007E523A">
              <w:rPr>
                <w:rFonts w:ascii="Times New Roman" w:hAnsi="Times New Roman"/>
                <w:i/>
                <w:lang w:val="uk-UA"/>
              </w:rPr>
              <w:t xml:space="preserve">ас. Шкутяк Т.., конц. Лущенко Г </w:t>
            </w:r>
            <w:r w:rsidRPr="007E523A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6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7135" w:type="dxa"/>
            <w:gridSpan w:val="5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 xml:space="preserve">Майстерність актора (л.) 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Каспрук Т.А. </w:t>
            </w:r>
            <w:r w:rsidRPr="007E523A">
              <w:rPr>
                <w:rFonts w:ascii="Times New Roman" w:hAnsi="Times New Roman"/>
                <w:lang w:val="uk-UA"/>
              </w:rPr>
              <w:t>(вул.Стефаника.16а. ауд Т)</w:t>
            </w:r>
          </w:p>
        </w:tc>
        <w:tc>
          <w:tcPr>
            <w:tcW w:w="7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303382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7E523A">
              <w:rPr>
                <w:rFonts w:ascii="Times New Roman" w:hAnsi="Times New Roman"/>
                <w:b/>
                <w:u w:val="single"/>
                <w:lang w:val="uk-UA"/>
              </w:rPr>
              <w:t>Імпровізація та контактна імпровізація  (</w:t>
            </w:r>
            <w:r w:rsidR="00303382">
              <w:rPr>
                <w:rFonts w:ascii="Times New Roman" w:hAnsi="Times New Roman"/>
                <w:b/>
                <w:u w:val="single"/>
                <w:lang w:val="uk-UA"/>
              </w:rPr>
              <w:t>залік</w:t>
            </w:r>
            <w:r w:rsidRPr="007E523A">
              <w:rPr>
                <w:rFonts w:ascii="Times New Roman" w:hAnsi="Times New Roman"/>
                <w:b/>
                <w:u w:val="single"/>
                <w:lang w:val="uk-UA"/>
              </w:rPr>
              <w:t>.)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i/>
                <w:lang w:val="uk-UA"/>
              </w:rPr>
              <w:t>ас. Скорубська Х</w:t>
            </w:r>
            <w:r>
              <w:rPr>
                <w:rFonts w:ascii="Times New Roman" w:hAnsi="Times New Roman"/>
                <w:i/>
                <w:lang w:val="uk-UA"/>
              </w:rPr>
              <w:t xml:space="preserve">, конц. Горожанов </w:t>
            </w:r>
            <w:r w:rsidRPr="007E523A">
              <w:rPr>
                <w:rFonts w:ascii="Times New Roman" w:hAnsi="Times New Roman"/>
                <w:lang w:val="uk-UA"/>
              </w:rPr>
              <w:t xml:space="preserve"> (вул.Стефаника.16а. 5-зал)</w:t>
            </w: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84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E14696" w:rsidRPr="007E523A" w:rsidTr="00145C52">
        <w:tc>
          <w:tcPr>
            <w:tcW w:w="15872" w:type="dxa"/>
            <w:gridSpan w:val="1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E14696" w:rsidRPr="007E523A" w:rsidRDefault="00E14696" w:rsidP="00CE5199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7E523A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Середа 22.11.2017 р.</w:t>
            </w:r>
          </w:p>
        </w:tc>
      </w:tr>
      <w:tr w:rsidR="0033423E" w:rsidRPr="007E523A" w:rsidTr="00303382">
        <w:tc>
          <w:tcPr>
            <w:tcW w:w="137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4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10" w:type="dxa"/>
            <w:gridSpan w:val="7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5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7135" w:type="dxa"/>
            <w:gridSpan w:val="5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4668C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 xml:space="preserve">Майстерність актора (л.) 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Каспрук Т.А. </w:t>
            </w:r>
            <w:r w:rsidRPr="007E523A">
              <w:rPr>
                <w:rFonts w:ascii="Times New Roman" w:hAnsi="Times New Roman"/>
                <w:lang w:val="uk-UA"/>
              </w:rPr>
              <w:t>(вул.Стефаника.16а. ауд Т)</w:t>
            </w:r>
          </w:p>
        </w:tc>
        <w:tc>
          <w:tcPr>
            <w:tcW w:w="381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03382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03382" w:rsidRPr="007E523A" w:rsidRDefault="00303382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303382" w:rsidRPr="007E523A" w:rsidRDefault="00303382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7135" w:type="dxa"/>
            <w:gridSpan w:val="5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03382" w:rsidRPr="007E523A" w:rsidRDefault="00303382" w:rsidP="000935D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>Методика роботи з хореографічним колективом (л)</w:t>
            </w:r>
            <w:r w:rsidRPr="007E523A">
              <w:rPr>
                <w:rFonts w:ascii="Times New Roman" w:hAnsi="Times New Roman"/>
                <w:lang w:val="uk-UA"/>
              </w:rPr>
              <w:t xml:space="preserve"> </w:t>
            </w:r>
          </w:p>
          <w:p w:rsidR="00303382" w:rsidRPr="007E523A" w:rsidRDefault="00303382" w:rsidP="000935D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7E523A">
              <w:rPr>
                <w:rFonts w:ascii="Times New Roman" w:hAnsi="Times New Roman"/>
                <w:i/>
                <w:lang w:val="uk-UA"/>
              </w:rPr>
              <w:t>доц. Плахотнюк О. А.</w:t>
            </w:r>
            <w:r w:rsidRPr="007E523A">
              <w:rPr>
                <w:rFonts w:ascii="Times New Roman" w:hAnsi="Times New Roman"/>
                <w:lang w:val="uk-UA"/>
              </w:rPr>
              <w:t>(вул. Стефаника 16а, ауд. Т1)</w:t>
            </w:r>
          </w:p>
        </w:tc>
        <w:tc>
          <w:tcPr>
            <w:tcW w:w="7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03382" w:rsidRPr="007E523A" w:rsidRDefault="00303382" w:rsidP="00303382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 w:cs="Times New Roman"/>
                <w:b/>
              </w:rPr>
              <w:t>Зарубіжний суч</w:t>
            </w:r>
            <w:r w:rsidRPr="007E523A">
              <w:rPr>
                <w:rFonts w:ascii="Times New Roman" w:hAnsi="Times New Roman"/>
                <w:b/>
              </w:rPr>
              <w:t>асний</w:t>
            </w:r>
            <w:r w:rsidRPr="007E523A">
              <w:rPr>
                <w:rFonts w:ascii="Times New Roman" w:hAnsi="Times New Roman" w:cs="Times New Roman"/>
                <w:b/>
              </w:rPr>
              <w:t xml:space="preserve"> балет і новітні ф</w:t>
            </w:r>
            <w:r w:rsidRPr="007E523A">
              <w:rPr>
                <w:rFonts w:ascii="Times New Roman" w:hAnsi="Times New Roman"/>
                <w:b/>
              </w:rPr>
              <w:t>орми</w:t>
            </w:r>
            <w:r w:rsidRPr="007E523A">
              <w:rPr>
                <w:rFonts w:ascii="Times New Roman" w:hAnsi="Times New Roman" w:cs="Times New Roman"/>
                <w:b/>
              </w:rPr>
              <w:t xml:space="preserve"> танцю(</w:t>
            </w:r>
            <w:r>
              <w:rPr>
                <w:rFonts w:ascii="Times New Roman" w:hAnsi="Times New Roman" w:cs="Times New Roman"/>
                <w:b/>
              </w:rPr>
              <w:t>л</w:t>
            </w:r>
            <w:r w:rsidRPr="007E523A">
              <w:rPr>
                <w:rFonts w:ascii="Times New Roman" w:hAnsi="Times New Roman" w:cs="Times New Roman"/>
                <w:b/>
              </w:rPr>
              <w:t>.)</w:t>
            </w:r>
          </w:p>
          <w:p w:rsidR="00303382" w:rsidRPr="007E523A" w:rsidRDefault="00303382" w:rsidP="0030338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7E523A">
              <w:rPr>
                <w:rFonts w:ascii="Times New Roman" w:hAnsi="Times New Roman"/>
                <w:i/>
              </w:rPr>
              <w:t xml:space="preserve">доц. Шіт Т. </w:t>
            </w:r>
            <w:r w:rsidRPr="007E523A">
              <w:rPr>
                <w:rFonts w:ascii="Times New Roman" w:hAnsi="Times New Roman"/>
              </w:rPr>
              <w:t>(вул.Стефаника.16а. ауд.Т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7E523A">
              <w:rPr>
                <w:rFonts w:ascii="Times New Roman" w:hAnsi="Times New Roman"/>
              </w:rPr>
              <w:t>)</w:t>
            </w: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7135" w:type="dxa"/>
            <w:gridSpan w:val="5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BA50EB">
            <w:pPr>
              <w:ind w:left="-108" w:right="-108" w:hanging="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23A">
              <w:rPr>
                <w:rFonts w:ascii="Times New Roman" w:hAnsi="Times New Roman" w:cs="Times New Roman"/>
                <w:b/>
                <w:u w:val="single"/>
              </w:rPr>
              <w:t>Теорія та методика викладання сучасного танцю (залік)</w:t>
            </w:r>
            <w:r w:rsidRPr="007E523A">
              <w:rPr>
                <w:rFonts w:ascii="Times New Roman" w:hAnsi="Times New Roman" w:cs="Times New Roman"/>
                <w:b/>
              </w:rPr>
              <w:t xml:space="preserve"> </w:t>
            </w:r>
            <w:r w:rsidRPr="007E523A">
              <w:rPr>
                <w:rFonts w:ascii="Times New Roman" w:hAnsi="Times New Roman" w:cs="Times New Roman"/>
                <w:i/>
              </w:rPr>
              <w:t xml:space="preserve">ас. Шкутяк І, конц. </w:t>
            </w:r>
            <w:r w:rsidRPr="007E523A">
              <w:rPr>
                <w:rFonts w:ascii="Times New Roman" w:hAnsi="Times New Roman"/>
                <w:i/>
              </w:rPr>
              <w:t xml:space="preserve">Борхес-Санко О. М. </w:t>
            </w:r>
            <w:r w:rsidRPr="007E523A">
              <w:rPr>
                <w:rFonts w:ascii="Times New Roman" w:hAnsi="Times New Roman" w:cs="Times New Roman"/>
              </w:rPr>
              <w:t xml:space="preserve">(вул.Стефаника.16а. </w:t>
            </w:r>
            <w:r w:rsidRPr="007E523A">
              <w:rPr>
                <w:rFonts w:ascii="Times New Roman" w:hAnsi="Times New Roman"/>
              </w:rPr>
              <w:t>6</w:t>
            </w:r>
            <w:r w:rsidRPr="007E523A">
              <w:rPr>
                <w:rFonts w:ascii="Times New Roman" w:hAnsi="Times New Roman" w:cs="Times New Roman"/>
              </w:rPr>
              <w:t>-зал)</w:t>
            </w:r>
          </w:p>
        </w:tc>
        <w:tc>
          <w:tcPr>
            <w:tcW w:w="7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0757F2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Літературна основа хореографічних творів</w:t>
            </w:r>
            <w:r w:rsidRPr="007E523A">
              <w:rPr>
                <w:rFonts w:ascii="Times New Roman" w:hAnsi="Times New Roman" w:cs="Times New Roman"/>
                <w:b/>
              </w:rPr>
              <w:t xml:space="preserve"> (</w:t>
            </w:r>
            <w:r w:rsidRPr="000757F2">
              <w:rPr>
                <w:rFonts w:ascii="Times New Roman" w:hAnsi="Times New Roman" w:cs="Times New Roman"/>
                <w:b/>
                <w:lang w:val="ru-RU"/>
              </w:rPr>
              <w:t>л</w:t>
            </w:r>
            <w:r w:rsidRPr="007E523A">
              <w:rPr>
                <w:rFonts w:ascii="Times New Roman" w:hAnsi="Times New Roman" w:cs="Times New Roman"/>
                <w:b/>
              </w:rPr>
              <w:t>.)</w:t>
            </w:r>
          </w:p>
          <w:p w:rsidR="0033423E" w:rsidRPr="007E523A" w:rsidRDefault="0033423E" w:rsidP="000757F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57F2">
              <w:rPr>
                <w:rFonts w:ascii="Times New Roman" w:hAnsi="Times New Roman"/>
                <w:i/>
                <w:lang w:val="uk-UA"/>
              </w:rPr>
              <w:t xml:space="preserve">доц. </w:t>
            </w:r>
            <w:r>
              <w:rPr>
                <w:rFonts w:ascii="Times New Roman" w:hAnsi="Times New Roman"/>
                <w:i/>
                <w:lang w:val="uk-UA"/>
              </w:rPr>
              <w:t>Чопик Р.Б.</w:t>
            </w:r>
            <w:r w:rsidRPr="000757F2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0757F2">
              <w:rPr>
                <w:rFonts w:ascii="Times New Roman" w:hAnsi="Times New Roman"/>
                <w:lang w:val="uk-UA"/>
              </w:rPr>
              <w:t>(вул.Стефаника.16а. ауд.Т)</w:t>
            </w: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1636A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історико-побутового танцю (пр.)</w:t>
            </w:r>
            <w:r w:rsidRPr="007E523A">
              <w:rPr>
                <w:rFonts w:ascii="Times New Roman" w:hAnsi="Times New Roman" w:cs="Times New Roman"/>
                <w:i/>
              </w:rPr>
              <w:t xml:space="preserve">ас………конц. </w:t>
            </w:r>
            <w:r w:rsidRPr="007E523A">
              <w:rPr>
                <w:rFonts w:ascii="Times New Roman" w:hAnsi="Times New Roman"/>
                <w:i/>
              </w:rPr>
              <w:t>……..</w:t>
            </w:r>
          </w:p>
          <w:p w:rsidR="0033423E" w:rsidRPr="007E523A" w:rsidRDefault="0033423E" w:rsidP="001636A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52F22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сучасного бального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 xml:space="preserve">доц. Шіт Т.конц. </w:t>
            </w:r>
            <w:r w:rsidRPr="007E523A">
              <w:rPr>
                <w:rFonts w:ascii="Times New Roman" w:hAnsi="Times New Roman"/>
                <w:i/>
              </w:rPr>
              <w:t>……..</w:t>
            </w:r>
          </w:p>
          <w:p w:rsidR="0033423E" w:rsidRPr="007E523A" w:rsidRDefault="0033423E" w:rsidP="00BA50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  <w:tc>
          <w:tcPr>
            <w:tcW w:w="3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BA50EB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українського танцю (пр.)</w:t>
            </w:r>
          </w:p>
          <w:p w:rsidR="0033423E" w:rsidRPr="007E523A" w:rsidRDefault="0033423E" w:rsidP="00BA50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i/>
                <w:lang w:val="uk-UA"/>
              </w:rPr>
              <w:t xml:space="preserve">ас. Шкутяк Т.., конц. Лущенко Г </w:t>
            </w:r>
            <w:r w:rsidRPr="007E523A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1E577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  <w:r w:rsidRPr="007E523A">
              <w:rPr>
                <w:rFonts w:ascii="Times New Roman" w:hAnsi="Times New Roman"/>
                <w:i/>
                <w:lang w:val="uk-UA"/>
              </w:rPr>
              <w:t>ас. Кшен К. конц. Горожанов</w:t>
            </w:r>
            <w:r w:rsidRPr="007E523A">
              <w:rPr>
                <w:rFonts w:ascii="Times New Roman" w:hAnsi="Times New Roman"/>
                <w:lang w:val="uk-UA"/>
              </w:rPr>
              <w:t xml:space="preserve"> (вул.Стефаника.16а. 5-зал)</w:t>
            </w: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52F22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сучасного бального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 xml:space="preserve">доц. Шіт Т.конц. </w:t>
            </w:r>
            <w:r w:rsidRPr="007E523A">
              <w:rPr>
                <w:rFonts w:ascii="Times New Roman" w:hAnsi="Times New Roman"/>
                <w:i/>
              </w:rPr>
              <w:t>……..</w:t>
            </w:r>
          </w:p>
          <w:p w:rsidR="0033423E" w:rsidRPr="007E523A" w:rsidRDefault="0033423E" w:rsidP="00BA50EB">
            <w:pPr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E523A">
              <w:rPr>
                <w:rFonts w:ascii="Times New Roman" w:hAnsi="Times New Roman" w:cs="Times New Roman"/>
              </w:rPr>
              <w:t xml:space="preserve">(вул.Стефаника.16а. </w:t>
            </w:r>
            <w:r w:rsidRPr="007E523A">
              <w:rPr>
                <w:rFonts w:ascii="Times New Roman" w:hAnsi="Times New Roman"/>
              </w:rPr>
              <w:t>3</w:t>
            </w:r>
            <w:r w:rsidRPr="007E523A">
              <w:rPr>
                <w:rFonts w:ascii="Times New Roman" w:hAnsi="Times New Roman" w:cs="Times New Roman"/>
              </w:rPr>
              <w:t>-зал)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1636A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історико-побутового танцю (пр.)</w:t>
            </w:r>
            <w:r w:rsidRPr="007E523A">
              <w:rPr>
                <w:rFonts w:ascii="Times New Roman" w:hAnsi="Times New Roman" w:cs="Times New Roman"/>
                <w:i/>
              </w:rPr>
              <w:t xml:space="preserve">ас………конц. </w:t>
            </w:r>
            <w:r w:rsidRPr="007E523A">
              <w:rPr>
                <w:rFonts w:ascii="Times New Roman" w:hAnsi="Times New Roman"/>
                <w:i/>
              </w:rPr>
              <w:t>……..</w:t>
            </w:r>
          </w:p>
          <w:p w:rsidR="0033423E" w:rsidRPr="007E523A" w:rsidRDefault="0033423E" w:rsidP="001636A7">
            <w:pPr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E523A">
              <w:rPr>
                <w:rFonts w:ascii="Times New Roman" w:hAnsi="Times New Roman" w:cs="Times New Roman"/>
              </w:rPr>
              <w:t xml:space="preserve">(вул.Стефаника.16а. </w:t>
            </w:r>
            <w:r w:rsidRPr="007E523A">
              <w:rPr>
                <w:rFonts w:ascii="Times New Roman" w:hAnsi="Times New Roman"/>
              </w:rPr>
              <w:t>2</w:t>
            </w:r>
            <w:r w:rsidRPr="007E523A">
              <w:rPr>
                <w:rFonts w:ascii="Times New Roman" w:hAnsi="Times New Roman" w:cs="Times New Roman"/>
              </w:rPr>
              <w:t>-зал)</w:t>
            </w:r>
          </w:p>
        </w:tc>
        <w:tc>
          <w:tcPr>
            <w:tcW w:w="3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E523A">
              <w:rPr>
                <w:rFonts w:ascii="Times New Roman" w:hAnsi="Times New Roman"/>
                <w:b/>
              </w:rPr>
              <w:t>Мистецтво балетмейстера (пр.)</w:t>
            </w:r>
            <w:r w:rsidRPr="007E523A">
              <w:rPr>
                <w:rFonts w:ascii="Times New Roman" w:hAnsi="Times New Roman"/>
                <w:i/>
              </w:rPr>
              <w:t>ас. Кшен К. конц. Горожанов</w:t>
            </w:r>
            <w:r w:rsidRPr="007E523A">
              <w:rPr>
                <w:rFonts w:ascii="Times New Roman" w:hAnsi="Times New Roman"/>
              </w:rPr>
              <w:t xml:space="preserve"> (вул.Стефаника.16а. 5-зал)</w:t>
            </w: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BA50EB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українського танцю (пр.)</w:t>
            </w:r>
          </w:p>
          <w:p w:rsidR="0033423E" w:rsidRPr="007E523A" w:rsidRDefault="0033423E" w:rsidP="00BA50EB">
            <w:pPr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E523A">
              <w:rPr>
                <w:rFonts w:ascii="Times New Roman" w:hAnsi="Times New Roman" w:cs="Times New Roman"/>
                <w:i/>
              </w:rPr>
              <w:t xml:space="preserve">ас. Шкутяк Т.., конц. Лущенко Г </w:t>
            </w:r>
            <w:r w:rsidRPr="007E523A">
              <w:rPr>
                <w:rFonts w:ascii="Times New Roman" w:hAnsi="Times New Roman"/>
              </w:rPr>
              <w:t>(вул.Стефаника.16а. 1-зал)</w:t>
            </w: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u w:val="single"/>
                <w:lang w:val="uk-UA"/>
              </w:rPr>
              <w:t>Мистецтво балетмейстера (екзамен.)</w:t>
            </w:r>
            <w:r w:rsidRPr="007E523A">
              <w:rPr>
                <w:rFonts w:ascii="Times New Roman" w:hAnsi="Times New Roman"/>
                <w:i/>
                <w:lang w:val="uk-UA"/>
              </w:rPr>
              <w:t>ас. Кшен К. конц. Горожанов</w:t>
            </w:r>
            <w:r w:rsidRPr="007E523A">
              <w:rPr>
                <w:rFonts w:ascii="Times New Roman" w:hAnsi="Times New Roman"/>
                <w:lang w:val="uk-UA"/>
              </w:rPr>
              <w:t xml:space="preserve"> (вул.Стефаника.16а. 5-зал)</w:t>
            </w:r>
          </w:p>
        </w:tc>
      </w:tr>
      <w:tr w:rsidR="00E14696" w:rsidRPr="007E523A" w:rsidTr="00145C52">
        <w:tc>
          <w:tcPr>
            <w:tcW w:w="15872" w:type="dxa"/>
            <w:gridSpan w:val="1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E14696" w:rsidRPr="007E523A" w:rsidRDefault="00E14696" w:rsidP="00CE5199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7E523A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Четвер 23.11.2017 р.</w:t>
            </w:r>
          </w:p>
        </w:tc>
      </w:tr>
      <w:tr w:rsidR="0033423E" w:rsidRPr="007E523A" w:rsidTr="00303382">
        <w:tc>
          <w:tcPr>
            <w:tcW w:w="137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4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40" w:type="dxa"/>
            <w:gridSpan w:val="9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2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4668C2">
            <w:pPr>
              <w:pStyle w:val="1"/>
              <w:ind w:left="-61" w:right="-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 xml:space="preserve">Майстерність актора (пр.) 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Каспрук Т.А. </w:t>
            </w:r>
            <w:r w:rsidRPr="007E523A">
              <w:rPr>
                <w:rFonts w:ascii="Times New Roman" w:hAnsi="Times New Roman"/>
                <w:lang w:val="uk-UA"/>
              </w:rPr>
              <w:t>(вул.Стефаника.16а. ауд Т)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0757F2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Хореографія в спорті</w:t>
            </w:r>
            <w:r w:rsidRPr="007E523A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  <w:lang w:val="ru-RU"/>
              </w:rPr>
              <w:t>пр</w:t>
            </w:r>
            <w:r w:rsidRPr="007E523A">
              <w:rPr>
                <w:rFonts w:ascii="Times New Roman" w:hAnsi="Times New Roman" w:cs="Times New Roman"/>
                <w:b/>
              </w:rPr>
              <w:t>.)</w:t>
            </w:r>
          </w:p>
          <w:p w:rsidR="0033423E" w:rsidRPr="007E523A" w:rsidRDefault="0033423E" w:rsidP="000757F2">
            <w:pPr>
              <w:pStyle w:val="1"/>
              <w:ind w:right="-9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</w:rPr>
              <w:t>Ас. Холов Т.</w:t>
            </w:r>
            <w:r w:rsidRPr="000757F2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0757F2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</w:rPr>
              <w:t>зал 1</w:t>
            </w:r>
            <w:r w:rsidRPr="000757F2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0757F2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Хореографія свят та обрядів</w:t>
            </w:r>
            <w:r w:rsidRPr="007E523A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пр</w:t>
            </w:r>
            <w:r w:rsidRPr="007E523A">
              <w:rPr>
                <w:rFonts w:ascii="Times New Roman" w:hAnsi="Times New Roman" w:cs="Times New Roman"/>
                <w:b/>
              </w:rPr>
              <w:t>.)</w:t>
            </w:r>
          </w:p>
          <w:p w:rsidR="0033423E" w:rsidRPr="007E523A" w:rsidRDefault="0033423E" w:rsidP="000757F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доц. Чмир В.</w:t>
            </w:r>
            <w:r w:rsidRPr="000757F2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0757F2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ауд. Т2</w:t>
            </w:r>
            <w:r w:rsidRPr="000757F2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7135" w:type="dxa"/>
            <w:gridSpan w:val="5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141B73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u w:val="single"/>
                <w:lang w:val="uk-UA"/>
              </w:rPr>
              <w:t>Методика роботи з хореографічним колективом (контрольна робота)</w:t>
            </w:r>
            <w:r w:rsidRPr="007E523A">
              <w:rPr>
                <w:rFonts w:ascii="Times New Roman" w:hAnsi="Times New Roman"/>
                <w:u w:val="single"/>
                <w:lang w:val="uk-UA"/>
              </w:rPr>
              <w:t xml:space="preserve"> </w:t>
            </w:r>
            <w:r w:rsidRPr="007E523A">
              <w:rPr>
                <w:rFonts w:ascii="Times New Roman" w:hAnsi="Times New Roman"/>
                <w:i/>
                <w:lang w:val="uk-UA"/>
              </w:rPr>
              <w:t>доц. Плахотнюк О. А.</w:t>
            </w:r>
            <w:r w:rsidRPr="007E523A">
              <w:rPr>
                <w:rFonts w:ascii="Times New Roman" w:hAnsi="Times New Roman"/>
                <w:lang w:val="uk-UA"/>
              </w:rPr>
              <w:t>(вул. Стефаника 16а, ауд. Т1)</w:t>
            </w:r>
          </w:p>
        </w:tc>
        <w:tc>
          <w:tcPr>
            <w:tcW w:w="3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0757F2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Хореографія свят та обрядів</w:t>
            </w:r>
            <w:r w:rsidRPr="007E523A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пр</w:t>
            </w:r>
            <w:r w:rsidRPr="007E523A">
              <w:rPr>
                <w:rFonts w:ascii="Times New Roman" w:hAnsi="Times New Roman" w:cs="Times New Roman"/>
                <w:b/>
              </w:rPr>
              <w:t>.)</w:t>
            </w:r>
          </w:p>
          <w:p w:rsidR="0033423E" w:rsidRPr="007E523A" w:rsidRDefault="0033423E" w:rsidP="000757F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доц. Чмир В.</w:t>
            </w:r>
            <w:r w:rsidRPr="000757F2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0757F2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ауд. Т2</w:t>
            </w:r>
            <w:r w:rsidRPr="000757F2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  <w:r w:rsidRPr="007E523A">
              <w:rPr>
                <w:rFonts w:ascii="Times New Roman" w:hAnsi="Times New Roman"/>
                <w:i/>
                <w:lang w:val="uk-UA"/>
              </w:rPr>
              <w:t>ас. Кшен К. конц. Горожанов</w:t>
            </w:r>
            <w:r w:rsidRPr="007E523A">
              <w:rPr>
                <w:rFonts w:ascii="Times New Roman" w:hAnsi="Times New Roman"/>
                <w:lang w:val="uk-UA"/>
              </w:rPr>
              <w:t xml:space="preserve"> (вул.Стефаника.16а. 5-зал)</w:t>
            </w:r>
          </w:p>
        </w:tc>
      </w:tr>
      <w:tr w:rsidR="0033423E" w:rsidRPr="007E523A" w:rsidTr="00303382">
        <w:trPr>
          <w:trHeight w:val="478"/>
        </w:trPr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5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1636A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історико-побутового танцю (пр.)</w:t>
            </w:r>
            <w:r w:rsidRPr="007E523A">
              <w:rPr>
                <w:rFonts w:ascii="Times New Roman" w:hAnsi="Times New Roman" w:cs="Times New Roman"/>
                <w:i/>
              </w:rPr>
              <w:t xml:space="preserve">ас………конц. </w:t>
            </w:r>
            <w:r w:rsidRPr="007E523A">
              <w:rPr>
                <w:rFonts w:ascii="Times New Roman" w:hAnsi="Times New Roman"/>
                <w:i/>
              </w:rPr>
              <w:t>……..</w:t>
            </w:r>
          </w:p>
          <w:p w:rsidR="0033423E" w:rsidRPr="007E523A" w:rsidRDefault="0033423E" w:rsidP="00BA50EB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52F22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сучасного бального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 xml:space="preserve">доц. Шіт Т.конц. </w:t>
            </w:r>
            <w:r w:rsidRPr="007E523A">
              <w:rPr>
                <w:rFonts w:ascii="Times New Roman" w:hAnsi="Times New Roman"/>
                <w:i/>
              </w:rPr>
              <w:t>……..</w:t>
            </w:r>
          </w:p>
          <w:p w:rsidR="0033423E" w:rsidRPr="007E523A" w:rsidRDefault="0033423E" w:rsidP="00C52F22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7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BA50EB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E523A">
              <w:rPr>
                <w:rFonts w:ascii="Times New Roman" w:hAnsi="Times New Roman" w:cs="Times New Roman"/>
                <w:b/>
                <w:u w:val="single"/>
              </w:rPr>
              <w:t>Теорія та методика викладання українського танцю (залік)</w:t>
            </w:r>
          </w:p>
          <w:p w:rsidR="0033423E" w:rsidRPr="007E523A" w:rsidRDefault="0033423E" w:rsidP="00BA50EB">
            <w:pPr>
              <w:ind w:left="-108" w:right="-108" w:hanging="79"/>
              <w:jc w:val="center"/>
              <w:rPr>
                <w:rFonts w:ascii="Times New Roman" w:hAnsi="Times New Roman"/>
                <w:i/>
              </w:rPr>
            </w:pPr>
            <w:r w:rsidRPr="007E523A">
              <w:rPr>
                <w:rFonts w:ascii="Times New Roman" w:hAnsi="Times New Roman" w:cs="Times New Roman"/>
                <w:i/>
              </w:rPr>
              <w:t xml:space="preserve">ас. Шкутяк Т.., конц. Лущенко Г </w:t>
            </w:r>
            <w:r w:rsidRPr="007E523A">
              <w:rPr>
                <w:rFonts w:ascii="Times New Roman" w:hAnsi="Times New Roman"/>
              </w:rPr>
              <w:t>(вул.Стефаника.16а. 1-зал)</w:t>
            </w: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52F22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сучасного бального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 xml:space="preserve">доц. Шіт Т.конц. </w:t>
            </w:r>
            <w:r w:rsidRPr="007E523A">
              <w:rPr>
                <w:rFonts w:ascii="Times New Roman" w:hAnsi="Times New Roman"/>
                <w:i/>
              </w:rPr>
              <w:t>……..</w:t>
            </w:r>
          </w:p>
          <w:p w:rsidR="0033423E" w:rsidRPr="007E523A" w:rsidRDefault="0033423E" w:rsidP="00C52F22">
            <w:pPr>
              <w:ind w:firstLine="0"/>
              <w:jc w:val="center"/>
            </w:pPr>
            <w:r w:rsidRPr="007E523A">
              <w:rPr>
                <w:rFonts w:ascii="Times New Roman" w:hAnsi="Times New Roman" w:cs="Times New Roman"/>
              </w:rPr>
              <w:t xml:space="preserve">(вул.Стефаника.16а. </w:t>
            </w:r>
            <w:r w:rsidRPr="007E523A">
              <w:rPr>
                <w:rFonts w:ascii="Times New Roman" w:hAnsi="Times New Roman"/>
              </w:rPr>
              <w:t>2</w:t>
            </w:r>
            <w:r w:rsidRPr="007E523A">
              <w:rPr>
                <w:rFonts w:ascii="Times New Roman" w:hAnsi="Times New Roman" w:cs="Times New Roman"/>
              </w:rPr>
              <w:t>-зал)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1636A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історико-побутового танцю (пр.)</w:t>
            </w:r>
            <w:r w:rsidRPr="007E523A">
              <w:rPr>
                <w:rFonts w:ascii="Times New Roman" w:hAnsi="Times New Roman" w:cs="Times New Roman"/>
                <w:i/>
              </w:rPr>
              <w:t xml:space="preserve">ас………конц. </w:t>
            </w:r>
            <w:r w:rsidRPr="007E523A">
              <w:rPr>
                <w:rFonts w:ascii="Times New Roman" w:hAnsi="Times New Roman"/>
                <w:i/>
              </w:rPr>
              <w:t>……..</w:t>
            </w:r>
          </w:p>
          <w:p w:rsidR="0033423E" w:rsidRPr="007E523A" w:rsidRDefault="0033423E" w:rsidP="00BA50EB">
            <w:pPr>
              <w:ind w:firstLine="0"/>
              <w:jc w:val="center"/>
            </w:pPr>
            <w:r w:rsidRPr="007E523A">
              <w:rPr>
                <w:rFonts w:ascii="Times New Roman" w:hAnsi="Times New Roman" w:cs="Times New Roman"/>
              </w:rPr>
              <w:t xml:space="preserve">(вул.Стефаника.16а. </w:t>
            </w:r>
            <w:r w:rsidRPr="007E523A">
              <w:rPr>
                <w:rFonts w:ascii="Times New Roman" w:hAnsi="Times New Roman"/>
              </w:rPr>
              <w:t>3</w:t>
            </w:r>
            <w:r w:rsidRPr="007E523A">
              <w:rPr>
                <w:rFonts w:ascii="Times New Roman" w:hAnsi="Times New Roman" w:cs="Times New Roman"/>
              </w:rPr>
              <w:t>-зал)</w:t>
            </w:r>
          </w:p>
        </w:tc>
        <w:tc>
          <w:tcPr>
            <w:tcW w:w="3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ind w:firstLine="0"/>
              <w:jc w:val="center"/>
            </w:pPr>
            <w:r w:rsidRPr="007E523A">
              <w:rPr>
                <w:rFonts w:ascii="Times New Roman" w:hAnsi="Times New Roman"/>
                <w:b/>
              </w:rPr>
              <w:t>Мистецтво балетмейстера (пр.)</w:t>
            </w:r>
            <w:r w:rsidRPr="007E523A">
              <w:rPr>
                <w:rFonts w:ascii="Times New Roman" w:hAnsi="Times New Roman"/>
                <w:i/>
              </w:rPr>
              <w:t>ас. Кшен К. конц. Горожанов</w:t>
            </w:r>
            <w:r w:rsidRPr="007E523A">
              <w:rPr>
                <w:rFonts w:ascii="Times New Roman" w:hAnsi="Times New Roman"/>
              </w:rPr>
              <w:t xml:space="preserve"> (вул.Стефаника.16а. 5-зал)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0757F2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Хореографія в спорті</w:t>
            </w:r>
            <w:r w:rsidRPr="007E523A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  <w:lang w:val="ru-RU"/>
              </w:rPr>
              <w:t>пр</w:t>
            </w:r>
            <w:r w:rsidRPr="007E523A">
              <w:rPr>
                <w:rFonts w:ascii="Times New Roman" w:hAnsi="Times New Roman" w:cs="Times New Roman"/>
                <w:b/>
              </w:rPr>
              <w:t>.)</w:t>
            </w:r>
          </w:p>
          <w:p w:rsidR="0033423E" w:rsidRPr="007E523A" w:rsidRDefault="0033423E" w:rsidP="000757F2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i/>
              </w:rPr>
              <w:t>Ас. Холов Т.</w:t>
            </w:r>
            <w:r w:rsidRPr="000757F2">
              <w:rPr>
                <w:rFonts w:ascii="Times New Roman" w:hAnsi="Times New Roman" w:cs="Times New Roman"/>
                <w:i/>
              </w:rPr>
              <w:t xml:space="preserve"> </w:t>
            </w:r>
            <w:r w:rsidRPr="000757F2">
              <w:rPr>
                <w:rFonts w:ascii="Times New Roman" w:hAnsi="Times New Roman"/>
              </w:rPr>
              <w:t xml:space="preserve">(вул.Стефаника.16а. </w:t>
            </w:r>
            <w:r>
              <w:rPr>
                <w:rFonts w:ascii="Times New Roman" w:hAnsi="Times New Roman"/>
              </w:rPr>
              <w:t>зал 1</w:t>
            </w:r>
            <w:r w:rsidRPr="000757F2">
              <w:rPr>
                <w:rFonts w:ascii="Times New Roman" w:hAnsi="Times New Roman"/>
              </w:rPr>
              <w:t>)</w:t>
            </w: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 xml:space="preserve">Майстерність актора (пр.) 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Каспрук Т.А. </w:t>
            </w:r>
            <w:r w:rsidRPr="007E523A">
              <w:rPr>
                <w:rFonts w:ascii="Times New Roman" w:hAnsi="Times New Roman"/>
                <w:lang w:val="uk-UA"/>
              </w:rPr>
              <w:t>(вул.Стефаника.16а. ауд Т)</w:t>
            </w:r>
          </w:p>
        </w:tc>
        <w:tc>
          <w:tcPr>
            <w:tcW w:w="3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14696" w:rsidRPr="007E523A" w:rsidTr="00145C52">
        <w:tc>
          <w:tcPr>
            <w:tcW w:w="15872" w:type="dxa"/>
            <w:gridSpan w:val="1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E14696" w:rsidRPr="007E523A" w:rsidRDefault="00E14696" w:rsidP="00CE5199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7E523A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П’ятниця 24.11.2017 р.</w:t>
            </w:r>
          </w:p>
        </w:tc>
      </w:tr>
      <w:tr w:rsidR="0033423E" w:rsidRPr="007E523A" w:rsidTr="00303382">
        <w:tc>
          <w:tcPr>
            <w:tcW w:w="137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4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65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2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lang w:val="uk-UA"/>
              </w:rPr>
              <w:t xml:space="preserve">Майстерність актора (пр.) </w:t>
            </w:r>
            <w:r w:rsidRPr="007E523A">
              <w:rPr>
                <w:rFonts w:ascii="Times New Roman" w:hAnsi="Times New Roman"/>
                <w:i/>
                <w:lang w:val="uk-UA"/>
              </w:rPr>
              <w:t xml:space="preserve">Каспрук Т.А. </w:t>
            </w:r>
            <w:r w:rsidRPr="007E523A">
              <w:rPr>
                <w:rFonts w:ascii="Times New Roman" w:hAnsi="Times New Roman"/>
                <w:lang w:val="uk-UA"/>
              </w:rPr>
              <w:t>(вул.Стефаника.16а. ауд Т)</w:t>
            </w: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303382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Віртуозна техніка</w:t>
            </w:r>
            <w:r w:rsidRPr="007E523A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пр</w:t>
            </w:r>
            <w:r w:rsidRPr="007E523A">
              <w:rPr>
                <w:rFonts w:ascii="Times New Roman" w:hAnsi="Times New Roman" w:cs="Times New Roman"/>
                <w:b/>
              </w:rPr>
              <w:t>.)</w:t>
            </w:r>
          </w:p>
          <w:p w:rsidR="0033423E" w:rsidRPr="007E523A" w:rsidRDefault="0033423E" w:rsidP="0030338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доц. Віль. Ю.</w:t>
            </w:r>
            <w:r w:rsidRPr="000757F2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0757F2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ауд. Т2</w:t>
            </w:r>
            <w:r w:rsidRPr="000757F2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DA0E25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 w:cs="Times New Roman"/>
                <w:b/>
              </w:rPr>
              <w:t xml:space="preserve">Майстерність актора (пр.) </w:t>
            </w:r>
            <w:r w:rsidRPr="007E523A">
              <w:rPr>
                <w:rFonts w:ascii="Times New Roman" w:hAnsi="Times New Roman" w:cs="Times New Roman"/>
                <w:i/>
              </w:rPr>
              <w:t xml:space="preserve">Каспрук Т.А. </w:t>
            </w:r>
            <w:r w:rsidRPr="007E523A">
              <w:rPr>
                <w:rFonts w:ascii="Times New Roman" w:hAnsi="Times New Roman" w:cs="Times New Roman"/>
              </w:rPr>
              <w:t xml:space="preserve">(вул.Стефаника.16а. </w:t>
            </w:r>
            <w:r w:rsidRPr="007E523A">
              <w:rPr>
                <w:rFonts w:ascii="Times New Roman" w:hAnsi="Times New Roman"/>
              </w:rPr>
              <w:t>ауд Т</w:t>
            </w:r>
            <w:r w:rsidRPr="007E52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DA0E25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 w:cs="Times New Roman"/>
                <w:b/>
              </w:rPr>
              <w:t>Дуетний танець (пр.)</w:t>
            </w:r>
          </w:p>
          <w:p w:rsidR="0033423E" w:rsidRPr="007E523A" w:rsidRDefault="0033423E" w:rsidP="00DA0E25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 xml:space="preserve"> </w:t>
            </w:r>
            <w:r w:rsidRPr="007E523A">
              <w:rPr>
                <w:rFonts w:ascii="Times New Roman" w:hAnsi="Times New Roman" w:cs="Times New Roman"/>
                <w:i/>
              </w:rPr>
              <w:t xml:space="preserve">ас. Пинда Оконц. </w:t>
            </w:r>
            <w:r w:rsidRPr="007E523A">
              <w:rPr>
                <w:rFonts w:ascii="Times New Roman" w:hAnsi="Times New Roman"/>
                <w:i/>
              </w:rPr>
              <w:t>……..</w:t>
            </w:r>
          </w:p>
          <w:p w:rsidR="0033423E" w:rsidRPr="007E523A" w:rsidRDefault="0033423E" w:rsidP="00DA0E2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 w:cs="Times New Roman"/>
              </w:rPr>
              <w:t xml:space="preserve">(вул.Стефаника.16а. </w:t>
            </w:r>
            <w:r w:rsidRPr="007E523A">
              <w:rPr>
                <w:rFonts w:ascii="Times New Roman" w:hAnsi="Times New Roman"/>
              </w:rPr>
              <w:t>1</w:t>
            </w:r>
            <w:r w:rsidRPr="007E523A">
              <w:rPr>
                <w:rFonts w:ascii="Times New Roman" w:hAnsi="Times New Roman" w:cs="Times New Roman"/>
              </w:rPr>
              <w:t>-зал)</w:t>
            </w:r>
          </w:p>
        </w:tc>
        <w:tc>
          <w:tcPr>
            <w:tcW w:w="7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0757F2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Літературна основа хореографічних творів</w:t>
            </w:r>
            <w:r w:rsidRPr="007E523A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пр</w:t>
            </w:r>
            <w:r w:rsidRPr="007E523A">
              <w:rPr>
                <w:rFonts w:ascii="Times New Roman" w:hAnsi="Times New Roman" w:cs="Times New Roman"/>
                <w:b/>
              </w:rPr>
              <w:t>.)</w:t>
            </w:r>
          </w:p>
          <w:p w:rsidR="0033423E" w:rsidRPr="007E523A" w:rsidRDefault="0033423E" w:rsidP="000757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757F2">
              <w:rPr>
                <w:rFonts w:ascii="Times New Roman" w:hAnsi="Times New Roman" w:cs="Times New Roman"/>
                <w:i/>
              </w:rPr>
              <w:t xml:space="preserve">доц. </w:t>
            </w:r>
            <w:r>
              <w:rPr>
                <w:rFonts w:ascii="Times New Roman" w:hAnsi="Times New Roman"/>
                <w:i/>
              </w:rPr>
              <w:t>Чопик Р.Б.</w:t>
            </w:r>
            <w:r w:rsidRPr="000757F2">
              <w:rPr>
                <w:rFonts w:ascii="Times New Roman" w:hAnsi="Times New Roman" w:cs="Times New Roman"/>
                <w:i/>
              </w:rPr>
              <w:t xml:space="preserve"> </w:t>
            </w:r>
            <w:r w:rsidRPr="000757F2">
              <w:rPr>
                <w:rFonts w:ascii="Times New Roman" w:hAnsi="Times New Roman"/>
              </w:rPr>
              <w:t>(вул.Стефаника.16а. ауд.Т)</w:t>
            </w: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7135" w:type="dxa"/>
            <w:gridSpan w:val="5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DA0E25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  <w:u w:val="single"/>
              </w:rPr>
              <w:t>Майстерність актора (екзамен.)</w:t>
            </w:r>
            <w:r w:rsidRPr="007E523A">
              <w:rPr>
                <w:rFonts w:ascii="Times New Roman" w:hAnsi="Times New Roman" w:cs="Times New Roman"/>
                <w:b/>
              </w:rPr>
              <w:t xml:space="preserve"> </w:t>
            </w:r>
            <w:r w:rsidRPr="007E523A">
              <w:rPr>
                <w:rFonts w:ascii="Times New Roman" w:hAnsi="Times New Roman" w:cs="Times New Roman"/>
                <w:i/>
              </w:rPr>
              <w:t xml:space="preserve">Каспрук Т.А. </w:t>
            </w:r>
          </w:p>
          <w:p w:rsidR="0033423E" w:rsidRPr="007E523A" w:rsidRDefault="0033423E" w:rsidP="00DA0E2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 w:cs="Times New Roman"/>
              </w:rPr>
              <w:t xml:space="preserve">(вул.Стефаника.16а. </w:t>
            </w:r>
            <w:r w:rsidRPr="007E523A">
              <w:rPr>
                <w:rFonts w:ascii="Times New Roman" w:hAnsi="Times New Roman"/>
              </w:rPr>
              <w:t>ауд Т</w:t>
            </w:r>
            <w:r w:rsidRPr="007E52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0757F2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 w:cs="Times New Roman"/>
                <w:b/>
              </w:rPr>
              <w:t>Хореографічне мистецтво Галичини (</w:t>
            </w:r>
            <w:r w:rsidRPr="000757F2">
              <w:rPr>
                <w:rFonts w:ascii="Times New Roman" w:hAnsi="Times New Roman" w:cs="Times New Roman"/>
                <w:b/>
                <w:lang w:val="ru-RU"/>
              </w:rPr>
              <w:t>л</w:t>
            </w:r>
            <w:r w:rsidRPr="007E523A">
              <w:rPr>
                <w:rFonts w:ascii="Times New Roman" w:hAnsi="Times New Roman" w:cs="Times New Roman"/>
                <w:b/>
              </w:rPr>
              <w:t>.)</w:t>
            </w:r>
          </w:p>
          <w:p w:rsidR="0033423E" w:rsidRPr="007E523A" w:rsidRDefault="0033423E" w:rsidP="000757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 w:cs="Times New Roman"/>
                <w:i/>
              </w:rPr>
              <w:t xml:space="preserve">доц. Шіт Т. </w:t>
            </w:r>
            <w:r w:rsidRPr="007E523A">
              <w:rPr>
                <w:rFonts w:ascii="Times New Roman" w:hAnsi="Times New Roman"/>
              </w:rPr>
              <w:t>(вул.Стефаника.16а. ауд.Т</w:t>
            </w:r>
            <w:r>
              <w:rPr>
                <w:rFonts w:ascii="Times New Roman" w:hAnsi="Times New Roman"/>
              </w:rPr>
              <w:t>2</w:t>
            </w:r>
            <w:r w:rsidRPr="007E523A">
              <w:rPr>
                <w:rFonts w:ascii="Times New Roman" w:hAnsi="Times New Roman"/>
              </w:rPr>
              <w:t>)</w:t>
            </w: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1636A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історико-побутового танцю (пр.)</w:t>
            </w:r>
            <w:r w:rsidRPr="007E523A">
              <w:rPr>
                <w:rFonts w:ascii="Times New Roman" w:hAnsi="Times New Roman" w:cs="Times New Roman"/>
                <w:i/>
              </w:rPr>
              <w:t xml:space="preserve">ас………конц. </w:t>
            </w:r>
            <w:r w:rsidRPr="007E523A">
              <w:rPr>
                <w:rFonts w:ascii="Times New Roman" w:hAnsi="Times New Roman"/>
                <w:i/>
              </w:rPr>
              <w:t>……..</w:t>
            </w:r>
          </w:p>
          <w:p w:rsidR="0033423E" w:rsidRPr="007E523A" w:rsidRDefault="0033423E" w:rsidP="001636A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 w:cs="Times New Roman"/>
              </w:rPr>
              <w:t xml:space="preserve">(вул.Стефаника.16а. </w:t>
            </w:r>
            <w:r w:rsidRPr="007E523A">
              <w:rPr>
                <w:rFonts w:ascii="Times New Roman" w:hAnsi="Times New Roman"/>
              </w:rPr>
              <w:t>2</w:t>
            </w:r>
            <w:r w:rsidRPr="007E523A">
              <w:rPr>
                <w:rFonts w:ascii="Times New Roman" w:hAnsi="Times New Roman" w:cs="Times New Roman"/>
              </w:rPr>
              <w:t>-зал)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52F22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сучасного бального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 xml:space="preserve">доц. Шіт Т.конц. </w:t>
            </w:r>
            <w:r w:rsidRPr="007E523A">
              <w:rPr>
                <w:rFonts w:ascii="Times New Roman" w:hAnsi="Times New Roman"/>
                <w:i/>
              </w:rPr>
              <w:t>……..</w:t>
            </w:r>
          </w:p>
          <w:p w:rsidR="0033423E" w:rsidRPr="007E523A" w:rsidRDefault="0033423E" w:rsidP="00BA50E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 w:cs="Times New Roman"/>
              </w:rPr>
              <w:t xml:space="preserve">(вул.Стефаника.16а. </w:t>
            </w:r>
            <w:r w:rsidRPr="007E523A">
              <w:rPr>
                <w:rFonts w:ascii="Times New Roman" w:hAnsi="Times New Roman"/>
              </w:rPr>
              <w:t>3</w:t>
            </w:r>
            <w:r w:rsidRPr="007E523A">
              <w:rPr>
                <w:rFonts w:ascii="Times New Roman" w:hAnsi="Times New Roman" w:cs="Times New Roman"/>
              </w:rPr>
              <w:t>-зал)</w:t>
            </w:r>
          </w:p>
        </w:tc>
        <w:tc>
          <w:tcPr>
            <w:tcW w:w="7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BA50EB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E523A">
              <w:rPr>
                <w:rFonts w:ascii="Times New Roman" w:hAnsi="Times New Roman" w:cs="Times New Roman"/>
                <w:b/>
                <w:u w:val="single"/>
              </w:rPr>
              <w:t>Теорія та методика викладання народно-сценічного танцю (екзамен.)</w:t>
            </w:r>
          </w:p>
          <w:p w:rsidR="0033423E" w:rsidRPr="007E523A" w:rsidRDefault="0033423E" w:rsidP="00BA50EB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i/>
              </w:rPr>
              <w:t>ас. Кіптілова Н., конц. Кунтис Р</w:t>
            </w:r>
          </w:p>
          <w:p w:rsidR="0033423E" w:rsidRPr="007E523A" w:rsidRDefault="0033423E" w:rsidP="00BA50E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/>
              </w:rPr>
              <w:t>(вул.Стефаника.16а. 4-зал)</w:t>
            </w: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52F22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сучасного бального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 xml:space="preserve">доц. Шіт Т.конц. </w:t>
            </w:r>
            <w:r w:rsidRPr="007E523A">
              <w:rPr>
                <w:rFonts w:ascii="Times New Roman" w:hAnsi="Times New Roman"/>
                <w:i/>
              </w:rPr>
              <w:t>……..</w:t>
            </w:r>
          </w:p>
          <w:p w:rsidR="0033423E" w:rsidRPr="007E523A" w:rsidRDefault="0033423E" w:rsidP="00BA50EB">
            <w:pPr>
              <w:pStyle w:val="1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1636A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історико-побутового танцю (пр.)</w:t>
            </w:r>
            <w:r w:rsidRPr="007E523A">
              <w:rPr>
                <w:rFonts w:ascii="Times New Roman" w:hAnsi="Times New Roman" w:cs="Times New Roman"/>
                <w:i/>
              </w:rPr>
              <w:t xml:space="preserve">ас………конц. </w:t>
            </w:r>
            <w:r w:rsidRPr="007E523A">
              <w:rPr>
                <w:rFonts w:ascii="Times New Roman" w:hAnsi="Times New Roman"/>
                <w:i/>
              </w:rPr>
              <w:t>……..</w:t>
            </w:r>
          </w:p>
          <w:p w:rsidR="0033423E" w:rsidRPr="007E523A" w:rsidRDefault="0033423E" w:rsidP="001636A7">
            <w:pPr>
              <w:pStyle w:val="1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7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0757F2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 w:cs="Times New Roman"/>
                <w:b/>
              </w:rPr>
              <w:t>Хореографічне мистецтво Галичини (</w:t>
            </w:r>
            <w:r w:rsidRPr="00145C52">
              <w:rPr>
                <w:rFonts w:ascii="Times New Roman" w:hAnsi="Times New Roman" w:cs="Times New Roman"/>
                <w:b/>
                <w:lang w:val="ru-RU"/>
              </w:rPr>
              <w:t>л</w:t>
            </w:r>
            <w:r w:rsidRPr="007E523A">
              <w:rPr>
                <w:rFonts w:ascii="Times New Roman" w:hAnsi="Times New Roman" w:cs="Times New Roman"/>
                <w:b/>
              </w:rPr>
              <w:t>.)</w:t>
            </w:r>
          </w:p>
          <w:p w:rsidR="0033423E" w:rsidRPr="007E523A" w:rsidRDefault="0033423E" w:rsidP="000757F2">
            <w:pPr>
              <w:pStyle w:val="1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7E523A">
              <w:rPr>
                <w:rFonts w:ascii="Times New Roman" w:hAnsi="Times New Roman"/>
                <w:i/>
              </w:rPr>
              <w:t xml:space="preserve">доц. Шіт Т. </w:t>
            </w:r>
            <w:r w:rsidRPr="007E523A">
              <w:rPr>
                <w:rFonts w:ascii="Times New Roman" w:hAnsi="Times New Roman"/>
              </w:rPr>
              <w:t>(вул.Стефаника.16а. ауд.Т)</w:t>
            </w: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52F22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 w:cs="Times New Roman"/>
                <w:b/>
              </w:rPr>
              <w:t>Дуетний танець (пр.)</w:t>
            </w:r>
          </w:p>
          <w:p w:rsidR="0033423E" w:rsidRPr="007E523A" w:rsidRDefault="0033423E" w:rsidP="00C52F22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 xml:space="preserve"> </w:t>
            </w:r>
            <w:r w:rsidRPr="007E523A">
              <w:rPr>
                <w:rFonts w:ascii="Times New Roman" w:hAnsi="Times New Roman" w:cs="Times New Roman"/>
                <w:i/>
              </w:rPr>
              <w:t xml:space="preserve">ас. Пинда Оконц. </w:t>
            </w:r>
            <w:r w:rsidRPr="007E523A">
              <w:rPr>
                <w:rFonts w:ascii="Times New Roman" w:hAnsi="Times New Roman"/>
                <w:i/>
              </w:rPr>
              <w:t>……..</w:t>
            </w:r>
          </w:p>
          <w:p w:rsidR="0033423E" w:rsidRPr="007E523A" w:rsidRDefault="0033423E" w:rsidP="00C52F22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33423E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Віртуозна техніка</w:t>
            </w:r>
            <w:r w:rsidRPr="007E523A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пр</w:t>
            </w:r>
            <w:r w:rsidRPr="007E523A">
              <w:rPr>
                <w:rFonts w:ascii="Times New Roman" w:hAnsi="Times New Roman" w:cs="Times New Roman"/>
                <w:b/>
              </w:rPr>
              <w:t>.)</w:t>
            </w:r>
          </w:p>
          <w:p w:rsidR="0033423E" w:rsidRPr="007E523A" w:rsidRDefault="0033423E" w:rsidP="0033423E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доц. Віль. Ю.</w:t>
            </w:r>
            <w:r w:rsidRPr="000757F2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0757F2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>
              <w:rPr>
                <w:rFonts w:ascii="Times New Roman" w:hAnsi="Times New Roman"/>
                <w:lang w:val="uk-UA"/>
              </w:rPr>
              <w:t>ауд. Т2</w:t>
            </w:r>
            <w:r w:rsidRPr="000757F2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14696" w:rsidRPr="007E523A" w:rsidTr="00145C52">
        <w:tc>
          <w:tcPr>
            <w:tcW w:w="15872" w:type="dxa"/>
            <w:gridSpan w:val="1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E14696" w:rsidRPr="007E523A" w:rsidRDefault="00E14696" w:rsidP="00CE5199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7E523A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Субота 25.11.2017 р.</w:t>
            </w:r>
          </w:p>
        </w:tc>
      </w:tr>
      <w:tr w:rsidR="0033423E" w:rsidRPr="007E523A" w:rsidTr="00303382">
        <w:tc>
          <w:tcPr>
            <w:tcW w:w="137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33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1636A7">
            <w:pPr>
              <w:ind w:left="-108" w:right="-108" w:hanging="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52F22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 w:cs="Times New Roman"/>
                <w:b/>
              </w:rPr>
              <w:t>Дуетний танець (пр.)</w:t>
            </w:r>
          </w:p>
          <w:p w:rsidR="0033423E" w:rsidRPr="007E523A" w:rsidRDefault="0033423E" w:rsidP="00C52F22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 xml:space="preserve"> </w:t>
            </w:r>
            <w:r w:rsidRPr="007E523A">
              <w:rPr>
                <w:rFonts w:ascii="Times New Roman" w:hAnsi="Times New Roman" w:cs="Times New Roman"/>
                <w:i/>
              </w:rPr>
              <w:t xml:space="preserve">ас. Пинда Оконц. </w:t>
            </w:r>
            <w:r w:rsidRPr="007E523A">
              <w:rPr>
                <w:rFonts w:ascii="Times New Roman" w:hAnsi="Times New Roman"/>
                <w:i/>
              </w:rPr>
              <w:t>……..</w:t>
            </w:r>
          </w:p>
          <w:p w:rsidR="0033423E" w:rsidRPr="007E523A" w:rsidRDefault="0033423E" w:rsidP="00C52F22">
            <w:pPr>
              <w:ind w:left="-108" w:right="-108" w:hanging="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23A">
              <w:rPr>
                <w:rFonts w:ascii="Times New Roman" w:hAnsi="Times New Roman" w:cs="Times New Roman"/>
              </w:rPr>
              <w:lastRenderedPageBreak/>
              <w:t xml:space="preserve">(вул.Стефаника.16а. </w:t>
            </w:r>
            <w:r w:rsidRPr="007E523A">
              <w:rPr>
                <w:rFonts w:ascii="Times New Roman" w:hAnsi="Times New Roman"/>
              </w:rPr>
              <w:t>1</w:t>
            </w:r>
            <w:r w:rsidRPr="007E523A">
              <w:rPr>
                <w:rFonts w:ascii="Times New Roman" w:hAnsi="Times New Roman" w:cs="Times New Roman"/>
              </w:rPr>
              <w:t>-зал)</w:t>
            </w:r>
          </w:p>
        </w:tc>
        <w:tc>
          <w:tcPr>
            <w:tcW w:w="3810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BA50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4679DA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класичного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 xml:space="preserve">доц. </w:t>
            </w:r>
            <w:r w:rsidRPr="007E523A">
              <w:rPr>
                <w:rFonts w:ascii="Times New Roman" w:hAnsi="Times New Roman" w:cs="Times New Roman"/>
                <w:i/>
              </w:rPr>
              <w:lastRenderedPageBreak/>
              <w:t>Підлипська А., конц. Настюк О. І,.</w:t>
            </w:r>
          </w:p>
          <w:p w:rsidR="0033423E" w:rsidRPr="007E523A" w:rsidRDefault="0033423E" w:rsidP="004679D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</w:tr>
      <w:tr w:rsidR="00303382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03382" w:rsidRPr="007E523A" w:rsidRDefault="00303382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2 пара </w:t>
            </w:r>
          </w:p>
          <w:p w:rsidR="00303382" w:rsidRPr="007E523A" w:rsidRDefault="00303382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82" w:rsidRPr="007E523A" w:rsidRDefault="00303382" w:rsidP="001636A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сучасного бального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 xml:space="preserve">доц. Шіт Т.конц. </w:t>
            </w:r>
            <w:r w:rsidRPr="007E523A">
              <w:rPr>
                <w:rFonts w:ascii="Times New Roman" w:hAnsi="Times New Roman"/>
                <w:i/>
              </w:rPr>
              <w:t>……..</w:t>
            </w:r>
          </w:p>
          <w:p w:rsidR="00303382" w:rsidRPr="007E523A" w:rsidRDefault="00303382" w:rsidP="001636A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03382" w:rsidRPr="007E523A" w:rsidRDefault="00303382" w:rsidP="00C52F22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 w:cs="Times New Roman"/>
                <w:b/>
              </w:rPr>
              <w:t>Дуетний танець (пр.)</w:t>
            </w:r>
          </w:p>
          <w:p w:rsidR="00303382" w:rsidRPr="007E523A" w:rsidRDefault="00303382" w:rsidP="00C52F22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 xml:space="preserve"> </w:t>
            </w:r>
            <w:r w:rsidRPr="007E523A">
              <w:rPr>
                <w:rFonts w:ascii="Times New Roman" w:hAnsi="Times New Roman" w:cs="Times New Roman"/>
                <w:i/>
              </w:rPr>
              <w:t xml:space="preserve">ас. Пинда Оконц. </w:t>
            </w:r>
            <w:r w:rsidRPr="007E523A">
              <w:rPr>
                <w:rFonts w:ascii="Times New Roman" w:hAnsi="Times New Roman"/>
                <w:i/>
              </w:rPr>
              <w:t>……..</w:t>
            </w:r>
          </w:p>
          <w:p w:rsidR="00303382" w:rsidRPr="007E523A" w:rsidRDefault="00303382" w:rsidP="00C52F2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  <w:tc>
          <w:tcPr>
            <w:tcW w:w="7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03382" w:rsidRPr="007E523A" w:rsidRDefault="00303382" w:rsidP="00303382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 w:cs="Times New Roman"/>
                <w:b/>
              </w:rPr>
              <w:t>Зарубіжний суч</w:t>
            </w:r>
            <w:r w:rsidRPr="007E523A">
              <w:rPr>
                <w:rFonts w:ascii="Times New Roman" w:hAnsi="Times New Roman"/>
                <w:b/>
              </w:rPr>
              <w:t>асний</w:t>
            </w:r>
            <w:r w:rsidRPr="007E523A">
              <w:rPr>
                <w:rFonts w:ascii="Times New Roman" w:hAnsi="Times New Roman" w:cs="Times New Roman"/>
                <w:b/>
              </w:rPr>
              <w:t xml:space="preserve"> балет і новітні ф</w:t>
            </w:r>
            <w:r w:rsidRPr="007E523A">
              <w:rPr>
                <w:rFonts w:ascii="Times New Roman" w:hAnsi="Times New Roman"/>
                <w:b/>
              </w:rPr>
              <w:t>орми</w:t>
            </w:r>
            <w:r w:rsidRPr="007E523A">
              <w:rPr>
                <w:rFonts w:ascii="Times New Roman" w:hAnsi="Times New Roman" w:cs="Times New Roman"/>
                <w:b/>
              </w:rPr>
              <w:t xml:space="preserve"> танцю(</w:t>
            </w:r>
            <w:r>
              <w:rPr>
                <w:rFonts w:ascii="Times New Roman" w:hAnsi="Times New Roman" w:cs="Times New Roman"/>
                <w:b/>
              </w:rPr>
              <w:t>л</w:t>
            </w:r>
            <w:r w:rsidRPr="007E523A">
              <w:rPr>
                <w:rFonts w:ascii="Times New Roman" w:hAnsi="Times New Roman" w:cs="Times New Roman"/>
                <w:b/>
              </w:rPr>
              <w:t>.)</w:t>
            </w:r>
          </w:p>
          <w:p w:rsidR="00303382" w:rsidRPr="007E523A" w:rsidRDefault="00303382" w:rsidP="0030338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i/>
              </w:rPr>
              <w:t xml:space="preserve">доц. Шіт Т. </w:t>
            </w:r>
            <w:r w:rsidRPr="007E523A">
              <w:rPr>
                <w:rFonts w:ascii="Times New Roman" w:hAnsi="Times New Roman"/>
              </w:rPr>
              <w:t>(вул.Стефаника.16а. ауд.Т)</w:t>
            </w: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7135" w:type="dxa"/>
            <w:gridSpan w:val="5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b/>
                <w:u w:val="single"/>
                <w:lang w:val="uk-UA"/>
              </w:rPr>
              <w:t>Теорія та методика викладання історико-побутового танцю (екзамен</w:t>
            </w:r>
            <w:r w:rsidRPr="007E523A">
              <w:rPr>
                <w:rFonts w:ascii="Times New Roman" w:hAnsi="Times New Roman"/>
                <w:b/>
                <w:lang w:val="uk-UA"/>
              </w:rPr>
              <w:t xml:space="preserve">.) </w:t>
            </w:r>
            <w:r w:rsidRPr="007E523A">
              <w:rPr>
                <w:rFonts w:ascii="Times New Roman" w:hAnsi="Times New Roman"/>
                <w:i/>
                <w:lang w:val="uk-UA"/>
              </w:rPr>
              <w:t>ас………конц. ……..</w:t>
            </w:r>
            <w:r w:rsidRPr="007E523A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7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4679DA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 w:cs="Times New Roman"/>
                <w:b/>
              </w:rPr>
              <w:t>Зарубіжний суч</w:t>
            </w:r>
            <w:r w:rsidRPr="007E523A">
              <w:rPr>
                <w:rFonts w:ascii="Times New Roman" w:hAnsi="Times New Roman"/>
                <w:b/>
              </w:rPr>
              <w:t>асний</w:t>
            </w:r>
            <w:r w:rsidRPr="007E523A">
              <w:rPr>
                <w:rFonts w:ascii="Times New Roman" w:hAnsi="Times New Roman" w:cs="Times New Roman"/>
                <w:b/>
              </w:rPr>
              <w:t xml:space="preserve"> балет і новітні ф</w:t>
            </w:r>
            <w:r w:rsidRPr="007E523A">
              <w:rPr>
                <w:rFonts w:ascii="Times New Roman" w:hAnsi="Times New Roman"/>
                <w:b/>
              </w:rPr>
              <w:t>орми</w:t>
            </w:r>
            <w:r w:rsidRPr="007E523A">
              <w:rPr>
                <w:rFonts w:ascii="Times New Roman" w:hAnsi="Times New Roman" w:cs="Times New Roman"/>
                <w:b/>
              </w:rPr>
              <w:t xml:space="preserve"> танцю(пр.)</w:t>
            </w:r>
          </w:p>
          <w:p w:rsidR="0033423E" w:rsidRPr="007E523A" w:rsidRDefault="0033423E" w:rsidP="004679DA">
            <w:pPr>
              <w:ind w:left="-108" w:right="-108" w:hanging="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23A">
              <w:rPr>
                <w:rFonts w:ascii="Times New Roman" w:hAnsi="Times New Roman" w:cs="Times New Roman"/>
                <w:i/>
              </w:rPr>
              <w:t xml:space="preserve">доц. Шіт Т. </w:t>
            </w:r>
            <w:r w:rsidRPr="007E523A">
              <w:rPr>
                <w:rFonts w:ascii="Times New Roman" w:hAnsi="Times New Roman"/>
              </w:rPr>
              <w:t>(вул.Стефаника.16а. ауд.Т)</w:t>
            </w: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52F22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 w:cs="Times New Roman"/>
                <w:b/>
              </w:rPr>
              <w:t>Дуетний танець (пр.)</w:t>
            </w:r>
          </w:p>
          <w:p w:rsidR="0033423E" w:rsidRPr="007E523A" w:rsidRDefault="0033423E" w:rsidP="00C52F22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 xml:space="preserve"> </w:t>
            </w:r>
            <w:r w:rsidRPr="007E523A">
              <w:rPr>
                <w:rFonts w:ascii="Times New Roman" w:hAnsi="Times New Roman" w:cs="Times New Roman"/>
                <w:i/>
              </w:rPr>
              <w:t xml:space="preserve">ас. Пинда Оконц. </w:t>
            </w:r>
            <w:r w:rsidRPr="007E523A">
              <w:rPr>
                <w:rFonts w:ascii="Times New Roman" w:hAnsi="Times New Roman"/>
                <w:i/>
              </w:rPr>
              <w:t>……..</w:t>
            </w:r>
          </w:p>
          <w:p w:rsidR="0033423E" w:rsidRPr="007E523A" w:rsidRDefault="0033423E" w:rsidP="00C52F2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4679DA">
            <w:pPr>
              <w:ind w:left="-108" w:right="-108" w:hanging="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сучасного бального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доц. Шіт Т.</w:t>
            </w:r>
            <w:r w:rsidRPr="007E523A">
              <w:rPr>
                <w:rFonts w:ascii="Times New Roman" w:hAnsi="Times New Roman"/>
              </w:rPr>
              <w:t>(вул.Стефаника.16а. 2-зал)</w:t>
            </w:r>
          </w:p>
        </w:tc>
        <w:tc>
          <w:tcPr>
            <w:tcW w:w="7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4679DA">
            <w:pPr>
              <w:ind w:left="-108" w:right="-108" w:hanging="79"/>
              <w:jc w:val="center"/>
              <w:rPr>
                <w:rFonts w:ascii="Times New Roman" w:hAnsi="Times New Roman" w:cs="Times New Roman"/>
                <w:i/>
              </w:rPr>
            </w:pPr>
            <w:r w:rsidRPr="007E523A">
              <w:rPr>
                <w:rFonts w:ascii="Times New Roman" w:hAnsi="Times New Roman" w:cs="Times New Roman"/>
                <w:b/>
                <w:u w:val="single"/>
              </w:rPr>
              <w:t>Теорія та методика викладання класичного танцю (екзамен)</w:t>
            </w:r>
          </w:p>
          <w:p w:rsidR="0033423E" w:rsidRPr="007E523A" w:rsidRDefault="0033423E" w:rsidP="004679DA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E523A">
              <w:rPr>
                <w:rFonts w:ascii="Times New Roman" w:hAnsi="Times New Roman"/>
                <w:i/>
                <w:lang w:val="uk-UA"/>
              </w:rPr>
              <w:t>доц. Підлипська А., конц. Настюк О. І,.</w:t>
            </w:r>
            <w:r w:rsidRPr="007E523A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52F22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 w:cs="Times New Roman"/>
                <w:b/>
              </w:rPr>
              <w:t>Дуетний танець (пр.)</w:t>
            </w:r>
          </w:p>
          <w:p w:rsidR="0033423E" w:rsidRPr="007E523A" w:rsidRDefault="0033423E" w:rsidP="00C52F22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 xml:space="preserve"> </w:t>
            </w:r>
            <w:r w:rsidRPr="007E523A">
              <w:rPr>
                <w:rFonts w:ascii="Times New Roman" w:hAnsi="Times New Roman" w:cs="Times New Roman"/>
                <w:i/>
              </w:rPr>
              <w:t xml:space="preserve">ас. Пинда Оконц. </w:t>
            </w:r>
            <w:r w:rsidRPr="007E523A">
              <w:rPr>
                <w:rFonts w:ascii="Times New Roman" w:hAnsi="Times New Roman"/>
                <w:i/>
              </w:rPr>
              <w:t>……..</w:t>
            </w:r>
          </w:p>
          <w:p w:rsidR="0033423E" w:rsidRPr="007E523A" w:rsidRDefault="0033423E" w:rsidP="00C52F2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523A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4679DA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7E523A">
              <w:rPr>
                <w:rFonts w:ascii="Times New Roman" w:hAnsi="Times New Roman" w:cs="Times New Roman"/>
                <w:b/>
              </w:rPr>
              <w:t>Хореографічне мистецтво Галичини (пр.)</w:t>
            </w:r>
          </w:p>
          <w:p w:rsidR="0033423E" w:rsidRPr="007E523A" w:rsidRDefault="0033423E" w:rsidP="004679DA">
            <w:pPr>
              <w:ind w:left="-108" w:right="-108" w:hanging="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23A">
              <w:rPr>
                <w:rFonts w:ascii="Times New Roman" w:hAnsi="Times New Roman" w:cs="Times New Roman"/>
                <w:i/>
              </w:rPr>
              <w:t xml:space="preserve">доц. Шіт Т. </w:t>
            </w:r>
            <w:r w:rsidRPr="007E523A">
              <w:rPr>
                <w:rFonts w:ascii="Times New Roman" w:hAnsi="Times New Roman"/>
              </w:rPr>
              <w:t>(вул.Стефаника.16а. ауд.Т)</w:t>
            </w: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jc w:val="center"/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jc w:val="center"/>
            </w:pPr>
          </w:p>
        </w:tc>
        <w:tc>
          <w:tcPr>
            <w:tcW w:w="3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82" w:rsidRPr="007E523A" w:rsidRDefault="00303382" w:rsidP="00303382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E523A">
              <w:rPr>
                <w:rFonts w:ascii="Times New Roman" w:hAnsi="Times New Roman" w:cs="Times New Roman"/>
                <w:b/>
              </w:rPr>
              <w:t>Теорія та методика викладання класичного танцю (пр.)</w:t>
            </w:r>
            <w:r w:rsidRPr="007E523A">
              <w:rPr>
                <w:rFonts w:ascii="Times New Roman" w:hAnsi="Times New Roman" w:cs="Times New Roman"/>
                <w:i/>
              </w:rPr>
              <w:t>доц. Підлипська А., конц. Настюк О. І,.</w:t>
            </w:r>
          </w:p>
          <w:p w:rsidR="0033423E" w:rsidRPr="007E523A" w:rsidRDefault="00303382" w:rsidP="00303382">
            <w:pPr>
              <w:jc w:val="center"/>
            </w:pPr>
            <w:r w:rsidRPr="007E523A">
              <w:rPr>
                <w:rFonts w:ascii="Times New Roman" w:hAnsi="Times New Roman"/>
              </w:rPr>
              <w:t>(вул.Стефаника.16а. 3-зал)</w:t>
            </w: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4679DA">
            <w:pPr>
              <w:jc w:val="center"/>
            </w:pPr>
          </w:p>
        </w:tc>
      </w:tr>
      <w:tr w:rsidR="0033423E" w:rsidRPr="007E523A" w:rsidTr="00303382"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7E523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u w:val="single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u w:val="single"/>
                <w:lang w:val="uk-UA"/>
              </w:rPr>
            </w:pPr>
          </w:p>
        </w:tc>
        <w:tc>
          <w:tcPr>
            <w:tcW w:w="3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u w:val="single"/>
                <w:lang w:val="uk-UA"/>
              </w:rPr>
            </w:pP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423E" w:rsidRPr="007E523A" w:rsidRDefault="0033423E" w:rsidP="00CE5199">
            <w:pPr>
              <w:pStyle w:val="1"/>
              <w:jc w:val="center"/>
              <w:rPr>
                <w:rFonts w:ascii="Times New Roman" w:hAnsi="Times New Roman"/>
                <w:u w:val="single"/>
                <w:lang w:val="uk-UA"/>
              </w:rPr>
            </w:pPr>
          </w:p>
        </w:tc>
      </w:tr>
      <w:tr w:rsidR="00E14696" w:rsidRPr="007E523A" w:rsidTr="00145C52">
        <w:tc>
          <w:tcPr>
            <w:tcW w:w="15872" w:type="dxa"/>
            <w:gridSpan w:val="1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E14696" w:rsidRPr="007E523A" w:rsidRDefault="00E14696" w:rsidP="00CE51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E5199" w:rsidRPr="00E14696" w:rsidRDefault="00145C52" w:rsidP="002D1A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E5199" w:rsidRPr="007E523A" w:rsidRDefault="00CE5199" w:rsidP="00CE5199"/>
    <w:p w:rsidR="00C86C4D" w:rsidRPr="007E523A" w:rsidRDefault="00C86C4D"/>
    <w:sectPr w:rsidR="00C86C4D" w:rsidRPr="007E523A" w:rsidSect="00EC4A2A">
      <w:pgSz w:w="16838" w:h="11906" w:orient="landscape"/>
      <w:pgMar w:top="850" w:right="56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99"/>
    <w:rsid w:val="00065E98"/>
    <w:rsid w:val="000757F2"/>
    <w:rsid w:val="000935D2"/>
    <w:rsid w:val="000F2D10"/>
    <w:rsid w:val="00141B73"/>
    <w:rsid w:val="00145C52"/>
    <w:rsid w:val="001636A7"/>
    <w:rsid w:val="001D535F"/>
    <w:rsid w:val="001E577E"/>
    <w:rsid w:val="002D1A0B"/>
    <w:rsid w:val="002D3F58"/>
    <w:rsid w:val="00303382"/>
    <w:rsid w:val="0033423E"/>
    <w:rsid w:val="003B76B2"/>
    <w:rsid w:val="004668C2"/>
    <w:rsid w:val="004679DA"/>
    <w:rsid w:val="004B142E"/>
    <w:rsid w:val="004C2979"/>
    <w:rsid w:val="00504E25"/>
    <w:rsid w:val="005D496E"/>
    <w:rsid w:val="00631CC3"/>
    <w:rsid w:val="006C7CC9"/>
    <w:rsid w:val="006D5552"/>
    <w:rsid w:val="00743475"/>
    <w:rsid w:val="00785A8C"/>
    <w:rsid w:val="007C671E"/>
    <w:rsid w:val="007E0609"/>
    <w:rsid w:val="007E523A"/>
    <w:rsid w:val="00807976"/>
    <w:rsid w:val="00935BE5"/>
    <w:rsid w:val="009963A1"/>
    <w:rsid w:val="009A7AD8"/>
    <w:rsid w:val="00A44A34"/>
    <w:rsid w:val="00AB4F8F"/>
    <w:rsid w:val="00AD636F"/>
    <w:rsid w:val="00B20214"/>
    <w:rsid w:val="00B2390A"/>
    <w:rsid w:val="00B63A3B"/>
    <w:rsid w:val="00BA50EB"/>
    <w:rsid w:val="00C52F22"/>
    <w:rsid w:val="00C86C4D"/>
    <w:rsid w:val="00CE5199"/>
    <w:rsid w:val="00D43773"/>
    <w:rsid w:val="00DA0E25"/>
    <w:rsid w:val="00DD19FC"/>
    <w:rsid w:val="00E14696"/>
    <w:rsid w:val="00E621D5"/>
    <w:rsid w:val="00EC4A2A"/>
    <w:rsid w:val="00EC51F1"/>
    <w:rsid w:val="00F27782"/>
    <w:rsid w:val="00F5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99"/>
    <w:rPr>
      <w:lang w:eastAsia="uk-UA"/>
    </w:rPr>
  </w:style>
  <w:style w:type="paragraph" w:styleId="4">
    <w:name w:val="heading 4"/>
    <w:basedOn w:val="a"/>
    <w:next w:val="a"/>
    <w:link w:val="40"/>
    <w:qFormat/>
    <w:rsid w:val="004C2979"/>
    <w:pPr>
      <w:keepNext/>
      <w:ind w:firstLine="0"/>
      <w:jc w:val="left"/>
      <w:outlineLvl w:val="3"/>
    </w:pPr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qFormat/>
    <w:rsid w:val="00CE5199"/>
    <w:pPr>
      <w:ind w:firstLine="0"/>
      <w:jc w:val="left"/>
    </w:pPr>
    <w:rPr>
      <w:rFonts w:ascii="Calibri" w:eastAsia="Calibri" w:hAnsi="Calibri" w:cs="Times New Roman"/>
      <w:lang w:val="ru-RU"/>
    </w:rPr>
  </w:style>
  <w:style w:type="character" w:customStyle="1" w:styleId="40">
    <w:name w:val="Заголовок 4 Знак"/>
    <w:basedOn w:val="a0"/>
    <w:link w:val="4"/>
    <w:rsid w:val="004C2979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99"/>
    <w:rPr>
      <w:lang w:eastAsia="uk-UA"/>
    </w:rPr>
  </w:style>
  <w:style w:type="paragraph" w:styleId="4">
    <w:name w:val="heading 4"/>
    <w:basedOn w:val="a"/>
    <w:next w:val="a"/>
    <w:link w:val="40"/>
    <w:qFormat/>
    <w:rsid w:val="004C2979"/>
    <w:pPr>
      <w:keepNext/>
      <w:ind w:firstLine="0"/>
      <w:jc w:val="left"/>
      <w:outlineLvl w:val="3"/>
    </w:pPr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qFormat/>
    <w:rsid w:val="00CE5199"/>
    <w:pPr>
      <w:ind w:firstLine="0"/>
      <w:jc w:val="left"/>
    </w:pPr>
    <w:rPr>
      <w:rFonts w:ascii="Calibri" w:eastAsia="Calibri" w:hAnsi="Calibri" w:cs="Times New Roman"/>
      <w:lang w:val="ru-RU"/>
    </w:rPr>
  </w:style>
  <w:style w:type="character" w:customStyle="1" w:styleId="40">
    <w:name w:val="Заголовок 4 Знак"/>
    <w:basedOn w:val="a0"/>
    <w:link w:val="4"/>
    <w:rsid w:val="004C2979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18888</Words>
  <Characters>10767</Characters>
  <Application>Microsoft Office Word</Application>
  <DocSecurity>0</DocSecurity>
  <Lines>89</Lines>
  <Paragraphs>59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2</cp:revision>
  <cp:lastPrinted>2017-11-02T17:28:00Z</cp:lastPrinted>
  <dcterms:created xsi:type="dcterms:W3CDTF">2017-11-03T12:33:00Z</dcterms:created>
  <dcterms:modified xsi:type="dcterms:W3CDTF">2017-11-03T12:33:00Z</dcterms:modified>
</cp:coreProperties>
</file>