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A1" w:rsidRPr="004F2742" w:rsidRDefault="00257DA1" w:rsidP="00BA212A">
      <w:pPr>
        <w:pStyle w:val="7"/>
        <w:jc w:val="left"/>
        <w:rPr>
          <w:sz w:val="24"/>
          <w:szCs w:val="24"/>
          <w:lang w:val="uk-UA"/>
        </w:rPr>
      </w:pPr>
    </w:p>
    <w:p w:rsidR="00603AFA" w:rsidRPr="004F2742" w:rsidRDefault="00603AFA" w:rsidP="003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742">
        <w:rPr>
          <w:rFonts w:ascii="Times New Roman" w:hAnsi="Times New Roman"/>
          <w:b/>
          <w:sz w:val="24"/>
          <w:szCs w:val="24"/>
        </w:rPr>
        <w:t>РОЗКЛАД</w:t>
      </w:r>
    </w:p>
    <w:p w:rsidR="00603AFA" w:rsidRDefault="00603AFA" w:rsidP="008527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2742">
        <w:rPr>
          <w:rFonts w:ascii="Times New Roman" w:hAnsi="Times New Roman"/>
          <w:b/>
          <w:sz w:val="24"/>
          <w:szCs w:val="24"/>
        </w:rPr>
        <w:t xml:space="preserve">іспитів на </w:t>
      </w:r>
      <w:r w:rsidR="00762744" w:rsidRPr="004F2742">
        <w:rPr>
          <w:rFonts w:ascii="Times New Roman" w:hAnsi="Times New Roman"/>
          <w:b/>
          <w:sz w:val="24"/>
          <w:szCs w:val="24"/>
        </w:rPr>
        <w:t>літню</w:t>
      </w:r>
      <w:r w:rsidRPr="004F2742">
        <w:rPr>
          <w:rFonts w:ascii="Times New Roman" w:hAnsi="Times New Roman"/>
          <w:b/>
          <w:sz w:val="24"/>
          <w:szCs w:val="24"/>
        </w:rPr>
        <w:t xml:space="preserve"> сесію 201</w:t>
      </w:r>
      <w:r w:rsidR="00D60B0F" w:rsidRPr="004F2742">
        <w:rPr>
          <w:rFonts w:ascii="Times New Roman" w:hAnsi="Times New Roman"/>
          <w:b/>
          <w:sz w:val="24"/>
          <w:szCs w:val="24"/>
          <w:lang w:val="ru-RU"/>
        </w:rPr>
        <w:t>6</w:t>
      </w:r>
      <w:r w:rsidRPr="004F2742">
        <w:rPr>
          <w:rFonts w:ascii="Times New Roman" w:hAnsi="Times New Roman"/>
          <w:b/>
          <w:sz w:val="24"/>
          <w:szCs w:val="24"/>
        </w:rPr>
        <w:t>/201</w:t>
      </w:r>
      <w:r w:rsidR="00D60B0F" w:rsidRPr="004F2742">
        <w:rPr>
          <w:rFonts w:ascii="Times New Roman" w:hAnsi="Times New Roman"/>
          <w:b/>
          <w:sz w:val="24"/>
          <w:szCs w:val="24"/>
          <w:lang w:val="ru-RU"/>
        </w:rPr>
        <w:t>7</w:t>
      </w:r>
      <w:r w:rsidRPr="004F2742">
        <w:rPr>
          <w:rFonts w:ascii="Times New Roman" w:hAnsi="Times New Roman"/>
          <w:b/>
          <w:sz w:val="24"/>
          <w:szCs w:val="24"/>
        </w:rPr>
        <w:t xml:space="preserve"> навчального року для студентів I курсу факультету культури і мистецтв</w:t>
      </w:r>
    </w:p>
    <w:p w:rsidR="00F75154" w:rsidRPr="004F2742" w:rsidRDefault="00F75154" w:rsidP="00F75154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(01.06-21.06.2017 р.)</w:t>
      </w:r>
    </w:p>
    <w:p w:rsidR="00124261" w:rsidRPr="004F2742" w:rsidRDefault="00124261" w:rsidP="00124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1"/>
        <w:gridCol w:w="2244"/>
        <w:gridCol w:w="6"/>
        <w:gridCol w:w="2239"/>
        <w:gridCol w:w="2245"/>
        <w:gridCol w:w="2245"/>
        <w:gridCol w:w="2245"/>
      </w:tblGrid>
      <w:tr w:rsidR="00972F09" w:rsidRPr="004F2742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4F2742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F09" w:rsidRPr="004F2742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 w:rsidR="00972F09" w:rsidRPr="004F2742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Група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4F2742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F09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КМА-11</w:t>
            </w:r>
          </w:p>
          <w:p w:rsidR="00F75154" w:rsidRPr="004F2742" w:rsidRDefault="00F75154" w:rsidP="00F75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4F2742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F09" w:rsidRPr="004F2742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КМТ-11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4F2742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F09" w:rsidRPr="004F2742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КМБ-11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4F2742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F09" w:rsidRPr="00A46C0F" w:rsidRDefault="00972F09" w:rsidP="00972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C0F">
              <w:rPr>
                <w:rFonts w:ascii="Times New Roman" w:hAnsi="Times New Roman"/>
                <w:b/>
                <w:sz w:val="24"/>
                <w:szCs w:val="24"/>
              </w:rPr>
              <w:t>КМО-11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4F2742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F09" w:rsidRPr="004F2742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КМХ-11</w:t>
            </w:r>
          </w:p>
        </w:tc>
      </w:tr>
      <w:tr w:rsidR="00A46C0F" w:rsidRPr="004F2742" w:rsidTr="00BD0D14">
        <w:trPr>
          <w:trHeight w:val="98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0F" w:rsidRPr="004F2742" w:rsidRDefault="00A46C0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C0F" w:rsidRPr="004F2742" w:rsidRDefault="00A46C0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 червня</w:t>
            </w:r>
          </w:p>
          <w:p w:rsidR="00A46C0F" w:rsidRPr="004F2742" w:rsidRDefault="00A46C0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  <w:p w:rsidR="00A46C0F" w:rsidRPr="004F2742" w:rsidRDefault="00A46C0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0F" w:rsidRPr="004F2742" w:rsidRDefault="00A46C0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0F" w:rsidRPr="004F2742" w:rsidRDefault="00A46C0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0F" w:rsidRPr="0026435A" w:rsidRDefault="00A46C0F" w:rsidP="00BD0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Історія України</w:t>
            </w:r>
          </w:p>
          <w:p w:rsidR="00A46C0F" w:rsidRPr="00BD0D14" w:rsidRDefault="00A46C0F" w:rsidP="00BD0D14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проф.</w:t>
            </w:r>
            <w:r w:rsidRPr="00A46C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6C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</w:t>
            </w: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Якимович Б.З.</w:t>
            </w:r>
            <w:r w:rsidRPr="00A46C0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 xml:space="preserve"> У.1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0F" w:rsidRPr="00A46C0F" w:rsidRDefault="00A46C0F" w:rsidP="00972F09">
            <w:pPr>
              <w:spacing w:after="0"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72F09" w:rsidRPr="004F2742" w:rsidTr="00FE6E49">
        <w:trPr>
          <w:trHeight w:val="165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4F2742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AEE" w:rsidRDefault="00A33AEE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2F09" w:rsidRPr="004F2742" w:rsidRDefault="00A33AEE" w:rsidP="00A3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762744" w:rsidRPr="00A46C0F">
              <w:rPr>
                <w:rFonts w:ascii="Times New Roman" w:hAnsi="Times New Roman"/>
                <w:sz w:val="24"/>
                <w:szCs w:val="24"/>
              </w:rPr>
              <w:t>2 черв</w:t>
            </w:r>
            <w:r w:rsidR="00972F09" w:rsidRPr="004F2742">
              <w:rPr>
                <w:rFonts w:ascii="Times New Roman" w:hAnsi="Times New Roman"/>
                <w:sz w:val="24"/>
                <w:szCs w:val="24"/>
              </w:rPr>
              <w:t>ня</w:t>
            </w:r>
          </w:p>
          <w:p w:rsidR="00972F09" w:rsidRPr="004F2742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(п’ятниця)</w:t>
            </w:r>
          </w:p>
          <w:p w:rsidR="00972F09" w:rsidRPr="004F2742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4F2742" w:rsidRDefault="00972F09" w:rsidP="00102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5A" w:rsidRPr="0026435A" w:rsidRDefault="0026435A" w:rsidP="00F75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Історія</w:t>
            </w:r>
          </w:p>
          <w:p w:rsidR="00972F09" w:rsidRPr="0026435A" w:rsidRDefault="0026435A" w:rsidP="00F75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укр. театру</w:t>
            </w:r>
          </w:p>
          <w:p w:rsidR="00937ADD" w:rsidRDefault="00937ADD" w:rsidP="00F75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  <w:r w:rsidR="00F75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викл.</w:t>
            </w:r>
          </w:p>
          <w:p w:rsidR="0026435A" w:rsidRPr="0026435A" w:rsidRDefault="0026435A" w:rsidP="00F75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Р.Лаврентій, У.9</w:t>
            </w:r>
          </w:p>
          <w:p w:rsidR="0026435A" w:rsidRDefault="0026435A" w:rsidP="007C3D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6435A" w:rsidRDefault="0026435A" w:rsidP="007C3D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6435A" w:rsidRPr="004F2742" w:rsidRDefault="0026435A" w:rsidP="007C3D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4F2742" w:rsidRDefault="00972F09" w:rsidP="008F58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4F2742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0" w:rsidRPr="0026435A" w:rsidRDefault="00D75F40" w:rsidP="00FE6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Історія України</w:t>
            </w:r>
          </w:p>
          <w:p w:rsidR="00972F09" w:rsidRPr="00FE6E49" w:rsidRDefault="00D75F40" w:rsidP="00FE6E49">
            <w:pPr>
              <w:spacing w:line="240" w:lineRule="auto"/>
              <w:ind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проф.</w:t>
            </w:r>
            <w:r w:rsidR="00FE6E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Якимович Б.З.</w:t>
            </w:r>
            <w:r w:rsidR="00FE6E4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У.1</w:t>
            </w:r>
          </w:p>
        </w:tc>
      </w:tr>
      <w:tr w:rsidR="00972F09" w:rsidRPr="004F2742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4F2742" w:rsidRDefault="00762744" w:rsidP="00F75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3 червня</w:t>
            </w:r>
          </w:p>
          <w:p w:rsidR="00972F09" w:rsidRPr="004F2742" w:rsidRDefault="00972F09" w:rsidP="00F75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(субота)</w:t>
            </w:r>
          </w:p>
          <w:p w:rsidR="00972F09" w:rsidRPr="004F2742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Default="00972F09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54" w:rsidRDefault="00F7515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54" w:rsidRDefault="00F7515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54" w:rsidRPr="004F2742" w:rsidRDefault="00F7515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Default="00972F09" w:rsidP="0010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3AEE" w:rsidRDefault="00A33AEE" w:rsidP="0010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3AEE" w:rsidRDefault="00A33AEE" w:rsidP="0010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3AEE" w:rsidRPr="00A33AEE" w:rsidRDefault="00A33AEE" w:rsidP="00F4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4F2742" w:rsidRDefault="00972F09" w:rsidP="00687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4F2742" w:rsidRDefault="00972F09" w:rsidP="006832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D75F40" w:rsidRDefault="00972F09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72F09" w:rsidRPr="004F2742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4F2742" w:rsidRDefault="00762744" w:rsidP="00F75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4 черв</w:t>
            </w:r>
            <w:r w:rsidR="00972F09" w:rsidRPr="004F2742">
              <w:rPr>
                <w:rFonts w:ascii="Times New Roman" w:hAnsi="Times New Roman"/>
                <w:sz w:val="24"/>
                <w:szCs w:val="24"/>
              </w:rPr>
              <w:t>ня</w:t>
            </w:r>
          </w:p>
          <w:p w:rsidR="00972F09" w:rsidRPr="004F2742" w:rsidRDefault="00972F09" w:rsidP="00F75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Default="00972F09" w:rsidP="007C58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4F8C" w:rsidRPr="00F40BCB" w:rsidRDefault="009B4F8C" w:rsidP="00F4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4F8C" w:rsidRPr="004F2742" w:rsidRDefault="009B4F8C" w:rsidP="009B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4F2742" w:rsidRDefault="00972F09" w:rsidP="0080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AA" w:rsidRPr="00801F12" w:rsidRDefault="002D3BAA" w:rsidP="00897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4F2742" w:rsidRDefault="00972F09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D75F40" w:rsidRDefault="00972F09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26435A" w:rsidRPr="004F2742" w:rsidTr="007C2717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8C" w:rsidRDefault="009B4F8C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5A" w:rsidRPr="004F2742" w:rsidRDefault="00A33AEE" w:rsidP="0080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26435A" w:rsidRPr="004F2742">
              <w:rPr>
                <w:rFonts w:ascii="Times New Roman" w:hAnsi="Times New Roman"/>
                <w:sz w:val="24"/>
                <w:szCs w:val="24"/>
              </w:rPr>
              <w:t>5 червня</w:t>
            </w:r>
          </w:p>
          <w:p w:rsidR="0026435A" w:rsidRPr="004F2742" w:rsidRDefault="0026435A" w:rsidP="0059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(понеділок)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8C" w:rsidRDefault="009B4F8C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F12" w:rsidRDefault="00801F12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35A" w:rsidRPr="004F2742" w:rsidRDefault="0026435A" w:rsidP="00F75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8C" w:rsidRDefault="009B4F8C" w:rsidP="001113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8D5" w:rsidRPr="004F2742" w:rsidRDefault="00A608D5" w:rsidP="00F75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5A" w:rsidRPr="004F2742" w:rsidRDefault="0026435A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5A" w:rsidRPr="00D75F40" w:rsidRDefault="0026435A" w:rsidP="006D0DB2">
            <w:pPr>
              <w:spacing w:after="0" w:line="240" w:lineRule="auto"/>
              <w:ind w:left="-142" w:right="-86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7A1EBD" w:rsidRPr="004F2742" w:rsidTr="00A81BD6">
        <w:trPr>
          <w:trHeight w:val="82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A4" w:rsidRPr="004F2742" w:rsidRDefault="001A2FA4" w:rsidP="001A2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 xml:space="preserve"> червня</w:t>
            </w:r>
          </w:p>
          <w:p w:rsidR="007A1EBD" w:rsidRPr="00983B18" w:rsidRDefault="001A2FA4" w:rsidP="001A2FA4">
            <w:pPr>
              <w:jc w:val="center"/>
              <w:rPr>
                <w:b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вівтор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ок)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26435A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Історія України</w:t>
            </w:r>
          </w:p>
          <w:p w:rsidR="007A1EBD" w:rsidRPr="0026435A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EBD" w:rsidRPr="00983B18" w:rsidRDefault="007A1EBD" w:rsidP="00A81BD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Якимович Б.З. У.1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8A79D4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/>
                <w:b/>
                <w:sz w:val="24"/>
                <w:szCs w:val="24"/>
              </w:rPr>
              <w:t xml:space="preserve">Іст. бібл. справи заруб.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A79D4">
              <w:rPr>
                <w:rFonts w:ascii="Times New Roman" w:hAnsi="Times New Roman"/>
                <w:b/>
                <w:sz w:val="24"/>
                <w:szCs w:val="24"/>
              </w:rPr>
              <w:t>раїн</w:t>
            </w:r>
          </w:p>
          <w:p w:rsidR="007A1EBD" w:rsidRPr="008A79D4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A79D4">
              <w:rPr>
                <w:rFonts w:ascii="Times New Roman" w:hAnsi="Times New Roman"/>
                <w:b/>
                <w:sz w:val="24"/>
                <w:szCs w:val="24"/>
              </w:rPr>
              <w:t>оц.</w:t>
            </w:r>
          </w:p>
          <w:p w:rsidR="007A1EBD" w:rsidRPr="008A79D4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/>
                <w:b/>
                <w:sz w:val="24"/>
                <w:szCs w:val="24"/>
              </w:rPr>
              <w:t>Демчук Н.Р.</w:t>
            </w:r>
          </w:p>
          <w:p w:rsidR="007A1EBD" w:rsidRPr="004F2742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D4">
              <w:rPr>
                <w:rFonts w:ascii="Times New Roman" w:hAnsi="Times New Roman"/>
                <w:b/>
                <w:sz w:val="24"/>
                <w:szCs w:val="24"/>
              </w:rPr>
              <w:t>У. 27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A46C0F" w:rsidRDefault="007A1EBD" w:rsidP="00F75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C0F">
              <w:rPr>
                <w:rFonts w:ascii="Times New Roman" w:hAnsi="Times New Roman"/>
                <w:b/>
                <w:sz w:val="24"/>
                <w:szCs w:val="24"/>
              </w:rPr>
              <w:t>Муз. педагогіка</w:t>
            </w:r>
          </w:p>
          <w:p w:rsidR="007A1EBD" w:rsidRPr="00A46C0F" w:rsidRDefault="007A1EBD" w:rsidP="00F75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EBD" w:rsidRPr="00A46C0F" w:rsidRDefault="007A1EBD" w:rsidP="00F75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доц.</w:t>
            </w:r>
            <w:r w:rsidRPr="00A46C0F">
              <w:rPr>
                <w:rFonts w:ascii="Times New Roman" w:hAnsi="Times New Roman"/>
                <w:b/>
                <w:sz w:val="24"/>
                <w:szCs w:val="24"/>
              </w:rPr>
              <w:t xml:space="preserve"> Жигаль З.</w:t>
            </w:r>
          </w:p>
          <w:p w:rsidR="007A1EBD" w:rsidRPr="00A46C0F" w:rsidRDefault="007A1EBD" w:rsidP="00F75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EBD" w:rsidRPr="00A46C0F" w:rsidRDefault="007A1EBD" w:rsidP="00F75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C0F">
              <w:rPr>
                <w:rFonts w:ascii="Times New Roman" w:hAnsi="Times New Roman"/>
                <w:b/>
                <w:sz w:val="24"/>
                <w:szCs w:val="24"/>
              </w:rPr>
              <w:t>У.26</w:t>
            </w:r>
          </w:p>
          <w:p w:rsidR="007A1EBD" w:rsidRPr="00A46C0F" w:rsidRDefault="007A1EBD" w:rsidP="00A4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Default="007A1EBD" w:rsidP="004D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Іст . образотв.</w:t>
            </w:r>
          </w:p>
          <w:p w:rsidR="007A1EBD" w:rsidRDefault="007A1EBD" w:rsidP="004D766B">
            <w:pPr>
              <w:ind w:left="-142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мист</w:t>
            </w: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ецтва</w:t>
            </w:r>
          </w:p>
          <w:p w:rsidR="007A1EBD" w:rsidRDefault="007A1EBD" w:rsidP="004D766B">
            <w:pPr>
              <w:ind w:left="-142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ас. Дем’янчук А.Л.</w:t>
            </w:r>
          </w:p>
          <w:p w:rsidR="007A1EBD" w:rsidRPr="00A46C0F" w:rsidRDefault="007A1EBD" w:rsidP="004D766B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pacing w:val="-20"/>
                <w:sz w:val="24"/>
                <w:szCs w:val="24"/>
              </w:rPr>
              <w:t>Стефаника 16 , Зал №1</w:t>
            </w:r>
          </w:p>
        </w:tc>
      </w:tr>
      <w:tr w:rsidR="007A1EBD" w:rsidRPr="004F2742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7 червня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2163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687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8F58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A46C0F" w:rsidRDefault="007A1EB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7A1EBD" w:rsidRPr="004F2742" w:rsidTr="0026435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8 червня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EBD" w:rsidRPr="004F2742" w:rsidRDefault="007A1EBD" w:rsidP="00433D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F75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1F6342" w:rsidRDefault="007A1EBD" w:rsidP="00F75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986123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7A1EBD" w:rsidRPr="004F2742" w:rsidRDefault="007A1EBD" w:rsidP="00986123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7A1EBD" w:rsidRPr="004F2742" w:rsidTr="0026435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9 червня (п’ятниця)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EBD" w:rsidRPr="0026435A" w:rsidRDefault="007A1EBD" w:rsidP="00F75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Іст.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заруб. театру</w:t>
            </w:r>
          </w:p>
          <w:p w:rsidR="007A1EBD" w:rsidRDefault="007A1EBD" w:rsidP="00F75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ас.</w:t>
            </w:r>
          </w:p>
          <w:p w:rsidR="007A1EBD" w:rsidRPr="004F2742" w:rsidRDefault="007A1EBD" w:rsidP="00F75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С.Роса-Лаврентій У. 25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EBD" w:rsidRPr="0026435A" w:rsidRDefault="007A1EBD" w:rsidP="00F75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Театрознавство</w:t>
            </w:r>
          </w:p>
          <w:p w:rsidR="007A1EBD" w:rsidRDefault="007A1EBD" w:rsidP="00F75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ас.</w:t>
            </w:r>
          </w:p>
          <w:p w:rsidR="007A1EBD" w:rsidRPr="0026435A" w:rsidRDefault="007A1EBD" w:rsidP="00F75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Ільницька Л.</w:t>
            </w:r>
          </w:p>
          <w:p w:rsidR="007A1EBD" w:rsidRPr="004F2742" w:rsidRDefault="007A1EBD" w:rsidP="00F75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У.28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/>
                <w:b/>
                <w:sz w:val="24"/>
                <w:szCs w:val="24"/>
              </w:rPr>
              <w:t>Теорія і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етодологія формування</w:t>
            </w:r>
          </w:p>
          <w:p w:rsidR="007A1EBD" w:rsidRPr="008A79D4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інф. сусп-</w:t>
            </w:r>
            <w:r w:rsidRPr="008A79D4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</w:p>
          <w:p w:rsidR="007A1EBD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A79D4">
              <w:rPr>
                <w:rFonts w:ascii="Times New Roman" w:hAnsi="Times New Roman"/>
                <w:b/>
                <w:sz w:val="24"/>
                <w:szCs w:val="24"/>
              </w:rPr>
              <w:t>оц.</w:t>
            </w:r>
          </w:p>
          <w:p w:rsidR="007A1EBD" w:rsidRPr="008A79D4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/>
                <w:b/>
                <w:sz w:val="24"/>
                <w:szCs w:val="24"/>
              </w:rPr>
              <w:t>Крохмальний Р.О.</w:t>
            </w:r>
          </w:p>
          <w:p w:rsidR="007A1EBD" w:rsidRPr="004F2742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D4">
              <w:rPr>
                <w:rFonts w:ascii="Times New Roman" w:hAnsi="Times New Roman"/>
                <w:b/>
                <w:sz w:val="24"/>
                <w:szCs w:val="24"/>
              </w:rPr>
              <w:t>У.39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Постановка голосу</w:t>
            </w:r>
          </w:p>
          <w:p w:rsidR="007A1EBD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проф.</w:t>
            </w:r>
          </w:p>
          <w:p w:rsidR="007A1EBD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Базиликут Б.О.</w:t>
            </w:r>
          </w:p>
          <w:p w:rsidR="007A1EBD" w:rsidRPr="00A46C0F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42">
              <w:rPr>
                <w:rFonts w:ascii="Times New Roman" w:hAnsi="Times New Roman"/>
                <w:b/>
                <w:sz w:val="24"/>
                <w:szCs w:val="24"/>
              </w:rPr>
              <w:t>Гляд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6342">
              <w:rPr>
                <w:rFonts w:ascii="Times New Roman" w:hAnsi="Times New Roman"/>
                <w:b/>
                <w:sz w:val="24"/>
                <w:szCs w:val="24"/>
              </w:rPr>
              <w:t>зала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D75F40" w:rsidRDefault="007A1EBD" w:rsidP="00D75F40">
            <w:pPr>
              <w:ind w:left="-142" w:right="-86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D75F4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Майстер.актора</w:t>
            </w:r>
          </w:p>
          <w:p w:rsidR="007A1EBD" w:rsidRPr="00D75F40" w:rsidRDefault="007A1EBD" w:rsidP="00D75F40">
            <w:pPr>
              <w:ind w:left="-142" w:right="-86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д</w:t>
            </w:r>
            <w:r w:rsidRPr="00D75F4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оц..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D75F4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Цьона О.М.</w:t>
            </w:r>
          </w:p>
          <w:p w:rsidR="007A1EBD" w:rsidRPr="004F2742" w:rsidRDefault="007A1EBD" w:rsidP="00D75F40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75F4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Стефаника 16 , Зал №3</w:t>
            </w:r>
          </w:p>
        </w:tc>
      </w:tr>
      <w:tr w:rsidR="007A1EBD" w:rsidRPr="004F2742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10 червня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(субота)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A46C0F" w:rsidRDefault="007A1EBD" w:rsidP="00986123">
            <w:pPr>
              <w:spacing w:after="0"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7A1EBD" w:rsidRPr="004F2742" w:rsidTr="005A1D4D">
        <w:trPr>
          <w:trHeight w:val="87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11 червня</w:t>
            </w:r>
          </w:p>
          <w:p w:rsidR="007A1EBD" w:rsidRPr="004F2742" w:rsidRDefault="007A1EBD" w:rsidP="005A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02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8F58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A46C0F" w:rsidRDefault="007A1EB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7A1EBD" w:rsidRPr="004F2742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12 червня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(понеділок)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50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Default="007A1EBD" w:rsidP="004D766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Особливості функціонування основних типів бібліотек</w:t>
            </w:r>
          </w:p>
          <w:p w:rsidR="007A1EBD" w:rsidRPr="004F2742" w:rsidRDefault="007A1EBD" w:rsidP="004D766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асист.</w:t>
            </w:r>
            <w:r w:rsidRPr="00A33AEE">
              <w:rPr>
                <w:rFonts w:ascii="Times New Roman" w:hAnsi="Times New Roman"/>
                <w:b/>
                <w:spacing w:val="-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Білоусова Р.З. У.  27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  <w:tr w:rsidR="007A1EBD" w:rsidRPr="004F2742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13 червня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(вівторок)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26435A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Теорія і практика хорового співу</w:t>
            </w:r>
          </w:p>
          <w:p w:rsidR="007A1EBD" w:rsidRPr="0026435A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Мельничук 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Й.</w:t>
            </w:r>
          </w:p>
          <w:p w:rsidR="007A1EBD" w:rsidRPr="0026435A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Гл. зала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C0F">
              <w:rPr>
                <w:rFonts w:ascii="Times New Roman" w:hAnsi="Times New Roman"/>
                <w:b/>
                <w:sz w:val="24"/>
                <w:szCs w:val="24"/>
              </w:rPr>
              <w:t>Осн. та дод. муз інструмент</w:t>
            </w:r>
          </w:p>
          <w:p w:rsidR="007A1EBD" w:rsidRPr="00A46C0F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Інд.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986123">
            <w:pPr>
              <w:spacing w:after="0"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  <w:p w:rsidR="007A1EBD" w:rsidRPr="004F2742" w:rsidRDefault="007A1EBD" w:rsidP="006D0DB2">
            <w:pPr>
              <w:spacing w:after="0" w:line="240" w:lineRule="auto"/>
              <w:ind w:left="-142" w:right="-86"/>
              <w:jc w:val="right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  <w:tr w:rsidR="007A1EBD" w:rsidRPr="004F2742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14 червня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lastRenderedPageBreak/>
              <w:t>(середа)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A33AE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  <w:tr w:rsidR="007A1EBD" w:rsidRPr="004F2742" w:rsidTr="00A92DA6">
        <w:trPr>
          <w:trHeight w:val="76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15 червня</w:t>
            </w:r>
          </w:p>
          <w:p w:rsidR="007A1EBD" w:rsidRPr="004F2742" w:rsidRDefault="007A1EBD" w:rsidP="0011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EBD" w:rsidRPr="004F2742" w:rsidRDefault="007A1EBD" w:rsidP="0043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EBD" w:rsidRPr="0026435A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Майстерність актора та основи режисури</w:t>
            </w:r>
          </w:p>
          <w:p w:rsidR="007A1EBD" w:rsidRPr="0026435A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 xml:space="preserve">Валько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5A">
              <w:rPr>
                <w:rFonts w:ascii="Times New Roman" w:hAnsi="Times New Roman"/>
                <w:b/>
                <w:sz w:val="24"/>
                <w:szCs w:val="24"/>
              </w:rPr>
              <w:t>ХОК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EBD" w:rsidRPr="004F2742" w:rsidRDefault="007A1EBD" w:rsidP="00687636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EBD" w:rsidRPr="005A1D4D" w:rsidRDefault="007A1EBD" w:rsidP="005A1D4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Теорія та методика викл. сучас.. танцю </w:t>
            </w:r>
          </w:p>
          <w:p w:rsidR="007A1EBD" w:rsidRPr="005A1D4D" w:rsidRDefault="007A1EBD" w:rsidP="005A1D4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а</w:t>
            </w:r>
            <w:r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с. Віль Ю.</w:t>
            </w:r>
          </w:p>
          <w:p w:rsidR="007A1EBD" w:rsidRPr="004F2742" w:rsidRDefault="007A1EBD" w:rsidP="005A1D4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  <w:r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Стефаника, 16, зал №5</w:t>
            </w:r>
          </w:p>
        </w:tc>
      </w:tr>
      <w:tr w:rsidR="007A1EBD" w:rsidRPr="004F2742" w:rsidTr="00A92DA6">
        <w:trPr>
          <w:trHeight w:val="345"/>
        </w:trPr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16 червня</w:t>
            </w:r>
          </w:p>
          <w:p w:rsidR="007A1EBD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(п’ятниця)</w:t>
            </w:r>
          </w:p>
          <w:p w:rsidR="007A1EBD" w:rsidRPr="004F2742" w:rsidRDefault="007A1EBD" w:rsidP="0011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43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687636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  <w:tr w:rsidR="007A1EBD" w:rsidRPr="004F2742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17 червня</w:t>
            </w:r>
          </w:p>
          <w:p w:rsidR="007A1EBD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(субота)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A92DA6" w:rsidRDefault="007A1EBD" w:rsidP="00433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DA6">
              <w:rPr>
                <w:rFonts w:ascii="Times New Roman" w:hAnsi="Times New Roman"/>
                <w:b/>
                <w:sz w:val="24"/>
                <w:szCs w:val="24"/>
              </w:rPr>
              <w:t>Сцен.мова</w:t>
            </w:r>
          </w:p>
          <w:p w:rsidR="007A1EBD" w:rsidRDefault="007A1EBD" w:rsidP="00433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92DA6">
              <w:rPr>
                <w:rFonts w:ascii="Times New Roman" w:hAnsi="Times New Roman"/>
                <w:b/>
                <w:sz w:val="24"/>
                <w:szCs w:val="24"/>
              </w:rPr>
              <w:t>Чеков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2DA6">
              <w:rPr>
                <w:rFonts w:ascii="Times New Roman" w:hAnsi="Times New Roman"/>
                <w:b/>
                <w:sz w:val="24"/>
                <w:szCs w:val="24"/>
              </w:rPr>
              <w:t>Ю.</w:t>
            </w:r>
          </w:p>
          <w:p w:rsidR="007A1EBD" w:rsidRPr="004F2742" w:rsidRDefault="007A1EBD" w:rsidP="0043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A6">
              <w:rPr>
                <w:rFonts w:ascii="Times New Roman" w:hAnsi="Times New Roman"/>
                <w:b/>
                <w:sz w:val="24"/>
                <w:szCs w:val="24"/>
              </w:rPr>
              <w:t>ТМЗ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687636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  <w:tr w:rsidR="007A1EBD" w:rsidRPr="004F2742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 xml:space="preserve">18 червня </w:t>
            </w:r>
          </w:p>
          <w:p w:rsidR="007A1EBD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43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687636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  <w:tr w:rsidR="007A1EBD" w:rsidRPr="004F2742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19 червня (понед)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43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687636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  <w:tr w:rsidR="007A1EBD" w:rsidRPr="004F2742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 xml:space="preserve">20 червня </w:t>
            </w:r>
          </w:p>
          <w:p w:rsidR="007A1EBD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(вівт)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43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687636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  <w:tr w:rsidR="007A1EBD" w:rsidRPr="004F2742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21 червня</w:t>
            </w: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Default="007A1EBD" w:rsidP="0032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Майстер.актора</w:t>
            </w:r>
          </w:p>
          <w:p w:rsidR="007A1EBD" w:rsidRDefault="007A1EBD" w:rsidP="0032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Литвиненко Т.</w:t>
            </w:r>
          </w:p>
          <w:p w:rsidR="007A1EBD" w:rsidRPr="004F2742" w:rsidRDefault="007A1EBD" w:rsidP="0032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ТМЗ</w:t>
            </w:r>
          </w:p>
          <w:p w:rsidR="007A1EBD" w:rsidRPr="004F2742" w:rsidRDefault="007A1EBD" w:rsidP="0043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687636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</w:tbl>
    <w:p w:rsidR="00DF796C" w:rsidRDefault="00DF796C" w:rsidP="00E1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96C" w:rsidRDefault="00DF796C" w:rsidP="00DF7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96C">
        <w:rPr>
          <w:rFonts w:ascii="Times New Roman" w:hAnsi="Times New Roman"/>
          <w:b/>
          <w:sz w:val="24"/>
          <w:szCs w:val="24"/>
        </w:rPr>
        <w:t>Початок іспитів о 9:00</w:t>
      </w:r>
    </w:p>
    <w:p w:rsidR="00DF796C" w:rsidRDefault="00DF796C" w:rsidP="00E1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96C" w:rsidRDefault="00DF796C" w:rsidP="00E1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96C" w:rsidRDefault="00DF796C" w:rsidP="00E1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96C" w:rsidRDefault="00DF796C" w:rsidP="00E1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96C" w:rsidRDefault="00DF796C" w:rsidP="00E1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AFA" w:rsidRPr="004F2742" w:rsidRDefault="00603AFA" w:rsidP="00E1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742">
        <w:rPr>
          <w:rFonts w:ascii="Times New Roman" w:hAnsi="Times New Roman"/>
          <w:b/>
          <w:sz w:val="24"/>
          <w:szCs w:val="24"/>
        </w:rPr>
        <w:lastRenderedPageBreak/>
        <w:t>РОЗКЛАД</w:t>
      </w:r>
    </w:p>
    <w:p w:rsidR="00603AFA" w:rsidRDefault="00762744" w:rsidP="008527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2742">
        <w:rPr>
          <w:rFonts w:ascii="Times New Roman" w:hAnsi="Times New Roman"/>
          <w:b/>
          <w:sz w:val="24"/>
          <w:szCs w:val="24"/>
        </w:rPr>
        <w:t>іспитів на літню</w:t>
      </w:r>
      <w:r w:rsidR="00603AFA" w:rsidRPr="004F2742">
        <w:rPr>
          <w:rFonts w:ascii="Times New Roman" w:hAnsi="Times New Roman"/>
          <w:b/>
          <w:sz w:val="24"/>
          <w:szCs w:val="24"/>
        </w:rPr>
        <w:t xml:space="preserve"> сесію 201</w:t>
      </w:r>
      <w:r w:rsidR="00AE3B40" w:rsidRPr="004F2742">
        <w:rPr>
          <w:rFonts w:ascii="Times New Roman" w:hAnsi="Times New Roman"/>
          <w:b/>
          <w:sz w:val="24"/>
          <w:szCs w:val="24"/>
          <w:lang w:val="ru-RU"/>
        </w:rPr>
        <w:t>6</w:t>
      </w:r>
      <w:r w:rsidR="00603AFA" w:rsidRPr="004F2742">
        <w:rPr>
          <w:rFonts w:ascii="Times New Roman" w:hAnsi="Times New Roman"/>
          <w:b/>
          <w:sz w:val="24"/>
          <w:szCs w:val="24"/>
        </w:rPr>
        <w:t>/201</w:t>
      </w:r>
      <w:r w:rsidR="00AE3B40" w:rsidRPr="004F2742">
        <w:rPr>
          <w:rFonts w:ascii="Times New Roman" w:hAnsi="Times New Roman"/>
          <w:b/>
          <w:sz w:val="24"/>
          <w:szCs w:val="24"/>
          <w:lang w:val="ru-RU"/>
        </w:rPr>
        <w:t>7</w:t>
      </w:r>
      <w:r w:rsidR="00603AFA" w:rsidRPr="004F2742">
        <w:rPr>
          <w:rFonts w:ascii="Times New Roman" w:hAnsi="Times New Roman"/>
          <w:b/>
          <w:sz w:val="24"/>
          <w:szCs w:val="24"/>
        </w:rPr>
        <w:t xml:space="preserve"> навчального року </w:t>
      </w:r>
      <w:r w:rsidR="008527B7" w:rsidRPr="004F2742">
        <w:rPr>
          <w:rFonts w:ascii="Times New Roman" w:hAnsi="Times New Roman"/>
          <w:b/>
          <w:sz w:val="24"/>
          <w:szCs w:val="24"/>
        </w:rPr>
        <w:t xml:space="preserve"> </w:t>
      </w:r>
      <w:r w:rsidR="00603AFA" w:rsidRPr="004F2742">
        <w:rPr>
          <w:rFonts w:ascii="Times New Roman" w:hAnsi="Times New Roman"/>
          <w:b/>
          <w:sz w:val="24"/>
          <w:szCs w:val="24"/>
        </w:rPr>
        <w:t>для студентів ІI курсу факультету культури і мистецтв</w:t>
      </w:r>
    </w:p>
    <w:p w:rsidR="00A33AEE" w:rsidRPr="004F2742" w:rsidRDefault="00A33AEE" w:rsidP="00A33AEE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(01.06-21.06.2017 р.)</w:t>
      </w:r>
    </w:p>
    <w:p w:rsidR="00A33AEE" w:rsidRPr="004F2742" w:rsidRDefault="00A33AEE" w:rsidP="008527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297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2231"/>
        <w:gridCol w:w="9"/>
        <w:gridCol w:w="2222"/>
        <w:gridCol w:w="2231"/>
        <w:gridCol w:w="2231"/>
        <w:gridCol w:w="2235"/>
      </w:tblGrid>
      <w:tr w:rsidR="00762744" w:rsidRPr="004F2742" w:rsidTr="008527B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744" w:rsidRPr="004F2742" w:rsidRDefault="00762744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 w:rsidR="00762744" w:rsidRPr="004F2742" w:rsidRDefault="00762744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Група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КМА-21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КМТ-21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КМБ-21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КММ-21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КМХ-21</w:t>
            </w:r>
          </w:p>
        </w:tc>
      </w:tr>
      <w:tr w:rsidR="00762744" w:rsidRPr="004F2742" w:rsidTr="008527B7">
        <w:trPr>
          <w:trHeight w:val="103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744" w:rsidRPr="004F2742" w:rsidRDefault="00762744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 червня</w:t>
            </w:r>
          </w:p>
          <w:p w:rsidR="00762744" w:rsidRPr="004F2742" w:rsidRDefault="00762744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  <w:p w:rsidR="00762744" w:rsidRPr="004F2742" w:rsidRDefault="00762744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2" w:rsidRPr="004F2742" w:rsidRDefault="004F2742" w:rsidP="004F2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 xml:space="preserve">Танець </w:t>
            </w:r>
          </w:p>
          <w:p w:rsidR="004F2742" w:rsidRPr="004F2742" w:rsidRDefault="0010591B" w:rsidP="004F2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</w:t>
            </w:r>
            <w:r w:rsidR="00A33AE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2742" w:rsidRPr="004F2742">
              <w:rPr>
                <w:rFonts w:ascii="Times New Roman" w:hAnsi="Times New Roman"/>
                <w:b/>
                <w:sz w:val="24"/>
                <w:szCs w:val="24"/>
              </w:rPr>
              <w:t>В. Чмир</w:t>
            </w:r>
          </w:p>
          <w:p w:rsidR="00762744" w:rsidRPr="004F2742" w:rsidRDefault="00A33AEE" w:rsidP="004F2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Танц зал.  </w:t>
            </w:r>
            <w:r w:rsidR="004F2742" w:rsidRPr="004F274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студ. клуб</w:t>
            </w:r>
            <w:r w:rsidR="004F2742" w:rsidRPr="004F274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1645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762744" w:rsidRPr="004F2742" w:rsidTr="008527B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744" w:rsidRPr="004F2742" w:rsidRDefault="00762744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EE">
              <w:rPr>
                <w:rFonts w:ascii="Times New Roman" w:hAnsi="Times New Roman"/>
                <w:sz w:val="24"/>
                <w:szCs w:val="24"/>
              </w:rPr>
              <w:t>2 черв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ня</w:t>
            </w:r>
          </w:p>
          <w:p w:rsidR="00762744" w:rsidRPr="004F2742" w:rsidRDefault="00762744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(п’ятниця)</w:t>
            </w:r>
          </w:p>
          <w:p w:rsidR="00762744" w:rsidRPr="004F2742" w:rsidRDefault="00762744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9162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FD6654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Default="005A1D4D" w:rsidP="005A1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Іноземна мова</w:t>
            </w:r>
          </w:p>
          <w:p w:rsidR="005A1D4D" w:rsidRDefault="00A33AEE" w:rsidP="005A1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5A1D4D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1D4D">
              <w:rPr>
                <w:rFonts w:ascii="Times New Roman" w:hAnsi="Times New Roman"/>
                <w:b/>
                <w:sz w:val="24"/>
                <w:szCs w:val="24"/>
              </w:rPr>
              <w:t>Кульчицька О.В.</w:t>
            </w:r>
          </w:p>
          <w:p w:rsidR="00762744" w:rsidRPr="002D3BAA" w:rsidRDefault="005A1D4D" w:rsidP="00390FD9">
            <w:pPr>
              <w:ind w:left="-142" w:right="-86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2D3BA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Стефаника 16 , Зал №1</w:t>
            </w:r>
          </w:p>
        </w:tc>
      </w:tr>
      <w:tr w:rsidR="00762744" w:rsidRPr="004F2742" w:rsidTr="008527B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744" w:rsidRPr="004F2742" w:rsidRDefault="00762744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3 червня</w:t>
            </w:r>
          </w:p>
          <w:p w:rsidR="00762744" w:rsidRPr="004F2742" w:rsidRDefault="00762744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(субота)</w:t>
            </w:r>
          </w:p>
          <w:p w:rsidR="00762744" w:rsidRPr="004F2742" w:rsidRDefault="00762744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96B4E" w:rsidRDefault="002B1DE8" w:rsidP="00A3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B4E">
              <w:rPr>
                <w:rFonts w:ascii="Times New Roman" w:hAnsi="Times New Roman"/>
                <w:b/>
                <w:sz w:val="24"/>
                <w:szCs w:val="24"/>
              </w:rPr>
              <w:t>Іноземна мова</w:t>
            </w:r>
          </w:p>
          <w:p w:rsidR="002B1DE8" w:rsidRPr="00496B4E" w:rsidRDefault="00A33AEE" w:rsidP="00A3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B1DE8" w:rsidRPr="00496B4E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</w:p>
          <w:p w:rsidR="002B1DE8" w:rsidRPr="00496B4E" w:rsidRDefault="002B1DE8" w:rsidP="00A3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B4E">
              <w:rPr>
                <w:rFonts w:ascii="Times New Roman" w:hAnsi="Times New Roman"/>
                <w:b/>
                <w:sz w:val="24"/>
                <w:szCs w:val="24"/>
              </w:rPr>
              <w:t>Андрущак</w:t>
            </w:r>
          </w:p>
          <w:p w:rsidR="002B1DE8" w:rsidRPr="00496B4E" w:rsidRDefault="002B1DE8" w:rsidP="00A3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DE8" w:rsidRPr="004F2742" w:rsidRDefault="002B1DE8" w:rsidP="00A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4E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r w:rsidR="00496B4E" w:rsidRPr="00496B4E">
              <w:rPr>
                <w:rFonts w:ascii="Times New Roman" w:hAnsi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54" w:rsidRDefault="00FD6654" w:rsidP="00A3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Іноземна мова</w:t>
            </w:r>
          </w:p>
          <w:p w:rsidR="00164562" w:rsidRDefault="00A33AEE" w:rsidP="00A3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D6654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</w:p>
          <w:p w:rsidR="00FD6654" w:rsidRDefault="00FD6654" w:rsidP="00A3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Кульчицька О.В.</w:t>
            </w:r>
          </w:p>
          <w:p w:rsidR="00FD6654" w:rsidRDefault="00FD6654" w:rsidP="00A3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У.28</w:t>
            </w:r>
          </w:p>
          <w:p w:rsidR="00FD6654" w:rsidRPr="004F2742" w:rsidRDefault="00FD665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6D0DB2">
            <w:pPr>
              <w:spacing w:after="0" w:line="240" w:lineRule="auto"/>
              <w:ind w:left="-142" w:right="-86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762744" w:rsidRPr="004F2742" w:rsidTr="007A1EB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4 червня</w:t>
            </w:r>
          </w:p>
          <w:p w:rsidR="00762744" w:rsidRPr="004F2742" w:rsidRDefault="00762744" w:rsidP="002D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744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1EBD" w:rsidRPr="007A1EBD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EE" w:rsidRDefault="00A33AEE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744" w:rsidRPr="004F2742" w:rsidRDefault="00762744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4" w:rsidRPr="004F2742" w:rsidRDefault="00762744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7A1EBD" w:rsidRPr="004F2742" w:rsidTr="007A1EB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5 червня</w:t>
            </w:r>
          </w:p>
          <w:p w:rsidR="007A1EBD" w:rsidRPr="004F2742" w:rsidRDefault="007A1EB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(понеділок)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EBD" w:rsidRPr="002D3BAA" w:rsidRDefault="007A1EBD" w:rsidP="0010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EBD" w:rsidRPr="002D3BAA" w:rsidRDefault="007A1EBD" w:rsidP="0010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Default="007A1EBD" w:rsidP="00A530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1EBD" w:rsidRDefault="007A1EBD" w:rsidP="007A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1EBD" w:rsidRPr="007A1EBD" w:rsidRDefault="007A1EBD" w:rsidP="007A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8527B7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7A1EBD" w:rsidRPr="004F2742" w:rsidTr="007A1EBD">
        <w:trPr>
          <w:trHeight w:val="124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6 червня</w:t>
            </w:r>
          </w:p>
          <w:p w:rsidR="007A1EBD" w:rsidRPr="004F2742" w:rsidRDefault="007A1EB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(вівторок)</w:t>
            </w:r>
          </w:p>
        </w:tc>
        <w:tc>
          <w:tcPr>
            <w:tcW w:w="4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Іноземна мова</w:t>
            </w:r>
          </w:p>
          <w:p w:rsidR="007A1EBD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Ас. Курилко, У.26</w:t>
            </w:r>
          </w:p>
          <w:p w:rsidR="007A1EBD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Ас. Знась О. Д.41,107</w:t>
            </w:r>
          </w:p>
          <w:p w:rsidR="007A1EBD" w:rsidRPr="007A1EBD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Доц. Гнатів 70А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Default="007A1EBD" w:rsidP="0010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B4E">
              <w:rPr>
                <w:rFonts w:ascii="Times New Roman" w:hAnsi="Times New Roman"/>
                <w:b/>
                <w:sz w:val="24"/>
                <w:szCs w:val="24"/>
              </w:rPr>
              <w:t>Бібліо</w:t>
            </w:r>
          </w:p>
          <w:p w:rsidR="007A1EBD" w:rsidRPr="00496B4E" w:rsidRDefault="007A1EBD" w:rsidP="0010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графознавство</w:t>
            </w:r>
          </w:p>
          <w:p w:rsidR="007A1EBD" w:rsidRPr="00496B4E" w:rsidRDefault="007A1EBD" w:rsidP="0010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96B4E">
              <w:rPr>
                <w:rFonts w:ascii="Times New Roman" w:hAnsi="Times New Roman"/>
                <w:b/>
                <w:sz w:val="24"/>
                <w:szCs w:val="24"/>
              </w:rPr>
              <w:t>оц. Біловус Г.Г.</w:t>
            </w:r>
          </w:p>
          <w:p w:rsidR="007A1EBD" w:rsidRPr="004F2742" w:rsidRDefault="007A1EBD" w:rsidP="0010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4E">
              <w:rPr>
                <w:rFonts w:ascii="Times New Roman" w:hAnsi="Times New Roman"/>
                <w:b/>
                <w:sz w:val="24"/>
                <w:szCs w:val="24"/>
              </w:rPr>
              <w:t>У. 19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4F2742" w:rsidRDefault="007A1EBD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7A1EBD" w:rsidRDefault="007A1EBD" w:rsidP="007A1E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D4D">
              <w:rPr>
                <w:rFonts w:ascii="Times New Roman" w:hAnsi="Times New Roman"/>
                <w:b/>
                <w:sz w:val="24"/>
                <w:szCs w:val="24"/>
              </w:rPr>
              <w:t>Іст.хореограф.мистецтва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д</w:t>
            </w:r>
            <w:r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оц. Плахотнюк О.А.Стефаника 16 , Зал</w:t>
            </w:r>
            <w:r w:rsidRPr="007A1EB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 </w:t>
            </w:r>
            <w:r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№2</w:t>
            </w:r>
          </w:p>
        </w:tc>
      </w:tr>
      <w:tr w:rsidR="005A1D4D" w:rsidRPr="004F2742" w:rsidTr="000E032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7 червня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433D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E368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CC2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AA" w:rsidRDefault="00164562" w:rsidP="0010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654">
              <w:rPr>
                <w:rFonts w:ascii="Times New Roman" w:hAnsi="Times New Roman"/>
                <w:b/>
                <w:sz w:val="24"/>
                <w:szCs w:val="24"/>
              </w:rPr>
              <w:t>Сольфеджіо</w:t>
            </w:r>
          </w:p>
          <w:p w:rsidR="00164562" w:rsidRDefault="00164562" w:rsidP="0010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  <w:r w:rsidR="002D3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викл.</w:t>
            </w:r>
          </w:p>
          <w:p w:rsidR="005A1D4D" w:rsidRPr="004F2742" w:rsidRDefault="00164562" w:rsidP="0010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54">
              <w:rPr>
                <w:rFonts w:ascii="Times New Roman" w:hAnsi="Times New Roman"/>
                <w:b/>
                <w:sz w:val="24"/>
                <w:szCs w:val="24"/>
              </w:rPr>
              <w:t>Кушніренко О., У.26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4D" w:rsidRPr="006D5DC5" w:rsidRDefault="005A1D4D" w:rsidP="009C440A">
            <w:pPr>
              <w:rPr>
                <w:spacing w:val="-20"/>
              </w:rPr>
            </w:pPr>
          </w:p>
          <w:p w:rsidR="005A1D4D" w:rsidRPr="006D5DC5" w:rsidRDefault="005A1D4D" w:rsidP="009C440A">
            <w:pPr>
              <w:rPr>
                <w:spacing w:val="-20"/>
              </w:rPr>
            </w:pPr>
          </w:p>
          <w:p w:rsidR="005A1D4D" w:rsidRPr="006D5DC5" w:rsidRDefault="005A1D4D" w:rsidP="009C440A">
            <w:pPr>
              <w:rPr>
                <w:spacing w:val="-20"/>
              </w:rPr>
            </w:pPr>
          </w:p>
        </w:tc>
      </w:tr>
      <w:tr w:rsidR="005A1D4D" w:rsidRPr="004F2742" w:rsidTr="008527B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8 червня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504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002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FD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6D5DC5" w:rsidRDefault="005A1D4D" w:rsidP="009C440A">
            <w:pPr>
              <w:rPr>
                <w:spacing w:val="-20"/>
              </w:rPr>
            </w:pPr>
          </w:p>
        </w:tc>
      </w:tr>
      <w:tr w:rsidR="005A1D4D" w:rsidRPr="004F2742" w:rsidTr="008527B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9 червня (п’ятниця)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Іст.укр.театру</w:t>
            </w:r>
          </w:p>
          <w:p w:rsidR="007A1EBD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доц. Циганик М.</w:t>
            </w:r>
          </w:p>
          <w:p w:rsidR="005A1D4D" w:rsidRPr="004F2742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 25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E35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96B4E" w:rsidRDefault="00C95FAA" w:rsidP="00002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Іст. біб</w:t>
            </w:r>
            <w:r w:rsidR="00496B4E" w:rsidRPr="00496B4E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="00496B4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96B4E" w:rsidRPr="00496B4E">
              <w:rPr>
                <w:rFonts w:ascii="Times New Roman" w:hAnsi="Times New Roman"/>
                <w:b/>
                <w:sz w:val="24"/>
                <w:szCs w:val="24"/>
              </w:rPr>
              <w:t>прави в Україні</w:t>
            </w:r>
          </w:p>
          <w:p w:rsidR="00496B4E" w:rsidRDefault="0010591B" w:rsidP="00002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96B4E" w:rsidRPr="00496B4E">
              <w:rPr>
                <w:rFonts w:ascii="Times New Roman" w:hAnsi="Times New Roman"/>
                <w:b/>
                <w:sz w:val="24"/>
                <w:szCs w:val="24"/>
              </w:rPr>
              <w:t>с. Пугач Л.Ю.</w:t>
            </w:r>
          </w:p>
          <w:p w:rsidR="00C95FAA" w:rsidRPr="004F2742" w:rsidRDefault="00C95FAA" w:rsidP="00002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У.19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A530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10591B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A1D4D" w:rsidRPr="004F2742" w:rsidTr="008527B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10 червня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(субота)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433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868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10591B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A1D4D" w:rsidRPr="004F2742" w:rsidTr="008527B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11 червня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162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A158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868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62" w:rsidRPr="004F2742" w:rsidRDefault="00164562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10591B" w:rsidRDefault="005A1D4D" w:rsidP="00E35773">
            <w:pPr>
              <w:spacing w:after="0" w:line="240" w:lineRule="auto"/>
              <w:ind w:left="-142" w:right="-86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A1D4D" w:rsidRPr="004F2742" w:rsidTr="008527B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12 червня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(понеділок)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62" w:rsidRPr="00164562" w:rsidRDefault="00164562" w:rsidP="0010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62">
              <w:rPr>
                <w:rFonts w:ascii="Times New Roman" w:hAnsi="Times New Roman"/>
                <w:b/>
                <w:sz w:val="24"/>
                <w:szCs w:val="24"/>
              </w:rPr>
              <w:t>Вок-інстр.</w:t>
            </w:r>
          </w:p>
          <w:p w:rsidR="005A1D4D" w:rsidRPr="009135E4" w:rsidRDefault="0010591B" w:rsidP="0010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Ансамблі (Міш.</w:t>
            </w:r>
            <w:r w:rsidR="00164562" w:rsidRPr="00164562">
              <w:rPr>
                <w:rFonts w:ascii="Times New Roman" w:hAnsi="Times New Roman"/>
                <w:b/>
                <w:sz w:val="24"/>
                <w:szCs w:val="24"/>
              </w:rPr>
              <w:t>хор)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 w:rsidR="009135E4">
              <w:rPr>
                <w:rFonts w:ascii="Times New Roman" w:hAnsi="Times New Roman"/>
                <w:b/>
                <w:sz w:val="24"/>
                <w:szCs w:val="24"/>
              </w:rPr>
              <w:t xml:space="preserve">сист. </w:t>
            </w:r>
            <w:r w:rsidR="009135E4" w:rsidRPr="009135E4">
              <w:rPr>
                <w:rFonts w:ascii="Times New Roman" w:hAnsi="Times New Roman"/>
                <w:b/>
                <w:sz w:val="24"/>
                <w:szCs w:val="24"/>
              </w:rPr>
              <w:t>Гриб О.А.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FD6654" w:rsidRDefault="005A1D4D" w:rsidP="00E35773">
            <w:pPr>
              <w:spacing w:after="0" w:line="240" w:lineRule="auto"/>
              <w:ind w:left="-142" w:right="-86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A1D4D" w:rsidRPr="004F2742" w:rsidTr="009A69D1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13 червня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(вівторок)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Default="005A1D4D" w:rsidP="004F2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Іст.</w:t>
            </w:r>
            <w:r w:rsidR="001059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образотв.</w:t>
            </w:r>
          </w:p>
          <w:p w:rsidR="005A1D4D" w:rsidRPr="004F2742" w:rsidRDefault="005A1D4D" w:rsidP="004F2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мист</w:t>
            </w: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ецтва та архітектури</w:t>
            </w:r>
          </w:p>
          <w:p w:rsidR="005A1D4D" w:rsidRPr="0010591B" w:rsidRDefault="0010591B" w:rsidP="00105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доц.  </w:t>
            </w:r>
            <w:r w:rsidR="005A1D4D" w:rsidRPr="004F2742">
              <w:rPr>
                <w:rFonts w:ascii="Times New Roman" w:hAnsi="Times New Roman"/>
                <w:b/>
                <w:sz w:val="24"/>
                <w:szCs w:val="24"/>
              </w:rPr>
              <w:t>Купчинська Л.О.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5A1D4D" w:rsidRPr="004F2742">
              <w:rPr>
                <w:rFonts w:ascii="Times New Roman" w:hAnsi="Times New Roman"/>
                <w:b/>
                <w:sz w:val="24"/>
                <w:szCs w:val="24"/>
              </w:rPr>
              <w:t>У.1.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C95FAA" w:rsidRDefault="00C95FAA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FAA">
              <w:rPr>
                <w:rFonts w:ascii="Times New Roman" w:hAnsi="Times New Roman"/>
                <w:b/>
                <w:sz w:val="24"/>
                <w:szCs w:val="24"/>
              </w:rPr>
              <w:t>Бібліот</w:t>
            </w:r>
            <w:r w:rsidR="001059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95FAA">
              <w:rPr>
                <w:rFonts w:ascii="Times New Roman" w:hAnsi="Times New Roman"/>
                <w:b/>
                <w:sz w:val="24"/>
                <w:szCs w:val="24"/>
              </w:rPr>
              <w:t xml:space="preserve"> краєзнавство</w:t>
            </w:r>
          </w:p>
          <w:p w:rsidR="00C95FAA" w:rsidRPr="00C95FAA" w:rsidRDefault="0010591B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C95FAA" w:rsidRPr="00C95FAA">
              <w:rPr>
                <w:rFonts w:ascii="Times New Roman" w:hAnsi="Times New Roman"/>
                <w:b/>
                <w:sz w:val="24"/>
                <w:szCs w:val="24"/>
              </w:rPr>
              <w:t>оц.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5FAA" w:rsidRPr="00C95FAA">
              <w:rPr>
                <w:rFonts w:ascii="Times New Roman" w:hAnsi="Times New Roman"/>
                <w:b/>
                <w:sz w:val="24"/>
                <w:szCs w:val="24"/>
              </w:rPr>
              <w:t>Біловус Г.Г.</w:t>
            </w:r>
          </w:p>
          <w:p w:rsidR="00C95FAA" w:rsidRPr="004F2742" w:rsidRDefault="00C95FAA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A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r w:rsidR="001059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5FA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  <w:tr w:rsidR="005A1D4D" w:rsidRPr="004F2742" w:rsidTr="009A69D1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2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 xml:space="preserve"> червня</w:t>
            </w:r>
          </w:p>
          <w:p w:rsidR="005A1D4D" w:rsidRPr="004F2742" w:rsidRDefault="005A1D4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середа</w:t>
            </w:r>
          </w:p>
        </w:tc>
        <w:tc>
          <w:tcPr>
            <w:tcW w:w="4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Default="005A1D4D" w:rsidP="004F2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  <w:tr w:rsidR="005A1D4D" w:rsidRPr="004F2742" w:rsidTr="008527B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15 червня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  <w:p w:rsidR="005A1D4D" w:rsidRPr="004F2742" w:rsidRDefault="005A1D4D" w:rsidP="002D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62" w:rsidRDefault="00164562" w:rsidP="00164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654">
              <w:rPr>
                <w:rFonts w:ascii="Times New Roman" w:hAnsi="Times New Roman"/>
                <w:b/>
                <w:sz w:val="24"/>
                <w:szCs w:val="24"/>
              </w:rPr>
              <w:t>Диригування</w:t>
            </w:r>
          </w:p>
          <w:p w:rsidR="00164562" w:rsidRPr="00FD6654" w:rsidRDefault="00801F12" w:rsidP="00164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0591B">
              <w:rPr>
                <w:rFonts w:ascii="Times New Roman" w:hAnsi="Times New Roman"/>
                <w:b/>
                <w:sz w:val="24"/>
                <w:szCs w:val="24"/>
              </w:rPr>
              <w:t xml:space="preserve">оц. </w:t>
            </w:r>
            <w:r w:rsidR="00164562" w:rsidRPr="00FD6654">
              <w:rPr>
                <w:rFonts w:ascii="Times New Roman" w:hAnsi="Times New Roman"/>
                <w:b/>
                <w:sz w:val="24"/>
                <w:szCs w:val="24"/>
              </w:rPr>
              <w:t xml:space="preserve"> Демцюх</w:t>
            </w:r>
            <w:r w:rsidR="0010591B">
              <w:rPr>
                <w:rFonts w:ascii="Times New Roman" w:hAnsi="Times New Roman"/>
                <w:b/>
                <w:sz w:val="24"/>
                <w:szCs w:val="24"/>
              </w:rPr>
              <w:t xml:space="preserve"> З.</w:t>
            </w:r>
          </w:p>
          <w:p w:rsidR="005A1D4D" w:rsidRPr="004F2742" w:rsidRDefault="00164562" w:rsidP="00164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54">
              <w:rPr>
                <w:rFonts w:ascii="Times New Roman" w:hAnsi="Times New Roman"/>
                <w:b/>
                <w:sz w:val="24"/>
                <w:szCs w:val="24"/>
              </w:rPr>
              <w:t>У, гл.</w:t>
            </w:r>
            <w:r w:rsidR="001059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з</w:t>
            </w:r>
            <w:r w:rsidR="0010591B">
              <w:rPr>
                <w:rFonts w:ascii="Times New Roman" w:hAnsi="Times New Roman"/>
                <w:sz w:val="24"/>
                <w:szCs w:val="24"/>
              </w:rPr>
              <w:t>ала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5A1D4D" w:rsidRDefault="005A1D4D" w:rsidP="00730CA2">
            <w:pPr>
              <w:spacing w:after="0" w:line="240" w:lineRule="auto"/>
              <w:ind w:left="-142" w:right="-86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Теорія та методика викладання українського танцю</w:t>
            </w:r>
          </w:p>
          <w:p w:rsidR="005A1D4D" w:rsidRPr="005A1D4D" w:rsidRDefault="0010591B" w:rsidP="00730CA2">
            <w:pPr>
              <w:spacing w:after="0" w:line="240" w:lineRule="auto"/>
              <w:ind w:right="-86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а</w:t>
            </w:r>
            <w:r w:rsidR="005A1D4D"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с. Мосійчук Ю.О.</w:t>
            </w:r>
          </w:p>
          <w:p w:rsidR="005A1D4D" w:rsidRPr="005A1D4D" w:rsidRDefault="005A1D4D" w:rsidP="0073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Стефаника 16 , Зал №4</w:t>
            </w:r>
          </w:p>
        </w:tc>
      </w:tr>
      <w:tr w:rsidR="005A1D4D" w:rsidRPr="004F2742" w:rsidTr="008527B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2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16 червня</w:t>
            </w:r>
          </w:p>
          <w:p w:rsidR="005A1D4D" w:rsidRDefault="005A1D4D" w:rsidP="0032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lastRenderedPageBreak/>
              <w:t>(п’ятниця)</w:t>
            </w:r>
          </w:p>
          <w:p w:rsidR="005A1D4D" w:rsidRPr="004F2742" w:rsidRDefault="005A1D4D" w:rsidP="002D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  <w:tr w:rsidR="005A1D4D" w:rsidRPr="004F2742" w:rsidTr="008527B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lastRenderedPageBreak/>
              <w:t>17 червня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(субота)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  <w:tr w:rsidR="005A1D4D" w:rsidRPr="004F2742" w:rsidTr="008527B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 xml:space="preserve">18 червня 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D" w:rsidRPr="004F2742" w:rsidRDefault="005A1D4D" w:rsidP="002D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  <w:tr w:rsidR="005A1D4D" w:rsidRPr="004F2742" w:rsidTr="008527B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19 червня (понед)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2D3BAA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D4D" w:rsidRPr="002D3BAA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D4D" w:rsidRPr="002D3BAA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D4D" w:rsidRPr="002D3BAA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2D3BAA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AA">
              <w:rPr>
                <w:rFonts w:ascii="Times New Roman" w:hAnsi="Times New Roman"/>
                <w:b/>
                <w:sz w:val="24"/>
                <w:szCs w:val="24"/>
              </w:rPr>
              <w:t xml:space="preserve">Іншомовна </w:t>
            </w:r>
            <w:r w:rsidR="0010591B">
              <w:rPr>
                <w:rFonts w:ascii="Times New Roman" w:hAnsi="Times New Roman"/>
                <w:b/>
                <w:sz w:val="24"/>
                <w:szCs w:val="24"/>
              </w:rPr>
              <w:t xml:space="preserve"> театр. </w:t>
            </w:r>
            <w:r w:rsidRPr="002D3BAA">
              <w:rPr>
                <w:rFonts w:ascii="Times New Roman" w:hAnsi="Times New Roman"/>
                <w:b/>
                <w:sz w:val="24"/>
                <w:szCs w:val="24"/>
              </w:rPr>
              <w:t>культура Львова</w:t>
            </w:r>
          </w:p>
          <w:p w:rsidR="005A1D4D" w:rsidRPr="002D3BAA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AA">
              <w:rPr>
                <w:rFonts w:ascii="Times New Roman" w:hAnsi="Times New Roman"/>
                <w:b/>
                <w:sz w:val="24"/>
                <w:szCs w:val="24"/>
              </w:rPr>
              <w:t>Гарбузюк М.В.</w:t>
            </w:r>
          </w:p>
          <w:p w:rsidR="005A1D4D" w:rsidRPr="002D3BAA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AA">
              <w:rPr>
                <w:rFonts w:ascii="Times New Roman" w:hAnsi="Times New Roman"/>
                <w:b/>
                <w:sz w:val="24"/>
                <w:szCs w:val="24"/>
              </w:rPr>
              <w:t>У. Леся Курбаса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  <w:tr w:rsidR="005A1D4D" w:rsidRPr="004F2742" w:rsidTr="008527B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 xml:space="preserve">20 червня 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(вівт)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  <w:tr w:rsidR="005A1D4D" w:rsidRPr="004F2742" w:rsidTr="008527B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21 червня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Майстер.</w:t>
            </w:r>
            <w:r w:rsidR="001059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актора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Кравчук О.ХОК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</w:p>
        </w:tc>
      </w:tr>
    </w:tbl>
    <w:p w:rsidR="008E6B1A" w:rsidRPr="004F2742" w:rsidRDefault="008E6B1A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B1A" w:rsidRDefault="008E6B1A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796C" w:rsidRDefault="00DF796C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A2" w:rsidRDefault="00730CA2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A2" w:rsidRDefault="00730CA2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A2" w:rsidRDefault="00730CA2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A2" w:rsidRDefault="00730CA2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A2" w:rsidRDefault="00730CA2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A2" w:rsidRDefault="00730CA2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A2" w:rsidRDefault="00730CA2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A2" w:rsidRDefault="00730CA2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A2" w:rsidRDefault="00730CA2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A2" w:rsidRDefault="00730CA2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A2" w:rsidRDefault="00730CA2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A2" w:rsidRDefault="00730CA2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A2" w:rsidRDefault="00730CA2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A2" w:rsidRDefault="00730CA2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A2" w:rsidRDefault="00730CA2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A2" w:rsidRDefault="00730CA2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796C" w:rsidRPr="004F2742" w:rsidRDefault="00DF796C" w:rsidP="00FE0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3AFA" w:rsidRPr="004F2742" w:rsidRDefault="00603AFA" w:rsidP="008E6B1A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4F2742">
        <w:rPr>
          <w:rFonts w:ascii="Times New Roman" w:hAnsi="Times New Roman"/>
          <w:b/>
          <w:sz w:val="24"/>
          <w:szCs w:val="24"/>
        </w:rPr>
        <w:t>РОЗКЛАД</w:t>
      </w:r>
    </w:p>
    <w:p w:rsidR="00603AFA" w:rsidRDefault="00466957" w:rsidP="008E6B1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іспитів на </w:t>
      </w:r>
      <w:r w:rsidR="004F2742">
        <w:rPr>
          <w:rFonts w:ascii="Times New Roman" w:hAnsi="Times New Roman"/>
          <w:b/>
          <w:sz w:val="24"/>
          <w:szCs w:val="24"/>
        </w:rPr>
        <w:t>літню</w:t>
      </w:r>
      <w:r w:rsidR="00603AFA" w:rsidRPr="004F2742">
        <w:rPr>
          <w:rFonts w:ascii="Times New Roman" w:hAnsi="Times New Roman"/>
          <w:b/>
          <w:sz w:val="24"/>
          <w:szCs w:val="24"/>
        </w:rPr>
        <w:t xml:space="preserve"> сесію 201</w:t>
      </w:r>
      <w:r w:rsidR="00696F00" w:rsidRPr="004F2742">
        <w:rPr>
          <w:rFonts w:ascii="Times New Roman" w:hAnsi="Times New Roman"/>
          <w:b/>
          <w:sz w:val="24"/>
          <w:szCs w:val="24"/>
        </w:rPr>
        <w:t>6</w:t>
      </w:r>
      <w:r w:rsidR="00603AFA" w:rsidRPr="004F2742">
        <w:rPr>
          <w:rFonts w:ascii="Times New Roman" w:hAnsi="Times New Roman"/>
          <w:b/>
          <w:sz w:val="24"/>
          <w:szCs w:val="24"/>
        </w:rPr>
        <w:t>/201</w:t>
      </w:r>
      <w:r w:rsidR="00696F00" w:rsidRPr="004F2742">
        <w:rPr>
          <w:rFonts w:ascii="Times New Roman" w:hAnsi="Times New Roman"/>
          <w:b/>
          <w:sz w:val="24"/>
          <w:szCs w:val="24"/>
        </w:rPr>
        <w:t>7</w:t>
      </w:r>
      <w:r w:rsidR="008E6B1A" w:rsidRPr="004F2742">
        <w:rPr>
          <w:rFonts w:ascii="Times New Roman" w:hAnsi="Times New Roman"/>
          <w:b/>
          <w:sz w:val="24"/>
          <w:szCs w:val="24"/>
        </w:rPr>
        <w:t xml:space="preserve"> </w:t>
      </w:r>
      <w:r w:rsidR="00603AFA" w:rsidRPr="004F2742">
        <w:rPr>
          <w:rFonts w:ascii="Times New Roman" w:hAnsi="Times New Roman"/>
          <w:b/>
          <w:sz w:val="24"/>
          <w:szCs w:val="24"/>
        </w:rPr>
        <w:t>навчального року для студентів ІІI курсу факультету культури і мистецтв</w:t>
      </w:r>
    </w:p>
    <w:p w:rsidR="00EF33A3" w:rsidRDefault="00EF33A3" w:rsidP="00EF33A3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(01.06-21.06.2017 р.)</w:t>
      </w:r>
    </w:p>
    <w:p w:rsidR="00DF796C" w:rsidRPr="004F2742" w:rsidRDefault="00DF796C" w:rsidP="00EF33A3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936"/>
        <w:gridCol w:w="1648"/>
        <w:gridCol w:w="1980"/>
        <w:gridCol w:w="121"/>
        <w:gridCol w:w="1859"/>
        <w:gridCol w:w="15"/>
        <w:gridCol w:w="1874"/>
        <w:gridCol w:w="1874"/>
        <w:gridCol w:w="17"/>
        <w:gridCol w:w="1857"/>
      </w:tblGrid>
      <w:tr w:rsidR="004F2742" w:rsidRPr="004F2742" w:rsidTr="002D3BA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2" w:rsidRPr="004F2742" w:rsidRDefault="004F2742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742" w:rsidRPr="004F2742" w:rsidRDefault="004F2742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 w:rsidR="004F2742" w:rsidRPr="004F2742" w:rsidRDefault="004F2742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Група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2" w:rsidRPr="004F2742" w:rsidRDefault="004F2742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742" w:rsidRPr="004F2742" w:rsidRDefault="004F2742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КМА-31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2" w:rsidRPr="004F2742" w:rsidRDefault="004F2742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742" w:rsidRPr="004F2742" w:rsidRDefault="004F2742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КМТ-31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2" w:rsidRPr="004F2742" w:rsidRDefault="004F2742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742" w:rsidRPr="004F2742" w:rsidRDefault="004F2742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КМБ-31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2" w:rsidRPr="004F2742" w:rsidRDefault="004F2742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742" w:rsidRPr="004F2742" w:rsidRDefault="004F2742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КММ-31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2" w:rsidRPr="004F2742" w:rsidRDefault="004F2742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742" w:rsidRPr="004F2742" w:rsidRDefault="004F2742" w:rsidP="004E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КМК-31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2" w:rsidRPr="004F2742" w:rsidRDefault="004F2742" w:rsidP="00413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742" w:rsidRPr="004F2742" w:rsidRDefault="004F2742" w:rsidP="00413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КМХ-31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2" w:rsidRPr="004F2742" w:rsidRDefault="004F2742" w:rsidP="00413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742" w:rsidRPr="004F2742" w:rsidRDefault="004F2742" w:rsidP="00413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КМХ-32</w:t>
            </w:r>
          </w:p>
        </w:tc>
      </w:tr>
      <w:tr w:rsidR="005A1D4D" w:rsidRPr="004F2742" w:rsidTr="002D3BAA">
        <w:trPr>
          <w:trHeight w:val="1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 червня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46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2E4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695181" w:rsidRDefault="00695181" w:rsidP="00164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51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Практика книж. </w:t>
            </w:r>
            <w:r w:rsidR="001645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6951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ам'яткозн.</w:t>
            </w:r>
          </w:p>
          <w:p w:rsidR="00695181" w:rsidRPr="00695181" w:rsidRDefault="00EF33A3" w:rsidP="00164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="00937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с.</w:t>
            </w:r>
            <w:r w:rsidR="00690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Чирук Е.Г.</w:t>
            </w:r>
          </w:p>
          <w:p w:rsidR="00695181" w:rsidRPr="004F2742" w:rsidRDefault="00695181" w:rsidP="00164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1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У.28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62" w:rsidRPr="004F2742" w:rsidRDefault="00164562" w:rsidP="002E4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C63370" w:rsidRDefault="00C63370" w:rsidP="00164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0">
              <w:rPr>
                <w:rFonts w:ascii="Times New Roman" w:hAnsi="Times New Roman"/>
                <w:b/>
                <w:sz w:val="24"/>
                <w:szCs w:val="24"/>
              </w:rPr>
              <w:t>Іст.укр. культури</w:t>
            </w:r>
          </w:p>
          <w:p w:rsidR="00164562" w:rsidRDefault="00164562" w:rsidP="00164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доц.</w:t>
            </w:r>
          </w:p>
          <w:p w:rsidR="00C63370" w:rsidRPr="00C63370" w:rsidRDefault="00C63370" w:rsidP="00164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0">
              <w:rPr>
                <w:rFonts w:ascii="Times New Roman" w:hAnsi="Times New Roman"/>
                <w:b/>
                <w:sz w:val="24"/>
                <w:szCs w:val="24"/>
              </w:rPr>
              <w:t>Данилиха Н.Р.</w:t>
            </w:r>
          </w:p>
          <w:p w:rsidR="00C63370" w:rsidRPr="004F2742" w:rsidRDefault="00C63370" w:rsidP="00164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0">
              <w:rPr>
                <w:rFonts w:ascii="Times New Roman" w:hAnsi="Times New Roman"/>
                <w:b/>
                <w:sz w:val="24"/>
                <w:szCs w:val="24"/>
              </w:rPr>
              <w:t>У.25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6D5DC5" w:rsidRDefault="005A1D4D" w:rsidP="009C440A"/>
        </w:tc>
      </w:tr>
      <w:tr w:rsidR="005A1D4D" w:rsidRPr="004F2742" w:rsidTr="002D3BA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EF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  <w:lang w:val="ru-RU"/>
              </w:rPr>
              <w:t>2 черв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ня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(п’ятниця)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Default="005A1D4D" w:rsidP="005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Іст.образотв.</w:t>
            </w:r>
          </w:p>
          <w:p w:rsidR="005A1D4D" w:rsidRPr="004F2742" w:rsidRDefault="005A1D4D" w:rsidP="005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мист</w:t>
            </w: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ецтва та архітектури</w:t>
            </w:r>
          </w:p>
          <w:p w:rsidR="005A1D4D" w:rsidRDefault="00937ADD" w:rsidP="005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доц. </w:t>
            </w:r>
            <w:r w:rsidR="005A1D4D" w:rsidRPr="004F2742">
              <w:rPr>
                <w:rFonts w:ascii="Times New Roman" w:hAnsi="Times New Roman"/>
                <w:b/>
                <w:sz w:val="24"/>
                <w:szCs w:val="24"/>
              </w:rPr>
              <w:t>Купчинська Л.О.</w:t>
            </w:r>
          </w:p>
          <w:p w:rsidR="005A1D4D" w:rsidRPr="004F2742" w:rsidRDefault="005A1D4D" w:rsidP="005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У.1.</w:t>
            </w:r>
          </w:p>
          <w:p w:rsidR="005A1D4D" w:rsidRPr="004F2742" w:rsidRDefault="005A1D4D" w:rsidP="005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86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62" w:rsidRPr="00164562" w:rsidRDefault="00164562" w:rsidP="001645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4562">
              <w:rPr>
                <w:rFonts w:ascii="Times New Roman" w:hAnsi="Times New Roman"/>
                <w:b/>
                <w:sz w:val="24"/>
                <w:szCs w:val="24"/>
              </w:rPr>
              <w:t>Педагогічна майстерність</w:t>
            </w:r>
          </w:p>
          <w:p w:rsidR="00164562" w:rsidRPr="00164562" w:rsidRDefault="00164562" w:rsidP="001645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562" w:rsidRPr="00164562" w:rsidRDefault="00690B24" w:rsidP="001645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F6342">
              <w:rPr>
                <w:rFonts w:ascii="Times New Roman" w:hAnsi="Times New Roman"/>
                <w:b/>
                <w:sz w:val="24"/>
                <w:szCs w:val="24"/>
              </w:rPr>
              <w:t>оц.</w:t>
            </w:r>
            <w:r w:rsidR="00EF33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ADD">
              <w:rPr>
                <w:rFonts w:ascii="Times New Roman" w:hAnsi="Times New Roman"/>
                <w:b/>
                <w:sz w:val="24"/>
                <w:szCs w:val="24"/>
              </w:rPr>
              <w:t>Жигаль З.</w:t>
            </w:r>
          </w:p>
          <w:p w:rsidR="005A1D4D" w:rsidRPr="004F2742" w:rsidRDefault="00164562" w:rsidP="00164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62">
              <w:rPr>
                <w:rFonts w:ascii="Times New Roman" w:hAnsi="Times New Roman"/>
                <w:b/>
                <w:sz w:val="24"/>
                <w:szCs w:val="24"/>
              </w:rPr>
              <w:t>У.26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AA" w:rsidRDefault="005A1D4D" w:rsidP="0073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D4D">
              <w:rPr>
                <w:rFonts w:ascii="Times New Roman" w:hAnsi="Times New Roman"/>
                <w:b/>
                <w:sz w:val="24"/>
                <w:szCs w:val="24"/>
              </w:rPr>
              <w:t>Теорія та методика викладання класичного танцю</w:t>
            </w:r>
          </w:p>
          <w:p w:rsidR="00730CA2" w:rsidRDefault="002D3BAA" w:rsidP="0073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A1D4D" w:rsidRPr="005A1D4D">
              <w:rPr>
                <w:rFonts w:ascii="Times New Roman" w:hAnsi="Times New Roman"/>
                <w:b/>
                <w:sz w:val="24"/>
                <w:szCs w:val="24"/>
              </w:rPr>
              <w:t xml:space="preserve">роф. Ваньовський М.В., </w:t>
            </w:r>
          </w:p>
          <w:p w:rsidR="005A1D4D" w:rsidRPr="00690B24" w:rsidRDefault="005A1D4D" w:rsidP="00730CA2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5A1D4D">
              <w:rPr>
                <w:rFonts w:ascii="Times New Roman" w:hAnsi="Times New Roman"/>
                <w:b/>
                <w:sz w:val="24"/>
                <w:szCs w:val="24"/>
              </w:rPr>
              <w:t>ас. Іващишин А.Я</w:t>
            </w:r>
            <w:r w:rsidRPr="006D5DC5">
              <w:t>.</w:t>
            </w:r>
            <w:r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Стефаника 16 , Зал </w:t>
            </w:r>
            <w:r w:rsidR="00730CA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</w:t>
            </w:r>
            <w:r w:rsidR="00730CA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</w:t>
            </w:r>
          </w:p>
        </w:tc>
      </w:tr>
      <w:tr w:rsidR="005A1D4D" w:rsidRPr="004F2742" w:rsidTr="00DF796C">
        <w:trPr>
          <w:trHeight w:val="5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690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3 червня</w:t>
            </w:r>
          </w:p>
          <w:p w:rsidR="005A1D4D" w:rsidRPr="004F2742" w:rsidRDefault="005A1D4D" w:rsidP="00DF7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(субота)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D4D" w:rsidRPr="004F2742" w:rsidRDefault="005A1D4D" w:rsidP="0085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868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6D5DC5" w:rsidRDefault="005A1D4D" w:rsidP="009C440A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A1D4D" w:rsidRPr="004F2742" w:rsidTr="00EF33A3">
        <w:trPr>
          <w:trHeight w:val="3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80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4 червня</w:t>
            </w:r>
          </w:p>
          <w:p w:rsidR="005A1D4D" w:rsidRPr="004F2742" w:rsidRDefault="005A1D4D" w:rsidP="00EF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2E4F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EF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D4D" w:rsidRPr="006D5DC5" w:rsidRDefault="005A1D4D" w:rsidP="009C440A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A1D4D" w:rsidRPr="004F2742" w:rsidTr="00690B2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5 червня</w:t>
            </w:r>
          </w:p>
          <w:p w:rsidR="005A1D4D" w:rsidRPr="004F2742" w:rsidRDefault="005A1D4D" w:rsidP="0080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понеділок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74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81" w:rsidRPr="004F2742" w:rsidRDefault="00695181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70" w:rsidRPr="004F2742" w:rsidRDefault="00C63370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D4D" w:rsidRPr="004F2742" w:rsidRDefault="005A1D4D" w:rsidP="00103E74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03E74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A1D4D" w:rsidRPr="004F2742" w:rsidTr="002D3BA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6 червня</w:t>
            </w:r>
          </w:p>
          <w:p w:rsidR="005A1D4D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(вівторок)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695181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181">
              <w:rPr>
                <w:rFonts w:ascii="Times New Roman" w:hAnsi="Times New Roman"/>
                <w:b/>
                <w:sz w:val="24"/>
                <w:szCs w:val="24"/>
              </w:rPr>
              <w:t>Іст.укр. бібліографії</w:t>
            </w:r>
          </w:p>
          <w:p w:rsidR="007A1EBD" w:rsidRDefault="007A1EBD" w:rsidP="007A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доц.</w:t>
            </w:r>
            <w:r w:rsidRPr="00695181">
              <w:rPr>
                <w:rFonts w:ascii="Times New Roman" w:hAnsi="Times New Roman"/>
                <w:b/>
                <w:sz w:val="24"/>
                <w:szCs w:val="24"/>
              </w:rPr>
              <w:t>Рибчинська</w:t>
            </w:r>
          </w:p>
          <w:p w:rsidR="007A1EBD" w:rsidRPr="00695181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181">
              <w:rPr>
                <w:rFonts w:ascii="Times New Roman" w:hAnsi="Times New Roman"/>
                <w:b/>
                <w:sz w:val="24"/>
                <w:szCs w:val="24"/>
              </w:rPr>
              <w:t xml:space="preserve"> Н. А.</w:t>
            </w:r>
          </w:p>
          <w:p w:rsidR="005A1D4D" w:rsidRPr="004F2742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81">
              <w:rPr>
                <w:rFonts w:ascii="Times New Roman" w:hAnsi="Times New Roman"/>
                <w:b/>
                <w:sz w:val="24"/>
                <w:szCs w:val="24"/>
              </w:rPr>
              <w:t>У.2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164562" w:rsidRDefault="00164562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62">
              <w:rPr>
                <w:rFonts w:ascii="Times New Roman" w:hAnsi="Times New Roman"/>
                <w:b/>
                <w:sz w:val="24"/>
                <w:szCs w:val="24"/>
              </w:rPr>
              <w:t>Іст.</w:t>
            </w:r>
            <w:r w:rsidR="00EF33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4562">
              <w:rPr>
                <w:rFonts w:ascii="Times New Roman" w:hAnsi="Times New Roman"/>
                <w:b/>
                <w:sz w:val="24"/>
                <w:szCs w:val="24"/>
              </w:rPr>
              <w:t>заруб. музики</w:t>
            </w:r>
          </w:p>
          <w:p w:rsidR="00164562" w:rsidRPr="00EF33A3" w:rsidRDefault="00164562" w:rsidP="00EF3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EF33A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645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F33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4562">
              <w:rPr>
                <w:rFonts w:ascii="Times New Roman" w:hAnsi="Times New Roman"/>
                <w:b/>
                <w:sz w:val="24"/>
                <w:szCs w:val="24"/>
              </w:rPr>
              <w:t>викл. Кушніренко О.А.</w:t>
            </w:r>
            <w:r w:rsidR="00EF33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4562">
              <w:rPr>
                <w:rFonts w:ascii="Times New Roman" w:hAnsi="Times New Roman"/>
                <w:b/>
                <w:sz w:val="24"/>
                <w:szCs w:val="24"/>
              </w:rPr>
              <w:t>У.26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C63370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0">
              <w:rPr>
                <w:rFonts w:ascii="Times New Roman" w:hAnsi="Times New Roman"/>
                <w:b/>
                <w:sz w:val="24"/>
                <w:szCs w:val="24"/>
              </w:rPr>
              <w:t>Іст.світової філософії</w:t>
            </w:r>
          </w:p>
          <w:p w:rsidR="007A1EBD" w:rsidRPr="00C63370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</w:t>
            </w:r>
            <w:r w:rsidRPr="00C63370">
              <w:rPr>
                <w:rFonts w:ascii="Times New Roman" w:hAnsi="Times New Roman"/>
                <w:b/>
                <w:sz w:val="24"/>
                <w:szCs w:val="24"/>
              </w:rPr>
              <w:t>. Колесник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1D4D" w:rsidRPr="004F2742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0">
              <w:rPr>
                <w:rFonts w:ascii="Times New Roman" w:hAnsi="Times New Roman"/>
                <w:b/>
                <w:sz w:val="24"/>
                <w:szCs w:val="24"/>
              </w:rPr>
              <w:t>У.25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A1D4D" w:rsidRPr="004F2742" w:rsidTr="00DF796C">
        <w:trPr>
          <w:trHeight w:val="6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EF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7 червня</w:t>
            </w:r>
          </w:p>
          <w:p w:rsidR="005A1D4D" w:rsidRPr="004F2742" w:rsidRDefault="005A1D4D" w:rsidP="00DF7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513487" w:rsidRDefault="005A1D4D" w:rsidP="005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487">
              <w:rPr>
                <w:rFonts w:ascii="Times New Roman" w:hAnsi="Times New Roman"/>
                <w:b/>
                <w:sz w:val="24"/>
                <w:szCs w:val="24"/>
              </w:rPr>
              <w:t>Театральна культура Сходу</w:t>
            </w:r>
          </w:p>
          <w:p w:rsidR="005A1D4D" w:rsidRPr="00EF33A3" w:rsidRDefault="00EF33A3" w:rsidP="00EF3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D3BAA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1D4D" w:rsidRPr="00513487">
              <w:rPr>
                <w:rFonts w:ascii="Times New Roman" w:hAnsi="Times New Roman"/>
                <w:b/>
                <w:sz w:val="24"/>
                <w:szCs w:val="24"/>
              </w:rPr>
              <w:t>Роса-Лаврентій</w:t>
            </w:r>
            <w:r w:rsidR="005A1D4D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1D4D">
              <w:rPr>
                <w:rFonts w:ascii="Times New Roman" w:hAnsi="Times New Roman"/>
                <w:b/>
                <w:sz w:val="24"/>
                <w:szCs w:val="24"/>
              </w:rPr>
              <w:t>У.3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A1D4D" w:rsidRPr="004F2742" w:rsidTr="002D3BA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8 червня</w:t>
            </w:r>
          </w:p>
          <w:p w:rsidR="005A1D4D" w:rsidRPr="004F2742" w:rsidRDefault="005A1D4D" w:rsidP="00DF7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81" w:rsidRPr="00EF33A3" w:rsidRDefault="00695181" w:rsidP="00EF3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EF33A3" w:rsidRDefault="005A1D4D" w:rsidP="00F319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3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70" w:rsidRPr="00EF33A3" w:rsidRDefault="00C63370" w:rsidP="00EF3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2D3BAA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2D3BAA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A1D4D" w:rsidRPr="004F2742" w:rsidTr="00730CA2">
        <w:trPr>
          <w:trHeight w:val="12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2D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lastRenderedPageBreak/>
              <w:t>9 червня (п’ятниця)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2D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77" w:rsidRPr="00695181" w:rsidRDefault="00E50877" w:rsidP="00E5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Організація бібл</w:t>
            </w:r>
            <w:r w:rsidRPr="00695181">
              <w:rPr>
                <w:rFonts w:ascii="Times New Roman" w:hAnsi="Times New Roman"/>
                <w:b/>
                <w:sz w:val="24"/>
                <w:szCs w:val="24"/>
              </w:rPr>
              <w:t>. справи</w:t>
            </w:r>
          </w:p>
          <w:p w:rsidR="005A1D4D" w:rsidRPr="004F2742" w:rsidRDefault="00E50877" w:rsidP="00E5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95181">
              <w:rPr>
                <w:rFonts w:ascii="Times New Roman" w:hAnsi="Times New Roman"/>
                <w:b/>
                <w:sz w:val="24"/>
                <w:szCs w:val="24"/>
              </w:rPr>
              <w:t>сис.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5181">
              <w:rPr>
                <w:rFonts w:ascii="Times New Roman" w:hAnsi="Times New Roman"/>
                <w:b/>
                <w:sz w:val="24"/>
                <w:szCs w:val="24"/>
              </w:rPr>
              <w:t>Чирук Є.Г.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5181">
              <w:rPr>
                <w:rFonts w:ascii="Times New Roman" w:hAnsi="Times New Roman"/>
                <w:b/>
                <w:sz w:val="24"/>
                <w:szCs w:val="24"/>
              </w:rPr>
              <w:t>У. 19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164562" w:rsidRDefault="00164562" w:rsidP="00EF3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62">
              <w:rPr>
                <w:rFonts w:ascii="Times New Roman" w:hAnsi="Times New Roman"/>
                <w:b/>
                <w:sz w:val="24"/>
                <w:szCs w:val="24"/>
              </w:rPr>
              <w:t>Іст.укр.музики</w:t>
            </w:r>
          </w:p>
          <w:p w:rsidR="00164562" w:rsidRDefault="00164562" w:rsidP="00EF3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62">
              <w:rPr>
                <w:rFonts w:ascii="Times New Roman" w:hAnsi="Times New Roman"/>
                <w:b/>
                <w:sz w:val="24"/>
                <w:szCs w:val="24"/>
              </w:rPr>
              <w:t>проф.</w:t>
            </w:r>
          </w:p>
          <w:p w:rsidR="00164562" w:rsidRDefault="00164562" w:rsidP="00EF3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62">
              <w:rPr>
                <w:rFonts w:ascii="Times New Roman" w:hAnsi="Times New Roman"/>
                <w:b/>
                <w:sz w:val="24"/>
                <w:szCs w:val="24"/>
              </w:rPr>
              <w:t>Медведик Ю.Є.</w:t>
            </w:r>
          </w:p>
          <w:p w:rsidR="00164562" w:rsidRPr="004F2742" w:rsidRDefault="00164562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 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C63370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0">
              <w:rPr>
                <w:rFonts w:ascii="Times New Roman" w:hAnsi="Times New Roman"/>
                <w:b/>
                <w:sz w:val="24"/>
                <w:szCs w:val="24"/>
              </w:rPr>
              <w:t>Філософія культури</w:t>
            </w:r>
          </w:p>
          <w:p w:rsidR="005A1D4D" w:rsidRPr="004F2742" w:rsidRDefault="007A1EBD" w:rsidP="007A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доц. </w:t>
            </w:r>
            <w:r w:rsidRPr="00C63370">
              <w:rPr>
                <w:rFonts w:ascii="Times New Roman" w:hAnsi="Times New Roman"/>
                <w:b/>
                <w:sz w:val="24"/>
                <w:szCs w:val="24"/>
              </w:rPr>
              <w:t>Дарморіз 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3370">
              <w:rPr>
                <w:rFonts w:ascii="Times New Roman" w:hAnsi="Times New Roman"/>
                <w:b/>
                <w:sz w:val="24"/>
                <w:szCs w:val="24"/>
              </w:rPr>
              <w:t>У.1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12" w:rsidRDefault="005A1D4D" w:rsidP="00DF7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D4D">
              <w:rPr>
                <w:rFonts w:ascii="Times New Roman" w:hAnsi="Times New Roman"/>
                <w:b/>
                <w:sz w:val="24"/>
                <w:szCs w:val="24"/>
              </w:rPr>
              <w:t xml:space="preserve">Теорія та методика викладання </w:t>
            </w:r>
            <w:r w:rsidR="00801F12">
              <w:rPr>
                <w:rFonts w:ascii="Times New Roman" w:hAnsi="Times New Roman"/>
                <w:b/>
                <w:sz w:val="24"/>
                <w:szCs w:val="24"/>
              </w:rPr>
              <w:t>сучасного танцю</w:t>
            </w:r>
          </w:p>
          <w:p w:rsidR="00EF33A3" w:rsidRDefault="00EF33A3" w:rsidP="00DF796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E4C4A" w:rsidRPr="00C63370">
              <w:rPr>
                <w:rFonts w:ascii="Times New Roman" w:hAnsi="Times New Roman"/>
                <w:b/>
                <w:sz w:val="24"/>
                <w:szCs w:val="24"/>
              </w:rPr>
              <w:t>с. Мосійчук Ю.О.</w:t>
            </w:r>
          </w:p>
          <w:p w:rsidR="005A1D4D" w:rsidRPr="004F2742" w:rsidRDefault="00EF33A3" w:rsidP="00DF796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Стефаника 16 , Зал №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</w:t>
            </w:r>
          </w:p>
        </w:tc>
      </w:tr>
      <w:tr w:rsidR="005A1D4D" w:rsidRPr="004F2742" w:rsidTr="00801F12">
        <w:trPr>
          <w:trHeight w:val="7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801F12" w:rsidRDefault="005A1D4D" w:rsidP="00801F12">
            <w:pPr>
              <w:spacing w:after="0" w:line="240" w:lineRule="auto"/>
              <w:rPr>
                <w:rFonts w:ascii="Times New Roman" w:hAnsi="Times New Roman"/>
              </w:rPr>
            </w:pPr>
            <w:r w:rsidRPr="00801F12">
              <w:rPr>
                <w:rFonts w:ascii="Times New Roman" w:hAnsi="Times New Roman"/>
              </w:rPr>
              <w:t>10 червня</w:t>
            </w:r>
          </w:p>
          <w:p w:rsidR="005A1D4D" w:rsidRPr="00801F12" w:rsidRDefault="005A1D4D" w:rsidP="002D3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F12">
              <w:rPr>
                <w:rFonts w:ascii="Times New Roman" w:hAnsi="Times New Roman"/>
              </w:rPr>
              <w:t>(субота)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801F12" w:rsidRDefault="005A1D4D" w:rsidP="007461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801F1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801F1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801F1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801F1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4D" w:rsidRPr="00801F12" w:rsidRDefault="005A1D4D" w:rsidP="00390FD9">
            <w:pPr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5A1D4D" w:rsidRPr="004F2742" w:rsidTr="00DF796C">
        <w:trPr>
          <w:trHeight w:val="6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80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11 червня</w:t>
            </w:r>
          </w:p>
          <w:p w:rsidR="005A1D4D" w:rsidRPr="004F2742" w:rsidRDefault="005A1D4D" w:rsidP="002D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4D" w:rsidRPr="004F2742" w:rsidRDefault="005A1D4D" w:rsidP="00390FD9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4D" w:rsidRPr="004F2742" w:rsidRDefault="005A1D4D" w:rsidP="00390FD9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A1D4D" w:rsidRPr="004F2742" w:rsidTr="002D3BAA">
        <w:trPr>
          <w:trHeight w:val="10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80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12 червня</w:t>
            </w:r>
          </w:p>
          <w:p w:rsidR="005A1D4D" w:rsidRPr="004F2742" w:rsidRDefault="00801F12" w:rsidP="00DF7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81" w:rsidRPr="00695181" w:rsidRDefault="00695181" w:rsidP="00F5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181">
              <w:rPr>
                <w:rFonts w:ascii="Times New Roman" w:hAnsi="Times New Roman"/>
                <w:b/>
                <w:sz w:val="24"/>
                <w:szCs w:val="24"/>
              </w:rPr>
              <w:t xml:space="preserve">Іст. бібліот. </w:t>
            </w:r>
            <w:r w:rsidR="00EF33A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95181">
              <w:rPr>
                <w:rFonts w:ascii="Times New Roman" w:hAnsi="Times New Roman"/>
                <w:b/>
                <w:sz w:val="24"/>
                <w:szCs w:val="24"/>
              </w:rPr>
              <w:t>прави Львівщини</w:t>
            </w:r>
          </w:p>
          <w:p w:rsidR="00695181" w:rsidRPr="00695181" w:rsidRDefault="00801F12" w:rsidP="00F5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95181" w:rsidRPr="00695181">
              <w:rPr>
                <w:rFonts w:ascii="Times New Roman" w:hAnsi="Times New Roman"/>
                <w:b/>
                <w:sz w:val="24"/>
                <w:szCs w:val="24"/>
              </w:rPr>
              <w:t>оц.</w:t>
            </w:r>
          </w:p>
          <w:p w:rsidR="00695181" w:rsidRPr="00695181" w:rsidRDefault="00695181" w:rsidP="00F5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181">
              <w:rPr>
                <w:rFonts w:ascii="Times New Roman" w:hAnsi="Times New Roman"/>
                <w:b/>
                <w:sz w:val="24"/>
                <w:szCs w:val="24"/>
              </w:rPr>
              <w:t>Біловус Г.Г.</w:t>
            </w:r>
          </w:p>
          <w:p w:rsidR="005A1D4D" w:rsidRPr="004F2742" w:rsidRDefault="005A1D4D" w:rsidP="00F5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81">
              <w:rPr>
                <w:rFonts w:ascii="Times New Roman" w:hAnsi="Times New Roman"/>
                <w:b/>
                <w:sz w:val="24"/>
                <w:szCs w:val="24"/>
              </w:rPr>
              <w:t>У.28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F319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AE" w:rsidRDefault="00C63370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0">
              <w:rPr>
                <w:rFonts w:ascii="Times New Roman" w:hAnsi="Times New Roman"/>
                <w:b/>
                <w:sz w:val="24"/>
                <w:szCs w:val="24"/>
              </w:rPr>
              <w:t>Іст.</w:t>
            </w:r>
            <w:r w:rsidR="00EF33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28AE">
              <w:rPr>
                <w:rFonts w:ascii="Times New Roman" w:hAnsi="Times New Roman"/>
                <w:b/>
                <w:sz w:val="24"/>
                <w:szCs w:val="24"/>
              </w:rPr>
              <w:t>світового</w:t>
            </w:r>
          </w:p>
          <w:p w:rsidR="005A1D4D" w:rsidRPr="00C63370" w:rsidRDefault="00C63370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0">
              <w:rPr>
                <w:rFonts w:ascii="Times New Roman" w:hAnsi="Times New Roman"/>
                <w:b/>
                <w:sz w:val="24"/>
                <w:szCs w:val="24"/>
              </w:rPr>
              <w:t xml:space="preserve">мистецтва </w:t>
            </w:r>
          </w:p>
          <w:p w:rsidR="00801F12" w:rsidRDefault="00801F12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</w:t>
            </w:r>
            <w:r w:rsidR="00C63370" w:rsidRPr="00C633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63370" w:rsidRPr="004F2742" w:rsidRDefault="00C63370" w:rsidP="00DF7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0">
              <w:rPr>
                <w:rFonts w:ascii="Times New Roman" w:hAnsi="Times New Roman"/>
                <w:b/>
                <w:sz w:val="24"/>
                <w:szCs w:val="24"/>
              </w:rPr>
              <w:t>Купчинська  Л.О.</w:t>
            </w:r>
            <w:r w:rsidR="00DF79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3370">
              <w:rPr>
                <w:rFonts w:ascii="Times New Roman" w:hAnsi="Times New Roman"/>
                <w:b/>
                <w:sz w:val="24"/>
                <w:szCs w:val="24"/>
              </w:rPr>
              <w:t>У.1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A1D4D" w:rsidRPr="004F2742" w:rsidTr="00DF796C">
        <w:trPr>
          <w:trHeight w:val="4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80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13 червня</w:t>
            </w:r>
          </w:p>
          <w:p w:rsidR="005A1D4D" w:rsidRPr="004F2742" w:rsidRDefault="005A1D4D" w:rsidP="0080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(вівторок)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EBD" w:rsidRPr="004F2742" w:rsidRDefault="007A1EB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A5123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A1D4D" w:rsidRPr="004F2742" w:rsidTr="002D3BA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червня </w:t>
            </w:r>
          </w:p>
          <w:p w:rsidR="005A1D4D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  <w:p w:rsidR="005A1D4D" w:rsidRDefault="005A1D4D" w:rsidP="005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D4D" w:rsidRPr="004F2742" w:rsidRDefault="005A1D4D" w:rsidP="005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513487" w:rsidRDefault="005A1D4D" w:rsidP="00513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Default="005A1D4D" w:rsidP="00EF3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487">
              <w:rPr>
                <w:rFonts w:ascii="Times New Roman" w:hAnsi="Times New Roman"/>
                <w:b/>
                <w:sz w:val="24"/>
                <w:szCs w:val="24"/>
              </w:rPr>
              <w:t>Театро</w:t>
            </w:r>
          </w:p>
          <w:p w:rsidR="005A1D4D" w:rsidRPr="00513487" w:rsidRDefault="005A1D4D" w:rsidP="00EF3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487">
              <w:rPr>
                <w:rFonts w:ascii="Times New Roman" w:hAnsi="Times New Roman"/>
                <w:b/>
                <w:sz w:val="24"/>
                <w:szCs w:val="24"/>
              </w:rPr>
              <w:t>знавство</w:t>
            </w:r>
          </w:p>
          <w:p w:rsidR="005A1D4D" w:rsidRDefault="005A1D4D" w:rsidP="00EF3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487">
              <w:rPr>
                <w:rFonts w:ascii="Times New Roman" w:hAnsi="Times New Roman"/>
                <w:b/>
                <w:sz w:val="24"/>
                <w:szCs w:val="24"/>
              </w:rPr>
              <w:t>Максименко С.М.</w:t>
            </w:r>
          </w:p>
          <w:p w:rsidR="005A1D4D" w:rsidRPr="00513487" w:rsidRDefault="005A1D4D" w:rsidP="00EF3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487">
              <w:rPr>
                <w:rFonts w:ascii="Times New Roman" w:hAnsi="Times New Roman"/>
                <w:b/>
                <w:sz w:val="24"/>
                <w:szCs w:val="24"/>
              </w:rPr>
              <w:t>У. Л.Курбаса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64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778E4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64562" w:rsidRPr="004F2742" w:rsidTr="002D3BA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62" w:rsidRPr="004F2742" w:rsidRDefault="00164562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562" w:rsidRPr="004F2742" w:rsidRDefault="00164562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15 червня</w:t>
            </w:r>
          </w:p>
          <w:p w:rsidR="00164562" w:rsidRPr="004F2742" w:rsidRDefault="00164562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  <w:p w:rsidR="00164562" w:rsidRPr="004F2742" w:rsidRDefault="00164562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62" w:rsidRPr="004F2742" w:rsidRDefault="00164562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62" w:rsidRPr="004F2742" w:rsidRDefault="00164562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62" w:rsidRPr="00695181" w:rsidRDefault="007A1EBD" w:rsidP="007A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</w:t>
            </w:r>
            <w:r w:rsidR="00164562" w:rsidRPr="00695181">
              <w:rPr>
                <w:rFonts w:ascii="Times New Roman" w:hAnsi="Times New Roman"/>
                <w:b/>
                <w:sz w:val="24"/>
                <w:szCs w:val="24"/>
              </w:rPr>
              <w:t>Педагогіка</w:t>
            </w:r>
          </w:p>
          <w:p w:rsidR="00164562" w:rsidRPr="00695181" w:rsidRDefault="0077045C" w:rsidP="00EF3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64562" w:rsidRPr="00695181">
              <w:rPr>
                <w:rFonts w:ascii="Times New Roman" w:hAnsi="Times New Roman"/>
                <w:b/>
                <w:sz w:val="24"/>
                <w:szCs w:val="24"/>
              </w:rPr>
              <w:t>оц.</w:t>
            </w:r>
            <w:r w:rsidR="00801F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4562" w:rsidRPr="00695181">
              <w:rPr>
                <w:rFonts w:ascii="Times New Roman" w:hAnsi="Times New Roman"/>
                <w:b/>
                <w:sz w:val="24"/>
                <w:szCs w:val="24"/>
              </w:rPr>
              <w:t>П’ятакова Г.П.</w:t>
            </w:r>
          </w:p>
          <w:p w:rsidR="00164562" w:rsidRPr="004F2742" w:rsidRDefault="00164562" w:rsidP="00EF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81">
              <w:rPr>
                <w:rFonts w:ascii="Times New Roman" w:hAnsi="Times New Roman"/>
                <w:b/>
                <w:sz w:val="24"/>
                <w:szCs w:val="24"/>
              </w:rPr>
              <w:t>У. 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62" w:rsidRPr="00C63370" w:rsidRDefault="00801F12" w:rsidP="007A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Іст.зарубіж</w:t>
            </w:r>
            <w:r w:rsidR="007A1E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164562" w:rsidRPr="00C63370">
              <w:rPr>
                <w:rFonts w:ascii="Times New Roman" w:hAnsi="Times New Roman"/>
                <w:b/>
                <w:sz w:val="24"/>
                <w:szCs w:val="24"/>
              </w:rPr>
              <w:t xml:space="preserve"> театру</w:t>
            </w:r>
            <w:r w:rsidR="007A1EBD" w:rsidRPr="007A1E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7045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64562" w:rsidRPr="00C63370">
              <w:rPr>
                <w:rFonts w:ascii="Times New Roman" w:hAnsi="Times New Roman"/>
                <w:b/>
                <w:sz w:val="24"/>
                <w:szCs w:val="24"/>
              </w:rPr>
              <w:t>с.Терещук Н.</w:t>
            </w:r>
          </w:p>
          <w:p w:rsidR="00164562" w:rsidRPr="004F2742" w:rsidRDefault="00164562" w:rsidP="00EF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0">
              <w:rPr>
                <w:rFonts w:ascii="Times New Roman" w:hAnsi="Times New Roman"/>
                <w:b/>
                <w:sz w:val="24"/>
                <w:szCs w:val="24"/>
              </w:rPr>
              <w:t>У.9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562" w:rsidRPr="001E4C4A" w:rsidRDefault="00164562" w:rsidP="00EF33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1E4C4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Мистецтво балетмейстера</w:t>
            </w:r>
          </w:p>
          <w:p w:rsidR="00164562" w:rsidRPr="001E4C4A" w:rsidRDefault="0077045C" w:rsidP="00EF3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64562" w:rsidRPr="001E4C4A">
              <w:rPr>
                <w:rFonts w:ascii="Times New Roman" w:hAnsi="Times New Roman"/>
                <w:b/>
                <w:sz w:val="24"/>
                <w:szCs w:val="24"/>
              </w:rPr>
              <w:t>оц. Лань О.Б</w:t>
            </w:r>
          </w:p>
          <w:p w:rsidR="00164562" w:rsidRPr="004F2742" w:rsidRDefault="00164562" w:rsidP="00EF33A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E4C4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Стефаника 16, Зал №1</w:t>
            </w:r>
          </w:p>
        </w:tc>
      </w:tr>
      <w:tr w:rsidR="005A1D4D" w:rsidRPr="004F2742" w:rsidTr="002D3BA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46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16 червня</w:t>
            </w:r>
          </w:p>
          <w:p w:rsidR="005A1D4D" w:rsidRPr="004F2742" w:rsidRDefault="005A1D4D" w:rsidP="002D3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(п’ятниця)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BE421E">
            <w:pPr>
              <w:spacing w:after="0" w:line="240" w:lineRule="auto"/>
              <w:ind w:left="-92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4D" w:rsidRPr="004F2742" w:rsidRDefault="005A1D4D" w:rsidP="00846D58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A1D4D" w:rsidRPr="004F2742" w:rsidTr="002D3BA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17 червня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(субота)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513487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487">
              <w:rPr>
                <w:rFonts w:ascii="Times New Roman" w:hAnsi="Times New Roman"/>
                <w:b/>
                <w:sz w:val="24"/>
                <w:szCs w:val="24"/>
              </w:rPr>
              <w:t>Сцен.мова</w:t>
            </w:r>
          </w:p>
          <w:p w:rsidR="005A1D4D" w:rsidRPr="00513487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487">
              <w:rPr>
                <w:rFonts w:ascii="Times New Roman" w:hAnsi="Times New Roman"/>
                <w:b/>
                <w:sz w:val="24"/>
                <w:szCs w:val="24"/>
              </w:rPr>
              <w:t>Городечна М.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7">
              <w:rPr>
                <w:rFonts w:ascii="Times New Roman" w:hAnsi="Times New Roman"/>
                <w:b/>
                <w:sz w:val="24"/>
                <w:szCs w:val="24"/>
              </w:rPr>
              <w:t>ХОК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D" w:rsidRPr="00513487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Іст.</w:t>
            </w:r>
            <w:r w:rsidRPr="00513487">
              <w:rPr>
                <w:rFonts w:ascii="Times New Roman" w:hAnsi="Times New Roman"/>
                <w:b/>
                <w:sz w:val="24"/>
                <w:szCs w:val="24"/>
              </w:rPr>
              <w:t>музики</w:t>
            </w:r>
          </w:p>
          <w:p w:rsidR="007A1EBD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Коломиєць</w:t>
            </w:r>
          </w:p>
          <w:p w:rsidR="005A1D4D" w:rsidRPr="004F2742" w:rsidRDefault="007A1EBD" w:rsidP="007A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7">
              <w:rPr>
                <w:rFonts w:ascii="Times New Roman" w:hAnsi="Times New Roman"/>
                <w:b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І.   </w:t>
            </w:r>
            <w:r w:rsidRPr="00513487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A1D4D" w:rsidRPr="004F2742" w:rsidTr="00DF796C">
        <w:trPr>
          <w:trHeight w:val="5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 xml:space="preserve">18 червня </w:t>
            </w:r>
          </w:p>
          <w:p w:rsidR="005A1D4D" w:rsidRPr="004F2742" w:rsidRDefault="005A1D4D" w:rsidP="00DF7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69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A1D4D" w:rsidRPr="004F2742" w:rsidTr="00DF796C">
        <w:trPr>
          <w:trHeight w:val="5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4F2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червня </w:t>
            </w:r>
          </w:p>
          <w:p w:rsidR="005A1D4D" w:rsidRPr="004F2742" w:rsidRDefault="005A1D4D" w:rsidP="00DF7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(понед)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E4C4A" w:rsidRPr="004F2742" w:rsidTr="002D3BA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A" w:rsidRPr="004F2742" w:rsidRDefault="001E4C4A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 xml:space="preserve">20 червня </w:t>
            </w:r>
          </w:p>
          <w:p w:rsidR="001E4C4A" w:rsidRPr="004F2742" w:rsidRDefault="001E4C4A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(вівторок)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A" w:rsidRPr="004F2742" w:rsidRDefault="001E4C4A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4A" w:rsidRPr="004F2742" w:rsidRDefault="001E4C4A" w:rsidP="005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A" w:rsidRPr="004F2742" w:rsidRDefault="001E4C4A" w:rsidP="009A69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A" w:rsidRPr="004F2742" w:rsidRDefault="001E4C4A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A" w:rsidRPr="004F2742" w:rsidRDefault="001E4C4A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A" w:rsidRPr="004F2742" w:rsidRDefault="001E4C4A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A" w:rsidRPr="001E4C4A" w:rsidRDefault="001E4C4A" w:rsidP="00DF7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C4A">
              <w:rPr>
                <w:rFonts w:ascii="Times New Roman" w:hAnsi="Times New Roman"/>
                <w:b/>
                <w:sz w:val="24"/>
                <w:szCs w:val="24"/>
              </w:rPr>
              <w:t>Тренаж і партерний тренаж</w:t>
            </w:r>
          </w:p>
          <w:p w:rsidR="001E4C4A" w:rsidRPr="001E4C4A" w:rsidRDefault="0077045C" w:rsidP="00DF7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E4C4A" w:rsidRPr="001E4C4A">
              <w:rPr>
                <w:rFonts w:ascii="Times New Roman" w:hAnsi="Times New Roman"/>
                <w:b/>
                <w:sz w:val="24"/>
                <w:szCs w:val="24"/>
              </w:rPr>
              <w:t>с. Мосійчук Ю.О.</w:t>
            </w:r>
          </w:p>
          <w:p w:rsidR="001E4C4A" w:rsidRPr="001E4C4A" w:rsidRDefault="001E4C4A" w:rsidP="00DF7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C4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Стефаника 16, Зал №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</w:t>
            </w:r>
          </w:p>
        </w:tc>
      </w:tr>
      <w:tr w:rsidR="005A1D4D" w:rsidRPr="004F2742" w:rsidTr="002D3BA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21 червня</w:t>
            </w:r>
          </w:p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D" w:rsidRPr="00513487" w:rsidRDefault="005A1D4D" w:rsidP="00EF3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487">
              <w:rPr>
                <w:rFonts w:ascii="Times New Roman" w:hAnsi="Times New Roman"/>
                <w:b/>
                <w:sz w:val="24"/>
                <w:szCs w:val="24"/>
              </w:rPr>
              <w:t>Майстер.акт</w:t>
            </w:r>
            <w:r w:rsidR="00690B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A1D4D" w:rsidRPr="00513487" w:rsidRDefault="005A1D4D" w:rsidP="00EF3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487">
              <w:rPr>
                <w:rFonts w:ascii="Times New Roman" w:hAnsi="Times New Roman"/>
                <w:b/>
                <w:sz w:val="24"/>
                <w:szCs w:val="24"/>
              </w:rPr>
              <w:t>Гуменецька О.</w:t>
            </w:r>
          </w:p>
          <w:p w:rsidR="005A1D4D" w:rsidRPr="004F2742" w:rsidRDefault="005A1D4D" w:rsidP="00DF7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7">
              <w:rPr>
                <w:rFonts w:ascii="Times New Roman" w:hAnsi="Times New Roman"/>
                <w:b/>
                <w:sz w:val="24"/>
                <w:szCs w:val="24"/>
              </w:rPr>
              <w:t>ХОК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9A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4D" w:rsidRPr="004F2742" w:rsidRDefault="005A1D4D" w:rsidP="00390FD9">
            <w:pPr>
              <w:ind w:left="-142" w:right="-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:rsidR="00690B24" w:rsidRDefault="00F40BCB" w:rsidP="008E6B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Початок іспитів о 9:00</w:t>
      </w:r>
    </w:p>
    <w:p w:rsidR="00DF796C" w:rsidRDefault="00DF796C" w:rsidP="00011A84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F796C" w:rsidRDefault="00DF796C" w:rsidP="00011A84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F796C" w:rsidRDefault="00DF796C" w:rsidP="00011A84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F796C" w:rsidRDefault="00DF796C" w:rsidP="00011A84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F796C" w:rsidRDefault="00DF796C" w:rsidP="00011A84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F796C" w:rsidRDefault="00DF796C" w:rsidP="00011A84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F796C" w:rsidRDefault="00DF796C" w:rsidP="00011A84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F796C" w:rsidRDefault="00DF796C" w:rsidP="00011A84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730CA2" w:rsidRDefault="00730CA2" w:rsidP="00011A84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F796C" w:rsidRDefault="00DF796C" w:rsidP="00011A84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F796C" w:rsidRDefault="00DF796C" w:rsidP="00011A84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F796C" w:rsidRDefault="00DF796C" w:rsidP="00011A84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F796C" w:rsidRDefault="00DF796C" w:rsidP="00011A84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F796C" w:rsidRDefault="00DF796C" w:rsidP="00011A84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0C129D" w:rsidRDefault="00603AFA" w:rsidP="00730C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742">
        <w:rPr>
          <w:rFonts w:ascii="Times New Roman" w:hAnsi="Times New Roman"/>
          <w:b/>
          <w:sz w:val="24"/>
          <w:szCs w:val="24"/>
        </w:rPr>
        <w:lastRenderedPageBreak/>
        <w:t>РОЗКЛАД</w:t>
      </w:r>
    </w:p>
    <w:p w:rsidR="00603AFA" w:rsidRPr="004F2742" w:rsidRDefault="008E6B1A" w:rsidP="00730C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742">
        <w:rPr>
          <w:rFonts w:ascii="Times New Roman" w:hAnsi="Times New Roman"/>
          <w:b/>
          <w:sz w:val="24"/>
          <w:szCs w:val="24"/>
        </w:rPr>
        <w:t>і</w:t>
      </w:r>
      <w:r w:rsidR="00603AFA" w:rsidRPr="004F2742">
        <w:rPr>
          <w:rFonts w:ascii="Times New Roman" w:hAnsi="Times New Roman"/>
          <w:b/>
          <w:sz w:val="24"/>
          <w:szCs w:val="24"/>
        </w:rPr>
        <w:t xml:space="preserve">спитів на </w:t>
      </w:r>
      <w:r w:rsidR="00C0509C" w:rsidRPr="004F2742">
        <w:rPr>
          <w:rFonts w:ascii="Times New Roman" w:hAnsi="Times New Roman"/>
          <w:b/>
          <w:sz w:val="24"/>
          <w:szCs w:val="24"/>
        </w:rPr>
        <w:t>літню</w:t>
      </w:r>
      <w:r w:rsidR="00603AFA" w:rsidRPr="004F2742">
        <w:rPr>
          <w:rFonts w:ascii="Times New Roman" w:hAnsi="Times New Roman"/>
          <w:b/>
          <w:sz w:val="24"/>
          <w:szCs w:val="24"/>
        </w:rPr>
        <w:t xml:space="preserve"> сесію 201</w:t>
      </w:r>
      <w:r w:rsidR="007C3D40" w:rsidRPr="004F2742">
        <w:rPr>
          <w:rFonts w:ascii="Times New Roman" w:hAnsi="Times New Roman"/>
          <w:b/>
          <w:sz w:val="24"/>
          <w:szCs w:val="24"/>
          <w:lang w:val="ru-RU"/>
        </w:rPr>
        <w:t>6</w:t>
      </w:r>
      <w:r w:rsidR="00603AFA" w:rsidRPr="004F2742">
        <w:rPr>
          <w:rFonts w:ascii="Times New Roman" w:hAnsi="Times New Roman"/>
          <w:b/>
          <w:sz w:val="24"/>
          <w:szCs w:val="24"/>
        </w:rPr>
        <w:t>/201</w:t>
      </w:r>
      <w:r w:rsidR="007C3D40" w:rsidRPr="004F2742">
        <w:rPr>
          <w:rFonts w:ascii="Times New Roman" w:hAnsi="Times New Roman"/>
          <w:b/>
          <w:sz w:val="24"/>
          <w:szCs w:val="24"/>
          <w:lang w:val="ru-RU"/>
        </w:rPr>
        <w:t>7</w:t>
      </w:r>
      <w:r w:rsidR="00603AFA" w:rsidRPr="004F2742">
        <w:rPr>
          <w:rFonts w:ascii="Times New Roman" w:hAnsi="Times New Roman"/>
          <w:b/>
          <w:sz w:val="24"/>
          <w:szCs w:val="24"/>
        </w:rPr>
        <w:t xml:space="preserve"> навчального року для студентів І</w:t>
      </w:r>
      <w:r w:rsidR="00603AFA" w:rsidRPr="004F2742">
        <w:rPr>
          <w:rFonts w:ascii="Times New Roman" w:hAnsi="Times New Roman"/>
          <w:b/>
          <w:sz w:val="24"/>
          <w:szCs w:val="24"/>
          <w:lang w:val="en-US"/>
        </w:rPr>
        <w:t>V</w:t>
      </w:r>
      <w:r w:rsidR="00603AFA" w:rsidRPr="004F2742">
        <w:rPr>
          <w:rFonts w:ascii="Times New Roman" w:hAnsi="Times New Roman"/>
          <w:b/>
          <w:sz w:val="24"/>
          <w:szCs w:val="24"/>
        </w:rPr>
        <w:t xml:space="preserve"> курсу факультету культури і мистецтв</w:t>
      </w:r>
    </w:p>
    <w:tbl>
      <w:tblPr>
        <w:tblW w:w="17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1619"/>
        <w:gridCol w:w="1476"/>
        <w:gridCol w:w="135"/>
        <w:gridCol w:w="9"/>
        <w:gridCol w:w="1552"/>
        <w:gridCol w:w="1984"/>
        <w:gridCol w:w="1983"/>
        <w:gridCol w:w="1984"/>
        <w:gridCol w:w="8"/>
        <w:gridCol w:w="2128"/>
        <w:gridCol w:w="2504"/>
        <w:gridCol w:w="236"/>
      </w:tblGrid>
      <w:tr w:rsidR="008564EE" w:rsidRPr="004F2742" w:rsidTr="00F40BCB">
        <w:trPr>
          <w:gridAfter w:val="1"/>
          <w:wAfter w:w="236" w:type="dxa"/>
          <w:trHeight w:val="98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4EE" w:rsidRPr="004F2742" w:rsidRDefault="008564EE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4EE" w:rsidRPr="004F2742" w:rsidRDefault="008564EE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 w:rsidR="00915319" w:rsidRPr="004F2742" w:rsidRDefault="008564EE" w:rsidP="00915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Група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4EE" w:rsidRPr="00690B24" w:rsidRDefault="008564EE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4EE" w:rsidRDefault="008564EE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B24">
              <w:rPr>
                <w:rFonts w:ascii="Times New Roman" w:hAnsi="Times New Roman"/>
                <w:b/>
                <w:sz w:val="24"/>
                <w:szCs w:val="24"/>
              </w:rPr>
              <w:t>КМТ-41</w:t>
            </w:r>
          </w:p>
          <w:p w:rsidR="00690B24" w:rsidRPr="00690B24" w:rsidRDefault="000C129D" w:rsidP="000C1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29D">
              <w:rPr>
                <w:rFonts w:ascii="Times New Roman" w:hAnsi="Times New Roman"/>
                <w:b/>
              </w:rPr>
              <w:t>(23.05.-</w:t>
            </w:r>
            <w:r w:rsidR="00690B24" w:rsidRPr="000C129D">
              <w:rPr>
                <w:rFonts w:ascii="Times New Roman" w:hAnsi="Times New Roman"/>
                <w:b/>
              </w:rPr>
              <w:t>5.06</w:t>
            </w:r>
            <w:r w:rsidR="00690B2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4EE" w:rsidRPr="00690B24" w:rsidRDefault="008564EE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4EE" w:rsidRPr="00690B24" w:rsidRDefault="008564EE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B24">
              <w:rPr>
                <w:rFonts w:ascii="Times New Roman" w:hAnsi="Times New Roman"/>
                <w:b/>
                <w:sz w:val="24"/>
                <w:szCs w:val="24"/>
              </w:rPr>
              <w:t>КМА-41</w:t>
            </w:r>
            <w:r w:rsidR="00690B24">
              <w:rPr>
                <w:rFonts w:ascii="Times New Roman" w:hAnsi="Times New Roman"/>
                <w:b/>
                <w:sz w:val="24"/>
                <w:szCs w:val="24"/>
              </w:rPr>
              <w:t xml:space="preserve"> (23.05.-5.06.)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4EE" w:rsidRPr="00690B24" w:rsidRDefault="008564EE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4EE" w:rsidRDefault="008564EE" w:rsidP="008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B24">
              <w:rPr>
                <w:rFonts w:ascii="Times New Roman" w:hAnsi="Times New Roman"/>
                <w:b/>
                <w:sz w:val="24"/>
                <w:szCs w:val="24"/>
              </w:rPr>
              <w:t>КМА-42</w:t>
            </w:r>
            <w:r w:rsidR="00690B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0B24" w:rsidRPr="00690B24" w:rsidRDefault="00690B24" w:rsidP="008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(23.05.-5.06.)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4EE" w:rsidRPr="00690B24" w:rsidRDefault="008564EE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4EE" w:rsidRDefault="008564EE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B24">
              <w:rPr>
                <w:rFonts w:ascii="Times New Roman" w:hAnsi="Times New Roman"/>
                <w:b/>
                <w:sz w:val="24"/>
                <w:szCs w:val="24"/>
              </w:rPr>
              <w:t>КМБ-41</w:t>
            </w:r>
          </w:p>
          <w:p w:rsidR="00690B24" w:rsidRPr="00690B24" w:rsidRDefault="00690B24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(1.06.-14.06.)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4EE" w:rsidRPr="00690B24" w:rsidRDefault="008564EE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4EE" w:rsidRDefault="008564EE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B24">
              <w:rPr>
                <w:rFonts w:ascii="Times New Roman" w:hAnsi="Times New Roman"/>
                <w:b/>
                <w:sz w:val="24"/>
                <w:szCs w:val="24"/>
              </w:rPr>
              <w:t>КММ-41</w:t>
            </w:r>
            <w:r w:rsidR="00690B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0B24" w:rsidRPr="00690B24" w:rsidRDefault="00690B24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(1.06.-14.06.)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4EE" w:rsidRPr="00690B24" w:rsidRDefault="008564EE" w:rsidP="0041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4EE" w:rsidRDefault="008564EE" w:rsidP="0041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B24">
              <w:rPr>
                <w:rFonts w:ascii="Times New Roman" w:hAnsi="Times New Roman"/>
                <w:b/>
                <w:sz w:val="24"/>
                <w:szCs w:val="24"/>
              </w:rPr>
              <w:t>КМХ-41</w:t>
            </w:r>
            <w:r w:rsidR="00690B2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90B24" w:rsidRPr="00690B24" w:rsidRDefault="00690B24" w:rsidP="0041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(10.05.-31.05.)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64EE" w:rsidRPr="00690B24" w:rsidRDefault="008564EE" w:rsidP="0041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B24" w:rsidRPr="00690B24" w:rsidRDefault="008564EE" w:rsidP="00690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B24">
              <w:rPr>
                <w:rFonts w:ascii="Times New Roman" w:hAnsi="Times New Roman"/>
                <w:b/>
                <w:sz w:val="24"/>
                <w:szCs w:val="24"/>
              </w:rPr>
              <w:t>КМХ-42</w:t>
            </w:r>
            <w:r w:rsidR="00690B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440A" w:rsidRPr="00690B24" w:rsidRDefault="00690B24" w:rsidP="0041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(10.05.-31.05.)</w:t>
            </w:r>
          </w:p>
          <w:p w:rsidR="009C440A" w:rsidRPr="00690B24" w:rsidRDefault="009C440A" w:rsidP="0041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564EE" w:rsidRPr="004F2742" w:rsidRDefault="008564EE" w:rsidP="000D70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19" w:rsidRPr="004F2742" w:rsidTr="00F40BCB">
        <w:trPr>
          <w:gridAfter w:val="1"/>
          <w:wAfter w:w="236" w:type="dxa"/>
          <w:trHeight w:val="1137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0C129D" w:rsidRDefault="00915319" w:rsidP="00730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29D">
              <w:rPr>
                <w:rFonts w:ascii="Times New Roman" w:hAnsi="Times New Roman"/>
              </w:rPr>
              <w:t>15 травня</w:t>
            </w:r>
          </w:p>
          <w:p w:rsidR="00915319" w:rsidRPr="00011A84" w:rsidRDefault="00915319" w:rsidP="00730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29D">
              <w:rPr>
                <w:rFonts w:ascii="Times New Roman" w:hAnsi="Times New Roman"/>
              </w:rPr>
              <w:t>(понед</w:t>
            </w:r>
            <w:r w:rsidR="00D90E05" w:rsidRPr="000C129D">
              <w:rPr>
                <w:rFonts w:ascii="Times New Roman" w:hAnsi="Times New Roman"/>
              </w:rPr>
              <w:t>ілок</w:t>
            </w:r>
            <w:r w:rsidRPr="000C129D">
              <w:rPr>
                <w:rFonts w:ascii="Times New Roman" w:hAnsi="Times New Roman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Pr="004F2742" w:rsidRDefault="00915319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Pr="004F2742" w:rsidRDefault="00915319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Pr="004F2742" w:rsidRDefault="00915319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Pr="004F2742" w:rsidRDefault="00915319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Pr="004F2742" w:rsidRDefault="00915319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5319" w:rsidRPr="000C129D" w:rsidRDefault="00915319" w:rsidP="0073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319">
              <w:rPr>
                <w:rFonts w:ascii="Times New Roman" w:hAnsi="Times New Roman"/>
                <w:b/>
                <w:sz w:val="24"/>
                <w:szCs w:val="24"/>
              </w:rPr>
              <w:t>Політологія</w:t>
            </w:r>
            <w:r w:rsidR="000C129D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D90E0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D23B7">
              <w:rPr>
                <w:rFonts w:ascii="Times New Roman" w:hAnsi="Times New Roman"/>
                <w:b/>
                <w:sz w:val="24"/>
                <w:szCs w:val="24"/>
              </w:rPr>
              <w:t xml:space="preserve">оц. </w:t>
            </w:r>
            <w:r w:rsidRPr="00915319">
              <w:rPr>
                <w:rFonts w:ascii="Times New Roman" w:hAnsi="Times New Roman"/>
                <w:b/>
                <w:sz w:val="24"/>
                <w:szCs w:val="24"/>
              </w:rPr>
              <w:t>Бунь В.В.</w:t>
            </w:r>
            <w:r w:rsidR="000C129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1531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Стефаника 16, Зал №1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15319" w:rsidRPr="004F2742" w:rsidRDefault="00915319" w:rsidP="00730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0A" w:rsidRPr="004F2742" w:rsidTr="00F40BCB">
        <w:trPr>
          <w:gridAfter w:val="1"/>
          <w:wAfter w:w="236" w:type="dxa"/>
          <w:trHeight w:val="700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C6C" w:rsidRDefault="00915319" w:rsidP="00730CA2">
            <w:pPr>
              <w:spacing w:after="0" w:line="240" w:lineRule="auto"/>
              <w:rPr>
                <w:rFonts w:ascii="Times New Roman" w:hAnsi="Times New Roman"/>
              </w:rPr>
            </w:pPr>
            <w:r w:rsidRPr="00D90E05">
              <w:rPr>
                <w:rFonts w:ascii="Times New Roman" w:hAnsi="Times New Roman"/>
              </w:rPr>
              <w:t>16 травня</w:t>
            </w:r>
          </w:p>
          <w:p w:rsidR="00D90E05" w:rsidRPr="007A6C6C" w:rsidRDefault="00D90E05" w:rsidP="00730CA2">
            <w:pPr>
              <w:spacing w:after="0" w:line="240" w:lineRule="auto"/>
              <w:rPr>
                <w:rFonts w:ascii="Times New Roman" w:hAnsi="Times New Roman"/>
              </w:rPr>
            </w:pPr>
            <w:r w:rsidRPr="00D90E05">
              <w:rPr>
                <w:rFonts w:ascii="Times New Roman" w:hAnsi="Times New Roman"/>
              </w:rPr>
              <w:t>(вівторок)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40A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0A" w:rsidRPr="004F2742" w:rsidTr="00F40BCB">
        <w:trPr>
          <w:gridAfter w:val="1"/>
          <w:wAfter w:w="236" w:type="dxa"/>
          <w:trHeight w:val="618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C6C" w:rsidRDefault="00915319" w:rsidP="00730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E05">
              <w:rPr>
                <w:rFonts w:ascii="Times New Roman" w:hAnsi="Times New Roman"/>
              </w:rPr>
              <w:t>17 травня</w:t>
            </w:r>
          </w:p>
          <w:p w:rsidR="00D90E05" w:rsidRPr="007A6C6C" w:rsidRDefault="00D90E05" w:rsidP="00730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E05">
              <w:rPr>
                <w:rFonts w:ascii="Times New Roman" w:hAnsi="Times New Roman"/>
              </w:rPr>
              <w:t>(середа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40A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40A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0A" w:rsidRPr="004F2742" w:rsidTr="00F40BCB">
        <w:trPr>
          <w:gridAfter w:val="1"/>
          <w:wAfter w:w="236" w:type="dxa"/>
          <w:trHeight w:val="951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5BD" w:rsidRPr="007A6C6C" w:rsidRDefault="00915319" w:rsidP="00730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E05">
              <w:rPr>
                <w:rFonts w:ascii="Times New Roman" w:hAnsi="Times New Roman"/>
              </w:rPr>
              <w:t>18 травня</w:t>
            </w:r>
            <w:r w:rsidR="00D90E05" w:rsidRPr="00D90E05">
              <w:rPr>
                <w:rFonts w:ascii="Times New Roman" w:hAnsi="Times New Roman"/>
              </w:rPr>
              <w:t xml:space="preserve"> </w:t>
            </w:r>
            <w:r w:rsidR="002645BD" w:rsidRPr="00D90E05">
              <w:rPr>
                <w:rFonts w:ascii="Times New Roman" w:hAnsi="Times New Roman"/>
              </w:rPr>
              <w:t>(четвер)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40A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40A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19" w:rsidRPr="004F2742" w:rsidTr="00F40BCB">
        <w:trPr>
          <w:gridAfter w:val="1"/>
          <w:wAfter w:w="236" w:type="dxa"/>
          <w:trHeight w:val="348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Default="00915319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травня</w:t>
            </w:r>
          </w:p>
          <w:p w:rsidR="00915319" w:rsidRPr="004F2742" w:rsidRDefault="002645BD" w:rsidP="0073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(п’ятниця)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Pr="004F2742" w:rsidRDefault="00915319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Pr="004F2742" w:rsidRDefault="00915319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Pr="004F2742" w:rsidRDefault="00915319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Pr="004F2742" w:rsidRDefault="00915319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Pr="004F2742" w:rsidRDefault="00915319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09F2" w:rsidRDefault="00915319" w:rsidP="0073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D4D">
              <w:rPr>
                <w:rFonts w:ascii="Times New Roman" w:hAnsi="Times New Roman"/>
                <w:b/>
                <w:sz w:val="24"/>
                <w:szCs w:val="24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історико-побутового танцю</w:t>
            </w:r>
          </w:p>
          <w:p w:rsidR="00915319" w:rsidRPr="00C63370" w:rsidRDefault="00D90E05" w:rsidP="0073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а</w:t>
            </w:r>
            <w:r w:rsidR="00915319"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с. </w:t>
            </w:r>
            <w:r w:rsidR="007A6C6C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 </w:t>
            </w:r>
            <w:r w:rsidR="00915319"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Віль Ю.</w:t>
            </w:r>
            <w:r w:rsidR="000709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6C6C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915319"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Стефаника, 16, зал №</w:t>
            </w:r>
            <w:r w:rsidR="0091531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15319" w:rsidRPr="004F2742" w:rsidRDefault="00915319" w:rsidP="00730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19" w:rsidRPr="004F2742" w:rsidTr="00F40BCB">
        <w:trPr>
          <w:gridAfter w:val="1"/>
          <w:wAfter w:w="236" w:type="dxa"/>
          <w:trHeight w:val="988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Default="00915319" w:rsidP="0073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травня</w:t>
            </w:r>
          </w:p>
          <w:p w:rsidR="00915319" w:rsidRDefault="000709F2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645BD">
              <w:rPr>
                <w:rFonts w:ascii="Times New Roman" w:hAnsi="Times New Roman"/>
                <w:sz w:val="24"/>
                <w:szCs w:val="24"/>
              </w:rPr>
              <w:t>субота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Pr="004F2742" w:rsidRDefault="00915319" w:rsidP="0011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Pr="004F2742" w:rsidRDefault="00915319" w:rsidP="0011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Pr="004F2742" w:rsidRDefault="00915319" w:rsidP="00856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Pr="004F2742" w:rsidRDefault="00915319" w:rsidP="0011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Pr="004F2742" w:rsidRDefault="00915319" w:rsidP="0011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19" w:rsidRPr="004F2742" w:rsidRDefault="00915319" w:rsidP="0041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5319" w:rsidRDefault="00915319" w:rsidP="0041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15319" w:rsidRPr="004F2742" w:rsidRDefault="00915319" w:rsidP="000D70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0A" w:rsidRPr="004F2742" w:rsidTr="00F40BCB">
        <w:trPr>
          <w:gridAfter w:val="1"/>
          <w:wAfter w:w="236" w:type="dxa"/>
          <w:trHeight w:val="260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A84" w:rsidRDefault="00915319" w:rsidP="0073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травня</w:t>
            </w:r>
          </w:p>
          <w:p w:rsidR="002645BD" w:rsidRPr="004F2742" w:rsidRDefault="002645BD" w:rsidP="0073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40A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40A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0A" w:rsidRPr="004F2742" w:rsidTr="00F40BCB">
        <w:trPr>
          <w:gridAfter w:val="1"/>
          <w:wAfter w:w="236" w:type="dxa"/>
          <w:trHeight w:val="1139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8" w:rsidRDefault="00915319" w:rsidP="00730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травня</w:t>
            </w:r>
          </w:p>
          <w:p w:rsidR="00915319" w:rsidRPr="004F2742" w:rsidRDefault="002645BD" w:rsidP="00730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(понед</w:t>
            </w:r>
            <w:r w:rsidR="00DF2A08">
              <w:rPr>
                <w:rFonts w:ascii="Times New Roman" w:hAnsi="Times New Roman"/>
                <w:sz w:val="24"/>
                <w:szCs w:val="24"/>
              </w:rPr>
              <w:t>ілок)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40A" w:rsidRPr="004F2742" w:rsidRDefault="009C440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C440A" w:rsidRPr="004F2742" w:rsidRDefault="009C440A" w:rsidP="00730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CB" w:rsidRPr="004F2742" w:rsidTr="00F40BCB">
        <w:trPr>
          <w:gridAfter w:val="1"/>
          <w:wAfter w:w="236" w:type="dxa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9C" w:rsidRPr="004F2742" w:rsidRDefault="00C0509C" w:rsidP="0001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23 травня</w:t>
            </w:r>
          </w:p>
          <w:p w:rsidR="00C0509C" w:rsidRPr="004F2742" w:rsidRDefault="00C0509C" w:rsidP="0004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0477FD" w:rsidRPr="004F2742">
              <w:rPr>
                <w:rFonts w:ascii="Times New Roman" w:hAnsi="Times New Roman"/>
                <w:sz w:val="24"/>
                <w:szCs w:val="24"/>
              </w:rPr>
              <w:t>вівторок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CB" w:rsidRPr="004F2742" w:rsidRDefault="008D11CB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CB" w:rsidRPr="004F2742" w:rsidRDefault="00BA212A" w:rsidP="00B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Охорона праці</w:t>
            </w:r>
          </w:p>
          <w:p w:rsidR="00BA212A" w:rsidRPr="004F2742" w:rsidRDefault="000C129D" w:rsidP="00BA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DF2A08">
              <w:rPr>
                <w:rFonts w:ascii="Times New Roman" w:hAnsi="Times New Roman"/>
                <w:b/>
                <w:sz w:val="24"/>
                <w:szCs w:val="24"/>
              </w:rPr>
              <w:t xml:space="preserve">роф. </w:t>
            </w:r>
            <w:r w:rsidR="00BA212A" w:rsidRPr="004F2742">
              <w:rPr>
                <w:rFonts w:ascii="Times New Roman" w:hAnsi="Times New Roman"/>
                <w:b/>
                <w:sz w:val="24"/>
                <w:szCs w:val="24"/>
              </w:rPr>
              <w:t>Яремко З.</w:t>
            </w:r>
            <w:r w:rsidR="00DF2A08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BA212A" w:rsidRPr="004F2742">
              <w:rPr>
                <w:rFonts w:ascii="Times New Roman" w:hAnsi="Times New Roman"/>
                <w:b/>
                <w:sz w:val="24"/>
                <w:szCs w:val="24"/>
              </w:rPr>
              <w:t>У.1.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CB" w:rsidRPr="004F2742" w:rsidRDefault="008D11CB" w:rsidP="003A51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CB" w:rsidRPr="004F2742" w:rsidRDefault="008D11CB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1CB" w:rsidRPr="004F2742" w:rsidRDefault="008D11CB" w:rsidP="003A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D11CB" w:rsidRPr="004F2742" w:rsidRDefault="008D11CB" w:rsidP="000D70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37" w:rsidRPr="004F2742" w:rsidTr="00F40BCB">
        <w:trPr>
          <w:gridAfter w:val="1"/>
          <w:wAfter w:w="236" w:type="dxa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C0509C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lastRenderedPageBreak/>
              <w:t>24 травня</w:t>
            </w:r>
          </w:p>
          <w:p w:rsidR="000477FD" w:rsidRPr="004F2742" w:rsidRDefault="000477F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0477FD" w:rsidP="0073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Іст</w:t>
            </w:r>
            <w:r w:rsidR="00DF2A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 xml:space="preserve">музики </w:t>
            </w:r>
            <w:r w:rsidR="00DF2A0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5D23B7">
              <w:rPr>
                <w:rFonts w:ascii="Times New Roman" w:hAnsi="Times New Roman"/>
                <w:b/>
                <w:sz w:val="24"/>
                <w:szCs w:val="24"/>
              </w:rPr>
              <w:t>доц.</w:t>
            </w:r>
          </w:p>
          <w:p w:rsidR="000477FD" w:rsidRPr="004F2742" w:rsidRDefault="000477F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Коломиєць О.</w:t>
            </w:r>
            <w:r w:rsidR="00DF2A08">
              <w:rPr>
                <w:rFonts w:ascii="Times New Roman" w:hAnsi="Times New Roman"/>
                <w:b/>
                <w:sz w:val="24"/>
                <w:szCs w:val="24"/>
              </w:rPr>
              <w:t xml:space="preserve">І.   </w:t>
            </w: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У. 39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433D37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433D37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433D37" w:rsidP="00730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D37" w:rsidRPr="004F2742" w:rsidRDefault="00433D37" w:rsidP="00730CA2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433D37" w:rsidRPr="004F2742" w:rsidRDefault="00433D37" w:rsidP="00730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33D37" w:rsidRPr="004F2742" w:rsidRDefault="00433D37" w:rsidP="00730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4EE" w:rsidRPr="004F2742" w:rsidTr="00F40BCB">
        <w:trPr>
          <w:gridAfter w:val="1"/>
          <w:wAfter w:w="236" w:type="dxa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9C" w:rsidRPr="004F2742" w:rsidRDefault="00011A84" w:rsidP="0001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09C" w:rsidRPr="004F2742">
              <w:rPr>
                <w:rFonts w:ascii="Times New Roman" w:hAnsi="Times New Roman"/>
                <w:sz w:val="24"/>
                <w:szCs w:val="24"/>
              </w:rPr>
              <w:t>25 травня</w:t>
            </w:r>
          </w:p>
          <w:p w:rsidR="00C0509C" w:rsidRPr="004F2742" w:rsidRDefault="000477FD" w:rsidP="00C0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  <w:p w:rsidR="00C0509C" w:rsidRPr="004F2742" w:rsidRDefault="00C0509C" w:rsidP="00C0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4F2742" w:rsidRDefault="008564EE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4F2742" w:rsidRDefault="008564EE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4F2742" w:rsidRDefault="008564EE" w:rsidP="008A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4F2742" w:rsidRDefault="008564EE" w:rsidP="008A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4F2742" w:rsidRDefault="008564EE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4F2742" w:rsidRDefault="008564EE" w:rsidP="00413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4EE" w:rsidRPr="004F2742" w:rsidRDefault="008564EE" w:rsidP="00413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564EE" w:rsidRPr="004F2742" w:rsidRDefault="008564EE" w:rsidP="00413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12A" w:rsidRPr="004F2742" w:rsidTr="00F40BCB">
        <w:trPr>
          <w:gridAfter w:val="1"/>
          <w:wAfter w:w="236" w:type="dxa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2A" w:rsidRPr="004F2742" w:rsidRDefault="00011A84" w:rsidP="0073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A212A" w:rsidRPr="004F2742">
              <w:rPr>
                <w:rFonts w:ascii="Times New Roman" w:hAnsi="Times New Roman"/>
                <w:sz w:val="24"/>
                <w:szCs w:val="24"/>
              </w:rPr>
              <w:t>26 травня</w:t>
            </w:r>
          </w:p>
          <w:p w:rsidR="00BA212A" w:rsidRPr="004F2742" w:rsidRDefault="00BA212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(п’ятниця)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2A" w:rsidRPr="004F2742" w:rsidRDefault="00BA212A" w:rsidP="00730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2A" w:rsidRPr="004F2742" w:rsidRDefault="00BA212A" w:rsidP="0073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 xml:space="preserve">Танець </w:t>
            </w:r>
          </w:p>
          <w:p w:rsidR="00BA212A" w:rsidRPr="004F2742" w:rsidRDefault="00BA212A" w:rsidP="0073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="000C12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Холов</w:t>
            </w:r>
          </w:p>
          <w:p w:rsidR="00BA212A" w:rsidRPr="004F2742" w:rsidRDefault="00BA212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танц.</w:t>
            </w:r>
            <w:r w:rsidR="000C12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зала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2A" w:rsidRDefault="00BA212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BBB" w:rsidRPr="004F2742" w:rsidRDefault="00CD3BBB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2A" w:rsidRPr="004F2742" w:rsidRDefault="00BA212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12A" w:rsidRPr="00475B07" w:rsidRDefault="00510330" w:rsidP="0073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D4D">
              <w:rPr>
                <w:rFonts w:ascii="Times New Roman" w:hAnsi="Times New Roman"/>
                <w:b/>
                <w:sz w:val="24"/>
                <w:szCs w:val="24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сучасного танцю</w:t>
            </w:r>
            <w:r w:rsidR="00DF2A0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A6C6C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а</w:t>
            </w:r>
            <w:r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Козицька </w:t>
            </w:r>
            <w:r w:rsidR="00DF2A0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Х.</w:t>
            </w:r>
            <w:r w:rsidR="00DF2A0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="007A6C6C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                           </w:t>
            </w:r>
            <w:r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Стефаника, 16, зал №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A212A" w:rsidRPr="004F2742" w:rsidRDefault="00BA212A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37" w:rsidRPr="004F2742" w:rsidTr="00F40BCB">
        <w:trPr>
          <w:gridAfter w:val="1"/>
          <w:wAfter w:w="236" w:type="dxa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011A84" w:rsidP="0001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509C" w:rsidRPr="004F2742">
              <w:rPr>
                <w:rFonts w:ascii="Times New Roman" w:hAnsi="Times New Roman"/>
                <w:sz w:val="24"/>
                <w:szCs w:val="24"/>
              </w:rPr>
              <w:t>27 травня</w:t>
            </w:r>
          </w:p>
          <w:p w:rsidR="000477FD" w:rsidRPr="004F2742" w:rsidRDefault="000477FD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(субота)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433D37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D37" w:rsidRPr="004F2742" w:rsidRDefault="00433D37" w:rsidP="002E68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3D37" w:rsidRPr="004F2742" w:rsidRDefault="00433D37" w:rsidP="008D1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433D37" w:rsidP="009818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433D37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433D37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433D37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D37" w:rsidRPr="004F2742" w:rsidRDefault="00433D37" w:rsidP="00413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33D37" w:rsidRPr="004F2742" w:rsidRDefault="00433D37" w:rsidP="00413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37" w:rsidRPr="004F2742" w:rsidTr="00F40BCB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011A84" w:rsidP="0001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0509C" w:rsidRPr="004F2742">
              <w:rPr>
                <w:rFonts w:ascii="Times New Roman" w:hAnsi="Times New Roman"/>
                <w:sz w:val="24"/>
                <w:szCs w:val="24"/>
              </w:rPr>
              <w:t>28 травня</w:t>
            </w:r>
          </w:p>
          <w:p w:rsidR="000477FD" w:rsidRPr="004F2742" w:rsidRDefault="000477FD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433D37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77FD" w:rsidRPr="004F2742" w:rsidRDefault="000477FD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77FD" w:rsidRPr="004F2742" w:rsidRDefault="000477FD" w:rsidP="0004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D37" w:rsidRPr="004F2742" w:rsidRDefault="00433D37" w:rsidP="00981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433D37" w:rsidP="0043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433D37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433D37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37" w:rsidRPr="004F2742" w:rsidRDefault="00433D37" w:rsidP="00413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D37" w:rsidRPr="004F2742" w:rsidRDefault="00433D37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33D37" w:rsidRPr="004F2742" w:rsidRDefault="00433D37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9D" w:rsidRPr="004F2742" w:rsidTr="00F40BCB">
        <w:trPr>
          <w:gridAfter w:val="1"/>
          <w:wAfter w:w="236" w:type="dxa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29 травня (понеділок)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Сцено</w:t>
            </w:r>
          </w:p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 xml:space="preserve">графія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доц.</w:t>
            </w:r>
          </w:p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Ямаш Ю.</w:t>
            </w:r>
          </w:p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Майстерня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Вокал</w:t>
            </w:r>
          </w:p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ст.в. </w:t>
            </w: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Г.Бень</w:t>
            </w:r>
          </w:p>
          <w:p w:rsidR="000C129D" w:rsidRPr="004F2742" w:rsidRDefault="000C129D" w:rsidP="00730C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Актова зала</w:t>
            </w:r>
          </w:p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8AE" w:rsidRDefault="00F528AE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8AE" w:rsidRDefault="00F528AE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8AE" w:rsidRDefault="00F528AE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8AE" w:rsidRPr="004F2742" w:rsidRDefault="00F528AE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730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129D" w:rsidRPr="004F2742" w:rsidRDefault="000C129D" w:rsidP="00730CA2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129D" w:rsidRPr="004F2742" w:rsidRDefault="000C129D" w:rsidP="00730CA2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C129D" w:rsidRPr="004F2742" w:rsidTr="00F40BCB">
        <w:trPr>
          <w:gridAfter w:val="1"/>
          <w:wAfter w:w="236" w:type="dxa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30 травня (вівторок)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A84" w:rsidRPr="00F528AE" w:rsidRDefault="000C129D" w:rsidP="0073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8AE">
              <w:rPr>
                <w:rFonts w:ascii="Times New Roman" w:hAnsi="Times New Roman"/>
                <w:b/>
                <w:sz w:val="24"/>
                <w:szCs w:val="24"/>
              </w:rPr>
              <w:t>Вокал</w:t>
            </w:r>
          </w:p>
          <w:p w:rsidR="00011A84" w:rsidRPr="00F528AE" w:rsidRDefault="00011A84" w:rsidP="0073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8AE">
              <w:rPr>
                <w:rFonts w:ascii="Times New Roman" w:hAnsi="Times New Roman"/>
                <w:b/>
                <w:sz w:val="24"/>
                <w:szCs w:val="24"/>
              </w:rPr>
              <w:t>Ст. в.</w:t>
            </w:r>
          </w:p>
          <w:p w:rsidR="00011A84" w:rsidRPr="00F528AE" w:rsidRDefault="00011A84" w:rsidP="0073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28A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0C129D" w:rsidRPr="00F528AE">
              <w:rPr>
                <w:rFonts w:ascii="Times New Roman" w:hAnsi="Times New Roman"/>
                <w:b/>
                <w:sz w:val="24"/>
                <w:szCs w:val="24"/>
              </w:rPr>
              <w:t>ень</w:t>
            </w:r>
            <w:r w:rsidRPr="00F528AE">
              <w:rPr>
                <w:rFonts w:ascii="Times New Roman" w:hAnsi="Times New Roman"/>
                <w:b/>
                <w:sz w:val="24"/>
                <w:szCs w:val="24"/>
              </w:rPr>
              <w:t xml:space="preserve"> Г. Л.</w:t>
            </w:r>
          </w:p>
          <w:p w:rsidR="000C129D" w:rsidRPr="00011A84" w:rsidRDefault="00011A84" w:rsidP="0073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2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акт.зал </w:t>
            </w:r>
            <w:r w:rsidRPr="00F528AE">
              <w:rPr>
                <w:rFonts w:ascii="Times New Roman" w:hAnsi="Times New Roman"/>
                <w:b/>
                <w:sz w:val="24"/>
                <w:szCs w:val="24"/>
              </w:rPr>
              <w:t>12:</w:t>
            </w:r>
            <w:r w:rsidR="000C129D" w:rsidRPr="00F528A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528A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730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C129D" w:rsidRPr="004F2742" w:rsidTr="00F40BCB">
        <w:trPr>
          <w:gridAfter w:val="1"/>
          <w:wAfter w:w="236" w:type="dxa"/>
          <w:trHeight w:val="1039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31 травня (середа)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84" w:rsidRPr="004F2742" w:rsidRDefault="00011A84" w:rsidP="0073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29D" w:rsidRPr="00CD3BBB" w:rsidRDefault="000C129D" w:rsidP="0073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D4D">
              <w:rPr>
                <w:rFonts w:ascii="Times New Roman" w:hAnsi="Times New Roman"/>
                <w:b/>
                <w:sz w:val="24"/>
                <w:szCs w:val="24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класичного танцю. 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а</w:t>
            </w:r>
            <w:r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Тинянова </w:t>
            </w:r>
            <w:r w:rsidRPr="005A1D4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Стефаника, 16, зал №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129D" w:rsidRPr="004F2742" w:rsidRDefault="000C129D" w:rsidP="00730CA2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C129D" w:rsidRPr="004F2742" w:rsidTr="00F40BCB">
        <w:trPr>
          <w:gridAfter w:val="1"/>
          <w:wAfter w:w="236" w:type="dxa"/>
          <w:trHeight w:val="959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Default="000C129D" w:rsidP="007A6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 червня</w:t>
            </w:r>
          </w:p>
          <w:p w:rsidR="000C129D" w:rsidRPr="004F2742" w:rsidRDefault="000C129D" w:rsidP="007A6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29D" w:rsidRPr="004F2742" w:rsidRDefault="000C129D" w:rsidP="000C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17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84" w:rsidRDefault="000C129D" w:rsidP="0001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BB">
              <w:rPr>
                <w:rFonts w:ascii="Times New Roman" w:hAnsi="Times New Roman"/>
                <w:b/>
                <w:sz w:val="24"/>
                <w:szCs w:val="24"/>
              </w:rPr>
              <w:t>Бібліотеко</w:t>
            </w:r>
          </w:p>
          <w:p w:rsidR="000C129D" w:rsidRDefault="000C129D" w:rsidP="0001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BB">
              <w:rPr>
                <w:rFonts w:ascii="Times New Roman" w:hAnsi="Times New Roman"/>
                <w:b/>
                <w:sz w:val="24"/>
                <w:szCs w:val="24"/>
              </w:rPr>
              <w:t>знавство</w:t>
            </w:r>
            <w:r w:rsidR="00011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доц.</w:t>
            </w:r>
          </w:p>
          <w:p w:rsidR="000C129D" w:rsidRPr="00CD3BBB" w:rsidRDefault="000C129D" w:rsidP="0001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BB">
              <w:rPr>
                <w:rFonts w:ascii="Times New Roman" w:hAnsi="Times New Roman"/>
                <w:b/>
                <w:sz w:val="24"/>
                <w:szCs w:val="24"/>
              </w:rPr>
              <w:t>Коло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совська </w:t>
            </w:r>
            <w:r w:rsidRPr="00CD3BBB">
              <w:rPr>
                <w:rFonts w:ascii="Times New Roman" w:hAnsi="Times New Roman"/>
                <w:b/>
                <w:sz w:val="24"/>
                <w:szCs w:val="24"/>
              </w:rPr>
              <w:t>О.М.</w:t>
            </w:r>
          </w:p>
          <w:p w:rsidR="000C129D" w:rsidRPr="00011A84" w:rsidRDefault="000C129D" w:rsidP="0001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BB">
              <w:rPr>
                <w:rFonts w:ascii="Times New Roman" w:hAnsi="Times New Roman"/>
                <w:b/>
                <w:sz w:val="24"/>
                <w:szCs w:val="24"/>
              </w:rPr>
              <w:t>У .2</w:t>
            </w:r>
            <w:r w:rsidR="00011A8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2509A8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 xml:space="preserve">Політологія </w:t>
            </w:r>
          </w:p>
          <w:p w:rsidR="000C129D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оц. Бунь В.В.</w:t>
            </w:r>
          </w:p>
          <w:p w:rsidR="000C129D" w:rsidRPr="002509A8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29D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0C129D" w:rsidRPr="004F2742" w:rsidRDefault="000C129D" w:rsidP="00F5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129D" w:rsidRPr="004F2742" w:rsidRDefault="000C129D" w:rsidP="000D703D">
            <w:pPr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C129D" w:rsidRPr="004F2742" w:rsidTr="00F40BCB">
        <w:trPr>
          <w:gridAfter w:val="1"/>
          <w:wAfter w:w="236" w:type="dxa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lastRenderedPageBreak/>
              <w:t>2 червня</w:t>
            </w:r>
          </w:p>
          <w:p w:rsidR="000C129D" w:rsidRPr="004F2742" w:rsidRDefault="000C129D" w:rsidP="0004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’ятниця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E5087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29D" w:rsidRPr="004F2742" w:rsidRDefault="000C129D" w:rsidP="000D703D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0C129D" w:rsidRPr="004F2742" w:rsidRDefault="000C129D" w:rsidP="008564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129D" w:rsidRPr="004F2742" w:rsidRDefault="000C129D" w:rsidP="000D70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9D" w:rsidRPr="004F2742" w:rsidTr="00730CA2">
        <w:trPr>
          <w:gridAfter w:val="1"/>
          <w:wAfter w:w="236" w:type="dxa"/>
          <w:trHeight w:val="847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3 червня</w:t>
            </w:r>
          </w:p>
          <w:p w:rsidR="000C129D" w:rsidRPr="004F2742" w:rsidRDefault="000C129D" w:rsidP="00FD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убота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29D" w:rsidRPr="004F2742" w:rsidRDefault="000C129D" w:rsidP="00FD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FD5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Сцен.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мова</w:t>
            </w:r>
          </w:p>
          <w:p w:rsidR="000C129D" w:rsidRDefault="000C129D" w:rsidP="00FD5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Гарда О.</w:t>
            </w:r>
          </w:p>
          <w:p w:rsidR="000C129D" w:rsidRPr="004F2742" w:rsidRDefault="000C129D" w:rsidP="00FD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ХОК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8A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F40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C129D" w:rsidRPr="004F2742" w:rsidTr="00F40BCB">
        <w:trPr>
          <w:gridAfter w:val="1"/>
          <w:wAfter w:w="236" w:type="dxa"/>
        </w:trPr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11A84" w:rsidP="007A6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C129D" w:rsidRPr="004F2742">
              <w:rPr>
                <w:rFonts w:ascii="Times New Roman" w:hAnsi="Times New Roman"/>
                <w:sz w:val="24"/>
                <w:szCs w:val="24"/>
              </w:rPr>
              <w:t>4 червня</w:t>
            </w:r>
          </w:p>
          <w:p w:rsidR="000C129D" w:rsidRPr="004F2742" w:rsidRDefault="000C129D" w:rsidP="0004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еділя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D439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8A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69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F5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29D" w:rsidRPr="004F2742" w:rsidRDefault="000C129D" w:rsidP="000D703D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0C129D" w:rsidRPr="004F2742" w:rsidRDefault="000C129D" w:rsidP="008564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129D" w:rsidRPr="004F2742" w:rsidRDefault="000C129D" w:rsidP="000D70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9D" w:rsidRPr="004F2742" w:rsidTr="00F40BCB">
        <w:trPr>
          <w:gridAfter w:val="1"/>
          <w:wAfter w:w="236" w:type="dxa"/>
          <w:trHeight w:val="1019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85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5 червня</w:t>
            </w:r>
          </w:p>
          <w:p w:rsidR="000C129D" w:rsidRPr="004F2742" w:rsidRDefault="000C129D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понеділок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129D" w:rsidRPr="004F2742" w:rsidRDefault="000C129D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77" w:rsidRPr="002509A8" w:rsidRDefault="00E50877" w:rsidP="00E5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Поліфонія</w:t>
            </w:r>
          </w:p>
          <w:p w:rsidR="00E50877" w:rsidRDefault="00E50877" w:rsidP="00E5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оц.</w:t>
            </w:r>
          </w:p>
          <w:p w:rsidR="00E50877" w:rsidRPr="002509A8" w:rsidRDefault="00E50877" w:rsidP="00E5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Пасічник В.П.</w:t>
            </w:r>
          </w:p>
          <w:p w:rsidR="000C129D" w:rsidRPr="004F2742" w:rsidRDefault="00E50877" w:rsidP="00E5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У.26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F528AE" w:rsidRPr="004F2742" w:rsidTr="00F40BCB">
        <w:trPr>
          <w:gridAfter w:val="1"/>
          <w:wAfter w:w="236" w:type="dxa"/>
          <w:trHeight w:val="6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AE" w:rsidRDefault="00F528AE" w:rsidP="007A6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 xml:space="preserve"> червня</w:t>
            </w:r>
          </w:p>
          <w:p w:rsidR="00F528AE" w:rsidRPr="004F2742" w:rsidRDefault="00F528AE" w:rsidP="007A6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(вівторок)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AE" w:rsidRPr="004F2742" w:rsidRDefault="00F528AE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28AE" w:rsidRPr="004F2742" w:rsidRDefault="00F528AE" w:rsidP="00F5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Сцен.мова</w:t>
            </w:r>
          </w:p>
          <w:p w:rsidR="00F528AE" w:rsidRDefault="00F528AE" w:rsidP="00F5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Баша О.</w:t>
            </w:r>
          </w:p>
          <w:p w:rsidR="00F528AE" w:rsidRDefault="00F528AE" w:rsidP="00F5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8AE" w:rsidRPr="004F2742" w:rsidRDefault="00F528AE" w:rsidP="00F5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b/>
                <w:sz w:val="24"/>
                <w:szCs w:val="24"/>
              </w:rPr>
              <w:t>ТЮГ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28AE" w:rsidRPr="004F2742" w:rsidRDefault="00F528AE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AE" w:rsidRPr="00CD3BBB" w:rsidRDefault="00F528AE" w:rsidP="00F5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BBB">
              <w:rPr>
                <w:rFonts w:ascii="Times New Roman" w:hAnsi="Times New Roman"/>
                <w:b/>
                <w:sz w:val="24"/>
                <w:szCs w:val="24"/>
              </w:rPr>
              <w:t>Іст.укр. бібліографії</w:t>
            </w:r>
          </w:p>
          <w:p w:rsidR="00F528AE" w:rsidRPr="00CD3BBB" w:rsidRDefault="00F528AE" w:rsidP="00F5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доц.</w:t>
            </w:r>
            <w:r w:rsidRPr="00CD3BBB">
              <w:rPr>
                <w:rFonts w:ascii="Times New Roman" w:hAnsi="Times New Roman"/>
                <w:b/>
                <w:sz w:val="24"/>
                <w:szCs w:val="24"/>
              </w:rPr>
              <w:t xml:space="preserve"> Рибчинська Н.А.</w:t>
            </w:r>
          </w:p>
          <w:p w:rsidR="00F528AE" w:rsidRPr="004F2742" w:rsidRDefault="00F528AE" w:rsidP="00F5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BBB">
              <w:rPr>
                <w:rFonts w:ascii="Times New Roman" w:hAnsi="Times New Roman"/>
                <w:b/>
                <w:sz w:val="24"/>
                <w:szCs w:val="24"/>
              </w:rPr>
              <w:t>У.19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AE" w:rsidRPr="004F2742" w:rsidRDefault="00F528AE" w:rsidP="00E5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AE" w:rsidRPr="004F2742" w:rsidRDefault="00F528AE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28AE" w:rsidRPr="004F2742" w:rsidRDefault="00F528AE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528AE" w:rsidRPr="004F2742" w:rsidRDefault="00F528AE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C129D" w:rsidRPr="004F2742" w:rsidTr="00F40BCB">
        <w:trPr>
          <w:gridAfter w:val="1"/>
          <w:wAfter w:w="236" w:type="dxa"/>
          <w:trHeight w:val="680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Default="000C129D" w:rsidP="007A6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червня</w:t>
            </w:r>
          </w:p>
          <w:p w:rsidR="000C129D" w:rsidRDefault="000C129D" w:rsidP="007A6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2E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E9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C129D" w:rsidRPr="004F2742" w:rsidTr="00F40BCB">
        <w:trPr>
          <w:gridAfter w:val="1"/>
          <w:wAfter w:w="236" w:type="dxa"/>
          <w:trHeight w:val="1460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Default="000C129D" w:rsidP="00047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29D" w:rsidRDefault="000C129D" w:rsidP="00CD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червня</w:t>
            </w:r>
          </w:p>
          <w:p w:rsidR="000C129D" w:rsidRDefault="000C129D" w:rsidP="00CD3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0C129D" w:rsidRDefault="000C129D" w:rsidP="000C1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F528AE" w:rsidRDefault="00E50877" w:rsidP="00F52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 клас і прак. робота з </w:t>
            </w: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голосом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.ст</w:t>
            </w: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Мельничук </w:t>
            </w: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О.Й.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ХОК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C129D" w:rsidRPr="004F2742" w:rsidTr="00F40BCB">
        <w:trPr>
          <w:gridAfter w:val="1"/>
          <w:wAfter w:w="236" w:type="dxa"/>
          <w:trHeight w:val="460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Default="000C129D" w:rsidP="00CD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червня</w:t>
            </w:r>
          </w:p>
          <w:p w:rsidR="000C129D" w:rsidRDefault="000C129D" w:rsidP="000C1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(п’ятниця)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AE" w:rsidRDefault="00F528AE" w:rsidP="00F5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AAC">
              <w:rPr>
                <w:rFonts w:ascii="Times New Roman" w:hAnsi="Times New Roman"/>
                <w:b/>
                <w:sz w:val="24"/>
                <w:szCs w:val="24"/>
              </w:rPr>
              <w:t xml:space="preserve">Доп-практ.дисципліни книгозн.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 інф. наук</w:t>
            </w:r>
          </w:p>
          <w:p w:rsidR="00F528AE" w:rsidRDefault="00F528AE" w:rsidP="00F52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асист. Пугач Л.</w:t>
            </w:r>
          </w:p>
          <w:p w:rsidR="000C129D" w:rsidRPr="004F2742" w:rsidRDefault="00F528AE" w:rsidP="00F5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AC">
              <w:rPr>
                <w:rFonts w:ascii="Times New Roman" w:hAnsi="Times New Roman"/>
                <w:b/>
                <w:sz w:val="24"/>
                <w:szCs w:val="24"/>
              </w:rPr>
              <w:t>У.27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F5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C129D" w:rsidRPr="004F2742" w:rsidTr="00F40BCB">
        <w:trPr>
          <w:gridAfter w:val="1"/>
          <w:wAfter w:w="236" w:type="dxa"/>
          <w:trHeight w:val="558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Default="000C129D" w:rsidP="00CD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червня</w:t>
            </w:r>
          </w:p>
          <w:p w:rsidR="000C129D" w:rsidRDefault="000C129D" w:rsidP="00CD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(субота)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29D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29D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0C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2E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E9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C129D" w:rsidRPr="004F2742" w:rsidTr="00F40BCB">
        <w:trPr>
          <w:gridAfter w:val="1"/>
          <w:wAfter w:w="236" w:type="dxa"/>
          <w:trHeight w:val="660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CD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   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червня</w:t>
            </w:r>
          </w:p>
          <w:p w:rsidR="000C129D" w:rsidRDefault="000C129D" w:rsidP="007A6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2E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2509A8" w:rsidRDefault="000C129D" w:rsidP="00250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Методологія</w:t>
            </w:r>
          </w:p>
          <w:p w:rsidR="000C129D" w:rsidRPr="002509A8" w:rsidRDefault="000C129D" w:rsidP="00250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. досліджень</w:t>
            </w:r>
          </w:p>
          <w:p w:rsidR="000C129D" w:rsidRPr="002509A8" w:rsidRDefault="000C129D" w:rsidP="00011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</w:t>
            </w: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11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Жигаль З</w:t>
            </w: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C129D" w:rsidRPr="004F2742" w:rsidRDefault="000C129D" w:rsidP="0025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У.25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C129D" w:rsidRPr="004F2742" w:rsidTr="00F40BCB">
        <w:trPr>
          <w:gridAfter w:val="1"/>
          <w:wAfter w:w="236" w:type="dxa"/>
          <w:trHeight w:val="880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CD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червня</w:t>
            </w:r>
          </w:p>
          <w:p w:rsidR="000C129D" w:rsidRDefault="000C129D" w:rsidP="00047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(понеділок)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9D5AAC" w:rsidRDefault="000C129D" w:rsidP="002E6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AAC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інф.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D5AAC">
              <w:rPr>
                <w:rFonts w:ascii="Times New Roman" w:hAnsi="Times New Roman"/>
                <w:b/>
                <w:sz w:val="24"/>
                <w:szCs w:val="24"/>
              </w:rPr>
              <w:t xml:space="preserve">есурси </w:t>
            </w:r>
          </w:p>
          <w:p w:rsidR="000C129D" w:rsidRPr="007A6C6C" w:rsidRDefault="000C129D" w:rsidP="007A6C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6C6C">
              <w:rPr>
                <w:rFonts w:ascii="Times New Roman" w:hAnsi="Times New Roman"/>
                <w:b/>
              </w:rPr>
              <w:t>доц.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A6C6C">
              <w:rPr>
                <w:rFonts w:ascii="Times New Roman" w:hAnsi="Times New Roman"/>
                <w:b/>
              </w:rPr>
              <w:t>Хамула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A6C6C">
              <w:rPr>
                <w:rFonts w:ascii="Times New Roman" w:hAnsi="Times New Roman"/>
                <w:b/>
              </w:rPr>
              <w:t>О.Г.</w:t>
            </w:r>
          </w:p>
          <w:p w:rsidR="000C129D" w:rsidRPr="004F2742" w:rsidRDefault="000C129D" w:rsidP="002E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AC">
              <w:rPr>
                <w:rFonts w:ascii="Times New Roman" w:hAnsi="Times New Roman"/>
                <w:b/>
                <w:sz w:val="24"/>
                <w:szCs w:val="24"/>
              </w:rPr>
              <w:t>У.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250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C129D" w:rsidRPr="004F2742" w:rsidTr="00F40BCB">
        <w:trPr>
          <w:gridAfter w:val="1"/>
          <w:wAfter w:w="236" w:type="dxa"/>
          <w:trHeight w:val="940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Default="000C129D" w:rsidP="000C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ервня</w:t>
            </w:r>
          </w:p>
          <w:p w:rsidR="000C129D" w:rsidRDefault="000C129D" w:rsidP="00CD3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(вівторок)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2E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E9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C129D" w:rsidRPr="004F2742" w:rsidTr="00F40BCB">
        <w:trPr>
          <w:gridAfter w:val="1"/>
          <w:wAfter w:w="236" w:type="dxa"/>
          <w:trHeight w:val="972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CD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 xml:space="preserve"> червня</w:t>
            </w:r>
          </w:p>
          <w:p w:rsidR="000C129D" w:rsidRDefault="000C129D" w:rsidP="00047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  <w:p w:rsidR="000C129D" w:rsidRDefault="000C129D" w:rsidP="00047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2E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2509A8" w:rsidRDefault="000C129D" w:rsidP="00011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Пост</w:t>
            </w:r>
            <w:r w:rsidR="00011A84">
              <w:rPr>
                <w:rFonts w:ascii="Times New Roman" w:hAnsi="Times New Roman"/>
                <w:b/>
                <w:sz w:val="24"/>
                <w:szCs w:val="24"/>
              </w:rPr>
              <w:t>ан.</w:t>
            </w:r>
            <w:r w:rsidRPr="002509A8">
              <w:rPr>
                <w:rFonts w:ascii="Times New Roman" w:hAnsi="Times New Roman"/>
                <w:b/>
                <w:sz w:val="24"/>
                <w:szCs w:val="24"/>
              </w:rPr>
              <w:t>голосу</w:t>
            </w:r>
          </w:p>
          <w:p w:rsidR="000C129D" w:rsidRDefault="000C129D" w:rsidP="000C1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135E4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35E4">
              <w:rPr>
                <w:rFonts w:ascii="Times New Roman" w:hAnsi="Times New Roman"/>
                <w:b/>
                <w:sz w:val="24"/>
                <w:szCs w:val="24"/>
              </w:rPr>
              <w:t>в. Бень Г.Л.</w:t>
            </w:r>
          </w:p>
          <w:p w:rsidR="000C129D" w:rsidRPr="009135E4" w:rsidRDefault="000C129D" w:rsidP="000C1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11A84">
              <w:rPr>
                <w:rFonts w:ascii="Times New Roman" w:hAnsi="Times New Roman"/>
                <w:b/>
                <w:sz w:val="24"/>
                <w:szCs w:val="24"/>
              </w:rPr>
              <w:t>кт.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зала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129D" w:rsidRPr="004F2742" w:rsidRDefault="000C129D" w:rsidP="004134C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:rsidR="00730CA2" w:rsidRDefault="00F40BCB" w:rsidP="00730C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Початок іспитів о 9:</w:t>
      </w:r>
      <w:r w:rsidR="00730CA2">
        <w:rPr>
          <w:rFonts w:ascii="Times New Roman" w:hAnsi="Times New Roman"/>
          <w:b/>
          <w:sz w:val="24"/>
          <w:szCs w:val="24"/>
        </w:rPr>
        <w:t>00</w:t>
      </w:r>
    </w:p>
    <w:p w:rsidR="00730CA2" w:rsidRDefault="00730CA2" w:rsidP="00730CA2">
      <w:pPr>
        <w:rPr>
          <w:rFonts w:ascii="Times New Roman" w:hAnsi="Times New Roman"/>
          <w:b/>
          <w:sz w:val="24"/>
          <w:szCs w:val="24"/>
        </w:rPr>
      </w:pPr>
    </w:p>
    <w:p w:rsidR="00730CA2" w:rsidRDefault="00730CA2" w:rsidP="00730CA2">
      <w:pPr>
        <w:rPr>
          <w:rFonts w:ascii="Times New Roman" w:hAnsi="Times New Roman"/>
          <w:b/>
          <w:sz w:val="24"/>
          <w:szCs w:val="24"/>
        </w:rPr>
      </w:pPr>
    </w:p>
    <w:p w:rsidR="00730CA2" w:rsidRDefault="00730CA2" w:rsidP="00730CA2">
      <w:pPr>
        <w:rPr>
          <w:rFonts w:ascii="Times New Roman" w:hAnsi="Times New Roman"/>
          <w:b/>
          <w:sz w:val="24"/>
          <w:szCs w:val="24"/>
        </w:rPr>
      </w:pPr>
    </w:p>
    <w:p w:rsidR="00730CA2" w:rsidRDefault="00730CA2" w:rsidP="00730CA2">
      <w:pPr>
        <w:rPr>
          <w:rFonts w:ascii="Times New Roman" w:hAnsi="Times New Roman"/>
          <w:b/>
          <w:sz w:val="24"/>
          <w:szCs w:val="24"/>
        </w:rPr>
      </w:pPr>
    </w:p>
    <w:p w:rsidR="00730CA2" w:rsidRDefault="00730CA2" w:rsidP="00730CA2">
      <w:pPr>
        <w:rPr>
          <w:rFonts w:ascii="Times New Roman" w:hAnsi="Times New Roman"/>
          <w:b/>
          <w:sz w:val="24"/>
          <w:szCs w:val="24"/>
        </w:rPr>
      </w:pPr>
    </w:p>
    <w:p w:rsidR="00730CA2" w:rsidRDefault="00730CA2" w:rsidP="00730CA2">
      <w:pPr>
        <w:rPr>
          <w:rFonts w:ascii="Times New Roman" w:hAnsi="Times New Roman"/>
          <w:b/>
          <w:sz w:val="24"/>
          <w:szCs w:val="24"/>
        </w:rPr>
      </w:pPr>
    </w:p>
    <w:p w:rsidR="00730CA2" w:rsidRDefault="00730CA2" w:rsidP="00730CA2">
      <w:pPr>
        <w:rPr>
          <w:rFonts w:ascii="Times New Roman" w:hAnsi="Times New Roman"/>
          <w:b/>
          <w:sz w:val="24"/>
          <w:szCs w:val="24"/>
        </w:rPr>
      </w:pPr>
    </w:p>
    <w:p w:rsidR="00730CA2" w:rsidRDefault="00730CA2" w:rsidP="00730CA2">
      <w:pPr>
        <w:rPr>
          <w:rFonts w:ascii="Times New Roman" w:hAnsi="Times New Roman"/>
          <w:b/>
          <w:sz w:val="24"/>
          <w:szCs w:val="24"/>
        </w:rPr>
      </w:pPr>
    </w:p>
    <w:p w:rsidR="00730CA2" w:rsidRDefault="00730CA2" w:rsidP="00730CA2">
      <w:pPr>
        <w:rPr>
          <w:rFonts w:ascii="Times New Roman" w:hAnsi="Times New Roman"/>
          <w:b/>
          <w:sz w:val="24"/>
          <w:szCs w:val="24"/>
        </w:rPr>
      </w:pPr>
    </w:p>
    <w:p w:rsidR="00730CA2" w:rsidRDefault="00730CA2" w:rsidP="00730CA2">
      <w:pPr>
        <w:rPr>
          <w:rFonts w:ascii="Times New Roman" w:hAnsi="Times New Roman"/>
          <w:b/>
          <w:sz w:val="24"/>
          <w:szCs w:val="24"/>
        </w:rPr>
      </w:pPr>
    </w:p>
    <w:p w:rsidR="00603AFA" w:rsidRPr="004F2742" w:rsidRDefault="00603AFA" w:rsidP="00943C0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2742">
        <w:rPr>
          <w:rFonts w:ascii="Times New Roman" w:hAnsi="Times New Roman"/>
          <w:b/>
          <w:sz w:val="24"/>
          <w:szCs w:val="24"/>
        </w:rPr>
        <w:lastRenderedPageBreak/>
        <w:t>РОЗКЛАД</w:t>
      </w:r>
    </w:p>
    <w:p w:rsidR="00603AFA" w:rsidRPr="004F2742" w:rsidRDefault="00603AFA" w:rsidP="008E6B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2742">
        <w:rPr>
          <w:rFonts w:ascii="Times New Roman" w:hAnsi="Times New Roman"/>
          <w:b/>
          <w:sz w:val="24"/>
          <w:szCs w:val="24"/>
        </w:rPr>
        <w:t xml:space="preserve">іспитів на </w:t>
      </w:r>
      <w:r w:rsidR="00D65861">
        <w:rPr>
          <w:rFonts w:ascii="Times New Roman" w:hAnsi="Times New Roman"/>
          <w:b/>
          <w:sz w:val="24"/>
          <w:szCs w:val="24"/>
        </w:rPr>
        <w:t>літню с</w:t>
      </w:r>
      <w:r w:rsidRPr="004F2742">
        <w:rPr>
          <w:rFonts w:ascii="Times New Roman" w:hAnsi="Times New Roman"/>
          <w:b/>
          <w:sz w:val="24"/>
          <w:szCs w:val="24"/>
        </w:rPr>
        <w:t>есію 201</w:t>
      </w:r>
      <w:r w:rsidR="00972F09" w:rsidRPr="004F2742">
        <w:rPr>
          <w:rFonts w:ascii="Times New Roman" w:hAnsi="Times New Roman"/>
          <w:b/>
          <w:sz w:val="24"/>
          <w:szCs w:val="24"/>
          <w:lang w:val="ru-RU"/>
        </w:rPr>
        <w:t>6</w:t>
      </w:r>
      <w:r w:rsidRPr="004F2742">
        <w:rPr>
          <w:rFonts w:ascii="Times New Roman" w:hAnsi="Times New Roman"/>
          <w:b/>
          <w:sz w:val="24"/>
          <w:szCs w:val="24"/>
        </w:rPr>
        <w:t>/201</w:t>
      </w:r>
      <w:r w:rsidR="00972F09" w:rsidRPr="004F2742">
        <w:rPr>
          <w:rFonts w:ascii="Times New Roman" w:hAnsi="Times New Roman"/>
          <w:b/>
          <w:sz w:val="24"/>
          <w:szCs w:val="24"/>
        </w:rPr>
        <w:t>7</w:t>
      </w:r>
      <w:r w:rsidRPr="004F2742">
        <w:rPr>
          <w:rFonts w:ascii="Times New Roman" w:hAnsi="Times New Roman"/>
          <w:b/>
          <w:sz w:val="24"/>
          <w:szCs w:val="24"/>
        </w:rPr>
        <w:t xml:space="preserve">навчального року для студентів </w:t>
      </w:r>
      <w:r w:rsidRPr="004F27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F2742">
        <w:rPr>
          <w:rFonts w:ascii="Times New Roman" w:hAnsi="Times New Roman"/>
          <w:b/>
          <w:sz w:val="24"/>
          <w:szCs w:val="24"/>
        </w:rPr>
        <w:t>с курсу факультету культури і мистецтв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699"/>
        <w:gridCol w:w="2687"/>
        <w:gridCol w:w="3314"/>
      </w:tblGrid>
      <w:tr w:rsidR="002E3C8F" w:rsidRPr="004F2742" w:rsidTr="00A54573">
        <w:trPr>
          <w:trHeight w:val="1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C8F" w:rsidRPr="004F2742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C8F" w:rsidRPr="004F2742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 w:rsidR="002E3C8F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Група</w:t>
            </w:r>
          </w:p>
          <w:p w:rsidR="00D65861" w:rsidRDefault="00D65861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861" w:rsidRPr="004F2742" w:rsidRDefault="00D65861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C8F" w:rsidRPr="009F6416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C8F" w:rsidRPr="009F6416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16">
              <w:rPr>
                <w:rFonts w:ascii="Times New Roman" w:hAnsi="Times New Roman"/>
                <w:b/>
                <w:sz w:val="24"/>
                <w:szCs w:val="24"/>
              </w:rPr>
              <w:t>КМА-51с</w:t>
            </w:r>
          </w:p>
          <w:p w:rsidR="005E141D" w:rsidRPr="009F6416" w:rsidRDefault="005E141D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16">
              <w:rPr>
                <w:rFonts w:ascii="Times New Roman" w:hAnsi="Times New Roman"/>
                <w:b/>
                <w:sz w:val="24"/>
                <w:szCs w:val="24"/>
              </w:rPr>
              <w:t>(4.05.-17.05.)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C8F" w:rsidRPr="009F6416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C8F" w:rsidRPr="009F6416" w:rsidRDefault="005E141D" w:rsidP="002E3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16">
              <w:rPr>
                <w:rFonts w:ascii="Times New Roman" w:hAnsi="Times New Roman"/>
                <w:b/>
                <w:sz w:val="24"/>
                <w:szCs w:val="24"/>
              </w:rPr>
              <w:t xml:space="preserve">014   </w:t>
            </w:r>
            <w:r w:rsidR="002E3C8F" w:rsidRPr="009F6416">
              <w:rPr>
                <w:rFonts w:ascii="Times New Roman" w:hAnsi="Times New Roman"/>
                <w:b/>
                <w:sz w:val="24"/>
                <w:szCs w:val="24"/>
              </w:rPr>
              <w:t>КМО-51с</w:t>
            </w:r>
          </w:p>
          <w:p w:rsidR="005E141D" w:rsidRPr="009F6416" w:rsidRDefault="005E141D" w:rsidP="002E3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16">
              <w:rPr>
                <w:rFonts w:ascii="Times New Roman" w:hAnsi="Times New Roman"/>
                <w:b/>
                <w:sz w:val="24"/>
                <w:szCs w:val="24"/>
              </w:rPr>
              <w:t>(17.05.-6.06.17.)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C8F" w:rsidRPr="009F6416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C8F" w:rsidRPr="009F6416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16">
              <w:rPr>
                <w:rFonts w:ascii="Times New Roman" w:hAnsi="Times New Roman"/>
                <w:b/>
                <w:sz w:val="24"/>
                <w:szCs w:val="24"/>
              </w:rPr>
              <w:t>КМХ-51с</w:t>
            </w:r>
          </w:p>
          <w:p w:rsidR="005E141D" w:rsidRPr="009F6416" w:rsidRDefault="005E141D" w:rsidP="0011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16">
              <w:rPr>
                <w:rFonts w:ascii="Times New Roman" w:hAnsi="Times New Roman"/>
                <w:b/>
                <w:sz w:val="24"/>
                <w:szCs w:val="24"/>
              </w:rPr>
              <w:t>(13.04.-3.05.</w:t>
            </w:r>
            <w:r w:rsidR="00E5676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9F641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65861" w:rsidRPr="004F2742" w:rsidTr="00A54573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5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квітня</w:t>
            </w:r>
          </w:p>
          <w:p w:rsidR="00A54573" w:rsidRPr="004F2742" w:rsidRDefault="00A54573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(п’ятниця)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73" w:rsidRDefault="00FE3BBB" w:rsidP="0073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BBB">
              <w:rPr>
                <w:rFonts w:ascii="Times New Roman" w:hAnsi="Times New Roman"/>
                <w:b/>
                <w:sz w:val="24"/>
                <w:szCs w:val="24"/>
              </w:rPr>
              <w:t>Теорія та методика викладання народно-сценічного та українського танцю</w:t>
            </w:r>
            <w:r w:rsidR="00A5457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475B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B049EE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475B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49EE">
              <w:rPr>
                <w:rFonts w:ascii="Times New Roman" w:hAnsi="Times New Roman"/>
                <w:b/>
                <w:sz w:val="24"/>
                <w:szCs w:val="24"/>
              </w:rPr>
              <w:t>Бас Я.</w:t>
            </w:r>
          </w:p>
          <w:p w:rsidR="00FE3BBB" w:rsidRPr="00B049EE" w:rsidRDefault="00FE3BBB" w:rsidP="0073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BB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Стефаника, 16, зал №1</w:t>
            </w:r>
          </w:p>
        </w:tc>
      </w:tr>
      <w:tr w:rsidR="00D65861" w:rsidRPr="004F2742" w:rsidTr="00A54573">
        <w:trPr>
          <w:trHeight w:val="2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5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квітня</w:t>
            </w:r>
          </w:p>
          <w:p w:rsidR="00A54573" w:rsidRPr="004F2742" w:rsidRDefault="00A54573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(субота)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61" w:rsidRPr="004F2742" w:rsidTr="00A54573">
        <w:trPr>
          <w:trHeight w:val="62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545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квітня</w:t>
            </w:r>
          </w:p>
          <w:p w:rsidR="00A54573" w:rsidRPr="004F2742" w:rsidRDefault="00A54573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61" w:rsidRPr="004F2742" w:rsidTr="00A54573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5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квітня</w:t>
            </w:r>
          </w:p>
          <w:p w:rsidR="00A54573" w:rsidRPr="004F2742" w:rsidRDefault="00A54573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(понеділок)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FE3BBB" w:rsidRDefault="00FE3BBB" w:rsidP="0073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BBB">
              <w:rPr>
                <w:rFonts w:ascii="Times New Roman" w:hAnsi="Times New Roman"/>
                <w:b/>
                <w:sz w:val="24"/>
                <w:szCs w:val="24"/>
              </w:rPr>
              <w:t>Мистецтво балетмейстера</w:t>
            </w:r>
          </w:p>
          <w:p w:rsidR="00FE3BBB" w:rsidRPr="00FE3BBB" w:rsidRDefault="00475B07" w:rsidP="0073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FE3BBB" w:rsidRPr="00FE3BBB">
              <w:rPr>
                <w:rFonts w:ascii="Times New Roman" w:hAnsi="Times New Roman"/>
                <w:b/>
                <w:sz w:val="24"/>
                <w:szCs w:val="24"/>
              </w:rPr>
              <w:t>оц.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BBB" w:rsidRPr="00FE3BBB">
              <w:rPr>
                <w:rFonts w:ascii="Times New Roman" w:hAnsi="Times New Roman"/>
                <w:b/>
                <w:sz w:val="24"/>
                <w:szCs w:val="24"/>
              </w:rPr>
              <w:t>Лань Ю.Б.</w:t>
            </w:r>
          </w:p>
          <w:p w:rsidR="00FE3BBB" w:rsidRPr="00FE3BBB" w:rsidRDefault="00FE3BBB" w:rsidP="0073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BB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Стефаника, 16, зал №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3</w:t>
            </w:r>
          </w:p>
        </w:tc>
      </w:tr>
      <w:tr w:rsidR="00D65861" w:rsidRPr="004F2742" w:rsidTr="00A54573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73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5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квітня</w:t>
            </w:r>
          </w:p>
          <w:p w:rsidR="00A54573" w:rsidRPr="004F2742" w:rsidRDefault="00A54573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(вівторок)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61" w:rsidRPr="004F2742" w:rsidTr="00A54573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5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квітня</w:t>
            </w:r>
          </w:p>
          <w:p w:rsidR="00A54573" w:rsidRDefault="00A54573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  <w:p w:rsidR="00A54573" w:rsidRPr="004F2742" w:rsidRDefault="00A54573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61" w:rsidRPr="004F2742" w:rsidTr="00A54573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5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квітня</w:t>
            </w:r>
          </w:p>
          <w:p w:rsidR="00A54573" w:rsidRPr="004F2742" w:rsidRDefault="00A54573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61" w:rsidRPr="004F2742" w:rsidTr="00A54573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A5457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вітня</w:t>
            </w:r>
          </w:p>
          <w:p w:rsidR="00A54573" w:rsidRDefault="00A54573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(п’ятниця)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B049EE" w:rsidRDefault="00FE3BBB" w:rsidP="0073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9EE">
              <w:rPr>
                <w:rFonts w:ascii="Times New Roman" w:hAnsi="Times New Roman"/>
                <w:b/>
                <w:sz w:val="24"/>
                <w:szCs w:val="24"/>
              </w:rPr>
              <w:t>Теорія та методика викладання сучасного танцю</w:t>
            </w:r>
          </w:p>
          <w:p w:rsidR="00FE3BBB" w:rsidRPr="00B049EE" w:rsidRDefault="0045710F" w:rsidP="00730CA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а</w:t>
            </w:r>
            <w:r w:rsidR="00FE3BBB" w:rsidRPr="00B049E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с. Козицька Х.</w:t>
            </w:r>
          </w:p>
          <w:p w:rsidR="00FE3BBB" w:rsidRPr="00B049EE" w:rsidRDefault="00FE3BBB" w:rsidP="0073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9E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Стефаника, 16, зал №3</w:t>
            </w:r>
          </w:p>
        </w:tc>
      </w:tr>
      <w:tr w:rsidR="00D65861" w:rsidRPr="004F2742" w:rsidTr="00A54573">
        <w:trPr>
          <w:trHeight w:val="2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квітня</w:t>
            </w:r>
          </w:p>
          <w:p w:rsidR="00A54573" w:rsidRDefault="00A54573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(субота)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61" w:rsidRPr="004F2742" w:rsidTr="00A54573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861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квітня</w:t>
            </w:r>
          </w:p>
          <w:p w:rsidR="00A54573" w:rsidRPr="004F2742" w:rsidRDefault="00A54573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73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61" w:rsidRPr="004F2742" w:rsidTr="00A54573">
        <w:trPr>
          <w:trHeight w:val="70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Default="00D6586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861" w:rsidRDefault="00D6586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травня</w:t>
            </w:r>
          </w:p>
          <w:p w:rsidR="00A54573" w:rsidRPr="004F2742" w:rsidRDefault="00A54573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(понеділок)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61" w:rsidRPr="004F2742" w:rsidTr="00A54573">
        <w:trPr>
          <w:trHeight w:val="80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Default="00D6586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861" w:rsidRDefault="00D6586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травня</w:t>
            </w:r>
          </w:p>
          <w:p w:rsidR="00A54573" w:rsidRDefault="00A54573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861" w:rsidRPr="004F2742" w:rsidRDefault="00A54573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(вівторок)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61" w:rsidRPr="004F2742" w:rsidTr="009F6416">
        <w:trPr>
          <w:trHeight w:val="1527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1" w:rsidRDefault="00D6586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861" w:rsidRDefault="00D6586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травня</w:t>
            </w:r>
          </w:p>
          <w:p w:rsidR="00A54573" w:rsidRDefault="00A54573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  <w:p w:rsidR="00A54573" w:rsidRPr="004F2742" w:rsidRDefault="00A54573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1" w:rsidRPr="004F2742" w:rsidRDefault="00D6586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861" w:rsidRPr="004F2742" w:rsidRDefault="00D6586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416" w:rsidRPr="009F6416" w:rsidRDefault="00FE3BBB" w:rsidP="0036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9EE">
              <w:rPr>
                <w:rFonts w:ascii="Times New Roman" w:hAnsi="Times New Roman"/>
                <w:b/>
                <w:sz w:val="24"/>
                <w:szCs w:val="24"/>
              </w:rPr>
              <w:t>Теорія та методика викладання класич</w:t>
            </w:r>
            <w:r w:rsidR="009F6416">
              <w:rPr>
                <w:rFonts w:ascii="Times New Roman" w:hAnsi="Times New Roman"/>
                <w:b/>
                <w:sz w:val="24"/>
                <w:szCs w:val="24"/>
              </w:rPr>
              <w:t xml:space="preserve">ного </w:t>
            </w:r>
            <w:r w:rsidRPr="00B049EE">
              <w:rPr>
                <w:rFonts w:ascii="Times New Roman" w:hAnsi="Times New Roman"/>
                <w:b/>
                <w:sz w:val="24"/>
                <w:szCs w:val="24"/>
              </w:rPr>
              <w:t>танцю</w:t>
            </w:r>
            <w:r w:rsidR="009F6416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45710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а</w:t>
            </w:r>
            <w:r w:rsidRPr="00FE3BB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с. </w:t>
            </w:r>
            <w:r w:rsidR="00E5676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Зварич В.</w:t>
            </w:r>
            <w:r w:rsidR="009F641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   </w:t>
            </w:r>
          </w:p>
          <w:p w:rsidR="00D65861" w:rsidRPr="009F6416" w:rsidRDefault="009F6416" w:rsidP="0036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="00FE3BBB" w:rsidRPr="00FE3BB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Стефаника, 16, зал №</w:t>
            </w:r>
            <w:r w:rsidR="00FE3BB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</w:t>
            </w:r>
          </w:p>
        </w:tc>
      </w:tr>
      <w:tr w:rsidR="009F6416" w:rsidRPr="004F2742" w:rsidTr="00AA6569">
        <w:trPr>
          <w:trHeight w:val="8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16" w:rsidRPr="004F2742" w:rsidRDefault="009F6416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4 травня</w:t>
            </w:r>
          </w:p>
          <w:p w:rsidR="009F6416" w:rsidRPr="004F2742" w:rsidRDefault="009F6416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  <w:p w:rsidR="009F6416" w:rsidRPr="004F2742" w:rsidRDefault="009F6416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16" w:rsidRPr="004F2742" w:rsidRDefault="009F6416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16" w:rsidRPr="004F2742" w:rsidRDefault="009F6416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6416" w:rsidRPr="004F2742" w:rsidRDefault="009F6416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8F" w:rsidRPr="004F2742" w:rsidTr="00A545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9C" w:rsidRPr="004F2742" w:rsidRDefault="00C0509C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5травня</w:t>
            </w:r>
          </w:p>
          <w:p w:rsidR="002E3C8F" w:rsidRPr="004F2742" w:rsidRDefault="00C0509C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C8F" w:rsidRPr="004F2742">
              <w:rPr>
                <w:rFonts w:ascii="Times New Roman" w:hAnsi="Times New Roman"/>
                <w:sz w:val="24"/>
                <w:szCs w:val="24"/>
              </w:rPr>
              <w:t>(п’ятниця)</w:t>
            </w:r>
          </w:p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8F" w:rsidRPr="004F2742" w:rsidTr="00A545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C0509C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6 травня</w:t>
            </w:r>
          </w:p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(субота)</w:t>
            </w:r>
          </w:p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8F" w:rsidRPr="004F2742" w:rsidTr="00A545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C8F" w:rsidRPr="004F2742" w:rsidRDefault="00C0509C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7 травня</w:t>
            </w:r>
          </w:p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8F" w:rsidRPr="004F2742" w:rsidTr="00A54573">
        <w:trPr>
          <w:trHeight w:val="9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C8F" w:rsidRPr="004F2742" w:rsidRDefault="00C0509C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8 травня</w:t>
            </w:r>
          </w:p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(понеділок)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8F" w:rsidRPr="004F2742" w:rsidTr="00A545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9C" w:rsidRPr="004F2742" w:rsidRDefault="00C0509C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9 травня</w:t>
            </w:r>
          </w:p>
          <w:p w:rsidR="002E3C8F" w:rsidRPr="004F2742" w:rsidRDefault="00C0509C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C8F" w:rsidRPr="004F2742">
              <w:rPr>
                <w:rFonts w:ascii="Times New Roman" w:hAnsi="Times New Roman"/>
                <w:sz w:val="24"/>
                <w:szCs w:val="24"/>
              </w:rPr>
              <w:t>(вівторок)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9C" w:rsidRPr="004F2742" w:rsidRDefault="00C0509C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8F" w:rsidRPr="004F2742" w:rsidTr="00A545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C0509C" w:rsidP="00A54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lastRenderedPageBreak/>
              <w:t>10 травня</w:t>
            </w:r>
          </w:p>
          <w:p w:rsidR="002E3C8F" w:rsidRPr="004F2742" w:rsidRDefault="002E3C8F" w:rsidP="00A5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6836AA" w:rsidRDefault="00C0509C" w:rsidP="00A54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6AA">
              <w:rPr>
                <w:rFonts w:ascii="Times New Roman" w:hAnsi="Times New Roman"/>
                <w:b/>
                <w:sz w:val="24"/>
                <w:szCs w:val="24"/>
              </w:rPr>
              <w:t>Майстерність актора</w:t>
            </w:r>
          </w:p>
          <w:p w:rsidR="00C0509C" w:rsidRDefault="00C0509C" w:rsidP="00A54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6AA">
              <w:rPr>
                <w:rFonts w:ascii="Times New Roman" w:hAnsi="Times New Roman"/>
                <w:b/>
                <w:sz w:val="24"/>
                <w:szCs w:val="24"/>
              </w:rPr>
              <w:t xml:space="preserve">Стефанов О. </w:t>
            </w:r>
            <w:r w:rsidR="00A5457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6836AA">
              <w:rPr>
                <w:rFonts w:ascii="Times New Roman" w:hAnsi="Times New Roman"/>
                <w:b/>
                <w:sz w:val="24"/>
                <w:szCs w:val="24"/>
              </w:rPr>
              <w:t>ТЛУ</w:t>
            </w:r>
          </w:p>
          <w:p w:rsidR="009F6416" w:rsidRPr="00A54573" w:rsidRDefault="009F6416" w:rsidP="00A54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8F" w:rsidRPr="004F2742" w:rsidTr="00A545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C0509C" w:rsidP="00E5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11 травня</w:t>
            </w:r>
          </w:p>
          <w:p w:rsidR="002E3C8F" w:rsidRPr="004F2742" w:rsidRDefault="002E3C8F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  <w:p w:rsidR="002E3C8F" w:rsidRPr="004F2742" w:rsidRDefault="002E3C8F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C050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6A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6A41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8F" w:rsidRPr="004F2742" w:rsidTr="00A545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3" w:rsidRPr="00E50877" w:rsidRDefault="00C0509C" w:rsidP="00E5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12 травня</w:t>
            </w:r>
          </w:p>
          <w:p w:rsidR="00C0509C" w:rsidRPr="00E50877" w:rsidRDefault="00A54573" w:rsidP="00E5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(п’ятниця)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8F" w:rsidRPr="004F2742" w:rsidTr="00A545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C8F" w:rsidRPr="004F2742" w:rsidRDefault="00C0509C" w:rsidP="00C0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13</w:t>
            </w:r>
            <w:r w:rsidR="00A5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травня</w:t>
            </w:r>
          </w:p>
          <w:p w:rsidR="00A54573" w:rsidRPr="004F2742" w:rsidRDefault="00A54573" w:rsidP="00A5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(субота)</w:t>
            </w:r>
          </w:p>
          <w:p w:rsidR="00C0509C" w:rsidRPr="004F2742" w:rsidRDefault="00C0509C" w:rsidP="00C0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9C" w:rsidRPr="006836AA" w:rsidRDefault="00C0509C" w:rsidP="00A54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6AA">
              <w:rPr>
                <w:rFonts w:ascii="Times New Roman" w:hAnsi="Times New Roman"/>
                <w:b/>
                <w:sz w:val="24"/>
                <w:szCs w:val="24"/>
              </w:rPr>
              <w:t>Теорія та практика сучасних напрямів світового театру</w:t>
            </w:r>
          </w:p>
          <w:p w:rsidR="00C0509C" w:rsidRPr="006836AA" w:rsidRDefault="00A54573" w:rsidP="00C0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937ADD">
              <w:rPr>
                <w:rFonts w:ascii="Times New Roman" w:hAnsi="Times New Roman"/>
                <w:b/>
                <w:sz w:val="24"/>
                <w:szCs w:val="24"/>
              </w:rPr>
              <w:t>оц.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509C" w:rsidRPr="006836AA">
              <w:rPr>
                <w:rFonts w:ascii="Times New Roman" w:hAnsi="Times New Roman"/>
                <w:b/>
                <w:sz w:val="24"/>
                <w:szCs w:val="24"/>
              </w:rPr>
              <w:t>Гарбузюк М.В.</w:t>
            </w:r>
          </w:p>
          <w:p w:rsidR="00C0509C" w:rsidRPr="006836AA" w:rsidRDefault="00C0509C" w:rsidP="00C0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6AA">
              <w:rPr>
                <w:rFonts w:ascii="Times New Roman" w:hAnsi="Times New Roman"/>
                <w:b/>
                <w:sz w:val="24"/>
                <w:szCs w:val="24"/>
              </w:rPr>
              <w:t>У. 1.</w:t>
            </w:r>
          </w:p>
          <w:p w:rsidR="00C0509C" w:rsidRPr="004F2742" w:rsidRDefault="00C0509C" w:rsidP="00C0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8F" w:rsidRPr="004F2742" w:rsidTr="003614CF">
        <w:trPr>
          <w:trHeight w:val="62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Default="00C0509C" w:rsidP="00C0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14</w:t>
            </w:r>
            <w:r w:rsidR="00A54573">
              <w:rPr>
                <w:rFonts w:ascii="Times New Roman" w:hAnsi="Times New Roman"/>
                <w:sz w:val="24"/>
                <w:szCs w:val="24"/>
              </w:rPr>
              <w:t xml:space="preserve"> травня</w:t>
            </w:r>
          </w:p>
          <w:p w:rsidR="00A54573" w:rsidRPr="004F2742" w:rsidRDefault="00A54573" w:rsidP="00C0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A54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A54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1113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8F" w:rsidRPr="004F2742" w:rsidTr="00A54573">
        <w:trPr>
          <w:trHeight w:val="6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C0509C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15</w:t>
            </w:r>
            <w:r w:rsidR="00A54573">
              <w:rPr>
                <w:rFonts w:ascii="Times New Roman" w:hAnsi="Times New Roman"/>
                <w:sz w:val="24"/>
                <w:szCs w:val="24"/>
              </w:rPr>
              <w:t xml:space="preserve"> травня</w:t>
            </w:r>
          </w:p>
          <w:p w:rsidR="002E3C8F" w:rsidRPr="004F2742" w:rsidRDefault="00A54573" w:rsidP="00C0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(понеділок)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D439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04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E12759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E3C8F" w:rsidRPr="004F2742" w:rsidRDefault="002E3C8F" w:rsidP="00E127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C8F" w:rsidRPr="004F2742" w:rsidTr="00A54573"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C8F" w:rsidRPr="004F2742" w:rsidRDefault="00C0509C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16 травня (</w:t>
            </w:r>
            <w:r w:rsidR="00A54573">
              <w:rPr>
                <w:rFonts w:ascii="Times New Roman" w:hAnsi="Times New Roman"/>
                <w:sz w:val="24"/>
                <w:szCs w:val="24"/>
              </w:rPr>
              <w:t>вівтор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ок)</w:t>
            </w:r>
          </w:p>
          <w:p w:rsidR="002E3C8F" w:rsidRPr="004F2742" w:rsidRDefault="002E3C8F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9C" w:rsidRPr="006836AA" w:rsidRDefault="00C0509C" w:rsidP="002E3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6AA">
              <w:rPr>
                <w:rFonts w:ascii="Times New Roman" w:hAnsi="Times New Roman"/>
                <w:b/>
                <w:sz w:val="24"/>
                <w:szCs w:val="24"/>
              </w:rPr>
              <w:t>Сучасне кіномистецтво</w:t>
            </w:r>
          </w:p>
          <w:p w:rsidR="002E3C8F" w:rsidRPr="006836AA" w:rsidRDefault="00A54573" w:rsidP="002E3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ас. </w:t>
            </w:r>
            <w:r w:rsidR="00C0509C" w:rsidRPr="006836AA">
              <w:rPr>
                <w:rFonts w:ascii="Times New Roman" w:hAnsi="Times New Roman"/>
                <w:b/>
                <w:sz w:val="24"/>
                <w:szCs w:val="24"/>
              </w:rPr>
              <w:t>І.Патрон</w:t>
            </w:r>
          </w:p>
          <w:p w:rsidR="00C0509C" w:rsidRPr="004F2742" w:rsidRDefault="00C0509C" w:rsidP="002E3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6AA">
              <w:rPr>
                <w:rFonts w:ascii="Times New Roman" w:hAnsi="Times New Roman"/>
                <w:b/>
                <w:sz w:val="24"/>
                <w:szCs w:val="24"/>
              </w:rPr>
              <w:t>У.39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04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8F" w:rsidRPr="004F2742" w:rsidTr="00A54573">
        <w:trPr>
          <w:trHeight w:val="8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C8F" w:rsidRPr="004F2742" w:rsidRDefault="00A54573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травня</w:t>
            </w:r>
          </w:p>
          <w:p w:rsidR="002E3C8F" w:rsidRPr="004F2742" w:rsidRDefault="002E3C8F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  <w:p w:rsidR="002E3C8F" w:rsidRPr="004F2742" w:rsidRDefault="002E3C8F" w:rsidP="0010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4F2742" w:rsidRDefault="002E3C8F" w:rsidP="0011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4C3" w:rsidRPr="004F2742" w:rsidRDefault="00F40BCB" w:rsidP="00622A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Початок іспитів о     9:00</w:t>
      </w:r>
    </w:p>
    <w:p w:rsidR="003614CF" w:rsidRDefault="003614CF" w:rsidP="009F6416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3614CF" w:rsidRDefault="003614CF" w:rsidP="009F6416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3614CF" w:rsidRDefault="003614CF" w:rsidP="009F6416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3614CF" w:rsidRDefault="003614CF" w:rsidP="009F6416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3614CF" w:rsidRDefault="003614CF" w:rsidP="009F6416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3614CF" w:rsidRDefault="003614CF" w:rsidP="009F6416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3614CF" w:rsidRDefault="003614CF" w:rsidP="009F6416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7936CC" w:rsidRPr="004F2742" w:rsidRDefault="007936CC" w:rsidP="009F6416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4F2742">
        <w:rPr>
          <w:rFonts w:ascii="Times New Roman" w:hAnsi="Times New Roman"/>
          <w:b/>
          <w:sz w:val="24"/>
          <w:szCs w:val="24"/>
        </w:rPr>
        <w:lastRenderedPageBreak/>
        <w:t>РОЗКЛАД</w:t>
      </w:r>
    </w:p>
    <w:p w:rsidR="009F6416" w:rsidRDefault="007936CC" w:rsidP="007936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2742">
        <w:rPr>
          <w:rFonts w:ascii="Times New Roman" w:hAnsi="Times New Roman"/>
          <w:b/>
          <w:sz w:val="24"/>
          <w:szCs w:val="24"/>
        </w:rPr>
        <w:t xml:space="preserve">іспитів на </w:t>
      </w:r>
      <w:r>
        <w:rPr>
          <w:rFonts w:ascii="Times New Roman" w:hAnsi="Times New Roman"/>
          <w:b/>
          <w:sz w:val="24"/>
          <w:szCs w:val="24"/>
        </w:rPr>
        <w:t>літню се</w:t>
      </w:r>
      <w:r w:rsidRPr="004F2742">
        <w:rPr>
          <w:rFonts w:ascii="Times New Roman" w:hAnsi="Times New Roman"/>
          <w:b/>
          <w:sz w:val="24"/>
          <w:szCs w:val="24"/>
        </w:rPr>
        <w:t xml:space="preserve">сію 2016/2017 навчального року для студентів </w:t>
      </w:r>
      <w:r w:rsidRPr="004F27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F2742">
        <w:rPr>
          <w:rFonts w:ascii="Times New Roman" w:hAnsi="Times New Roman"/>
          <w:b/>
          <w:sz w:val="24"/>
          <w:szCs w:val="24"/>
        </w:rPr>
        <w:t>м курсу</w:t>
      </w:r>
    </w:p>
    <w:p w:rsidR="007936CC" w:rsidRPr="004F2742" w:rsidRDefault="007936CC" w:rsidP="009F641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F2742">
        <w:rPr>
          <w:rFonts w:ascii="Times New Roman" w:hAnsi="Times New Roman"/>
          <w:b/>
          <w:sz w:val="24"/>
          <w:szCs w:val="24"/>
        </w:rPr>
        <w:t xml:space="preserve"> факультету культури і мистецтв</w:t>
      </w:r>
      <w:r w:rsidR="009F6416">
        <w:rPr>
          <w:rFonts w:ascii="Times New Roman" w:hAnsi="Times New Roman"/>
          <w:b/>
          <w:sz w:val="24"/>
          <w:szCs w:val="24"/>
        </w:rPr>
        <w:t xml:space="preserve"> (01.06.-21.06.2017.)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1"/>
        <w:gridCol w:w="2504"/>
        <w:gridCol w:w="21"/>
        <w:gridCol w:w="2693"/>
        <w:gridCol w:w="2977"/>
      </w:tblGrid>
      <w:tr w:rsidR="009135E4" w:rsidRPr="004F2742" w:rsidTr="00F40BCB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Група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5E4" w:rsidRPr="009135E4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5E4">
              <w:rPr>
                <w:rFonts w:ascii="Times New Roman" w:hAnsi="Times New Roman"/>
                <w:b/>
                <w:sz w:val="24"/>
                <w:szCs w:val="24"/>
              </w:rPr>
              <w:t>КМО-51м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5E4" w:rsidRPr="007936CC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6CC">
              <w:rPr>
                <w:rFonts w:ascii="Times New Roman" w:hAnsi="Times New Roman"/>
                <w:b/>
                <w:sz w:val="24"/>
                <w:szCs w:val="24"/>
              </w:rPr>
              <w:t>КМБ-51м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5E4" w:rsidRDefault="009135E4" w:rsidP="006D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5E4" w:rsidRPr="007936CC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6CC">
              <w:rPr>
                <w:rFonts w:ascii="Times New Roman" w:hAnsi="Times New Roman"/>
                <w:b/>
                <w:sz w:val="24"/>
                <w:szCs w:val="24"/>
              </w:rPr>
              <w:t>КМК-51</w:t>
            </w:r>
          </w:p>
        </w:tc>
      </w:tr>
      <w:tr w:rsidR="009135E4" w:rsidRPr="004F2742" w:rsidTr="00F40BCB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7936CC" w:rsidRDefault="009135E4" w:rsidP="00E5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червня</w:t>
            </w:r>
          </w:p>
          <w:p w:rsidR="009135E4" w:rsidRPr="004F2742" w:rsidRDefault="009135E4" w:rsidP="00E5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ADD" w:rsidRPr="004F2742" w:rsidRDefault="00937ADD" w:rsidP="006D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5E4" w:rsidRPr="00F40BCB" w:rsidRDefault="009135E4" w:rsidP="00F40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5E4" w:rsidRPr="00BA4D58" w:rsidRDefault="009135E4" w:rsidP="00E55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D58">
              <w:rPr>
                <w:rFonts w:ascii="Times New Roman" w:hAnsi="Times New Roman"/>
                <w:b/>
                <w:sz w:val="24"/>
                <w:szCs w:val="24"/>
              </w:rPr>
              <w:t>Елітарна культура (методологія дослідження)</w:t>
            </w:r>
          </w:p>
          <w:p w:rsidR="009135E4" w:rsidRPr="00BA4D58" w:rsidRDefault="009F6416" w:rsidP="0049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9135E4">
              <w:rPr>
                <w:rFonts w:ascii="Times New Roman" w:hAnsi="Times New Roman"/>
                <w:b/>
                <w:sz w:val="24"/>
                <w:szCs w:val="24"/>
              </w:rPr>
              <w:t xml:space="preserve">оц. </w:t>
            </w:r>
            <w:r w:rsidR="009135E4" w:rsidRPr="00BA4D58">
              <w:rPr>
                <w:rFonts w:ascii="Times New Roman" w:hAnsi="Times New Roman"/>
                <w:b/>
                <w:sz w:val="24"/>
                <w:szCs w:val="24"/>
              </w:rPr>
              <w:t>Белінська Л.С.</w:t>
            </w:r>
          </w:p>
          <w:p w:rsidR="009135E4" w:rsidRPr="00E55D90" w:rsidRDefault="009135E4" w:rsidP="00E5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D58">
              <w:rPr>
                <w:rFonts w:ascii="Times New Roman" w:hAnsi="Times New Roman"/>
                <w:b/>
                <w:sz w:val="24"/>
                <w:szCs w:val="24"/>
              </w:rPr>
              <w:t>У.1</w:t>
            </w:r>
          </w:p>
        </w:tc>
      </w:tr>
      <w:tr w:rsidR="009135E4" w:rsidRPr="004F2742" w:rsidTr="00F40BCB">
        <w:trPr>
          <w:trHeight w:val="102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5E4" w:rsidRPr="007936CC" w:rsidRDefault="009135E4" w:rsidP="0079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червня</w:t>
            </w:r>
          </w:p>
          <w:p w:rsidR="009135E4" w:rsidRPr="004F2742" w:rsidRDefault="009135E4" w:rsidP="0079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 xml:space="preserve"> (п’ятниця)</w:t>
            </w: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D6" w:rsidRPr="00937ADD" w:rsidRDefault="00A81BD6" w:rsidP="00A81B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37ADD">
              <w:rPr>
                <w:rFonts w:ascii="Times New Roman" w:hAnsi="Times New Roman"/>
                <w:b/>
                <w:sz w:val="24"/>
                <w:szCs w:val="24"/>
              </w:rPr>
              <w:t>Основи наукових досліджень</w:t>
            </w:r>
          </w:p>
          <w:p w:rsidR="00A81BD6" w:rsidRPr="00937ADD" w:rsidRDefault="00A81BD6" w:rsidP="00A81B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37ADD">
              <w:rPr>
                <w:rFonts w:ascii="Times New Roman" w:hAnsi="Times New Roman"/>
                <w:b/>
                <w:sz w:val="24"/>
                <w:szCs w:val="24"/>
              </w:rPr>
              <w:t>оц. Крохмальний</w:t>
            </w:r>
          </w:p>
          <w:p w:rsidR="009135E4" w:rsidRPr="004F2742" w:rsidRDefault="00A81BD6" w:rsidP="00A8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DD">
              <w:rPr>
                <w:rFonts w:ascii="Times New Roman" w:hAnsi="Times New Roman"/>
                <w:b/>
                <w:sz w:val="24"/>
                <w:szCs w:val="24"/>
              </w:rPr>
              <w:t>У.39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BA4D58" w:rsidRDefault="009135E4" w:rsidP="009F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D58">
              <w:rPr>
                <w:rFonts w:ascii="Times New Roman" w:hAnsi="Times New Roman"/>
                <w:b/>
                <w:sz w:val="24"/>
                <w:szCs w:val="24"/>
              </w:rPr>
              <w:t>Світові електронні інф.</w:t>
            </w:r>
            <w:r w:rsidR="009F64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4D58">
              <w:rPr>
                <w:rFonts w:ascii="Times New Roman" w:hAnsi="Times New Roman"/>
                <w:b/>
                <w:sz w:val="24"/>
                <w:szCs w:val="24"/>
              </w:rPr>
              <w:t>ресурси</w:t>
            </w:r>
          </w:p>
          <w:p w:rsidR="009F6416" w:rsidRDefault="009F6416" w:rsidP="009F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r w:rsidR="00937A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135E4" w:rsidRPr="00BA4D58" w:rsidRDefault="009135E4" w:rsidP="009F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D58">
              <w:rPr>
                <w:rFonts w:ascii="Times New Roman" w:hAnsi="Times New Roman"/>
                <w:b/>
                <w:sz w:val="24"/>
                <w:szCs w:val="24"/>
              </w:rPr>
              <w:t>Приймак В.І.</w:t>
            </w:r>
          </w:p>
          <w:p w:rsidR="009135E4" w:rsidRPr="004F2742" w:rsidRDefault="009135E4" w:rsidP="009F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58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5E4" w:rsidRPr="004F2742" w:rsidTr="00F40BCB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7936CC" w:rsidRDefault="009135E4" w:rsidP="00E5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червня</w:t>
            </w:r>
          </w:p>
          <w:p w:rsidR="009135E4" w:rsidRPr="004F2742" w:rsidRDefault="009135E4" w:rsidP="00E5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(субота)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F40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5E4" w:rsidRPr="004F2742" w:rsidTr="00F40BCB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E55D90" w:rsidP="00E5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35E4">
              <w:rPr>
                <w:rFonts w:ascii="Times New Roman" w:hAnsi="Times New Roman"/>
                <w:sz w:val="24"/>
                <w:szCs w:val="24"/>
              </w:rPr>
              <w:t>4 червня</w:t>
            </w:r>
          </w:p>
          <w:p w:rsidR="009135E4" w:rsidRPr="004F2742" w:rsidRDefault="009135E4" w:rsidP="00E5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F5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5E4" w:rsidRPr="004F2742" w:rsidTr="00F40BCB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490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5червня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 xml:space="preserve"> (понеділок)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DD" w:rsidRPr="00A40162" w:rsidRDefault="00937ADD" w:rsidP="00A4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A4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5E4" w:rsidRPr="004F2742" w:rsidTr="00F40BCB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червня</w:t>
            </w: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(вівторок)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D6" w:rsidRPr="00937ADD" w:rsidRDefault="00A81BD6" w:rsidP="00A81B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37ADD">
              <w:rPr>
                <w:rFonts w:ascii="Times New Roman" w:hAnsi="Times New Roman"/>
                <w:b/>
                <w:sz w:val="24"/>
                <w:szCs w:val="24"/>
              </w:rPr>
              <w:t>Проблеми сучасного музикознавства</w:t>
            </w:r>
          </w:p>
          <w:p w:rsidR="00A81BD6" w:rsidRDefault="00A81BD6" w:rsidP="00A8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16">
              <w:rPr>
                <w:rFonts w:ascii="Times New Roman" w:hAnsi="Times New Roman"/>
                <w:b/>
                <w:sz w:val="24"/>
                <w:szCs w:val="24"/>
              </w:rPr>
              <w:t xml:space="preserve">  проф. </w:t>
            </w:r>
          </w:p>
          <w:p w:rsidR="00A81BD6" w:rsidRDefault="00A81BD6" w:rsidP="00A81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416">
              <w:rPr>
                <w:rFonts w:ascii="Times New Roman" w:hAnsi="Times New Roman"/>
                <w:b/>
                <w:sz w:val="24"/>
                <w:szCs w:val="24"/>
              </w:rPr>
              <w:t>Медведик Ю.Є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9135E4" w:rsidRPr="004F2742" w:rsidRDefault="00A81BD6" w:rsidP="00A81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64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A40162">
              <w:rPr>
                <w:rFonts w:ascii="Times New Roman" w:hAnsi="Times New Roman"/>
                <w:b/>
                <w:sz w:val="24"/>
                <w:szCs w:val="24"/>
              </w:rPr>
              <w:t>У, 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D6" w:rsidRPr="00BA4D58" w:rsidRDefault="00A81BD6" w:rsidP="00A8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D58">
              <w:rPr>
                <w:rFonts w:ascii="Times New Roman" w:hAnsi="Times New Roman"/>
                <w:b/>
                <w:sz w:val="24"/>
                <w:szCs w:val="24"/>
              </w:rPr>
              <w:t xml:space="preserve">Актуальні пробл.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A4D58">
              <w:rPr>
                <w:rFonts w:ascii="Times New Roman" w:hAnsi="Times New Roman"/>
                <w:b/>
                <w:sz w:val="24"/>
                <w:szCs w:val="24"/>
              </w:rPr>
              <w:t>учасного архівознавства</w:t>
            </w:r>
          </w:p>
          <w:p w:rsidR="00A81BD6" w:rsidRPr="00BA4D58" w:rsidRDefault="00A81BD6" w:rsidP="00A8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доц. </w:t>
            </w:r>
            <w:r w:rsidRPr="00BA4D58">
              <w:rPr>
                <w:rFonts w:ascii="Times New Roman" w:hAnsi="Times New Roman"/>
                <w:b/>
                <w:sz w:val="24"/>
                <w:szCs w:val="24"/>
              </w:rPr>
              <w:t>Кметь В.Ф.</w:t>
            </w:r>
          </w:p>
          <w:p w:rsidR="009135E4" w:rsidRPr="004F2742" w:rsidRDefault="00A81BD6" w:rsidP="00A81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4D58">
              <w:rPr>
                <w:rFonts w:ascii="Times New Roman" w:hAnsi="Times New Roman"/>
                <w:b/>
                <w:sz w:val="24"/>
                <w:szCs w:val="24"/>
              </w:rPr>
              <w:t>У,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877" w:rsidRPr="00490A7B" w:rsidRDefault="00E50877" w:rsidP="00E5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A7B">
              <w:rPr>
                <w:rFonts w:ascii="Times New Roman" w:hAnsi="Times New Roman"/>
                <w:b/>
                <w:sz w:val="24"/>
                <w:szCs w:val="24"/>
              </w:rPr>
              <w:t>Менеджмент соціокультурної діяльності</w:t>
            </w:r>
          </w:p>
          <w:p w:rsidR="009135E4" w:rsidRPr="00E50877" w:rsidRDefault="00E50877" w:rsidP="00F40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доц. </w:t>
            </w:r>
            <w:r w:rsidRPr="00490A7B">
              <w:rPr>
                <w:rFonts w:ascii="Times New Roman" w:hAnsi="Times New Roman"/>
                <w:b/>
                <w:sz w:val="24"/>
                <w:szCs w:val="24"/>
              </w:rPr>
              <w:t>Жо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втанецький </w:t>
            </w:r>
            <w:r w:rsidRPr="00490A7B">
              <w:rPr>
                <w:rFonts w:ascii="Times New Roman" w:hAnsi="Times New Roman"/>
                <w:b/>
                <w:sz w:val="24"/>
                <w:szCs w:val="24"/>
              </w:rPr>
              <w:t>О.М.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490A7B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r w:rsidRPr="00E508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9135E4" w:rsidRPr="004F2742" w:rsidTr="00F40BCB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E5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червня</w:t>
            </w: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E5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F5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5E4" w:rsidRPr="004F2742" w:rsidTr="00F40BCB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червня</w:t>
            </w: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5E4" w:rsidRPr="00E55D90" w:rsidRDefault="009135E4" w:rsidP="00E5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5E4" w:rsidRPr="004F2742" w:rsidTr="00F40BCB">
        <w:trPr>
          <w:trHeight w:val="88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червня</w:t>
            </w:r>
          </w:p>
          <w:p w:rsidR="009135E4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(п’ятниця)</w:t>
            </w: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5E4" w:rsidRDefault="009F6416" w:rsidP="00E5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Метод. викл. муз. </w:t>
            </w:r>
            <w:r w:rsidR="00937ADD" w:rsidRPr="00937ADD">
              <w:rPr>
                <w:rFonts w:ascii="Times New Roman" w:hAnsi="Times New Roman"/>
                <w:b/>
                <w:sz w:val="24"/>
                <w:szCs w:val="24"/>
              </w:rPr>
              <w:t>дисц</w:t>
            </w:r>
            <w:r w:rsidR="00E55D90">
              <w:rPr>
                <w:rFonts w:ascii="Times New Roman" w:hAnsi="Times New Roman"/>
                <w:b/>
                <w:sz w:val="24"/>
                <w:szCs w:val="24"/>
              </w:rPr>
              <w:t>иплін</w:t>
            </w:r>
          </w:p>
          <w:p w:rsidR="00937ADD" w:rsidRDefault="009F6416" w:rsidP="00E5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E37955">
              <w:rPr>
                <w:rFonts w:ascii="Times New Roman" w:hAnsi="Times New Roman"/>
                <w:b/>
                <w:sz w:val="24"/>
                <w:szCs w:val="24"/>
              </w:rPr>
              <w:t>оц. Ковбасюк М.</w:t>
            </w:r>
          </w:p>
          <w:p w:rsidR="00937ADD" w:rsidRPr="00937ADD" w:rsidRDefault="00E55D90" w:rsidP="00E5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37955">
              <w:rPr>
                <w:rFonts w:ascii="Times New Roman" w:hAnsi="Times New Roman"/>
                <w:b/>
                <w:sz w:val="24"/>
                <w:szCs w:val="24"/>
              </w:rPr>
              <w:t>роф.</w:t>
            </w:r>
            <w:r w:rsidR="00A401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7955">
              <w:rPr>
                <w:rFonts w:ascii="Times New Roman" w:hAnsi="Times New Roman"/>
                <w:b/>
                <w:sz w:val="24"/>
                <w:szCs w:val="24"/>
              </w:rPr>
              <w:t>Базил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икут Б.О., асист. </w:t>
            </w:r>
            <w:r w:rsidR="00E37955">
              <w:rPr>
                <w:rFonts w:ascii="Times New Roman" w:hAnsi="Times New Roman"/>
                <w:b/>
                <w:sz w:val="24"/>
                <w:szCs w:val="24"/>
              </w:rPr>
              <w:t>Сидорець Т.В.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5E4" w:rsidRPr="00BA4D58" w:rsidRDefault="009135E4" w:rsidP="00E5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D58">
              <w:rPr>
                <w:rFonts w:ascii="Times New Roman" w:hAnsi="Times New Roman"/>
                <w:b/>
                <w:sz w:val="24"/>
                <w:szCs w:val="24"/>
              </w:rPr>
              <w:t>Інформаційне брокерство</w:t>
            </w:r>
          </w:p>
          <w:p w:rsidR="00E55D90" w:rsidRDefault="00937ADD" w:rsidP="00E5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проф.</w:t>
            </w:r>
          </w:p>
          <w:p w:rsidR="009135E4" w:rsidRPr="00BA4D58" w:rsidRDefault="00937ADD" w:rsidP="00E5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35E4" w:rsidRPr="00BA4D58">
              <w:rPr>
                <w:rFonts w:ascii="Times New Roman" w:hAnsi="Times New Roman"/>
                <w:b/>
                <w:sz w:val="24"/>
                <w:szCs w:val="24"/>
              </w:rPr>
              <w:t>Кунанець Н.</w:t>
            </w:r>
            <w:r w:rsidR="009135E4">
              <w:rPr>
                <w:rFonts w:ascii="Times New Roman" w:hAnsi="Times New Roman"/>
                <w:b/>
                <w:sz w:val="24"/>
                <w:szCs w:val="24"/>
              </w:rPr>
              <w:t>Є.</w:t>
            </w:r>
          </w:p>
          <w:p w:rsidR="009135E4" w:rsidRPr="007936CC" w:rsidRDefault="009135E4" w:rsidP="00E5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58">
              <w:rPr>
                <w:rFonts w:ascii="Times New Roman" w:hAnsi="Times New Roman"/>
                <w:b/>
                <w:sz w:val="24"/>
                <w:szCs w:val="24"/>
              </w:rPr>
              <w:t>У.,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877" w:rsidRPr="00490A7B" w:rsidRDefault="00E50877" w:rsidP="00E50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A7B">
              <w:rPr>
                <w:rFonts w:ascii="Times New Roman" w:hAnsi="Times New Roman"/>
                <w:b/>
                <w:sz w:val="24"/>
                <w:szCs w:val="24"/>
              </w:rPr>
              <w:t>Дослідження культури діаспори</w:t>
            </w:r>
          </w:p>
          <w:p w:rsidR="00E50877" w:rsidRPr="00490A7B" w:rsidRDefault="00E50877" w:rsidP="00E50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доц.  </w:t>
            </w:r>
            <w:r w:rsidRPr="00490A7B">
              <w:rPr>
                <w:rFonts w:ascii="Times New Roman" w:hAnsi="Times New Roman"/>
                <w:b/>
                <w:sz w:val="24"/>
                <w:szCs w:val="24"/>
              </w:rPr>
              <w:t>Белінська Л.С.</w:t>
            </w:r>
          </w:p>
          <w:p w:rsidR="009135E4" w:rsidRPr="004F2742" w:rsidRDefault="00E50877" w:rsidP="00E5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7B">
              <w:rPr>
                <w:rFonts w:ascii="Times New Roman" w:hAnsi="Times New Roman"/>
                <w:b/>
                <w:sz w:val="24"/>
                <w:szCs w:val="24"/>
              </w:rPr>
              <w:t>У.1</w:t>
            </w:r>
          </w:p>
        </w:tc>
      </w:tr>
      <w:tr w:rsidR="009135E4" w:rsidRPr="004F2742" w:rsidTr="00F40BCB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E5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червня</w:t>
            </w:r>
          </w:p>
          <w:p w:rsidR="009135E4" w:rsidRPr="004F2742" w:rsidRDefault="009135E4" w:rsidP="00E5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(субота)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E5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5E4" w:rsidRPr="004F2742" w:rsidTr="00F40BCB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490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червня</w:t>
            </w:r>
          </w:p>
          <w:p w:rsidR="009135E4" w:rsidRPr="004F2742" w:rsidRDefault="009135E4" w:rsidP="00E5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(неділя)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BD6" w:rsidRDefault="00A81BD6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BD6" w:rsidRPr="004F2742" w:rsidRDefault="00A81BD6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5E4" w:rsidRPr="004F2742" w:rsidTr="00F40BCB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червня</w:t>
            </w: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(понеділок)</w:t>
            </w: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E5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877" w:rsidRPr="00490A7B" w:rsidRDefault="00E50877" w:rsidP="00E5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A7B">
              <w:rPr>
                <w:rFonts w:ascii="Times New Roman" w:hAnsi="Times New Roman"/>
                <w:b/>
                <w:sz w:val="24"/>
                <w:szCs w:val="24"/>
              </w:rPr>
              <w:t>Регіональне краєзнавство</w:t>
            </w:r>
          </w:p>
          <w:p w:rsidR="00E50877" w:rsidRPr="00490A7B" w:rsidRDefault="00E50877" w:rsidP="00E5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доц. </w:t>
            </w:r>
            <w:r w:rsidRPr="00490A7B">
              <w:rPr>
                <w:rFonts w:ascii="Times New Roman" w:hAnsi="Times New Roman"/>
                <w:b/>
                <w:sz w:val="24"/>
                <w:szCs w:val="24"/>
              </w:rPr>
              <w:t>Данилиха Н.Р.</w:t>
            </w:r>
          </w:p>
          <w:p w:rsidR="009135E4" w:rsidRPr="00E55D90" w:rsidRDefault="00E50877" w:rsidP="00E5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A7B">
              <w:rPr>
                <w:rFonts w:ascii="Times New Roman" w:hAnsi="Times New Roman"/>
                <w:b/>
                <w:sz w:val="24"/>
                <w:szCs w:val="24"/>
              </w:rPr>
              <w:t>У26</w:t>
            </w:r>
          </w:p>
        </w:tc>
      </w:tr>
      <w:tr w:rsidR="009135E4" w:rsidRPr="004F2742" w:rsidTr="00F40BCB">
        <w:trPr>
          <w:trHeight w:val="80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E5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червня</w:t>
            </w:r>
          </w:p>
          <w:p w:rsidR="009135E4" w:rsidRPr="004F2742" w:rsidRDefault="009135E4" w:rsidP="00E5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(вівторок</w:t>
            </w:r>
            <w:r w:rsidR="00E55D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D6" w:rsidRDefault="00A81BD6" w:rsidP="00A8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D58">
              <w:rPr>
                <w:rFonts w:ascii="Times New Roman" w:hAnsi="Times New Roman"/>
                <w:b/>
                <w:sz w:val="24"/>
                <w:szCs w:val="24"/>
              </w:rPr>
              <w:t>Інформаційн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A81BD6" w:rsidRDefault="00A81BD6" w:rsidP="00A8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аналітика</w:t>
            </w:r>
          </w:p>
          <w:p w:rsidR="00A81BD6" w:rsidRPr="00BA4D58" w:rsidRDefault="00A81BD6" w:rsidP="00A8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r w:rsidRPr="00BA4D58">
              <w:rPr>
                <w:rFonts w:ascii="Times New Roman" w:hAnsi="Times New Roman"/>
                <w:b/>
                <w:sz w:val="24"/>
                <w:szCs w:val="24"/>
              </w:rPr>
              <w:t>Кунанець Н.А.</w:t>
            </w:r>
          </w:p>
          <w:p w:rsidR="009135E4" w:rsidRPr="004F2742" w:rsidRDefault="00A81BD6" w:rsidP="00A8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58">
              <w:rPr>
                <w:rFonts w:ascii="Times New Roman" w:hAnsi="Times New Roman"/>
                <w:b/>
                <w:sz w:val="24"/>
                <w:szCs w:val="24"/>
              </w:rPr>
              <w:t>У.,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D90" w:rsidRPr="004F2742" w:rsidRDefault="00E55D90" w:rsidP="00E5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5E4" w:rsidRPr="004F2742" w:rsidTr="00F40BCB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червня</w:t>
            </w: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F40BCB" w:rsidRDefault="009135E4" w:rsidP="00F4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5E4" w:rsidRPr="004F2742" w:rsidTr="00F40BCB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червня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 xml:space="preserve"> (четвер)</w:t>
            </w:r>
          </w:p>
          <w:p w:rsidR="009135E4" w:rsidRPr="004F2742" w:rsidRDefault="009135E4" w:rsidP="006D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F40BCB" w:rsidRDefault="009135E4" w:rsidP="00F40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E4" w:rsidRPr="004F2742" w:rsidRDefault="009135E4" w:rsidP="006D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877" w:rsidRPr="00490A7B" w:rsidRDefault="00E50877" w:rsidP="00E50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8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</w:t>
            </w:r>
            <w:r w:rsidRPr="00490A7B">
              <w:rPr>
                <w:rFonts w:ascii="Times New Roman" w:hAnsi="Times New Roman"/>
                <w:b/>
                <w:sz w:val="24"/>
                <w:szCs w:val="24"/>
              </w:rPr>
              <w:t>Педагогіка і</w:t>
            </w:r>
          </w:p>
          <w:p w:rsidR="00E50877" w:rsidRPr="00490A7B" w:rsidRDefault="00E50877" w:rsidP="00E5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90A7B">
              <w:rPr>
                <w:rFonts w:ascii="Times New Roman" w:hAnsi="Times New Roman"/>
                <w:b/>
                <w:sz w:val="24"/>
                <w:szCs w:val="24"/>
              </w:rPr>
              <w:t>сихологія  ВШ</w:t>
            </w:r>
          </w:p>
          <w:p w:rsidR="00E50877" w:rsidRPr="00490A7B" w:rsidRDefault="00E50877" w:rsidP="00E508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доц.</w:t>
            </w:r>
            <w:r w:rsidRPr="00490A7B">
              <w:rPr>
                <w:rFonts w:ascii="Times New Roman" w:hAnsi="Times New Roman"/>
                <w:b/>
                <w:sz w:val="24"/>
                <w:szCs w:val="24"/>
              </w:rPr>
              <w:t xml:space="preserve"> П’ятакова Г.П.</w:t>
            </w:r>
          </w:p>
          <w:p w:rsidR="00E50877" w:rsidRDefault="00E50877" w:rsidP="00E5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</w:t>
            </w:r>
            <w:r w:rsidRPr="00490A7B">
              <w:rPr>
                <w:rFonts w:ascii="Times New Roman" w:hAnsi="Times New Roman"/>
                <w:b/>
                <w:sz w:val="24"/>
                <w:szCs w:val="24"/>
              </w:rPr>
              <w:t>У.25</w:t>
            </w:r>
          </w:p>
          <w:p w:rsidR="009135E4" w:rsidRPr="004F2742" w:rsidRDefault="009135E4" w:rsidP="006D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4CF" w:rsidRDefault="00E56769" w:rsidP="00B14930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Початок іспитів о 9:00</w:t>
      </w:r>
      <w:r w:rsidR="00F40BCB" w:rsidRPr="00F40BCB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</w:p>
    <w:p w:rsidR="00B14930" w:rsidRDefault="00B14930" w:rsidP="00B14930">
      <w:pPr>
        <w:rPr>
          <w:rFonts w:ascii="Times New Roman" w:hAnsi="Times New Roman"/>
          <w:b/>
          <w:sz w:val="24"/>
          <w:szCs w:val="24"/>
        </w:rPr>
      </w:pPr>
    </w:p>
    <w:p w:rsidR="00A81BD6" w:rsidRDefault="00A81BD6" w:rsidP="00B14930">
      <w:pPr>
        <w:rPr>
          <w:rFonts w:ascii="Times New Roman" w:hAnsi="Times New Roman"/>
          <w:b/>
          <w:sz w:val="24"/>
          <w:szCs w:val="24"/>
        </w:rPr>
      </w:pPr>
    </w:p>
    <w:p w:rsidR="00A81BD6" w:rsidRDefault="00A81BD6" w:rsidP="00B14930">
      <w:pPr>
        <w:rPr>
          <w:rFonts w:ascii="Times New Roman" w:hAnsi="Times New Roman"/>
          <w:b/>
          <w:sz w:val="24"/>
          <w:szCs w:val="24"/>
        </w:rPr>
      </w:pPr>
    </w:p>
    <w:p w:rsidR="00B14930" w:rsidRDefault="003C5A11" w:rsidP="003614CF">
      <w:pPr>
        <w:jc w:val="center"/>
        <w:rPr>
          <w:rFonts w:ascii="Times New Roman" w:hAnsi="Times New Roman"/>
          <w:b/>
          <w:sz w:val="24"/>
          <w:szCs w:val="24"/>
        </w:rPr>
      </w:pPr>
      <w:r w:rsidRPr="004F2742">
        <w:rPr>
          <w:rFonts w:ascii="Times New Roman" w:hAnsi="Times New Roman"/>
          <w:b/>
          <w:sz w:val="24"/>
          <w:szCs w:val="24"/>
        </w:rPr>
        <w:lastRenderedPageBreak/>
        <w:t>РОЗКЛАД</w:t>
      </w:r>
    </w:p>
    <w:p w:rsidR="00B14930" w:rsidRDefault="003C5A11" w:rsidP="003614CF">
      <w:pPr>
        <w:jc w:val="center"/>
        <w:rPr>
          <w:rFonts w:ascii="Times New Roman" w:hAnsi="Times New Roman"/>
          <w:b/>
          <w:sz w:val="24"/>
          <w:szCs w:val="24"/>
        </w:rPr>
      </w:pPr>
      <w:r w:rsidRPr="004F2742">
        <w:rPr>
          <w:rFonts w:ascii="Times New Roman" w:hAnsi="Times New Roman"/>
          <w:b/>
          <w:sz w:val="24"/>
          <w:szCs w:val="24"/>
        </w:rPr>
        <w:t xml:space="preserve">іспитів на </w:t>
      </w:r>
      <w:r>
        <w:rPr>
          <w:rFonts w:ascii="Times New Roman" w:hAnsi="Times New Roman"/>
          <w:b/>
          <w:sz w:val="24"/>
          <w:szCs w:val="24"/>
        </w:rPr>
        <w:t>літню с</w:t>
      </w:r>
      <w:r w:rsidRPr="004F2742">
        <w:rPr>
          <w:rFonts w:ascii="Times New Roman" w:hAnsi="Times New Roman"/>
          <w:b/>
          <w:sz w:val="24"/>
          <w:szCs w:val="24"/>
        </w:rPr>
        <w:t>есію 201</w:t>
      </w:r>
      <w:r w:rsidRPr="004F2742">
        <w:rPr>
          <w:rFonts w:ascii="Times New Roman" w:hAnsi="Times New Roman"/>
          <w:b/>
          <w:sz w:val="24"/>
          <w:szCs w:val="24"/>
          <w:lang w:val="ru-RU"/>
        </w:rPr>
        <w:t>6</w:t>
      </w:r>
      <w:r w:rsidRPr="004F2742">
        <w:rPr>
          <w:rFonts w:ascii="Times New Roman" w:hAnsi="Times New Roman"/>
          <w:b/>
          <w:sz w:val="24"/>
          <w:szCs w:val="24"/>
        </w:rPr>
        <w:t>/2017навчального року для студентів</w:t>
      </w:r>
    </w:p>
    <w:p w:rsidR="003C5A11" w:rsidRPr="00B14930" w:rsidRDefault="003614CF" w:rsidP="00361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Середня освіта (</w:t>
      </w:r>
      <w:r w:rsidR="003C5A11" w:rsidRPr="00B14930">
        <w:rPr>
          <w:rFonts w:ascii="Times New Roman" w:hAnsi="Times New Roman"/>
          <w:b/>
          <w:sz w:val="28"/>
          <w:szCs w:val="28"/>
        </w:rPr>
        <w:t>музичне мистецтво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C5A11" w:rsidRPr="004F2742" w:rsidRDefault="003C5A11" w:rsidP="00361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416">
        <w:rPr>
          <w:rFonts w:ascii="Times New Roman" w:hAnsi="Times New Roman"/>
          <w:b/>
          <w:sz w:val="24"/>
          <w:szCs w:val="24"/>
        </w:rPr>
        <w:t>КМО-51с</w:t>
      </w:r>
      <w:r w:rsidRPr="004F2742">
        <w:rPr>
          <w:rFonts w:ascii="Times New Roman" w:hAnsi="Times New Roman"/>
          <w:b/>
          <w:sz w:val="24"/>
          <w:szCs w:val="24"/>
        </w:rPr>
        <w:t xml:space="preserve"> </w:t>
      </w:r>
      <w:r w:rsidR="003614CF">
        <w:rPr>
          <w:rFonts w:ascii="Times New Roman" w:hAnsi="Times New Roman"/>
          <w:b/>
          <w:sz w:val="24"/>
          <w:szCs w:val="24"/>
        </w:rPr>
        <w:t xml:space="preserve"> </w:t>
      </w:r>
      <w:r w:rsidRPr="004F2742">
        <w:rPr>
          <w:rFonts w:ascii="Times New Roman" w:hAnsi="Times New Roman"/>
          <w:b/>
          <w:sz w:val="24"/>
          <w:szCs w:val="24"/>
        </w:rPr>
        <w:t>факультету культури і мистецтв</w:t>
      </w:r>
    </w:p>
    <w:tbl>
      <w:tblPr>
        <w:tblW w:w="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687"/>
      </w:tblGrid>
      <w:tr w:rsidR="003C5A11" w:rsidRPr="004F2742" w:rsidTr="003C5A11">
        <w:trPr>
          <w:trHeight w:val="1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Pr="004F2742" w:rsidRDefault="003C5A11" w:rsidP="00B1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A11" w:rsidRPr="004F2742" w:rsidRDefault="003C5A11" w:rsidP="00B1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 w:rsidR="003C5A11" w:rsidRDefault="003C5A11" w:rsidP="00B1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Група</w:t>
            </w:r>
          </w:p>
          <w:p w:rsidR="003C5A11" w:rsidRDefault="003C5A11" w:rsidP="00B1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A11" w:rsidRPr="004F2742" w:rsidRDefault="003C5A11" w:rsidP="00B1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Pr="009F6416" w:rsidRDefault="003C5A11" w:rsidP="00B14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A11" w:rsidRDefault="003C5A11" w:rsidP="00B14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16">
              <w:rPr>
                <w:rFonts w:ascii="Times New Roman" w:hAnsi="Times New Roman"/>
                <w:b/>
                <w:sz w:val="24"/>
                <w:szCs w:val="24"/>
              </w:rPr>
              <w:t>014   КМ</w:t>
            </w:r>
            <w:r w:rsidR="00733DF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F6416">
              <w:rPr>
                <w:rFonts w:ascii="Times New Roman" w:hAnsi="Times New Roman"/>
                <w:b/>
                <w:sz w:val="24"/>
                <w:szCs w:val="24"/>
              </w:rPr>
              <w:t>-51с</w:t>
            </w:r>
          </w:p>
          <w:p w:rsidR="00A67D82" w:rsidRPr="009F6416" w:rsidRDefault="00A67D82" w:rsidP="00B14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A11" w:rsidRPr="00B14930" w:rsidRDefault="003C5A11" w:rsidP="00B149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930">
              <w:rPr>
                <w:rFonts w:ascii="Times New Roman" w:hAnsi="Times New Roman"/>
                <w:b/>
                <w:i/>
                <w:sz w:val="24"/>
                <w:szCs w:val="24"/>
              </w:rPr>
              <w:t>(17.05.-6.06.17.)</w:t>
            </w:r>
          </w:p>
        </w:tc>
      </w:tr>
      <w:tr w:rsidR="003C5A11" w:rsidRPr="004F2742" w:rsidTr="003C5A11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Pr="004F2742" w:rsidRDefault="003C5A11" w:rsidP="003C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травня</w:t>
            </w:r>
          </w:p>
          <w:p w:rsidR="003C5A11" w:rsidRPr="004F2742" w:rsidRDefault="003C5A11" w:rsidP="003C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(середа)</w:t>
            </w:r>
          </w:p>
          <w:p w:rsidR="003C5A11" w:rsidRPr="004F2742" w:rsidRDefault="003C5A11" w:rsidP="0052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D82" w:rsidRPr="00B14930" w:rsidRDefault="00A67D82" w:rsidP="00B14930">
            <w:pPr>
              <w:jc w:val="center"/>
              <w:rPr>
                <w:b/>
                <w:sz w:val="24"/>
                <w:szCs w:val="24"/>
              </w:rPr>
            </w:pPr>
            <w:r w:rsidRPr="00A67D82">
              <w:rPr>
                <w:rFonts w:ascii="Times New Roman" w:hAnsi="Times New Roman"/>
                <w:b/>
                <w:sz w:val="24"/>
                <w:szCs w:val="24"/>
              </w:rPr>
              <w:t>Хор клас та практична робота з хором</w:t>
            </w:r>
            <w:r w:rsidR="00733DFA" w:rsidRPr="00CB504D">
              <w:rPr>
                <w:b/>
                <w:sz w:val="24"/>
                <w:szCs w:val="24"/>
              </w:rPr>
              <w:t xml:space="preserve"> </w:t>
            </w:r>
            <w:r w:rsidR="00733DFA">
              <w:rPr>
                <w:rFonts w:ascii="Times New Roman" w:hAnsi="Times New Roman"/>
                <w:i/>
                <w:sz w:val="24"/>
                <w:szCs w:val="24"/>
              </w:rPr>
              <w:t xml:space="preserve">Ас. </w:t>
            </w:r>
            <w:r w:rsidR="00733DFA" w:rsidRPr="00733DFA">
              <w:rPr>
                <w:rFonts w:ascii="Times New Roman" w:hAnsi="Times New Roman"/>
                <w:i/>
                <w:sz w:val="24"/>
                <w:szCs w:val="24"/>
              </w:rPr>
              <w:t>Чучман</w:t>
            </w:r>
            <w:r w:rsidR="00733DFA">
              <w:rPr>
                <w:rFonts w:ascii="Times New Roman" w:hAnsi="Times New Roman"/>
                <w:i/>
                <w:sz w:val="24"/>
                <w:szCs w:val="24"/>
              </w:rPr>
              <w:t xml:space="preserve"> В.М.</w:t>
            </w:r>
            <w:r w:rsidR="00733DFA" w:rsidRPr="00733DFA">
              <w:rPr>
                <w:rFonts w:ascii="Times New Roman" w:hAnsi="Times New Roman"/>
                <w:b/>
                <w:sz w:val="24"/>
                <w:szCs w:val="24"/>
              </w:rPr>
              <w:t>У, гл. з.</w:t>
            </w:r>
          </w:p>
        </w:tc>
      </w:tr>
      <w:tr w:rsidR="003C5A11" w:rsidRPr="004F2742" w:rsidTr="003C5A11">
        <w:trPr>
          <w:trHeight w:val="2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Pr="004F2742" w:rsidRDefault="003C5A11" w:rsidP="003C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травня</w:t>
            </w:r>
          </w:p>
          <w:p w:rsidR="003C5A11" w:rsidRPr="004F2742" w:rsidRDefault="003C5A11" w:rsidP="00B1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четвер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Pr="004F2742" w:rsidRDefault="003C5A11" w:rsidP="0052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B14930">
        <w:trPr>
          <w:trHeight w:val="1043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травня</w:t>
            </w:r>
          </w:p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(п’ятниця)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3C5A11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7D8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D82">
              <w:rPr>
                <w:rFonts w:ascii="Times New Roman" w:hAnsi="Times New Roman"/>
                <w:sz w:val="24"/>
                <w:szCs w:val="24"/>
              </w:rPr>
              <w:t>трав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67D82">
              <w:rPr>
                <w:rFonts w:ascii="Times New Roman" w:hAnsi="Times New Roman"/>
                <w:sz w:val="24"/>
                <w:szCs w:val="24"/>
              </w:rPr>
              <w:t>субота</w:t>
            </w:r>
            <w:r w:rsidR="00B149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Pr="00A67D82" w:rsidRDefault="00A67D82" w:rsidP="0036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D82">
              <w:rPr>
                <w:rFonts w:ascii="Times New Roman" w:hAnsi="Times New Roman"/>
                <w:b/>
                <w:sz w:val="24"/>
                <w:szCs w:val="24"/>
              </w:rPr>
              <w:t>Постановка голосу</w:t>
            </w:r>
          </w:p>
          <w:p w:rsidR="00A67D82" w:rsidRPr="00A67D82" w:rsidRDefault="00B14930" w:rsidP="0036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67D82" w:rsidRPr="00A67D82">
              <w:rPr>
                <w:rFonts w:ascii="Times New Roman" w:hAnsi="Times New Roman"/>
                <w:b/>
                <w:sz w:val="24"/>
                <w:szCs w:val="24"/>
              </w:rPr>
              <w:t>т.викл.Бень Г.Л.,</w:t>
            </w:r>
          </w:p>
          <w:p w:rsidR="00A67D82" w:rsidRPr="00A67D82" w:rsidRDefault="00B14930" w:rsidP="0036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33DFA">
              <w:rPr>
                <w:rFonts w:ascii="Times New Roman" w:hAnsi="Times New Roman"/>
                <w:b/>
                <w:sz w:val="24"/>
                <w:szCs w:val="24"/>
              </w:rPr>
              <w:t>роф</w:t>
            </w:r>
            <w:r w:rsidR="00A67D82" w:rsidRPr="00A67D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81B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7D82" w:rsidRPr="00A67D82">
              <w:rPr>
                <w:rFonts w:ascii="Times New Roman" w:hAnsi="Times New Roman"/>
                <w:b/>
                <w:sz w:val="24"/>
                <w:szCs w:val="24"/>
              </w:rPr>
              <w:t>Базиликут Б.О.</w:t>
            </w:r>
          </w:p>
          <w:p w:rsidR="00A67D82" w:rsidRPr="004F2742" w:rsidRDefault="00B14930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У. </w:t>
            </w:r>
            <w:r w:rsidR="00A67D82" w:rsidRPr="00A67D82">
              <w:rPr>
                <w:rFonts w:ascii="Times New Roman" w:hAnsi="Times New Roman"/>
                <w:b/>
                <w:sz w:val="24"/>
                <w:szCs w:val="24"/>
              </w:rPr>
              <w:t>Гл.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7D82" w:rsidRPr="00A67D82">
              <w:rPr>
                <w:rFonts w:ascii="Times New Roman" w:hAnsi="Times New Roman"/>
                <w:b/>
                <w:sz w:val="24"/>
                <w:szCs w:val="24"/>
              </w:rPr>
              <w:t>зала</w:t>
            </w:r>
          </w:p>
        </w:tc>
      </w:tr>
      <w:tr w:rsidR="003C5A11" w:rsidRPr="004F2742" w:rsidTr="003C5A11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7D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D82">
              <w:rPr>
                <w:rFonts w:ascii="Times New Roman" w:hAnsi="Times New Roman"/>
                <w:sz w:val="24"/>
                <w:szCs w:val="24"/>
              </w:rPr>
              <w:t>травня</w:t>
            </w:r>
          </w:p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67D82">
              <w:rPr>
                <w:rFonts w:ascii="Times New Roman" w:hAnsi="Times New Roman"/>
                <w:sz w:val="24"/>
                <w:szCs w:val="24"/>
              </w:rPr>
              <w:t>неділя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3C5A11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7D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D82">
              <w:rPr>
                <w:rFonts w:ascii="Times New Roman" w:hAnsi="Times New Roman"/>
                <w:sz w:val="24"/>
                <w:szCs w:val="24"/>
              </w:rPr>
              <w:t>травня</w:t>
            </w:r>
          </w:p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67D82">
              <w:rPr>
                <w:rFonts w:ascii="Times New Roman" w:hAnsi="Times New Roman"/>
                <w:sz w:val="24"/>
                <w:szCs w:val="24"/>
              </w:rPr>
              <w:t>понеділок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Pr="004F2742" w:rsidRDefault="003C5A11" w:rsidP="0052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3C5A11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7D82">
              <w:rPr>
                <w:rFonts w:ascii="Times New Roman" w:hAnsi="Times New Roman"/>
                <w:sz w:val="24"/>
                <w:szCs w:val="24"/>
              </w:rPr>
              <w:t>3травн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67D82">
              <w:rPr>
                <w:rFonts w:ascii="Times New Roman" w:hAnsi="Times New Roman"/>
                <w:sz w:val="24"/>
                <w:szCs w:val="24"/>
              </w:rPr>
              <w:t>віторок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3C5A11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D82" w:rsidRDefault="00A67D82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24травня</w:t>
            </w:r>
          </w:p>
          <w:p w:rsidR="003C5A11" w:rsidRDefault="00A67D82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A1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середа</w:t>
            </w:r>
            <w:r w:rsidR="003C5A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930" w:rsidRDefault="00A67D82" w:rsidP="0036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D82">
              <w:rPr>
                <w:rFonts w:ascii="Times New Roman" w:hAnsi="Times New Roman"/>
                <w:b/>
                <w:sz w:val="24"/>
                <w:szCs w:val="24"/>
              </w:rPr>
              <w:t>Осн.</w:t>
            </w:r>
            <w:r w:rsidR="00525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7D82">
              <w:rPr>
                <w:rFonts w:ascii="Times New Roman" w:hAnsi="Times New Roman"/>
                <w:b/>
                <w:sz w:val="24"/>
                <w:szCs w:val="24"/>
              </w:rPr>
              <w:t>муз.</w:t>
            </w:r>
            <w:r w:rsidR="00A81B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4930" w:rsidRPr="00A67D82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A67D82">
              <w:rPr>
                <w:rFonts w:ascii="Times New Roman" w:hAnsi="Times New Roman"/>
                <w:b/>
                <w:sz w:val="24"/>
                <w:szCs w:val="24"/>
              </w:rPr>
              <w:t>нструмент</w:t>
            </w:r>
            <w:r w:rsidR="00B14930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</w:p>
          <w:p w:rsidR="003C5A11" w:rsidRPr="00A67D82" w:rsidRDefault="00B14930" w:rsidP="0036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(Інд.,</w:t>
            </w:r>
            <w:r w:rsidR="00A81B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каф.)</w:t>
            </w:r>
          </w:p>
        </w:tc>
      </w:tr>
      <w:tr w:rsidR="003C5A11" w:rsidRPr="004F2742" w:rsidTr="003C5A11">
        <w:trPr>
          <w:trHeight w:val="2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D82" w:rsidRDefault="00A67D82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25травня</w:t>
            </w:r>
          </w:p>
          <w:p w:rsidR="003C5A11" w:rsidRDefault="00A67D82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C5A1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четвер)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3C5A11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D82" w:rsidRDefault="00A67D82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26травня</w:t>
            </w:r>
          </w:p>
          <w:p w:rsidR="00A67D82" w:rsidRPr="004F2742" w:rsidRDefault="00A67D82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(п’ятниця)</w:t>
            </w:r>
          </w:p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3C5A11">
        <w:trPr>
          <w:trHeight w:val="70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930" w:rsidRDefault="00A67D82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C5A11">
              <w:rPr>
                <w:rFonts w:ascii="Times New Roman" w:hAnsi="Times New Roman"/>
                <w:sz w:val="24"/>
                <w:szCs w:val="24"/>
              </w:rPr>
              <w:t xml:space="preserve"> травня</w:t>
            </w:r>
          </w:p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67D82">
              <w:rPr>
                <w:rFonts w:ascii="Times New Roman" w:hAnsi="Times New Roman"/>
                <w:sz w:val="24"/>
                <w:szCs w:val="24"/>
              </w:rPr>
              <w:t>субота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525C6B">
        <w:trPr>
          <w:trHeight w:val="9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7D8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травня</w:t>
            </w:r>
          </w:p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67D82">
              <w:rPr>
                <w:rFonts w:ascii="Times New Roman" w:hAnsi="Times New Roman"/>
                <w:sz w:val="24"/>
                <w:szCs w:val="24"/>
              </w:rPr>
              <w:t>неділя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3614CF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6B" w:rsidRDefault="00A67D82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C5A11">
              <w:rPr>
                <w:rFonts w:ascii="Times New Roman" w:hAnsi="Times New Roman"/>
                <w:sz w:val="24"/>
                <w:szCs w:val="24"/>
              </w:rPr>
              <w:t xml:space="preserve"> травня</w:t>
            </w:r>
          </w:p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67D82">
              <w:rPr>
                <w:rFonts w:ascii="Times New Roman" w:hAnsi="Times New Roman"/>
                <w:sz w:val="24"/>
                <w:szCs w:val="24"/>
              </w:rPr>
              <w:t>понеділок</w:t>
            </w:r>
            <w:r w:rsidR="00525C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3C5A11">
        <w:trPr>
          <w:trHeight w:val="8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A11" w:rsidRPr="004F2742" w:rsidRDefault="00A67D82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C5A11" w:rsidRPr="004F2742">
              <w:rPr>
                <w:rFonts w:ascii="Times New Roman" w:hAnsi="Times New Roman"/>
                <w:sz w:val="24"/>
                <w:szCs w:val="24"/>
              </w:rPr>
              <w:t xml:space="preserve"> травня</w:t>
            </w:r>
          </w:p>
          <w:p w:rsidR="003C5A11" w:rsidRPr="004F2742" w:rsidRDefault="003C5A11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</w:t>
            </w:r>
            <w:r w:rsidR="00A67D82">
              <w:rPr>
                <w:rFonts w:ascii="Times New Roman" w:hAnsi="Times New Roman"/>
                <w:sz w:val="24"/>
                <w:szCs w:val="24"/>
              </w:rPr>
              <w:t>вівторок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A11" w:rsidRPr="004F2742" w:rsidRDefault="003C5A11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3C5A1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1" w:rsidRPr="004F2742" w:rsidRDefault="00A67D82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3C5A11" w:rsidRPr="004F2742">
              <w:rPr>
                <w:rFonts w:ascii="Times New Roman" w:hAnsi="Times New Roman"/>
                <w:sz w:val="24"/>
                <w:szCs w:val="24"/>
              </w:rPr>
              <w:t>травня</w:t>
            </w:r>
          </w:p>
          <w:p w:rsidR="003C5A11" w:rsidRPr="004F2742" w:rsidRDefault="003C5A11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67D82">
              <w:rPr>
                <w:rFonts w:ascii="Times New Roman" w:hAnsi="Times New Roman"/>
                <w:sz w:val="24"/>
                <w:szCs w:val="24"/>
              </w:rPr>
              <w:t>середа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5A11" w:rsidRPr="004F2742" w:rsidRDefault="003C5A11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1" w:rsidRPr="004F2742" w:rsidRDefault="003C5A11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3C5A1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82" w:rsidRPr="007936CC" w:rsidRDefault="00A67D82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червня</w:t>
            </w:r>
          </w:p>
          <w:p w:rsidR="003C5A11" w:rsidRPr="004F2742" w:rsidRDefault="00A67D82" w:rsidP="0036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(четвер)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1" w:rsidRPr="004F2742" w:rsidRDefault="003C5A11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3614CF">
        <w:trPr>
          <w:trHeight w:val="4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1" w:rsidRPr="004F2742" w:rsidRDefault="00A67D82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5A11" w:rsidRPr="004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C6B">
              <w:rPr>
                <w:rFonts w:ascii="Times New Roman" w:hAnsi="Times New Roman"/>
                <w:sz w:val="24"/>
                <w:szCs w:val="24"/>
              </w:rPr>
              <w:t>чер</w:t>
            </w:r>
            <w:r w:rsidR="003C5A11" w:rsidRPr="004F2742">
              <w:rPr>
                <w:rFonts w:ascii="Times New Roman" w:hAnsi="Times New Roman"/>
                <w:sz w:val="24"/>
                <w:szCs w:val="24"/>
              </w:rPr>
              <w:t>вня</w:t>
            </w:r>
          </w:p>
          <w:p w:rsidR="003C5A11" w:rsidRPr="004F2742" w:rsidRDefault="003C5A11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</w:t>
            </w:r>
            <w:r w:rsidR="00A67D82">
              <w:rPr>
                <w:rFonts w:ascii="Times New Roman" w:hAnsi="Times New Roman"/>
                <w:sz w:val="24"/>
                <w:szCs w:val="24"/>
              </w:rPr>
              <w:t>п’ятниця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5A11" w:rsidRPr="004F2742" w:rsidRDefault="003C5A11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1" w:rsidRPr="004F2742" w:rsidRDefault="003C5A11" w:rsidP="00525C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3C5A11">
        <w:trPr>
          <w:trHeight w:val="9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1" w:rsidRPr="004F2742" w:rsidRDefault="003C5A11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A11" w:rsidRPr="004F2742" w:rsidRDefault="00A67D82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5A11" w:rsidRPr="004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</w:t>
            </w:r>
            <w:r w:rsidR="003C5A11" w:rsidRPr="004F2742">
              <w:rPr>
                <w:rFonts w:ascii="Times New Roman" w:hAnsi="Times New Roman"/>
                <w:sz w:val="24"/>
                <w:szCs w:val="24"/>
              </w:rPr>
              <w:t>вня</w:t>
            </w:r>
          </w:p>
          <w:p w:rsidR="003C5A11" w:rsidRPr="004F2742" w:rsidRDefault="003C5A11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</w:t>
            </w:r>
            <w:r w:rsidR="00A67D82">
              <w:rPr>
                <w:rFonts w:ascii="Times New Roman" w:hAnsi="Times New Roman"/>
                <w:sz w:val="24"/>
                <w:szCs w:val="24"/>
              </w:rPr>
              <w:t>субота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1" w:rsidRPr="004F2742" w:rsidRDefault="003C5A11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3C5A1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1" w:rsidRPr="004F2742" w:rsidRDefault="00525C6B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5A11" w:rsidRPr="004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</w:t>
            </w:r>
            <w:r w:rsidR="003C5A11" w:rsidRPr="004F2742">
              <w:rPr>
                <w:rFonts w:ascii="Times New Roman" w:hAnsi="Times New Roman"/>
                <w:sz w:val="24"/>
                <w:szCs w:val="24"/>
              </w:rPr>
              <w:t>вня</w:t>
            </w:r>
          </w:p>
          <w:p w:rsidR="003C5A11" w:rsidRPr="004F2742" w:rsidRDefault="003C5A11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67D82">
              <w:rPr>
                <w:rFonts w:ascii="Times New Roman" w:hAnsi="Times New Roman"/>
                <w:sz w:val="24"/>
                <w:szCs w:val="24"/>
              </w:rPr>
              <w:t>неділя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1" w:rsidRPr="004F2742" w:rsidRDefault="003C5A11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3C5A1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1" w:rsidRPr="004F2742" w:rsidRDefault="00525C6B" w:rsidP="0052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5A11" w:rsidRPr="004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</w:t>
            </w:r>
            <w:r w:rsidR="003C5A11" w:rsidRPr="004F2742">
              <w:rPr>
                <w:rFonts w:ascii="Times New Roman" w:hAnsi="Times New Roman"/>
                <w:sz w:val="24"/>
                <w:szCs w:val="24"/>
              </w:rPr>
              <w:t>вня</w:t>
            </w:r>
          </w:p>
          <w:p w:rsidR="003C5A11" w:rsidRPr="004F2742" w:rsidRDefault="003C5A11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</w:t>
            </w:r>
            <w:r w:rsidR="00525C6B">
              <w:rPr>
                <w:rFonts w:ascii="Times New Roman" w:hAnsi="Times New Roman"/>
                <w:sz w:val="24"/>
                <w:szCs w:val="24"/>
              </w:rPr>
              <w:t>понеділок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1" w:rsidRPr="004F2742" w:rsidRDefault="003C5A11" w:rsidP="00525C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11" w:rsidRPr="004F2742" w:rsidTr="003C5A1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1" w:rsidRPr="004F2742" w:rsidRDefault="00525C6B" w:rsidP="0052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C5A11" w:rsidRPr="004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</w:t>
            </w:r>
            <w:r w:rsidR="003C5A11" w:rsidRPr="004F2742">
              <w:rPr>
                <w:rFonts w:ascii="Times New Roman" w:hAnsi="Times New Roman"/>
                <w:sz w:val="24"/>
                <w:szCs w:val="24"/>
              </w:rPr>
              <w:t>вня</w:t>
            </w:r>
          </w:p>
          <w:p w:rsidR="003C5A11" w:rsidRPr="004F2742" w:rsidRDefault="003C5A11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2">
              <w:rPr>
                <w:rFonts w:ascii="Times New Roman" w:hAnsi="Times New Roman"/>
                <w:sz w:val="24"/>
                <w:szCs w:val="24"/>
              </w:rPr>
              <w:t>(</w:t>
            </w:r>
            <w:r w:rsidR="00525C6B">
              <w:rPr>
                <w:rFonts w:ascii="Times New Roman" w:hAnsi="Times New Roman"/>
                <w:sz w:val="24"/>
                <w:szCs w:val="24"/>
              </w:rPr>
              <w:t>вівторок</w:t>
            </w:r>
            <w:r w:rsidRPr="004F27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5A11" w:rsidRPr="004F2742" w:rsidRDefault="003C5A11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1" w:rsidRPr="004F2742" w:rsidRDefault="003C5A11" w:rsidP="0052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4CF" w:rsidRDefault="003614CF" w:rsidP="00525C6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4930" w:rsidRDefault="00B14930" w:rsidP="00525C6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Початок іспитів о 9:00</w:t>
      </w:r>
    </w:p>
    <w:sectPr w:rsidR="00B14930" w:rsidSect="00124261">
      <w:pgSz w:w="16838" w:h="11906" w:orient="landscape"/>
      <w:pgMar w:top="107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93E"/>
    <w:rsid w:val="00002CA4"/>
    <w:rsid w:val="00011A84"/>
    <w:rsid w:val="00013FF8"/>
    <w:rsid w:val="00027646"/>
    <w:rsid w:val="00046F52"/>
    <w:rsid w:val="000477FD"/>
    <w:rsid w:val="0005239F"/>
    <w:rsid w:val="00054404"/>
    <w:rsid w:val="000709F2"/>
    <w:rsid w:val="00073C07"/>
    <w:rsid w:val="0007593A"/>
    <w:rsid w:val="000774AA"/>
    <w:rsid w:val="0009266C"/>
    <w:rsid w:val="000A0D25"/>
    <w:rsid w:val="000C129D"/>
    <w:rsid w:val="000C2CD0"/>
    <w:rsid w:val="000D69D0"/>
    <w:rsid w:val="000D703D"/>
    <w:rsid w:val="000E032A"/>
    <w:rsid w:val="000E56DE"/>
    <w:rsid w:val="000E7CD2"/>
    <w:rsid w:val="000F7157"/>
    <w:rsid w:val="001024FE"/>
    <w:rsid w:val="00103E74"/>
    <w:rsid w:val="0010591B"/>
    <w:rsid w:val="0011134C"/>
    <w:rsid w:val="00124261"/>
    <w:rsid w:val="001359CE"/>
    <w:rsid w:val="00164562"/>
    <w:rsid w:val="001656D1"/>
    <w:rsid w:val="001706BE"/>
    <w:rsid w:val="0017601C"/>
    <w:rsid w:val="0017613E"/>
    <w:rsid w:val="001778E4"/>
    <w:rsid w:val="00180597"/>
    <w:rsid w:val="00194574"/>
    <w:rsid w:val="001A17DA"/>
    <w:rsid w:val="001A2FA4"/>
    <w:rsid w:val="001B02F0"/>
    <w:rsid w:val="001C1143"/>
    <w:rsid w:val="001C705C"/>
    <w:rsid w:val="001E17E9"/>
    <w:rsid w:val="001E4C4A"/>
    <w:rsid w:val="001F6342"/>
    <w:rsid w:val="002075DA"/>
    <w:rsid w:val="0021085E"/>
    <w:rsid w:val="00216353"/>
    <w:rsid w:val="00223A92"/>
    <w:rsid w:val="00235374"/>
    <w:rsid w:val="00235DD6"/>
    <w:rsid w:val="00237DAD"/>
    <w:rsid w:val="00244090"/>
    <w:rsid w:val="002509A8"/>
    <w:rsid w:val="00255BD2"/>
    <w:rsid w:val="00257DA1"/>
    <w:rsid w:val="0026435A"/>
    <w:rsid w:val="002645BD"/>
    <w:rsid w:val="002677C7"/>
    <w:rsid w:val="002747C9"/>
    <w:rsid w:val="002868D8"/>
    <w:rsid w:val="002B1DE8"/>
    <w:rsid w:val="002B1F61"/>
    <w:rsid w:val="002C226A"/>
    <w:rsid w:val="002D0EE6"/>
    <w:rsid w:val="002D3BAA"/>
    <w:rsid w:val="002D41A3"/>
    <w:rsid w:val="002E3763"/>
    <w:rsid w:val="002E3C8F"/>
    <w:rsid w:val="002E4FBF"/>
    <w:rsid w:val="002E68E0"/>
    <w:rsid w:val="002F1D73"/>
    <w:rsid w:val="003000E7"/>
    <w:rsid w:val="0031112E"/>
    <w:rsid w:val="0031685E"/>
    <w:rsid w:val="003168D2"/>
    <w:rsid w:val="00320EC3"/>
    <w:rsid w:val="0032193E"/>
    <w:rsid w:val="003316D7"/>
    <w:rsid w:val="0033439F"/>
    <w:rsid w:val="00341C24"/>
    <w:rsid w:val="0034329A"/>
    <w:rsid w:val="003614CF"/>
    <w:rsid w:val="00375A0A"/>
    <w:rsid w:val="003847EE"/>
    <w:rsid w:val="0038683D"/>
    <w:rsid w:val="00390FD9"/>
    <w:rsid w:val="003911EF"/>
    <w:rsid w:val="003937FE"/>
    <w:rsid w:val="00393F5C"/>
    <w:rsid w:val="003A5123"/>
    <w:rsid w:val="003A6733"/>
    <w:rsid w:val="003B3EB0"/>
    <w:rsid w:val="003C5A11"/>
    <w:rsid w:val="003C7604"/>
    <w:rsid w:val="003D3E32"/>
    <w:rsid w:val="003E2563"/>
    <w:rsid w:val="004134C3"/>
    <w:rsid w:val="0042077A"/>
    <w:rsid w:val="00420C56"/>
    <w:rsid w:val="00425FB7"/>
    <w:rsid w:val="00433D37"/>
    <w:rsid w:val="00435D2E"/>
    <w:rsid w:val="00441DFB"/>
    <w:rsid w:val="0045710F"/>
    <w:rsid w:val="00466957"/>
    <w:rsid w:val="0047584D"/>
    <w:rsid w:val="00475B07"/>
    <w:rsid w:val="00481195"/>
    <w:rsid w:val="00482247"/>
    <w:rsid w:val="00482CE7"/>
    <w:rsid w:val="00490A7B"/>
    <w:rsid w:val="00496B4E"/>
    <w:rsid w:val="004A0969"/>
    <w:rsid w:val="004A39C5"/>
    <w:rsid w:val="004A59BF"/>
    <w:rsid w:val="004C2309"/>
    <w:rsid w:val="004D766B"/>
    <w:rsid w:val="004E1ACE"/>
    <w:rsid w:val="004E67BA"/>
    <w:rsid w:val="004F2742"/>
    <w:rsid w:val="004F3B9C"/>
    <w:rsid w:val="005001F7"/>
    <w:rsid w:val="005046F7"/>
    <w:rsid w:val="00510330"/>
    <w:rsid w:val="00513487"/>
    <w:rsid w:val="00513AC7"/>
    <w:rsid w:val="00525C6B"/>
    <w:rsid w:val="005410C8"/>
    <w:rsid w:val="00542CB4"/>
    <w:rsid w:val="00542DB8"/>
    <w:rsid w:val="005606D3"/>
    <w:rsid w:val="0059298D"/>
    <w:rsid w:val="00594FCF"/>
    <w:rsid w:val="00596E88"/>
    <w:rsid w:val="00596F66"/>
    <w:rsid w:val="005A1D4D"/>
    <w:rsid w:val="005A57DE"/>
    <w:rsid w:val="005D23B7"/>
    <w:rsid w:val="005E141D"/>
    <w:rsid w:val="005E676D"/>
    <w:rsid w:val="005F0726"/>
    <w:rsid w:val="005F1652"/>
    <w:rsid w:val="00602A0F"/>
    <w:rsid w:val="00603AFA"/>
    <w:rsid w:val="006063D0"/>
    <w:rsid w:val="006211CF"/>
    <w:rsid w:val="00622AAB"/>
    <w:rsid w:val="0066428D"/>
    <w:rsid w:val="00667F01"/>
    <w:rsid w:val="00670F67"/>
    <w:rsid w:val="00672169"/>
    <w:rsid w:val="0068324C"/>
    <w:rsid w:val="006836AA"/>
    <w:rsid w:val="00687636"/>
    <w:rsid w:val="00690B24"/>
    <w:rsid w:val="00695181"/>
    <w:rsid w:val="00696F00"/>
    <w:rsid w:val="00697582"/>
    <w:rsid w:val="006A41CE"/>
    <w:rsid w:val="006A607C"/>
    <w:rsid w:val="006D0DB2"/>
    <w:rsid w:val="006D39C2"/>
    <w:rsid w:val="006D4545"/>
    <w:rsid w:val="006F23D5"/>
    <w:rsid w:val="00700A60"/>
    <w:rsid w:val="00710CC6"/>
    <w:rsid w:val="00727146"/>
    <w:rsid w:val="00730CA2"/>
    <w:rsid w:val="00733DFA"/>
    <w:rsid w:val="00746130"/>
    <w:rsid w:val="007553BC"/>
    <w:rsid w:val="00756166"/>
    <w:rsid w:val="00761FE3"/>
    <w:rsid w:val="00762744"/>
    <w:rsid w:val="0077045C"/>
    <w:rsid w:val="0078340E"/>
    <w:rsid w:val="007936CC"/>
    <w:rsid w:val="007A0448"/>
    <w:rsid w:val="007A129E"/>
    <w:rsid w:val="007A1EBD"/>
    <w:rsid w:val="007A6C6C"/>
    <w:rsid w:val="007C2341"/>
    <w:rsid w:val="007C2717"/>
    <w:rsid w:val="007C3D40"/>
    <w:rsid w:val="007C584D"/>
    <w:rsid w:val="007C5F5F"/>
    <w:rsid w:val="007F04CD"/>
    <w:rsid w:val="007F0CC9"/>
    <w:rsid w:val="007F41D7"/>
    <w:rsid w:val="007F6A3B"/>
    <w:rsid w:val="00801F12"/>
    <w:rsid w:val="00826472"/>
    <w:rsid w:val="00826C34"/>
    <w:rsid w:val="0083356C"/>
    <w:rsid w:val="008348DF"/>
    <w:rsid w:val="00846D58"/>
    <w:rsid w:val="008527B7"/>
    <w:rsid w:val="00856420"/>
    <w:rsid w:val="008564EE"/>
    <w:rsid w:val="0086071F"/>
    <w:rsid w:val="00874CA5"/>
    <w:rsid w:val="00880919"/>
    <w:rsid w:val="00897D05"/>
    <w:rsid w:val="008A038E"/>
    <w:rsid w:val="008A6778"/>
    <w:rsid w:val="008A7233"/>
    <w:rsid w:val="008A79D4"/>
    <w:rsid w:val="008B6947"/>
    <w:rsid w:val="008C0E58"/>
    <w:rsid w:val="008C7D96"/>
    <w:rsid w:val="008D11CB"/>
    <w:rsid w:val="008D7D5B"/>
    <w:rsid w:val="008E2A5C"/>
    <w:rsid w:val="008E34B5"/>
    <w:rsid w:val="008E52F0"/>
    <w:rsid w:val="008E6B1A"/>
    <w:rsid w:val="008F4077"/>
    <w:rsid w:val="008F425D"/>
    <w:rsid w:val="008F5804"/>
    <w:rsid w:val="008F7A89"/>
    <w:rsid w:val="00904E99"/>
    <w:rsid w:val="0090628E"/>
    <w:rsid w:val="00906BE3"/>
    <w:rsid w:val="009135E4"/>
    <w:rsid w:val="00915319"/>
    <w:rsid w:val="0091626C"/>
    <w:rsid w:val="00933319"/>
    <w:rsid w:val="009353ED"/>
    <w:rsid w:val="00937ADD"/>
    <w:rsid w:val="00943C0D"/>
    <w:rsid w:val="0094445F"/>
    <w:rsid w:val="0096157D"/>
    <w:rsid w:val="009651FA"/>
    <w:rsid w:val="00966F44"/>
    <w:rsid w:val="00972F09"/>
    <w:rsid w:val="00981884"/>
    <w:rsid w:val="00986123"/>
    <w:rsid w:val="009A0367"/>
    <w:rsid w:val="009A69D1"/>
    <w:rsid w:val="009B4F8C"/>
    <w:rsid w:val="009C440A"/>
    <w:rsid w:val="009C62BD"/>
    <w:rsid w:val="009D5AAC"/>
    <w:rsid w:val="009F263D"/>
    <w:rsid w:val="009F6416"/>
    <w:rsid w:val="00A15817"/>
    <w:rsid w:val="00A163AD"/>
    <w:rsid w:val="00A24963"/>
    <w:rsid w:val="00A33AEE"/>
    <w:rsid w:val="00A40162"/>
    <w:rsid w:val="00A446A2"/>
    <w:rsid w:val="00A464A5"/>
    <w:rsid w:val="00A46C0F"/>
    <w:rsid w:val="00A53082"/>
    <w:rsid w:val="00A54573"/>
    <w:rsid w:val="00A608D5"/>
    <w:rsid w:val="00A67D82"/>
    <w:rsid w:val="00A70CE9"/>
    <w:rsid w:val="00A71686"/>
    <w:rsid w:val="00A81BD6"/>
    <w:rsid w:val="00A92DA6"/>
    <w:rsid w:val="00AA6569"/>
    <w:rsid w:val="00AA6D1D"/>
    <w:rsid w:val="00AA735E"/>
    <w:rsid w:val="00AB01ED"/>
    <w:rsid w:val="00AB02C2"/>
    <w:rsid w:val="00AC1455"/>
    <w:rsid w:val="00AC4EC9"/>
    <w:rsid w:val="00AC70A3"/>
    <w:rsid w:val="00AD7141"/>
    <w:rsid w:val="00AE3B40"/>
    <w:rsid w:val="00B049EE"/>
    <w:rsid w:val="00B05633"/>
    <w:rsid w:val="00B14930"/>
    <w:rsid w:val="00B3019B"/>
    <w:rsid w:val="00B3664C"/>
    <w:rsid w:val="00B749DB"/>
    <w:rsid w:val="00B91667"/>
    <w:rsid w:val="00BA212A"/>
    <w:rsid w:val="00BA4D58"/>
    <w:rsid w:val="00BC0671"/>
    <w:rsid w:val="00BD0D14"/>
    <w:rsid w:val="00BE421E"/>
    <w:rsid w:val="00C00AD3"/>
    <w:rsid w:val="00C01E84"/>
    <w:rsid w:val="00C0509C"/>
    <w:rsid w:val="00C235DE"/>
    <w:rsid w:val="00C317FB"/>
    <w:rsid w:val="00C32339"/>
    <w:rsid w:val="00C41C22"/>
    <w:rsid w:val="00C422AC"/>
    <w:rsid w:val="00C63370"/>
    <w:rsid w:val="00C6368F"/>
    <w:rsid w:val="00C77D5B"/>
    <w:rsid w:val="00C83471"/>
    <w:rsid w:val="00C95FAA"/>
    <w:rsid w:val="00CB661C"/>
    <w:rsid w:val="00CC26E9"/>
    <w:rsid w:val="00CD0ECF"/>
    <w:rsid w:val="00CD33FE"/>
    <w:rsid w:val="00CD3BBB"/>
    <w:rsid w:val="00CD63FA"/>
    <w:rsid w:val="00CD7177"/>
    <w:rsid w:val="00D0391C"/>
    <w:rsid w:val="00D11CAF"/>
    <w:rsid w:val="00D164E1"/>
    <w:rsid w:val="00D16792"/>
    <w:rsid w:val="00D31927"/>
    <w:rsid w:val="00D3779B"/>
    <w:rsid w:val="00D43957"/>
    <w:rsid w:val="00D447BA"/>
    <w:rsid w:val="00D4644D"/>
    <w:rsid w:val="00D551D6"/>
    <w:rsid w:val="00D60B0F"/>
    <w:rsid w:val="00D65861"/>
    <w:rsid w:val="00D75F40"/>
    <w:rsid w:val="00D80F64"/>
    <w:rsid w:val="00D90E05"/>
    <w:rsid w:val="00DB6A7D"/>
    <w:rsid w:val="00DB73EA"/>
    <w:rsid w:val="00DD6131"/>
    <w:rsid w:val="00DF2A08"/>
    <w:rsid w:val="00DF796C"/>
    <w:rsid w:val="00E12759"/>
    <w:rsid w:val="00E13143"/>
    <w:rsid w:val="00E27D00"/>
    <w:rsid w:val="00E35773"/>
    <w:rsid w:val="00E36839"/>
    <w:rsid w:val="00E37955"/>
    <w:rsid w:val="00E47578"/>
    <w:rsid w:val="00E50877"/>
    <w:rsid w:val="00E5566D"/>
    <w:rsid w:val="00E55D90"/>
    <w:rsid w:val="00E56769"/>
    <w:rsid w:val="00E62DD3"/>
    <w:rsid w:val="00E70CAF"/>
    <w:rsid w:val="00E712DD"/>
    <w:rsid w:val="00E82FBC"/>
    <w:rsid w:val="00E87868"/>
    <w:rsid w:val="00E96550"/>
    <w:rsid w:val="00E97FD7"/>
    <w:rsid w:val="00EA2D2B"/>
    <w:rsid w:val="00ED4979"/>
    <w:rsid w:val="00ED55B4"/>
    <w:rsid w:val="00ED737B"/>
    <w:rsid w:val="00EE34FD"/>
    <w:rsid w:val="00EF33A3"/>
    <w:rsid w:val="00EF67C9"/>
    <w:rsid w:val="00F03808"/>
    <w:rsid w:val="00F1017C"/>
    <w:rsid w:val="00F2636E"/>
    <w:rsid w:val="00F31945"/>
    <w:rsid w:val="00F40BCB"/>
    <w:rsid w:val="00F528AE"/>
    <w:rsid w:val="00F53975"/>
    <w:rsid w:val="00F57B02"/>
    <w:rsid w:val="00F63380"/>
    <w:rsid w:val="00F75154"/>
    <w:rsid w:val="00FB39BD"/>
    <w:rsid w:val="00FC5D7B"/>
    <w:rsid w:val="00FD3303"/>
    <w:rsid w:val="00FD54F3"/>
    <w:rsid w:val="00FD6654"/>
    <w:rsid w:val="00FE0B2C"/>
    <w:rsid w:val="00FE3BBB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3EA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2193E"/>
    <w:pPr>
      <w:keepNext/>
      <w:spacing w:after="0" w:line="240" w:lineRule="auto"/>
      <w:jc w:val="right"/>
      <w:outlineLvl w:val="6"/>
    </w:pPr>
    <w:rPr>
      <w:rFonts w:ascii="Times New Roman" w:hAnsi="Times New Roman"/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7166</Words>
  <Characters>4086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Затверджую"</vt:lpstr>
      <vt:lpstr>Затверджую"</vt:lpstr>
    </vt:vector>
  </TitlesOfParts>
  <Company>Nevox WinXP32_SP2_VL_Rus v.2.4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Затверджую"</dc:title>
  <dc:creator>student</dc:creator>
  <cp:lastModifiedBy>roman kro</cp:lastModifiedBy>
  <cp:revision>4</cp:revision>
  <cp:lastPrinted>2017-04-18T11:32:00Z</cp:lastPrinted>
  <dcterms:created xsi:type="dcterms:W3CDTF">2017-05-03T17:32:00Z</dcterms:created>
  <dcterms:modified xsi:type="dcterms:W3CDTF">2017-05-03T17:43:00Z</dcterms:modified>
</cp:coreProperties>
</file>