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ED" w:rsidRDefault="00B855ED" w:rsidP="001F396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6</w:t>
      </w:r>
    </w:p>
    <w:p w:rsidR="00B855ED" w:rsidRDefault="00B855ED" w:rsidP="001F396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Ліцензійних умов</w:t>
      </w:r>
    </w:p>
    <w:p w:rsidR="00B855ED" w:rsidRDefault="00B855ED" w:rsidP="00B855ED">
      <w:pPr>
        <w:jc w:val="right"/>
        <w:rPr>
          <w:rFonts w:ascii="Times New Roman" w:hAnsi="Times New Roman"/>
          <w:sz w:val="24"/>
          <w:szCs w:val="24"/>
        </w:rPr>
      </w:pPr>
    </w:p>
    <w:p w:rsidR="00B855ED" w:rsidRDefault="00B855ED" w:rsidP="00B855ED">
      <w:pPr>
        <w:tabs>
          <w:tab w:val="left" w:pos="709"/>
        </w:tabs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ВІДОМОСТІ </w:t>
      </w:r>
    </w:p>
    <w:p w:rsidR="00B855ED" w:rsidRDefault="00B855ED" w:rsidP="00B855ED">
      <w:pPr>
        <w:tabs>
          <w:tab w:val="left" w:pos="709"/>
        </w:tabs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про інформаційне забезпечення</w:t>
      </w:r>
    </w:p>
    <w:p w:rsidR="00B855ED" w:rsidRDefault="00B855ED" w:rsidP="00B855ED">
      <w:pPr>
        <w:tabs>
          <w:tab w:val="left" w:pos="709"/>
        </w:tabs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освітньої діяльності</w:t>
      </w:r>
      <w:r>
        <w:rPr>
          <w:rFonts w:ascii="Times New Roman" w:hAnsi="Times New Roman"/>
          <w:b/>
          <w:sz w:val="24"/>
          <w:szCs w:val="24"/>
        </w:rPr>
        <w:t xml:space="preserve"> у сфері вищої/післядипломної освіти</w:t>
      </w:r>
    </w:p>
    <w:p w:rsidR="00B855ED" w:rsidRPr="00E61B5C" w:rsidRDefault="00B855ED" w:rsidP="00B855ED">
      <w:pPr>
        <w:tabs>
          <w:tab w:val="left" w:pos="709"/>
        </w:tabs>
        <w:jc w:val="center"/>
        <w:rPr>
          <w:rFonts w:ascii="Times New Roman" w:hAnsi="Times New Roman"/>
          <w:sz w:val="16"/>
          <w:szCs w:val="16"/>
        </w:rPr>
      </w:pPr>
    </w:p>
    <w:p w:rsidR="00B855ED" w:rsidRDefault="00B855ED" w:rsidP="00B855ED">
      <w:pPr>
        <w:pStyle w:val="21"/>
        <w:spacing w:after="0" w:line="240" w:lineRule="auto"/>
        <w:ind w:left="0" w:firstLine="720"/>
        <w:jc w:val="both"/>
      </w:pPr>
      <w:r>
        <w:rPr>
          <w:b/>
        </w:rPr>
        <w:t>1. Інформація про наявність бібліотеки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639"/>
        <w:gridCol w:w="1645"/>
        <w:gridCol w:w="1536"/>
        <w:gridCol w:w="3379"/>
      </w:tblGrid>
      <w:tr w:rsidR="00B855ED" w:rsidTr="00052A21">
        <w:tc>
          <w:tcPr>
            <w:tcW w:w="1881" w:type="dxa"/>
          </w:tcPr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бібліотеки</w:t>
            </w:r>
          </w:p>
        </w:tc>
        <w:tc>
          <w:tcPr>
            <w:tcW w:w="1639" w:type="dxa"/>
          </w:tcPr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</w:t>
            </w:r>
          </w:p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метрів)</w:t>
            </w:r>
          </w:p>
        </w:tc>
        <w:tc>
          <w:tcPr>
            <w:tcW w:w="1645" w:type="dxa"/>
          </w:tcPr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фондів навчальної, наукової літератури (примірників)</w:t>
            </w:r>
          </w:p>
        </w:tc>
        <w:tc>
          <w:tcPr>
            <w:tcW w:w="1536" w:type="dxa"/>
          </w:tcPr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 читального залу</w:t>
            </w:r>
          </w:p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метрів),</w:t>
            </w:r>
          </w:p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місць</w:t>
            </w:r>
          </w:p>
        </w:tc>
        <w:tc>
          <w:tcPr>
            <w:tcW w:w="3379" w:type="dxa"/>
          </w:tcPr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Примітка*</w:t>
            </w:r>
          </w:p>
        </w:tc>
      </w:tr>
      <w:tr w:rsidR="00B855ED" w:rsidTr="00052A21">
        <w:tc>
          <w:tcPr>
            <w:tcW w:w="1881" w:type="dxa"/>
          </w:tcPr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імені Івана Франка</w:t>
            </w:r>
          </w:p>
        </w:tc>
        <w:tc>
          <w:tcPr>
            <w:tcW w:w="1639" w:type="dxa"/>
          </w:tcPr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73 м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11573 м</w:t>
              </w:r>
              <w:r w:rsidR="00553F36">
                <w:rPr>
                  <w:rFonts w:ascii="Times New Roman" w:hAnsi="Times New Roman"/>
                  <w:sz w:val="24"/>
                  <w:szCs w:val="24"/>
                </w:rPr>
                <w:t>²</w:t>
              </w:r>
            </w:smartTag>
          </w:p>
        </w:tc>
        <w:tc>
          <w:tcPr>
            <w:tcW w:w="1645" w:type="dxa"/>
          </w:tcPr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3362545</w:t>
            </w:r>
          </w:p>
        </w:tc>
        <w:tc>
          <w:tcPr>
            <w:tcW w:w="1536" w:type="dxa"/>
          </w:tcPr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10 м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1210 м</w:t>
              </w:r>
              <w:r w:rsidR="00BD7B24">
                <w:rPr>
                  <w:rFonts w:ascii="Times New Roman" w:hAnsi="Times New Roman"/>
                  <w:sz w:val="24"/>
                  <w:szCs w:val="24"/>
                </w:rPr>
                <w:t>²</w:t>
              </w:r>
            </w:smartTag>
          </w:p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5ED" w:rsidRDefault="00B855ED" w:rsidP="00052A2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 місця</w:t>
            </w:r>
          </w:p>
        </w:tc>
        <w:tc>
          <w:tcPr>
            <w:tcW w:w="3379" w:type="dxa"/>
          </w:tcPr>
          <w:p w:rsidR="00B855ED" w:rsidRDefault="00B855ED" w:rsidP="00052A21">
            <w:pPr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 електронні бібліотеки:</w:t>
            </w:r>
          </w:p>
          <w:p w:rsidR="00B855ED" w:rsidRPr="00E7068F" w:rsidRDefault="00B855ED" w:rsidP="00052A21">
            <w:pPr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Віртуальний читальний зал в Інтранеті </w:t>
            </w:r>
            <w:hyperlink r:id="rId7" w:history="1">
              <w:r w:rsidRPr="00E7068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7068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E7068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nb</w:t>
              </w:r>
              <w:r w:rsidRPr="00E7068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E7068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lnu</w:t>
              </w:r>
              <w:r w:rsidRPr="00E7068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E7068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E7068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E7068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  <w:r w:rsidRPr="00E706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Відкриті електронні архіви:</w:t>
            </w:r>
          </w:p>
          <w:p w:rsidR="00B855ED" w:rsidRDefault="00B855ED" w:rsidP="00052A21">
            <w:pPr>
              <w:numPr>
                <w:ilvl w:val="0"/>
                <w:numId w:val="9"/>
              </w:numPr>
              <w:tabs>
                <w:tab w:val="num" w:pos="-149"/>
                <w:tab w:val="num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Антропос – </w:t>
            </w:r>
            <w:r>
              <w:rPr>
                <w:rFonts w:ascii="Times New Roman" w:hAnsi="Times New Roman"/>
                <w:sz w:val="24"/>
                <w:szCs w:val="24"/>
              </w:rPr>
              <w:t>гуманітарні науки;</w:t>
            </w:r>
          </w:p>
          <w:p w:rsidR="00B855ED" w:rsidRDefault="00B855ED" w:rsidP="00052A21">
            <w:pPr>
              <w:numPr>
                <w:ilvl w:val="0"/>
                <w:numId w:val="9"/>
              </w:numPr>
              <w:tabs>
                <w:tab w:val="num" w:pos="0"/>
                <w:tab w:val="num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Еврика – природничі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і точні науки.</w:t>
            </w:r>
          </w:p>
          <w:p w:rsidR="00B855ED" w:rsidRDefault="00B855ED" w:rsidP="00052A21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49"/>
                <w:tab w:val="left" w:pos="439"/>
                <w:tab w:val="num" w:pos="720"/>
              </w:tabs>
              <w:ind w:left="0" w:firstLine="0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Архів Української періодики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он-лайн Лібрарія.</w:t>
            </w:r>
          </w:p>
          <w:p w:rsidR="00B855ED" w:rsidRDefault="00B855ED" w:rsidP="00052A21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49"/>
                <w:tab w:val="left" w:pos="439"/>
                <w:tab w:val="num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Картографічна колекція НБ. </w:t>
            </w:r>
          </w:p>
          <w:p w:rsidR="00B855ED" w:rsidRDefault="00B855ED" w:rsidP="00052A21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49"/>
                <w:tab w:val="left" w:pos="439"/>
                <w:tab w:val="num" w:pos="72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Електронна бібліотека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друкованої періодики Рге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</w:p>
        </w:tc>
      </w:tr>
    </w:tbl>
    <w:p w:rsidR="00B855ED" w:rsidRDefault="00B855ED" w:rsidP="00B855ED">
      <w:pPr>
        <w:pStyle w:val="21"/>
        <w:spacing w:after="0" w:line="240" w:lineRule="auto"/>
        <w:ind w:left="0" w:firstLine="720"/>
        <w:jc w:val="both"/>
        <w:rPr>
          <w:sz w:val="16"/>
          <w:szCs w:val="16"/>
        </w:rPr>
      </w:pPr>
    </w:p>
    <w:p w:rsidR="003042FD" w:rsidRDefault="003042FD" w:rsidP="00B855ED">
      <w:pPr>
        <w:jc w:val="right"/>
        <w:rPr>
          <w:sz w:val="16"/>
          <w:szCs w:val="16"/>
        </w:rPr>
      </w:pPr>
    </w:p>
    <w:p w:rsidR="003042FD" w:rsidRPr="003042FD" w:rsidRDefault="003042FD" w:rsidP="003042FD">
      <w:pPr>
        <w:rPr>
          <w:sz w:val="16"/>
          <w:szCs w:val="16"/>
        </w:rPr>
      </w:pPr>
    </w:p>
    <w:p w:rsidR="003042FD" w:rsidRPr="003042FD" w:rsidRDefault="003042FD" w:rsidP="003042FD">
      <w:pPr>
        <w:rPr>
          <w:sz w:val="16"/>
          <w:szCs w:val="16"/>
        </w:rPr>
      </w:pPr>
    </w:p>
    <w:p w:rsidR="003042FD" w:rsidRPr="003042FD" w:rsidRDefault="003042FD" w:rsidP="003042FD">
      <w:pPr>
        <w:rPr>
          <w:sz w:val="16"/>
          <w:szCs w:val="16"/>
        </w:rPr>
      </w:pPr>
    </w:p>
    <w:p w:rsidR="003042FD" w:rsidRDefault="003042FD" w:rsidP="00B855ED">
      <w:pPr>
        <w:jc w:val="right"/>
        <w:rPr>
          <w:sz w:val="16"/>
          <w:szCs w:val="16"/>
        </w:rPr>
      </w:pPr>
    </w:p>
    <w:p w:rsidR="003042FD" w:rsidRPr="003042FD" w:rsidRDefault="003042FD" w:rsidP="003042FD">
      <w:pPr>
        <w:rPr>
          <w:sz w:val="16"/>
          <w:szCs w:val="16"/>
        </w:rPr>
      </w:pPr>
    </w:p>
    <w:p w:rsidR="003042FD" w:rsidRDefault="003042FD" w:rsidP="00B855ED">
      <w:pPr>
        <w:jc w:val="right"/>
        <w:rPr>
          <w:sz w:val="16"/>
          <w:szCs w:val="16"/>
        </w:rPr>
      </w:pPr>
    </w:p>
    <w:p w:rsidR="003042FD" w:rsidRDefault="003042FD" w:rsidP="00B855ED">
      <w:pPr>
        <w:jc w:val="right"/>
        <w:rPr>
          <w:sz w:val="16"/>
          <w:szCs w:val="16"/>
        </w:rPr>
      </w:pPr>
    </w:p>
    <w:p w:rsidR="003042FD" w:rsidRDefault="003042FD" w:rsidP="00B855ED">
      <w:pPr>
        <w:jc w:val="right"/>
        <w:rPr>
          <w:sz w:val="16"/>
          <w:szCs w:val="16"/>
        </w:rPr>
      </w:pPr>
    </w:p>
    <w:p w:rsidR="003042FD" w:rsidRPr="00E514FA" w:rsidRDefault="003042FD" w:rsidP="003042FD">
      <w:pPr>
        <w:pStyle w:val="21"/>
        <w:spacing w:after="0" w:line="240" w:lineRule="auto"/>
        <w:ind w:left="0"/>
        <w:rPr>
          <w:b/>
          <w:sz w:val="28"/>
          <w:szCs w:val="28"/>
          <w:lang w:val="en-US"/>
        </w:rPr>
      </w:pPr>
      <w:r>
        <w:rPr>
          <w:sz w:val="16"/>
          <w:szCs w:val="16"/>
        </w:rPr>
        <w:tab/>
      </w:r>
      <w:r w:rsidRPr="00E514FA">
        <w:rPr>
          <w:b/>
          <w:sz w:val="28"/>
          <w:szCs w:val="28"/>
        </w:rPr>
        <w:t xml:space="preserve">Ректор </w:t>
      </w:r>
      <w:r w:rsidRPr="00E514FA">
        <w:rPr>
          <w:b/>
          <w:sz w:val="28"/>
          <w:szCs w:val="28"/>
        </w:rPr>
        <w:tab/>
      </w:r>
      <w:r w:rsidRPr="00E514FA">
        <w:rPr>
          <w:b/>
          <w:sz w:val="28"/>
          <w:szCs w:val="28"/>
        </w:rPr>
        <w:tab/>
      </w:r>
      <w:r w:rsidRPr="00E514FA">
        <w:rPr>
          <w:b/>
          <w:sz w:val="28"/>
          <w:szCs w:val="28"/>
        </w:rPr>
        <w:tab/>
        <w:t>___________________ проф. В. П. Мельник</w:t>
      </w:r>
    </w:p>
    <w:p w:rsidR="003042FD" w:rsidRDefault="003042FD" w:rsidP="003042FD">
      <w:pPr>
        <w:tabs>
          <w:tab w:val="left" w:pos="1785"/>
        </w:tabs>
        <w:rPr>
          <w:sz w:val="16"/>
          <w:szCs w:val="16"/>
        </w:rPr>
      </w:pPr>
    </w:p>
    <w:p w:rsidR="00B855ED" w:rsidRPr="00F056BF" w:rsidRDefault="00B855ED" w:rsidP="00B855ED">
      <w:pPr>
        <w:jc w:val="right"/>
        <w:rPr>
          <w:rFonts w:ascii="Times New Roman" w:hAnsi="Times New Roman"/>
          <w:sz w:val="28"/>
          <w:szCs w:val="28"/>
        </w:rPr>
      </w:pPr>
      <w:r w:rsidRPr="003042FD">
        <w:rPr>
          <w:sz w:val="16"/>
          <w:szCs w:val="16"/>
        </w:rPr>
        <w:br w:type="page"/>
      </w:r>
      <w:r w:rsidRPr="00F056BF">
        <w:rPr>
          <w:rFonts w:ascii="Times New Roman" w:hAnsi="Times New Roman"/>
          <w:sz w:val="28"/>
          <w:szCs w:val="28"/>
        </w:rPr>
        <w:lastRenderedPageBreak/>
        <w:t xml:space="preserve">Продовження додатка </w:t>
      </w:r>
      <w:r w:rsidRPr="00F056BF">
        <w:rPr>
          <w:rFonts w:ascii="Times New Roman" w:hAnsi="Times New Roman"/>
          <w:sz w:val="28"/>
          <w:szCs w:val="28"/>
          <w:lang w:val="ru-RU"/>
        </w:rPr>
        <w:t>6</w:t>
      </w:r>
    </w:p>
    <w:p w:rsidR="00B855ED" w:rsidRPr="00F056BF" w:rsidRDefault="00B855ED" w:rsidP="00B855ED">
      <w:pPr>
        <w:jc w:val="right"/>
        <w:rPr>
          <w:rFonts w:ascii="Times New Roman" w:hAnsi="Times New Roman"/>
          <w:sz w:val="28"/>
          <w:szCs w:val="28"/>
        </w:rPr>
      </w:pPr>
      <w:r w:rsidRPr="00F056BF">
        <w:rPr>
          <w:rFonts w:ascii="Times New Roman" w:hAnsi="Times New Roman"/>
          <w:sz w:val="28"/>
          <w:szCs w:val="28"/>
        </w:rPr>
        <w:t>до Ліцензійних умов</w:t>
      </w:r>
    </w:p>
    <w:p w:rsidR="00B855ED" w:rsidRPr="00F056BF" w:rsidRDefault="00B855ED" w:rsidP="00B855ED">
      <w:pPr>
        <w:pStyle w:val="21"/>
        <w:spacing w:after="0" w:line="240" w:lineRule="auto"/>
        <w:ind w:left="0"/>
        <w:jc w:val="right"/>
        <w:rPr>
          <w:sz w:val="28"/>
          <w:szCs w:val="28"/>
          <w:lang w:val="ru-RU"/>
        </w:rPr>
      </w:pPr>
    </w:p>
    <w:p w:rsidR="00B855ED" w:rsidRDefault="00B855ED" w:rsidP="00B855E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F056BF">
        <w:rPr>
          <w:b/>
          <w:sz w:val="28"/>
          <w:szCs w:val="28"/>
        </w:rPr>
        <w:t>2. Забезпечення підручниками, навчальними посібниками, довідковою та іншою навчальною літературою</w:t>
      </w:r>
    </w:p>
    <w:p w:rsidR="00F056BF" w:rsidRPr="00F056BF" w:rsidRDefault="00F056BF" w:rsidP="00B855E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2291"/>
        <w:gridCol w:w="9"/>
        <w:gridCol w:w="2331"/>
        <w:gridCol w:w="221"/>
        <w:gridCol w:w="1759"/>
        <w:gridCol w:w="84"/>
        <w:gridCol w:w="1717"/>
      </w:tblGrid>
      <w:tr w:rsidR="00B855ED" w:rsidTr="00052A21">
        <w:tc>
          <w:tcPr>
            <w:tcW w:w="1953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Найменування </w:t>
            </w:r>
          </w:p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навчальної </w:t>
            </w:r>
          </w:p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дисципліни</w:t>
            </w:r>
          </w:p>
        </w:tc>
        <w:tc>
          <w:tcPr>
            <w:tcW w:w="2300" w:type="dxa"/>
            <w:gridSpan w:val="2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Автор підручника </w:t>
            </w:r>
          </w:p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(навчального </w:t>
            </w:r>
          </w:p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посібника тощо)</w:t>
            </w:r>
          </w:p>
        </w:tc>
        <w:tc>
          <w:tcPr>
            <w:tcW w:w="2331" w:type="dxa"/>
          </w:tcPr>
          <w:p w:rsidR="00B855ED" w:rsidRDefault="00B855ED" w:rsidP="00052A2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підручника</w:t>
            </w:r>
          </w:p>
          <w:p w:rsidR="00B855ED" w:rsidRDefault="00B855ED" w:rsidP="0005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(навчального посібника тощо)</w:t>
            </w:r>
          </w:p>
        </w:tc>
        <w:tc>
          <w:tcPr>
            <w:tcW w:w="1980" w:type="dxa"/>
            <w:gridSpan w:val="2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Найменування </w:t>
            </w:r>
          </w:p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видавництва, </w:t>
            </w:r>
          </w:p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рік видання</w:t>
            </w:r>
          </w:p>
        </w:tc>
        <w:tc>
          <w:tcPr>
            <w:tcW w:w="1801" w:type="dxa"/>
            <w:gridSpan w:val="2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К-сть </w:t>
            </w:r>
          </w:p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примір-</w:t>
            </w:r>
          </w:p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ників</w:t>
            </w:r>
            <w:r>
              <w:rPr>
                <w:rStyle w:val="ac"/>
                <w:sz w:val="24"/>
                <w:szCs w:val="24"/>
                <w:lang w:eastAsia="uk-UA"/>
              </w:rPr>
              <w:footnoteReference w:id="1"/>
            </w:r>
          </w:p>
        </w:tc>
      </w:tr>
      <w:tr w:rsidR="00B855ED" w:rsidTr="00052A21">
        <w:tc>
          <w:tcPr>
            <w:tcW w:w="10365" w:type="dxa"/>
            <w:gridSpan w:val="8"/>
          </w:tcPr>
          <w:p w:rsidR="00F056BF" w:rsidRDefault="00F056BF" w:rsidP="00052A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Default="00B855ED" w:rsidP="00052A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І. НОРМАТИВНІ НАВЧАЛЬНІ ДИСЦИПЛІНИ</w:t>
            </w:r>
          </w:p>
        </w:tc>
      </w:tr>
      <w:tr w:rsidR="00B855ED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Англійська мова за професійним спрямуванням</w:t>
            </w:r>
          </w:p>
        </w:tc>
        <w:tc>
          <w:tcPr>
            <w:tcW w:w="2291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Бичкова Н. А.</w:t>
            </w:r>
          </w:p>
        </w:tc>
        <w:tc>
          <w:tcPr>
            <w:tcW w:w="2561" w:type="dxa"/>
            <w:gridSpan w:val="3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Англійська мова. Комунікативний курс : підручник</w:t>
            </w:r>
          </w:p>
        </w:tc>
        <w:tc>
          <w:tcPr>
            <w:tcW w:w="1843" w:type="dxa"/>
            <w:gridSpan w:val="2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Київ : Либідь, 2004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855ED" w:rsidTr="00D25810">
        <w:tc>
          <w:tcPr>
            <w:tcW w:w="1953" w:type="dxa"/>
            <w:vMerge/>
            <w:vAlign w:val="center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Воробель Я. М.</w:t>
            </w:r>
          </w:p>
        </w:tc>
        <w:tc>
          <w:tcPr>
            <w:tcW w:w="2561" w:type="dxa"/>
            <w:gridSpan w:val="3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Англійська мова : підручник</w:t>
            </w:r>
          </w:p>
        </w:tc>
        <w:tc>
          <w:tcPr>
            <w:tcW w:w="1843" w:type="dxa"/>
            <w:gridSpan w:val="2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Львів : Вид. центр ЛНУ імені Івана Франка, 2006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855ED" w:rsidTr="00D25810">
        <w:tc>
          <w:tcPr>
            <w:tcW w:w="1953" w:type="dxa"/>
            <w:vMerge/>
            <w:vAlign w:val="center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Микитенко Н. О., </w:t>
            </w:r>
          </w:p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Козолуп М. С.</w:t>
            </w:r>
          </w:p>
        </w:tc>
        <w:tc>
          <w:tcPr>
            <w:tcW w:w="2561" w:type="dxa"/>
            <w:gridSpan w:val="3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Основи англомовної академічної комунікації для студентів та аспірантів</w:t>
            </w:r>
          </w:p>
        </w:tc>
        <w:tc>
          <w:tcPr>
            <w:tcW w:w="1843" w:type="dxa"/>
            <w:gridSpan w:val="2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Львів : ЛНУ імені Івана Франка, 2015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Мисик Л. В.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Інший 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English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Communicative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Aspect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підручник для студ. юрид. і гуман. спец. 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Київ : Атіка, 2000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Cs/>
                <w:sz w:val="24"/>
                <w:szCs w:val="24"/>
              </w:rPr>
              <w:t>Натальїн В. П.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Розмовна англійська мова за 100 годин : підручник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Техніка, 1997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rPr>
          <w:trHeight w:val="609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Пароятникова А.Д.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Английский язык для гуманитарных вузов : учебник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Москва : Высш. шк., 2001, 2006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25</w:t>
            </w:r>
          </w:p>
        </w:tc>
      </w:tr>
      <w:tr w:rsidR="00B855ED" w:rsidRPr="00E514FA" w:rsidTr="00D25810">
        <w:trPr>
          <w:trHeight w:val="1188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Федоренко О. І.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Граматика англійської мови: теоретичний курс = English Grammar: theory : навч. посіб. для студ. і аспірантів 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Львів : Вид. центр ЛНУ імені Івана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Франка, 2008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Яхонтова Т. В.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Основи англомовного наукового письма </w:t>
            </w: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[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Електронний ресурс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] </w:t>
            </w: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: навч. посіб. для студен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тів, аспірантів, науков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ців. – Режим доступу: 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http://s3.amazonaws.com/academia.edu.docum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ents/44985407/_Yakhontova_T.V.__English_academic_writing_for_stuBookFi.pdf?AWSAccessKeyId=AKIAIWOWYYGZ2Y53UL3A&amp;Expires=1487174652&amp;Signature=2TPHgIBtZYwjn92k%2FuDkUhYqBI4%3D&amp;response-content-disposition=inline%3B%20filename%3DEnglish_Academic_Writing_for_St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udents_an.pdf.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Львів: ВЦ ЛНУ імені Івана Франка, 2002 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Hart G. B.,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Haines S. </w:t>
            </w:r>
          </w:p>
        </w:tc>
        <w:tc>
          <w:tcPr>
            <w:tcW w:w="2561" w:type="dxa"/>
            <w:gridSpan w:val="3"/>
          </w:tcPr>
          <w:p w:rsidR="00B855ED" w:rsidRPr="0032057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Complete Advanced : 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S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tudent’s 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B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ook.  – 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S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econd edition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Cambridge University Press, 2014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Mathews L. </w:t>
            </w:r>
          </w:p>
        </w:tc>
        <w:tc>
          <w:tcPr>
            <w:tcW w:w="2561" w:type="dxa"/>
            <w:gridSpan w:val="3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Complete Advanced : 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W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orkbook with Answers with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Audio CD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Cambridge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University Press, 2015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Німецька мова за професійним спрямуванням</w:t>
            </w: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Бориско Н. Ф.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Бізнес-курс німецької мови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: Логос,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2004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Євгененко Д. А.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Лінгвокраїнознавство німецькомовних країн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Вінниця : Нова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Книга, 2008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клад. Копил Г. О.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Ділова німецька мова : навч.-метод. посіб. для самост. вивч. нім. мови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Київ : КНЕУ, 2001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rPr>
          <w:trHeight w:val="619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Завьялова В. 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Практический курс немецкого языка (для начинающих)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Москва : ЧеРо, 2000, 2006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Карпусь А., Перковська І., Іщенко Н.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Німецька мова : підручник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Вінниця : Нова Книга, 2001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Палагнюк І. Д., Петльована Л. Л.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Німецька мова 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Львів : Новий світ, 2000, 2009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Щербань Н. П., Лабовкіна Г. А., Бачинський Я. В., Кушнерик В. І.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Німецька мова : підручник для студ. ВНЗ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Чернівці : Книги – ХХІ, 2005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Hall K.,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Scheider</w:t>
            </w: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B.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en-GB"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Ьbungsgrammatik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 </w:t>
            </w:r>
            <w:r w:rsidRPr="00E514FA">
              <w:rPr>
                <w:rFonts w:ascii="Times New Roman" w:hAnsi="Times New Roman"/>
                <w:bCs/>
                <w:sz w:val="24"/>
                <w:szCs w:val="24"/>
              </w:rPr>
              <w:t>Deutsch als Fremdsprache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 </w:t>
            </w:r>
            <w:r w:rsidRPr="00E51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fьr</w:t>
            </w:r>
            <w:r w:rsidRPr="00E514FA">
              <w:rPr>
                <w:rFonts w:ascii="Times New Roman" w:hAnsi="Times New Roman"/>
                <w:bCs/>
                <w:sz w:val="24"/>
                <w:szCs w:val="24"/>
              </w:rPr>
              <w:t>Fortgeschrittene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Mьnchen : Max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Hueber Verlag,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Koithan U. 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Aspekte. Mittelstufe Deutsch. Lehrbuch / Arbeitsbuch. C. 1.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Berli</w:t>
            </w:r>
            <w:r w:rsidRPr="00E514FA">
              <w:rPr>
                <w:rFonts w:ascii="Times New Roman" w:hAnsi="Times New Roman"/>
                <w:spacing w:val="-20"/>
                <w:sz w:val="24"/>
                <w:szCs w:val="24"/>
                <w:lang w:eastAsia="uk-UA"/>
              </w:rPr>
              <w:t>n ;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Mь</w:t>
            </w:r>
            <w:r w:rsidRPr="00E514FA">
              <w:rPr>
                <w:rFonts w:ascii="Times New Roman" w:hAnsi="Times New Roman"/>
                <w:spacing w:val="-20"/>
                <w:sz w:val="24"/>
                <w:szCs w:val="24"/>
                <w:lang w:eastAsia="uk-UA"/>
              </w:rPr>
              <w:t>nc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he</w:t>
            </w:r>
            <w:r w:rsidRPr="00E514FA">
              <w:rPr>
                <w:rFonts w:ascii="Times New Roman" w:hAnsi="Times New Roman"/>
                <w:spacing w:val="-20"/>
                <w:sz w:val="24"/>
                <w:szCs w:val="24"/>
                <w:lang w:eastAsia="uk-UA"/>
              </w:rPr>
              <w:t>n 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Wien ; Zьrich ; New York : Langenscheidt,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2011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Французька мова за професійним спрямуванням</w:t>
            </w: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Драненко Г. Ф.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Franзais, niveau avancй DALF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Київ ; Ірпинь : Перун, 2002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Кость Г. М.,</w:t>
            </w: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Сулим О. І.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Французька мова. Лінгвокраїнознавчий аспект 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Львів : ЛНУ імені Івана Франка, 2014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BabinetchoukI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I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Courssuperieurdefrancais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: 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manuelde francais pour les etudiants des cours 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Львів : ЛНУ імені Івана Франка, 2010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Beaujeu C.-M., Carlier A., MimranR., TorresM., Vrillaud-Meunier J.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Cs/>
                <w:sz w:val="24"/>
                <w:szCs w:val="24"/>
              </w:rPr>
              <w:t>Grammaire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 </w:t>
            </w:r>
            <w:r w:rsidRPr="00E51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cours de civilisation franзaise de </w:t>
            </w:r>
            <w:smartTag w:uri="urn:schemas-microsoft-com:office:smarttags" w:element="PersonName">
              <w:smartTagPr>
                <w:attr w:name="ProductID" w:val="la Sorbonne"/>
              </w:smartTagPr>
              <w:r w:rsidRPr="00E514FA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la Sorbonne</w:t>
              </w:r>
            </w:smartTag>
            <w:r w:rsidRPr="00E51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350 exercices : niveau </w:t>
            </w:r>
            <w:r w:rsidRPr="00E514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E51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upйrieur II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P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aris : 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Hachette,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Gallier Thierry 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Vocabulaire 450 nouveaux exercices.CLE International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P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aris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: [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s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. 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.], 2003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1+ ел. ресурс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C917D3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Педагогіка вищої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школи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Алексюк А. М. 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Педагогіка вищої освіти : курс лекцій : модульне навчання 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Київ : ІСДО, 1993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Біляковська О. О.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Дидактика вищої школи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Львів : ЛНУ імені Івана Франка,2013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Боришевський М.Й.</w:t>
            </w:r>
          </w:p>
        </w:tc>
        <w:tc>
          <w:tcPr>
            <w:tcW w:w="2561" w:type="dxa"/>
            <w:gridSpan w:val="3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Національна самосвідомість у громадянському становленні особистості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АПН України, 2000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Васянович В. П. 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Педагогіка вищої школи : навч.-метод.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Київ : Ліга-Прес, 2000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Вишневський О.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Теоретичні основи сучасної української педагогіки : посібник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Дрогобич : Коло, 2003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 А.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 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І.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Педагогіка вищої школи 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: Знання,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2005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Курлянд З. Н., Хмелюк Р. І., Семенова А.</w:t>
            </w:r>
            <w:r w:rsidRPr="00E514FA">
              <w:rPr>
                <w:rFonts w:ascii="Times New Roman" w:hAnsi="Times New Roman"/>
                <w:sz w:val="24"/>
                <w:szCs w:val="24"/>
                <w:lang w:val="en-US" w:eastAsia="uk-UA"/>
              </w:rPr>
              <w:t> 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В.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Педагогіка вищої школи 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: Знання,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2005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rPr>
          <w:trHeight w:val="813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Ортинський В. Л.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Педагогіка вищої школи [Електронний ресурс] : навч. посіб. – Режим доступу: http://westudents.com.ua/knigi/351-pedagogka-vischo-shkoli-ortinskiy-vl.html. – Назва з екрана</w:t>
            </w:r>
            <w:r w:rsidR="00097EEC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Центр учбової літ., 2009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П’ятакова Г. П. 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Технологія інтер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активного навчання у вищій школі : навч.-метод. посіб. для студ. вищ. шк.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Львів : Вид. центр ЛНУ імені Івана Франка, 2008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Туркот Т. І.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Педагогіка та психологія вищої школи : навч. посіб. для студ. магістратури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Херсон : Олді-плюс, 2013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Фіцула М. М.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Педагогіка вищої школи 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Київ : Академвидав, 2006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Алексюк А. М.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Педагогіка вищої школи. Історія. Теорія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 : ІСДО, 1993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rPr>
          <w:trHeight w:val="820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Біляковська О. О.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Дидактика вищої школи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Львів : ЛНУ імені Івана Франка,2013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Бродовська В. Й., Патрик І. П., Яблонко В. Я.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Тлумачний словник психологічних термінів в українській мові : словник. – 2-е вид. 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Професіонал, 2005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Психологія вищої школи</w:t>
            </w: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Булах І.С., Долинська Л.В.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tabs>
                <w:tab w:val="left" w:pos="284"/>
                <w:tab w:val="left" w:pos="426"/>
              </w:tabs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Психологічні аспекти міжособистісної взаємодії викладачів і студентів. / навч.-метод.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Київ : НПУ ім. М. П. Драгоманова, 2002. 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Крушельниць</w:t>
            </w:r>
            <w:r w:rsidR="00D628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ка О. В.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tabs>
                <w:tab w:val="left" w:pos="284"/>
                <w:tab w:val="left" w:pos="42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Методологія та організація науко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вих досліджень : навч. посіб. 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Кондор, 2003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Мороз О. Г.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pStyle w:val="a8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E514FA">
              <w:t>Педагогіка і психологія вищої школи : навч. посіб. для молодих викла</w:t>
            </w:r>
            <w:r>
              <w:t>-</w:t>
            </w:r>
            <w:r w:rsidRPr="00E514FA">
              <w:t xml:space="preserve">дачів, аспірантів і майбутніх магістрів 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 : НПУ ім. М. П. Драгоманова, 2003.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Мороз О.Г., Падалка О.С., Юрченко В.І.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pStyle w:val="a8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E514FA">
              <w:t>Педагогіка і психологія вищої школи 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Київ : НПУ, 2003 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Cs/>
                <w:sz w:val="24"/>
                <w:szCs w:val="24"/>
              </w:rPr>
              <w:t>Подоляк Л. Г.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14FA">
              <w:rPr>
                <w:rFonts w:ascii="Times New Roman" w:hAnsi="Times New Roman"/>
                <w:bCs/>
                <w:sz w:val="24"/>
                <w:szCs w:val="24"/>
              </w:rPr>
              <w:t>Юрченко В. І.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Психологія вищої школи 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[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Електрон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-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ний ресурс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] </w:t>
            </w:r>
            <w:r w:rsidRPr="00E514FA">
              <w:rPr>
                <w:rFonts w:ascii="Times New Roman" w:hAnsi="Times New Roman"/>
                <w:bCs/>
                <w:sz w:val="24"/>
                <w:szCs w:val="24"/>
              </w:rPr>
              <w:t>: навч. посіб. для магістрантів і аспірантів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. – Режим доступу: 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http://www.psyh.kiev.ua. 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  <w:r w:rsidR="00097EEC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Cs/>
                <w:sz w:val="24"/>
                <w:szCs w:val="24"/>
              </w:rPr>
              <w:t>Київ : Філ-студія, 2006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Редкол. В. О. Зайчук (гол. ред.)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Проблеми освіти : наук.-метод. зб. 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 : Наук.-метод. центр вищої освіти, 2001. – Вип. 25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П'ятницька-Позднякова І. С.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tabs>
                <w:tab w:val="left" w:pos="42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Основи науковик досліджень у вищій школі 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Центр навч</w:t>
            </w:r>
            <w:r>
              <w:rPr>
                <w:rFonts w:ascii="Times New Roman" w:hAnsi="Times New Roman"/>
                <w:sz w:val="24"/>
                <w:szCs w:val="24"/>
              </w:rPr>
              <w:t>альної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 літ</w:t>
            </w:r>
            <w:r>
              <w:rPr>
                <w:rFonts w:ascii="Times New Roman" w:hAnsi="Times New Roman"/>
                <w:sz w:val="24"/>
                <w:szCs w:val="24"/>
              </w:rPr>
              <w:t>ератури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, 2003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Туркот Т. І.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Педагогіка та психологія вищої школи : навч. посіб. для студ. магістратури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Херсон : Олді-плюс, 2013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Фурман А. В.</w:t>
            </w:r>
          </w:p>
        </w:tc>
        <w:tc>
          <w:tcPr>
            <w:tcW w:w="2561" w:type="dxa"/>
            <w:gridSpan w:val="3"/>
          </w:tcPr>
          <w:p w:rsidR="00097EEC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Психодіагностика особистісної адап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тованості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[Електронний ресурс]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. – 2-вид., скор.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– Режим доступу: </w:t>
            </w:r>
            <w:hyperlink r:id="rId8" w:history="1">
              <w:r w:rsidR="00097EEC" w:rsidRPr="00097EE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http://about-psy.blogspot.com/2010/02/blog-post_9565.html</w:t>
              </w:r>
            </w:hyperlink>
            <w:r w:rsidRPr="00097EEC">
              <w:rPr>
                <w:rFonts w:ascii="Times New Roman" w:hAnsi="Times New Roman"/>
                <w:sz w:val="24"/>
                <w:szCs w:val="24"/>
              </w:rPr>
              <w:t>.</w:t>
            </w:r>
            <w:r w:rsidR="00097EEC" w:rsidRPr="0009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EEC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– 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Назва з екрана</w:t>
            </w:r>
            <w:r w:rsidR="00097EEC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Тернопіль : Економічна думка, 2003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3938A8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1679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Актуальні проблеми сучасного бібліотеко</w:t>
            </w:r>
            <w:r w:rsidRPr="00ED11D1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-</w:t>
            </w:r>
            <w:r w:rsidRPr="00A1679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знавства</w:t>
            </w:r>
          </w:p>
        </w:tc>
        <w:tc>
          <w:tcPr>
            <w:tcW w:w="2291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сост.: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А. С. Аверьянов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Управление библио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текой : учеб.-практ. пособ.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Санкт-Петер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бург : Профес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сия, 2002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Алтухова Г.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Профессиональная этика библиотекаря 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Москва : ИПО Профиздат, 2000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Алтухова Г.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Профессиональная этика библиотекаря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Москва : МГУКИ, 2001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Башун О.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 xml:space="preserve">Вплив маркетингу і фандрейзингу на трансформацію бібліотек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[Електронний ресурс]. 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Режим доступу: 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://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ruthenia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txt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biletskv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bashuno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09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Донецьк : УКЦентр, 1999</w:t>
            </w:r>
          </w:p>
        </w:tc>
        <w:tc>
          <w:tcPr>
            <w:tcW w:w="1717" w:type="dxa"/>
          </w:tcPr>
          <w:p w:rsidR="00B855ED" w:rsidRPr="0081456D" w:rsidRDefault="00D25810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Башун О.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Фандрейзинг або мистецтво збирання коштів : наук-м</w:t>
            </w:r>
            <w:r>
              <w:rPr>
                <w:rFonts w:ascii="Times New Roman" w:hAnsi="Times New Roman"/>
                <w:sz w:val="24"/>
                <w:szCs w:val="24"/>
              </w:rPr>
              <w:t>етод. рекомендації бібліотекам</w:t>
            </w:r>
          </w:p>
        </w:tc>
        <w:tc>
          <w:tcPr>
            <w:tcW w:w="1843" w:type="dxa"/>
            <w:gridSpan w:val="2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Донецьк :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[б. в.], 1998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Бібліотеки та інформаційні ресурси у сучасному світі науки, освіти та культури : матеріали наук.-практ. конф. (Севастополь, 7–10 жовтня 2013 р.)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Севастополь : Купол, 2013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Бондаренко В. 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Бібліотечне інтернет-обслуговування: стан та перспективи : [монографія]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Київ : НБУВ, 2016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Брайсон Джон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Стратегічне планування для державних і неприбуткових організацій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Літопис,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Брежнева В. В.,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Минкина В. А.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Информационное обслуживание: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продукты и услуги, предоставляемые библиотеками и службами информации предприятий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Санкт-Петербург : Профессия,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Брофи П.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Оценка деятельности библиотек: принципы и методы. - 2-е изд., стереотип.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Москва : Омега-Л, 2010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науч. ред. А. Н. Ванеев, </w:t>
            </w:r>
          </w:p>
          <w:p w:rsidR="00B855ED" w:rsidRPr="00C917D3" w:rsidRDefault="00B855ED" w:rsidP="00052A21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В. А. Минкина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Справочник библиотекаря</w:t>
            </w:r>
            <w:r w:rsidRPr="00C917D3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 – Изд. 2-е, испр. и доп.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Санкт-Петербург : Профессия, 2004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Васильченко М. П., Кушнаренко Н. М., Мільман В. А.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Бібліотечні фонди : навч. посіб.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jc w:val="both"/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Харків : Основа, 1993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Вачевський М. 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Маркетинг. Формування професійної компетенції : підручник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 : ВД «Профе-сіонал»,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Воскобойникова-Гузєва О. В.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Бібліотекознавство в контексті розвитку інформаційних технологій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jc w:val="both"/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 xml:space="preserve">Київ : </w:t>
            </w:r>
            <w:r w:rsidRPr="00C917D3">
              <w:rPr>
                <w:sz w:val="24"/>
                <w:szCs w:val="24"/>
                <w:lang w:val="en-US"/>
              </w:rPr>
              <w:t>[</w:t>
            </w:r>
            <w:r w:rsidRPr="00C917D3">
              <w:rPr>
                <w:sz w:val="24"/>
                <w:szCs w:val="24"/>
              </w:rPr>
              <w:t>б. в.</w:t>
            </w:r>
            <w:r w:rsidRPr="00C917D3">
              <w:rPr>
                <w:sz w:val="24"/>
                <w:szCs w:val="24"/>
                <w:lang w:val="en-US"/>
              </w:rPr>
              <w:t>]</w:t>
            </w:r>
            <w:r w:rsidRPr="00C917D3">
              <w:rPr>
                <w:sz w:val="24"/>
                <w:szCs w:val="24"/>
              </w:rPr>
              <w:t>, 2004</w:t>
            </w:r>
          </w:p>
        </w:tc>
        <w:tc>
          <w:tcPr>
            <w:tcW w:w="1717" w:type="dxa"/>
          </w:tcPr>
          <w:p w:rsidR="00B855ED" w:rsidRPr="00D25810" w:rsidRDefault="00D25810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Воскобойн</w:t>
            </w:r>
            <w:r w:rsidR="00D62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C917D3">
              <w:rPr>
                <w:sz w:val="24"/>
                <w:szCs w:val="24"/>
              </w:rPr>
              <w:t>кова-Гузєва О. В.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 xml:space="preserve">Стратегії розвитку бібліотечно-інформаційної сфери України: генезис, концепції, модернізація 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jc w:val="both"/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Київ : Академперіодика, 2014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уклад. Т. В. Горда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Адвокація: представлення інтересів бібліотек : метод. поради</w:t>
            </w:r>
          </w:p>
        </w:tc>
        <w:tc>
          <w:tcPr>
            <w:tcW w:w="1843" w:type="dxa"/>
            <w:gridSpan w:val="2"/>
          </w:tcPr>
          <w:p w:rsidR="00097EEC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 xml:space="preserve">Черкаси : </w:t>
            </w:r>
          </w:p>
          <w:p w:rsidR="00B855ED" w:rsidRPr="00C917D3" w:rsidRDefault="00B855ED" w:rsidP="00052A21">
            <w:pPr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[б. в.], 2015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Гранчак Т.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Бібліотека в інформаційному супроводі управління суспільними процесами: політико-комунікаційний аспект : монографія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Київ :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НБУВ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,  2014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Гранчак Т., Бондаренко В., Горова С. та 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Бібліотека в реалізації державотворчої інформаційної політики : [монографія]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 : НБУВ, 2016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редкол.: Ю. А. Гриханов (гл. ред.) и др.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Библиотечная энциклопедия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Москва : Пашков дом, 2007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sz w:val="24"/>
                <w:szCs w:val="24"/>
              </w:rPr>
            </w:pPr>
            <w:r w:rsidRPr="00C917D3">
              <w:rPr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A1679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097EEC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уклад.: </w:t>
            </w:r>
          </w:p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Гриценко О. О. </w:t>
            </w:r>
          </w:p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Бібліотекознавство України (1996–2000) : наук.-доп. бібліогр. покажч.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Київ : Нац. парламентська б-ка України, 2004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Демчук Н. Р., Чирук Є. Г., Крохмальний Р. О. та ін.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Інформаційна справа, книгознавство, бібліотекознавство, бібліографознавство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Львів : ЛНУ імені Івана Франка, 2016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rPr>
          <w:trHeight w:val="719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відп. ред. Жупанський О.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Бібліотеки і бібліотекарі в процесі змін : пер. з нім. 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Київ : Юніверс, 2002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719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Загуменна В.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Адвокація: представлення інтересів бібліотек : посіб. для тренерів за програмою підвищення кваліфікації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Самміт-Книга, 2012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Законодавство – бібліотекам України : довідкове видання. Вип. 1 : Загальні засади діяльності бібліотек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Київ : [б. в.], 2000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Зупарова Л. Б., </w:t>
            </w:r>
          </w:p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Зайцева Т. А., </w:t>
            </w:r>
          </w:p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Сазонова Л. И.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Библиотечная обработка документа : учеб.-метод. пособ.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Москва : Либерея, 2003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Карташов Н. С., </w:t>
            </w:r>
          </w:p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Скворцов В. В. 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Общее библиотековедение : учебник : в 2 ч. 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Москва : Изд-во МГУК, 1996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Карташов Н. С.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rPr>
                <w:rStyle w:val="c0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Сравнительное библиотековедение : учебник</w:t>
            </w:r>
          </w:p>
        </w:tc>
        <w:tc>
          <w:tcPr>
            <w:tcW w:w="1843" w:type="dxa"/>
            <w:gridSpan w:val="2"/>
          </w:tcPr>
          <w:p w:rsidR="00097EEC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Москва : </w:t>
            </w:r>
          </w:p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Изд-во МГУКИ ИПО Профиздат, 2002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  <w:lang w:eastAsia="uk-UA"/>
              </w:rPr>
              <w:t>Кобєлєв О. М.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Інформаційна аналітика в структурі бібліотечної діяльності в Україні : монографія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Харків : ХДАК, 2012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  <w:lang w:eastAsia="uk-UA"/>
              </w:rPr>
              <w:t>Копанєва В.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Бібліотека як центр збереження інформаційних ресурсів інтернету : монографія 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  <w:lang w:eastAsia="uk-UA"/>
              </w:rPr>
              <w:t>Київ : НБУВ,  2009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Крохмальний Р., Демчук Н., Хамула О. </w:t>
            </w:r>
          </w:p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Книгознавство, бібліотекознавство, бібліографія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Львів : ЛНУ ім. І. Франка, 2013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уклад. Куніч О. П.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Українське бібліотекознавство в історичному вимірі: до 140-річчя від дня народження Л. Б. Хавкіної: за матеріа-лами Міжнародн. наук. читань з нагоди 105-річниці відділу бібліотекознавства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Київ : Фоліо, 2012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відп. ред. І. В. Мілясевич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Звітна наукова конференція викладачів, аспірантів, співробітників і студентів РДГУ (Рівне, 20-22 квіт. 2004 р.). Секція "Актуальні проблеми бібліотекознавства і бібліографії"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Рівне : [б. в.], 2004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редкол.: І. В. Мілясевич </w:t>
            </w:r>
          </w:p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Звітна наукова конференція викладачів, аспірантів і студентів РДГУ (Рівне, 20</w:t>
            </w:r>
            <w:r w:rsidR="000A0F5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17D3">
              <w:rPr>
                <w:rFonts w:ascii="Times New Roman" w:hAnsi="Times New Roman"/>
                <w:sz w:val="24"/>
                <w:szCs w:val="24"/>
              </w:rPr>
              <w:t>22 квіт. 2005 р.). Секція "Актуальні проблеми бібліотекознавства і бібліографії"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Рівне : РДГУ, 2005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редкол.: І. В. Мілясевич </w:t>
            </w:r>
          </w:p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Звітна наукова конференція викладачів, аспірантів, співробітників і студентів РДГУ (Рівне, 20-22 квіт. 2006 р.). Секція "Актуальні проблеми бібліотекознавства і бібліографії"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Рівне : РДГУ, 2006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  <w:lang w:eastAsia="uk-UA"/>
              </w:rPr>
              <w:t>Мотульский Р. С.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Общее библиотековедение </w:t>
            </w:r>
            <w:r w:rsidRPr="00C917D3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[Электронный ресурс] </w:t>
            </w:r>
            <w:r w:rsidRPr="00C917D3">
              <w:rPr>
                <w:rFonts w:ascii="Times New Roman" w:hAnsi="Times New Roman"/>
                <w:sz w:val="24"/>
                <w:szCs w:val="24"/>
              </w:rPr>
              <w:t xml:space="preserve">: учеб. пособ. для вузов. </w:t>
            </w:r>
            <w:r w:rsidRPr="00C917D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– </w:t>
            </w:r>
            <w:r w:rsidRPr="00C917D3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Режим доступа: http://www.studmed.ru/motulskiy-rs-obschee-bibliotekovedenie-uchebnoe-posobie-dlya-vuzov_3d26cf81f3b.html. – Заглавие с экрана.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Москва : Либерия, 2004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Онищенко О.С., Дубровіна Л. А., Горовий В. М. та ін.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Інтеграція України у світове співтовариство в контексті розвитку бібліотечних інформаційних технологій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Онищенко О.С., Горовий В. М.,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Попик В. І. та ін.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Інформаційна складова соціокультурної трансформації українського суспільства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Пальчук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Бібліотеки в інформаційно-аналітичному забезпеченні органів державної влади : монографія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Організація діяльності бібліотек : учбово-метод. посіб.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Харків : ХДІК, 1993</w:t>
            </w:r>
          </w:p>
        </w:tc>
        <w:tc>
          <w:tcPr>
            <w:tcW w:w="1717" w:type="dxa"/>
          </w:tcPr>
          <w:p w:rsidR="00B855ED" w:rsidRPr="00C917D3" w:rsidRDefault="00D25810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Отле П.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Библиотека, библиография, документация: избранные труды пионера информатики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Москва : Фаир-Пресс ; Пашков Дом, 2004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Style w:val="c0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упоряд. Політова О. А.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Style w:val="c0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Бібліотечна справа і бібліотекознавство України (2001–2005) : наук.-доп. бібліогр. покажч.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Style w:val="c0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Київ : [НБУВ], 2008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eastAsia="Times-Roman" w:hAnsi="Times New Roman"/>
                <w:sz w:val="24"/>
                <w:szCs w:val="24"/>
              </w:rPr>
            </w:pPr>
            <w:r w:rsidRPr="00C917D3">
              <w:rPr>
                <w:rFonts w:ascii="Times New Roman" w:eastAsia="Times-Roman" w:hAnsi="Times New Roman"/>
                <w:sz w:val="24"/>
                <w:szCs w:val="24"/>
              </w:rPr>
              <w:t xml:space="preserve">сост. и рук. проекта </w:t>
            </w:r>
          </w:p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eastAsia="Times-Roman" w:hAnsi="Times New Roman"/>
                <w:sz w:val="24"/>
                <w:szCs w:val="24"/>
              </w:rPr>
              <w:t>Дж. Ричардсон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eastAsia="Times-Roman" w:hAnsi="Times New Roman"/>
                <w:sz w:val="24"/>
                <w:szCs w:val="24"/>
              </w:rPr>
              <w:t>Англо-русский словарь по библиотечной и информационной деятельности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eastAsia="Times-Roman" w:hAnsi="Times New Roman"/>
                <w:sz w:val="24"/>
                <w:szCs w:val="24"/>
              </w:rPr>
              <w:t>Санкт-Петербург : Профессия, 2008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  <w:lang w:eastAsia="uk-UA"/>
              </w:rPr>
              <w:t>Романова Ж. Л.</w:t>
            </w:r>
          </w:p>
        </w:tc>
        <w:tc>
          <w:tcPr>
            <w:tcW w:w="2561" w:type="dxa"/>
            <w:gridSpan w:val="3"/>
          </w:tcPr>
          <w:p w:rsidR="000A0F50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Библиотековедение. Теория </w:t>
            </w:r>
          </w:p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[Электронный ресурс]. </w:t>
            </w:r>
            <w:r w:rsidRPr="00C917D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– </w:t>
            </w:r>
            <w:r w:rsidRPr="00C917D3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Режим доступа: </w:t>
            </w:r>
            <w:hyperlink r:id="rId9" w:history="1">
              <w:r w:rsidRPr="007468DB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http://www.</w:t>
              </w:r>
              <w:r w:rsidRPr="007468D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baumanki.net/download-lectures-225-pdf.html</w:t>
              </w:r>
            </w:hyperlink>
            <w:r w:rsidRPr="007468DB">
              <w:rPr>
                <w:rStyle w:val="b-serp-iteminfo"/>
                <w:sz w:val="24"/>
                <w:szCs w:val="24"/>
              </w:rPr>
              <w:t>.</w:t>
            </w:r>
            <w:r w:rsidRPr="00C917D3">
              <w:rPr>
                <w:rStyle w:val="b-serp-iteminfo"/>
                <w:sz w:val="24"/>
                <w:szCs w:val="24"/>
              </w:rPr>
              <w:t xml:space="preserve"> </w:t>
            </w:r>
            <w:r w:rsidRPr="00C917D3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Заглавие с экрана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упоряд. С. С. Савченко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Бібліотекознавство і бібліорафія України: Бібліогр. покажчик за 1 півріччя 2002 року. Вип. 64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 xml:space="preserve">Київ : </w:t>
            </w:r>
            <w:r w:rsidRPr="00C917D3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[б. в.]</w:t>
            </w:r>
            <w:r w:rsidRPr="00C917D3">
              <w:rPr>
                <w:rFonts w:ascii="Times New Roman" w:hAnsi="Times New Roman"/>
                <w:sz w:val="24"/>
                <w:szCs w:val="24"/>
              </w:rPr>
              <w:t>, 2003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под. ред. В. В. Серова, Е. В. Сеглин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Библиотековедение : учеб. пособ. : в 2 ч.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Москва : [б. и.], 1971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Слободяник М. С.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Наукова бібліотека: еволюція структури і функцій : монографія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Київ : Ред. журн. «Бібл. вісн.», 1995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уклад. Слободяник М. С. , Політова О. А.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Українське бібліотекознавство (1991–2008) : наук.-доп. бібліогр. покажч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Київ : НБУВ, 2010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bCs/>
                <w:sz w:val="24"/>
                <w:szCs w:val="24"/>
              </w:rPr>
              <w:t>Станкевич-Волосянчук О. І.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Адвокація як метод впливу : практ. посіб.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Ужгород : [б.в.], 2013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Стрішенець Н. В.</w:t>
            </w:r>
          </w:p>
        </w:tc>
        <w:tc>
          <w:tcPr>
            <w:tcW w:w="2561" w:type="dxa"/>
            <w:gridSpan w:val="3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Сучасна американська бібліотечно-інформаційна терміносистема: бібліотекознавчий аспект</w:t>
            </w:r>
          </w:p>
        </w:tc>
        <w:tc>
          <w:tcPr>
            <w:tcW w:w="1843" w:type="dxa"/>
            <w:gridSpan w:val="2"/>
          </w:tcPr>
          <w:p w:rsidR="00B855ED" w:rsidRPr="00C917D3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Київ : НБУВ, 2011</w:t>
            </w:r>
          </w:p>
        </w:tc>
        <w:tc>
          <w:tcPr>
            <w:tcW w:w="1717" w:type="dxa"/>
          </w:tcPr>
          <w:p w:rsidR="00B855ED" w:rsidRPr="00C917D3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 xml:space="preserve">Суслова И. М., </w:t>
            </w:r>
          </w:p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Уланова Л. Н.</w:t>
            </w:r>
          </w:p>
        </w:tc>
        <w:tc>
          <w:tcPr>
            <w:tcW w:w="2561" w:type="dxa"/>
            <w:gridSpan w:val="3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Библиотечное дело : терминологический словарь</w:t>
            </w:r>
          </w:p>
        </w:tc>
        <w:tc>
          <w:tcPr>
            <w:tcW w:w="1843" w:type="dxa"/>
            <w:gridSpan w:val="2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Москва : Книга, 1986</w:t>
            </w:r>
          </w:p>
        </w:tc>
        <w:tc>
          <w:tcPr>
            <w:tcW w:w="1717" w:type="dxa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87E69" w:rsidRDefault="00B855ED" w:rsidP="00052A21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D87E69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Суслова И. М., </w:t>
            </w:r>
          </w:p>
          <w:p w:rsidR="00B855ED" w:rsidRPr="00D87E69" w:rsidRDefault="00B855ED" w:rsidP="00052A2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Клюев В. К. </w:t>
            </w:r>
          </w:p>
        </w:tc>
        <w:tc>
          <w:tcPr>
            <w:tcW w:w="2561" w:type="dxa"/>
            <w:gridSpan w:val="3"/>
          </w:tcPr>
          <w:p w:rsidR="00B855ED" w:rsidRPr="00D87E69" w:rsidRDefault="00B855ED" w:rsidP="00052A2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Менеджмент библиотечно-информационной деятельности</w:t>
            </w:r>
            <w:r w:rsidRPr="00D87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69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: у</w:t>
            </w:r>
            <w:r w:rsidRPr="00D87E69">
              <w:rPr>
                <w:rFonts w:ascii="Times New Roman" w:hAnsi="Times New Roman"/>
                <w:sz w:val="24"/>
                <w:szCs w:val="24"/>
              </w:rPr>
              <w:t>чебник для вузов культуры и искусств</w:t>
            </w:r>
          </w:p>
        </w:tc>
        <w:tc>
          <w:tcPr>
            <w:tcW w:w="1843" w:type="dxa"/>
            <w:gridSpan w:val="2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Санкт-Петербург : Профессия, 2010</w:t>
            </w:r>
          </w:p>
        </w:tc>
        <w:tc>
          <w:tcPr>
            <w:tcW w:w="1717" w:type="dxa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87E69" w:rsidRDefault="00B855ED" w:rsidP="00052A2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 xml:space="preserve">Суслова И. М., </w:t>
            </w:r>
          </w:p>
          <w:p w:rsidR="00B855ED" w:rsidRPr="00D87E69" w:rsidRDefault="00B855ED" w:rsidP="00052A21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Злотникова З. И.</w:t>
            </w:r>
          </w:p>
        </w:tc>
        <w:tc>
          <w:tcPr>
            <w:tcW w:w="2561" w:type="dxa"/>
            <w:gridSpan w:val="3"/>
          </w:tcPr>
          <w:p w:rsidR="00B855ED" w:rsidRPr="00D87E69" w:rsidRDefault="00B855ED" w:rsidP="00052A21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библиотек : науч.-практ. пособ. </w:t>
            </w:r>
          </w:p>
        </w:tc>
        <w:tc>
          <w:tcPr>
            <w:tcW w:w="1843" w:type="dxa"/>
            <w:gridSpan w:val="2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Москва : Фаир-Пресс, 2005</w:t>
            </w:r>
          </w:p>
        </w:tc>
        <w:tc>
          <w:tcPr>
            <w:tcW w:w="1717" w:type="dxa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 xml:space="preserve">уклад.: </w:t>
            </w:r>
          </w:p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Слободяник М. С., Політова О. А.</w:t>
            </w:r>
          </w:p>
        </w:tc>
        <w:tc>
          <w:tcPr>
            <w:tcW w:w="2561" w:type="dxa"/>
            <w:gridSpan w:val="3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7E69">
              <w:rPr>
                <w:rStyle w:val="HTML"/>
                <w:rFonts w:ascii="Times New Roman" w:hAnsi="Times New Roman"/>
                <w:i w:val="0"/>
                <w:sz w:val="24"/>
                <w:szCs w:val="24"/>
              </w:rPr>
              <w:t>Українське бібліотекознавство (1991–2008)</w:t>
            </w:r>
            <w:r w:rsidRPr="00D87E69">
              <w:rPr>
                <w:rFonts w:ascii="Times New Roman" w:hAnsi="Times New Roman"/>
                <w:sz w:val="24"/>
                <w:szCs w:val="24"/>
              </w:rPr>
              <w:t xml:space="preserve"> : наук.-доп. бібліогр. покажч. </w:t>
            </w:r>
          </w:p>
        </w:tc>
        <w:tc>
          <w:tcPr>
            <w:tcW w:w="1843" w:type="dxa"/>
            <w:gridSpan w:val="2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Київ : Нац. парламентська б-ка України, 2010</w:t>
            </w:r>
          </w:p>
        </w:tc>
        <w:tc>
          <w:tcPr>
            <w:tcW w:w="1717" w:type="dxa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 xml:space="preserve">уклад. О. Політова </w:t>
            </w:r>
          </w:p>
        </w:tc>
        <w:tc>
          <w:tcPr>
            <w:tcW w:w="2561" w:type="dxa"/>
            <w:gridSpan w:val="3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 xml:space="preserve">Бібліотечна справа і бібліотекознавство України (2006–2010) : наук.-доп. бібліогр. покажч. </w:t>
            </w:r>
          </w:p>
        </w:tc>
        <w:tc>
          <w:tcPr>
            <w:tcW w:w="1843" w:type="dxa"/>
            <w:gridSpan w:val="2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Київ : Нац. парламентська б-ка України, 2014</w:t>
            </w:r>
          </w:p>
        </w:tc>
        <w:tc>
          <w:tcPr>
            <w:tcW w:w="1717" w:type="dxa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  <w:lang w:eastAsia="uk-UA"/>
              </w:rPr>
              <w:t>Хіміч Я., Башун О.</w:t>
            </w:r>
          </w:p>
        </w:tc>
        <w:tc>
          <w:tcPr>
            <w:tcW w:w="2561" w:type="dxa"/>
            <w:gridSpan w:val="3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  <w:lang w:eastAsia="uk-UA"/>
              </w:rPr>
              <w:t>Інноваційні зміни в бібліотеці на основі проектного, кадрового менеджменту та ініціативної діяльності бібліотек : посіб. для тренерів за програм. підвищ. кваліфікації</w:t>
            </w:r>
          </w:p>
        </w:tc>
        <w:tc>
          <w:tcPr>
            <w:tcW w:w="1843" w:type="dxa"/>
            <w:gridSpan w:val="2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  <w:lang w:eastAsia="uk-UA"/>
              </w:rPr>
              <w:t>Київ : Самміт-книга, 2010</w:t>
            </w:r>
          </w:p>
        </w:tc>
        <w:tc>
          <w:tcPr>
            <w:tcW w:w="1717" w:type="dxa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  <w:lang w:eastAsia="uk-UA"/>
              </w:rPr>
              <w:t>Хіміч Я. О.</w:t>
            </w:r>
          </w:p>
        </w:tc>
        <w:tc>
          <w:tcPr>
            <w:tcW w:w="2561" w:type="dxa"/>
            <w:gridSpan w:val="3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  <w:lang w:eastAsia="uk-UA"/>
              </w:rPr>
              <w:t>Інноваційні зміни в бібліотеці на основі проектного, кадрового менеджменту та ініціативної діяльності бібліотек : посіб. для тренерів за програм. підвищ. кваліфікації</w:t>
            </w:r>
          </w:p>
        </w:tc>
        <w:tc>
          <w:tcPr>
            <w:tcW w:w="1843" w:type="dxa"/>
            <w:gridSpan w:val="2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  <w:lang w:eastAsia="uk-UA"/>
              </w:rPr>
              <w:t>Київ : Самміт-книга, 2012</w:t>
            </w:r>
          </w:p>
        </w:tc>
        <w:tc>
          <w:tcPr>
            <w:tcW w:w="1717" w:type="dxa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Черниш Н.</w:t>
            </w:r>
          </w:p>
        </w:tc>
        <w:tc>
          <w:tcPr>
            <w:tcW w:w="2561" w:type="dxa"/>
            <w:gridSpan w:val="3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  <w:lang w:eastAsia="uk-UA"/>
              </w:rPr>
              <w:t>Основи бібліології : навч. посіб.</w:t>
            </w:r>
          </w:p>
        </w:tc>
        <w:tc>
          <w:tcPr>
            <w:tcW w:w="1843" w:type="dxa"/>
            <w:gridSpan w:val="2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  <w:lang w:eastAsia="uk-UA"/>
              </w:rPr>
              <w:t>Львів : УАД, 2008</w:t>
            </w:r>
          </w:p>
        </w:tc>
        <w:tc>
          <w:tcPr>
            <w:tcW w:w="1717" w:type="dxa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Черниш Н.</w:t>
            </w:r>
          </w:p>
        </w:tc>
        <w:tc>
          <w:tcPr>
            <w:tcW w:w="2561" w:type="dxa"/>
            <w:gridSpan w:val="3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  <w:lang w:eastAsia="uk-UA"/>
              </w:rPr>
              <w:t>Основи бібліології : навч. посіб.</w:t>
            </w:r>
          </w:p>
        </w:tc>
        <w:tc>
          <w:tcPr>
            <w:tcW w:w="1843" w:type="dxa"/>
            <w:gridSpan w:val="2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Київ : Наша культура і наука, 2014</w:t>
            </w:r>
          </w:p>
        </w:tc>
        <w:tc>
          <w:tcPr>
            <w:tcW w:w="1717" w:type="dxa"/>
          </w:tcPr>
          <w:p w:rsidR="00B855ED" w:rsidRPr="00D87E69" w:rsidRDefault="00D25810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hyperlink r:id="rId10" w:history="1">
              <w:r w:rsidRPr="0081456D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Шевченко І. О., Бойцова С. Г</w:t>
              </w:r>
            </w:hyperlink>
            <w:r w:rsidRPr="0081456D">
              <w:rPr>
                <w:sz w:val="24"/>
                <w:szCs w:val="24"/>
              </w:rPr>
              <w:t>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Менеджмент електронних ресурсів</w:t>
            </w:r>
            <w:r w:rsidRPr="00814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 </w:t>
            </w: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бібліотеці</w:t>
            </w:r>
            <w:r w:rsidRPr="00814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[Електронний ресурс] </w:t>
            </w:r>
            <w:r w:rsidRPr="00814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[лекція]. </w:t>
            </w:r>
            <w:r w:rsidRPr="0081456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– </w:t>
            </w:r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Режим доступу: </w:t>
            </w:r>
            <w:hyperlink r:id="rId11" w:history="1">
              <w:r w:rsidRPr="0081456D">
                <w:rPr>
                  <w:rStyle w:val="a5"/>
                  <w:rFonts w:ascii="Times New Roman" w:hAnsi="Times New Roman"/>
                  <w:bCs/>
                  <w:color w:val="auto"/>
                  <w:kern w:val="36"/>
                  <w:sz w:val="24"/>
                  <w:szCs w:val="24"/>
                  <w:u w:val="none"/>
                </w:rPr>
                <w:t>http://geum.ru/next/art-174697.leaf-2.php</w:t>
              </w:r>
            </w:hyperlink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– Назва з екрана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 xml:space="preserve">Ярошенко Т. О., </w:t>
            </w:r>
          </w:p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Якушко Т. О.</w:t>
            </w:r>
          </w:p>
        </w:tc>
        <w:tc>
          <w:tcPr>
            <w:tcW w:w="2561" w:type="dxa"/>
            <w:gridSpan w:val="3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Технології Веб 2.0 для бібліотек і користувачів: нові можливості розвитку бібліотечного середовища : посіб. для бібліотекарів за прогр. підвищ. кваліфікації</w:t>
            </w:r>
          </w:p>
        </w:tc>
        <w:tc>
          <w:tcPr>
            <w:tcW w:w="1843" w:type="dxa"/>
            <w:gridSpan w:val="2"/>
          </w:tcPr>
          <w:p w:rsidR="00B855ED" w:rsidRPr="00D87E69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Київ : Самміт-книга, 2013</w:t>
            </w:r>
          </w:p>
        </w:tc>
        <w:tc>
          <w:tcPr>
            <w:tcW w:w="1717" w:type="dxa"/>
          </w:tcPr>
          <w:p w:rsidR="00B855ED" w:rsidRPr="00D87E6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69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246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Актуальні проблеми сучасного бібліографо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-</w:t>
            </w:r>
            <w:r w:rsidRPr="00F3246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знавства</w:t>
            </w: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сост.: 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А. В. Аверкиева, М. Г. Шубникова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Виртуальное справоч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но-библиографи</w:t>
            </w:r>
            <w:r w:rsidR="00DF0D7E">
              <w:rPr>
                <w:rFonts w:ascii="Times New Roman" w:hAnsi="Times New Roman"/>
                <w:sz w:val="24"/>
                <w:szCs w:val="24"/>
              </w:rPr>
              <w:t>-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ческое обслуживание. Опыт отдела комплексного информационно-библиографического обслуживания Нацио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нальной библиотеки Чувашской Республики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Чебоксары : [б.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и.], 2016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Власова Г. В., Лутовинова В. І., Титова Л. І.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 xml:space="preserve">Аналітико-синтетична переробка інформації : 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навч. посіб. 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ДАКККіМ, 2006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Глазунова Л. В.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Бібліографознавство в Україні на сучасному етапі: організаційно-управлінський аспект : автореф. дис. … канд. наук із соц. комуніка-цій : спец. 27.00.03 «Книгознавство, бібліо-текознавство, бібліо-графознавство»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Харків : ХДАК, 2015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Демчук</w:t>
            </w:r>
            <w:r w:rsidRPr="0047444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 Р., 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Чирук</w:t>
            </w:r>
            <w:r w:rsidRPr="0047444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Є. Г., 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Крохмальний Р. О. та ін.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Інформаційна справа, книгознавство, бібліо-текознавство, бібліо-графознавство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Львів : ЛНУ імені Івана Франка, 2016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Добко Т.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Довідково-бібліогра-фічна діяльність наукових бібліотек Національної академії наук України: становлення та розвиток (XX ст. – перше десятиліття XXІ ст.)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[б. в.], 2013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eastAsia="Times-Roman" w:hAnsi="Times New Roman"/>
                <w:sz w:val="24"/>
                <w:szCs w:val="24"/>
              </w:rPr>
              <w:t>сост. Г. Ф. Зарезова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eastAsia="Times-Roman" w:hAnsi="Times New Roman"/>
                <w:sz w:val="24"/>
                <w:szCs w:val="24"/>
              </w:rPr>
              <w:t>Информационно-аналитические продукты и услуги : учеб</w:t>
            </w:r>
            <w:r w:rsidRPr="0047444F">
              <w:rPr>
                <w:rFonts w:ascii="Times New Roman" w:eastAsia="Times-Roman" w:hAnsi="Times New Roman"/>
                <w:sz w:val="24"/>
                <w:szCs w:val="24"/>
                <w:lang w:val="ru-RU"/>
              </w:rPr>
              <w:t>.</w:t>
            </w:r>
            <w:r w:rsidRPr="0047444F">
              <w:rPr>
                <w:rFonts w:ascii="Times New Roman" w:eastAsia="Times-Roman" w:hAnsi="Times New Roman"/>
                <w:sz w:val="24"/>
                <w:szCs w:val="24"/>
              </w:rPr>
              <w:t>-метод</w:t>
            </w:r>
            <w:r w:rsidRPr="0047444F">
              <w:rPr>
                <w:rFonts w:ascii="Times New Roman" w:eastAsia="Times-Roman" w:hAnsi="Times New Roman"/>
                <w:sz w:val="24"/>
                <w:szCs w:val="24"/>
                <w:lang w:val="ru-RU"/>
              </w:rPr>
              <w:t>.</w:t>
            </w:r>
            <w:r w:rsidRPr="0047444F">
              <w:rPr>
                <w:rFonts w:ascii="Times New Roman" w:eastAsia="Times-Roman" w:hAnsi="Times New Roman"/>
                <w:sz w:val="24"/>
                <w:szCs w:val="24"/>
              </w:rPr>
              <w:t xml:space="preserve"> комплекс для студентов очной и заочной форм обучения по специаль-ности 071201 «Библиотечно-информационная деятельность» 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eastAsia="Times-Roman" w:hAnsi="Times New Roman"/>
                <w:sz w:val="24"/>
                <w:szCs w:val="24"/>
              </w:rPr>
              <w:t>Барнаул : Изд-во Алт ГАКИ, 2007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Крохмальний Р., Демчук Н., Хамула О. 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Книгознавство, бібліо-текознавство, бібліо-графія : збірник тесто-вих завдань для комп-лекс.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Львів : ЛНУ ім. І. Франка, 2013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укл. Л. А. Кухар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Бібліографознавство України 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 xml:space="preserve">(2006–2010) </w:t>
            </w:r>
            <w:r w:rsidRPr="0047444F">
              <w:rPr>
                <w:rFonts w:ascii="Times New Roman" w:hAnsi="Times New Roman"/>
                <w:sz w:val="24"/>
                <w:szCs w:val="24"/>
                <w:lang w:eastAsia="uk-UA"/>
              </w:rPr>
              <w:t>[Електронний ресурс] :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 xml:space="preserve"> наук.-допом. бібліогр. </w:t>
            </w:r>
            <w:r w:rsidRPr="0047444F">
              <w:rPr>
                <w:rFonts w:ascii="Times New Roman" w:hAnsi="Times New Roman"/>
                <w:sz w:val="24"/>
                <w:szCs w:val="24"/>
                <w:lang w:eastAsia="uk-UA"/>
              </w:rPr>
              <w:t>покажч. – Режим досупу: http://elib.nplu.org/object.html?id=7080. – Назва з екрана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 :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б. в.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Лобузіна К.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Технології організації знаннєвих ресурсів у бібліотечно-інформа-ційній діяльності 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: монографія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НБУВ, 2012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Моргенштерн И. Г.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Общее библиографо-ведение : учеб. пособ.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Санкт-Петербург : Профессия, 2005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Отле П.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Библиотека, библио-графия, документация: избранные труды пионера информатики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Москва : Фаир-Пресс ; Пашков Дом, 2004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eastAsia="TimesNewRoman" w:hAnsi="Times New Roman"/>
                <w:sz w:val="24"/>
                <w:szCs w:val="24"/>
              </w:rPr>
              <w:t>сост. И. Ф. Павлова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eastAsia="TimesNewRoman" w:hAnsi="Times New Roman"/>
                <w:sz w:val="24"/>
                <w:szCs w:val="24"/>
              </w:rPr>
              <w:t xml:space="preserve">Общее библиографо-ведение : учеб.-метод. пособ. 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eastAsia="TimesNewRoman" w:hAnsi="Times New Roman"/>
                <w:sz w:val="24"/>
                <w:szCs w:val="24"/>
              </w:rPr>
              <w:t>Ижевск : Изд-во «Удмурт-ский универси-тет, 2010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Попик В. І.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Ресурси біографічної та біобібліографічної інформації в системі національної спадщи-ни: історія, методоло-гія, розвиток : автореф. дис. … докт. іст. наук : спец. 27.00.03 «Книго-знавство, бібліотеко-знавство, бібліографо-знавство»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Київ : 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б. в.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Романюк М. М.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Загальна і спеціальна бібліографія: навч. посібник для студентів «Видавнича справа та редагування»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Львів : Світ, 2002, 2003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Романюк М. М.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Загальна і спеціальна бібліографія: навч. посібник для студентів «Видавнича справа та редагування». – 2-ге вид., випр.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Львів  : Світ, 2003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uk-UA"/>
              </w:rPr>
              <w:t>Строгіна Ю. В.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uk-UA"/>
              </w:rPr>
              <w:t>Проблеми та перспек-тиви розвитку націо-нальної бібліографії кінця XX – початку XXI століття [Елек-тронний ресурс]. – Режим доступу: http://center.crimea.ua/knp/250/knp_250t1_61-66.pdf – Назва з екрана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47444F" w:rsidRDefault="00D25810" w:rsidP="00052A2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Стронська Н. Т.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Електронні ресурси українського історич-ного біобібліографо-знавства: стан і перспективи розвитку (90-ті роки ХХ – 10-ті роки ХХІ ст.) : автореф. дис. … канд. іст. наук : спец. 27.00.03 "Книго-знавство, бібліотеко-знавство, бібліографо-знавство" 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 : НБУВ, 2015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Філіпова Л. Я.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Бібліографічні системи України в інформаційно-комп’ютерному середовищі: теорія, організація, технологія : автореф. дис. … докт. пед. наук : спец. 07.00.08 «Книгознавство, бібліотекознавство, бібліографознавство»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Харків : 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ХДАК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, 1999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Черниш Н.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Бібліографічна комісія НТШ як центр дослідження укра-їнської книги (1909–1939) : навч. посіб.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 : Наша культура і наука, 2006.</w:t>
            </w:r>
          </w:p>
        </w:tc>
        <w:tc>
          <w:tcPr>
            <w:tcW w:w="1717" w:type="dxa"/>
          </w:tcPr>
          <w:p w:rsidR="00B855ED" w:rsidRPr="0047444F" w:rsidRDefault="00D25810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693CE0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Швецова-Вод</w:t>
            </w:r>
            <w:r w:rsidR="00693C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ка Г.М.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Бібліографічні ресурси України: загальна характеристика [Елек-тронний ресурс] : навч. посіб. – Режим доступу: 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search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/?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=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%3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%2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%2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Foa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elibukr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%2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Fbitstream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%2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1984%.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Рівне : 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РДГУ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, 2000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693CE0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Швецова-Вод</w:t>
            </w:r>
            <w:r w:rsidR="00693C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ка Г. М.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Вступ до бібліографо-знавства : навч. посіб. для студ. вищих навч. закладів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Київ : Кондор, 2004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наук. ред. і автор вступ. ст. Г. М. Швецова-Водка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Короткий термінологічний словник із бібліографознавства та соціальної інформатики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Кн. палата України, 1999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693CE0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Швецова-Вод</w:t>
            </w:r>
            <w:r w:rsidR="00693C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ка Г. М.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Теорія, історія, органі-зація та методика бібліографії: вибр. праці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Рівне : ПП ДМ, 2011</w:t>
            </w:r>
          </w:p>
        </w:tc>
        <w:tc>
          <w:tcPr>
            <w:tcW w:w="1717" w:type="dxa"/>
          </w:tcPr>
          <w:p w:rsidR="00B855ED" w:rsidRPr="0047444F" w:rsidRDefault="00D25810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85BC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Світові електронні інформаційні ресурси</w:t>
            </w: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Андреева А. В.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Мировые информационные ресурсы [</w:t>
            </w:r>
            <w:r w:rsidRPr="0047444F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Элек-тронный ресурс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 xml:space="preserve">] : учеб.-метод. пособ. по дисципли-не. – Режим доступа: </w:t>
            </w:r>
            <w:hyperlink r:id="rId12" w:history="1">
              <w:r w:rsidRPr="0047444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http://www.metodichka.x-pdf.ru/15informatika/320532-1-andreeva-uchebno-metodicheskoe-posobie-discipline-mirovie-informacionnie-resursi-rekomendovano-uchebno-metodicheskoy-komi.php</w:t>
              </w:r>
            </w:hyperlink>
            <w:r w:rsidRPr="0047444F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>Заглавие с экрана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Смоленск : Универсум, 2010</w:t>
            </w:r>
          </w:p>
        </w:tc>
        <w:tc>
          <w:tcPr>
            <w:tcW w:w="1717" w:type="dxa"/>
          </w:tcPr>
          <w:p w:rsidR="00B855ED" w:rsidRPr="0047444F" w:rsidRDefault="00D25810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Блюмин А. М.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Феоктистов Н. А.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Мировые информационные ресурсы [</w:t>
            </w:r>
            <w:r w:rsidRPr="0047444F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Электронный ресурс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]. – Режим доступ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 xml:space="preserve">: http://nashol.com/2013121474912/mirovie-informacionnie-resursi-blumin-a-m-2010.html – 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>Заглавие с экрана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Москва : Издательско- торговая кор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порация «Пашков и К°», 2010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Використання документально-інформаційних ресурсів у інформаційному забезпеченні користувачів (з досвіду роботи</w:t>
            </w:r>
            <w:r w:rsidR="00C2676A">
              <w:rPr>
                <w:rFonts w:ascii="Times New Roman" w:hAnsi="Times New Roman"/>
                <w:sz w:val="24"/>
                <w:szCs w:val="24"/>
              </w:rPr>
              <w:t>)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 xml:space="preserve">  [Електронний ресурс]. – Режим доступу: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http://www.lib.if.ua/publish2008/1221216205.html. –  Назва з екрана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науч. ред.: 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Р. С. Гиляревский, Г. Ф. Гордукалова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Электронные документы : создание и использование в публичных библиотеках : справочник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Санкт-Петербург : Профессия, 2007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Глушаков С.В., Ломотько Д. В, Мельников И.В.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Харьков : Фолио,  2001</w:t>
            </w:r>
          </w:p>
        </w:tc>
        <w:tc>
          <w:tcPr>
            <w:tcW w:w="1717" w:type="dxa"/>
          </w:tcPr>
          <w:p w:rsidR="00B855ED" w:rsidRPr="0047444F" w:rsidRDefault="00C2676A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Горовий В.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Особливості розвитку соціальних інформаційних баз сучасного українського суспільства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 : НБУВ, 2005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Демчук</w:t>
            </w:r>
            <w:r w:rsidRPr="0047444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 Р., 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Чирук</w:t>
            </w:r>
            <w:r w:rsidRPr="0047444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Є. Г., 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Крохмальний Р. О. 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Інформаційна справа, книгознавство, бібліотекознавство, бібліографознавство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Львів : ЛНУ імені Івана Франка, 2016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Електронні інформаційні ресурси бібліотек України. За результатами дослідження </w:t>
            </w:r>
            <w:r w:rsidRPr="004744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[Електронний ресурс]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. </w:t>
            </w:r>
            <w:r w:rsidRPr="004744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– Режим доступу: </w:t>
            </w:r>
            <w:hyperlink r:id="rId13" w:history="1">
              <w:r w:rsidRPr="0047444F">
                <w:rPr>
                  <w:rStyle w:val="a5"/>
                  <w:rFonts w:ascii="Times New Roman" w:hAnsi="Times New Roman"/>
                  <w:bCs/>
                  <w:color w:val="auto"/>
                  <w:kern w:val="36"/>
                  <w:sz w:val="24"/>
                  <w:szCs w:val="24"/>
                  <w:u w:val="none"/>
                </w:rPr>
                <w:t>http://www.irf.ua/files/ukr/activities_rip_345_ua_res_desc.pdf</w:t>
              </w:r>
            </w:hyperlink>
            <w:r w:rsidRPr="004744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– Назва з екрана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Style w:val="a5"/>
                <w:rFonts w:ascii="Times New Roman" w:hAnsi="Times New Roman"/>
                <w:bCs/>
                <w:color w:val="auto"/>
                <w:kern w:val="36"/>
                <w:sz w:val="24"/>
                <w:szCs w:val="24"/>
                <w:u w:val="none"/>
              </w:rPr>
            </w:pPr>
            <w:r w:rsidRPr="0047444F">
              <w:rPr>
                <w:rStyle w:val="a5"/>
                <w:rFonts w:ascii="Times New Roman" w:hAnsi="Times New Roman"/>
                <w:bCs/>
                <w:color w:val="auto"/>
                <w:kern w:val="36"/>
                <w:sz w:val="24"/>
                <w:szCs w:val="24"/>
                <w:u w:val="none"/>
              </w:rPr>
              <w:t>Електронні інформаційні ресурси : створення, використання, доступ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tabs>
                <w:tab w:val="left" w:pos="1050"/>
              </w:tabs>
              <w:rPr>
                <w:rStyle w:val="a5"/>
                <w:rFonts w:ascii="Times New Roman" w:hAnsi="Times New Roman"/>
                <w:bCs/>
                <w:color w:val="auto"/>
                <w:kern w:val="36"/>
                <w:sz w:val="24"/>
                <w:szCs w:val="24"/>
                <w:u w:val="none"/>
              </w:rPr>
            </w:pPr>
            <w:r w:rsidRPr="0047444F">
              <w:rPr>
                <w:rStyle w:val="a5"/>
                <w:rFonts w:ascii="Times New Roman" w:hAnsi="Times New Roman"/>
                <w:bCs/>
                <w:color w:val="auto"/>
                <w:kern w:val="36"/>
                <w:sz w:val="24"/>
                <w:szCs w:val="24"/>
                <w:u w:val="none"/>
              </w:rPr>
              <w:t>Київ : [б. в.], 2010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КостенкоЛ. Й.,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ЖабінО. І., 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КопанєваЄ. О.,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СимоненкоТ. В.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Наукова періодика України та бібліометричні дослідження [Електронний ресурс]: [моногр.]. – Режим доступу: </w:t>
            </w:r>
            <w:hyperlink r:id="rId14" w:history="1">
              <w:r w:rsidRPr="0047444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http://www.nbuviap.gov.ua/images/nauk-mon/kostenko.pdf</w:t>
              </w:r>
            </w:hyperlink>
            <w:r w:rsidRPr="0047444F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[б. в.], 2014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Костров А. В.</w:t>
            </w:r>
          </w:p>
        </w:tc>
        <w:tc>
          <w:tcPr>
            <w:tcW w:w="2561" w:type="dxa"/>
            <w:gridSpan w:val="3"/>
          </w:tcPr>
          <w:p w:rsidR="003D632D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 xml:space="preserve">Основы информационного менеджмента : </w:t>
            </w:r>
          </w:p>
          <w:p w:rsidR="00B855ED" w:rsidRPr="0047444F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 xml:space="preserve">учеб. пособ. 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Москва : Финансы и статистика ; ИНФАР-М 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: [б. и.]</w:t>
            </w: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, 2009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Коцюк Ю.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Бази даних : метод. посіб. для студ. спец. "Документознавство та інформаційна діяльність"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Острог : НаУ "Острозька академія", 2007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Крохмальний Р., Демчук Н., Хамула О. 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Книгознавство, бібліотекознавство, бібліографія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Львів : ЛНУ ім. І. Франка, 2013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Кудрявцева С. П., Колосов В. В.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Міжнародна інформація 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Слово, 2005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Кукарін О. Б.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Електронний документообіг та захист інформації : навч. посіб.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 : НАДУ, 2015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Лісіна С. О.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Документні ресурси [Електронний ресурс] : навч. посіб. – Режим доступу: http://filelibsnu.at.ua/navchalno-etod/documentoznav/lisina_s_o_dokumentni_resursi.pdf. – Назва з екрану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Львів : Вид-во Львів. політехніки, 2013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Матвієнко О. В. 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Інформаційний менеджмент : опорний конспект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лекцій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Слово, 2007</w:t>
            </w:r>
          </w:p>
        </w:tc>
        <w:tc>
          <w:tcPr>
            <w:tcW w:w="1717" w:type="dxa"/>
          </w:tcPr>
          <w:p w:rsidR="00B855ED" w:rsidRPr="0047444F" w:rsidRDefault="00052A21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Матвієнко О. В.,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Цивін М. Н.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Основи менеджменту інформаційних систем : навч. посіб.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Центр навчальної літератури, 2015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Онищенко О. С., Дубровіна Л. А., Горовий В. М. та ін.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Електронні інформаційні ресурси бібліотек у піднесенні інтелектуального і духовного потенціалу українського суспільства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НБУВ, 2011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Онищенко О.С., Горовий В. М., 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Попик В. І. та ін. 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Інформаційна складова соціокультурної трансформації українського суспільства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НБУВ, 2012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Онищенко О. С., 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Горовий В. М., Попик В. І. та ін.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Національні інформаційні ресурси як інтегративний чинник вітчизняного соціокультурного середовища 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 : НВЦ НБУВ, 2014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eastAsia="Times-Roman" w:hAnsi="Times New Roman"/>
                <w:sz w:val="24"/>
                <w:szCs w:val="24"/>
                <w:lang w:val="ru-RU"/>
              </w:rPr>
              <w:t>уклад</w:t>
            </w:r>
            <w:r w:rsidRPr="0047444F">
              <w:rPr>
                <w:rFonts w:ascii="Times New Roman" w:eastAsia="Times-Roman" w:hAnsi="Times New Roman"/>
                <w:sz w:val="24"/>
                <w:szCs w:val="24"/>
              </w:rPr>
              <w:t>.: В. С. Пашкова, Т.О. Ярошенко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eastAsia="Times-Roman" w:hAnsi="Times New Roman"/>
                <w:sz w:val="24"/>
                <w:szCs w:val="24"/>
              </w:rPr>
              <w:t xml:space="preserve">Електронні книжки та електронні читанки (рідери) в бібліотеці: з чого починати? 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tabs>
                <w:tab w:val="left" w:pos="105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DDDDDD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</w:t>
            </w:r>
            <w:r w:rsidRPr="0047444F">
              <w:rPr>
                <w:rFonts w:ascii="Times New Roman" w:eastAsia="Times-Roman" w:hAnsi="Times New Roman"/>
                <w:sz w:val="24"/>
                <w:szCs w:val="24"/>
              </w:rPr>
              <w:t xml:space="preserve"> : Самміт-Книга, 2013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Пінчук Н. С.,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Галузинський Г. П.,  Орленко Н. С.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Інформаційні системи і технології в маркетингу </w:t>
            </w:r>
            <w:r w:rsidRPr="0047444F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>[</w:t>
            </w:r>
            <w:r w:rsidRPr="004744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Електронний ресурс</w:t>
            </w:r>
            <w:r w:rsidRPr="0047444F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>] 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 xml:space="preserve">: навч. посіб. </w:t>
            </w:r>
            <w:r w:rsidRPr="0047444F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 xml:space="preserve">– Режим доступу: 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 xml:space="preserve">http://studentam.kiev.ua/content/view/705/94/. </w:t>
            </w:r>
            <w:r w:rsidRPr="004744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– Назва з екрана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КНЕУ, 1999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Прийма С. С., Голубник О. Р.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Методичні рекомендації до виконання лабораторних робіт з курсу "Інформаційні системи і технології в маркетингу" : для студ. спец. 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Маркетинг"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Львів : ЛНУ імені Івана Франка, 2011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eastAsia="Times-Roman" w:hAnsi="Times New Roman"/>
                <w:sz w:val="24"/>
                <w:szCs w:val="24"/>
              </w:rPr>
            </w:pPr>
            <w:r w:rsidRPr="0047444F">
              <w:rPr>
                <w:rFonts w:ascii="Times New Roman" w:eastAsia="Times-Roman" w:hAnsi="Times New Roman"/>
                <w:sz w:val="24"/>
                <w:szCs w:val="24"/>
                <w:lang w:val="ru-RU"/>
              </w:rPr>
              <w:t xml:space="preserve">сост. и рук. проекта 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eastAsia="Times-Roman" w:hAnsi="Times New Roman"/>
                <w:sz w:val="24"/>
                <w:szCs w:val="24"/>
                <w:lang w:val="ru-RU"/>
              </w:rPr>
              <w:t>Дж. Ричардсон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eastAsia="Times-Roman" w:hAnsi="Times New Roman"/>
                <w:sz w:val="24"/>
                <w:szCs w:val="24"/>
              </w:rPr>
              <w:t>Англо-русский словарь по библиотечной и информационной деятельности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eastAsia="Times-Roman" w:hAnsi="Times New Roman"/>
                <w:sz w:val="24"/>
                <w:szCs w:val="24"/>
              </w:rPr>
              <w:t>Санкт-Петербург : Профессия, 2008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Ситник В. Ф., Писаревська Т. А., Єрьоміна Н. В., Краєва О. С.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Основи інформаційних систем [Електронний ресурс] : навч. посіб. – Режим доступу: http://studentam.kiev.ua/content/view/709/94/. – Назва з екран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КНЕУ, 2001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Хорошилов А. В.,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Селетков С. Н.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Мировые информационные ресурсы 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>[Э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лектронн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й ресурс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>]. – Режим доступа: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 xml:space="preserve"> http://ftpmirror.your.org/pub/wikimedia/images/wikibooks/ru/f/.pdf. – 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>Заглавие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44F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крана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Санкт-Петербург : Питер, 2004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Чуприна Л.</w:t>
            </w: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Оперативна Інтернет-інформація в інформаційно-аналітичній діяльності бібліотек України : монографія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Київ : НБУВ, 2014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bCs/>
                <w:sz w:val="24"/>
                <w:szCs w:val="24"/>
              </w:rPr>
              <w:t>Швецова-Водка Г. М.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Бібліографічні ресурси України: загальна характеристика  [Електронний ресурс]: навч. посіб. – Режим доступу: 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search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/?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=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%3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%2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%2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Foa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elibukr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%2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Fbitstream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%2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1984%.</w:t>
            </w:r>
            <w:r w:rsidRPr="0047444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47444F">
              <w:rPr>
                <w:rFonts w:ascii="Times New Roman" w:hAnsi="Times New Roman"/>
                <w:sz w:val="24"/>
                <w:szCs w:val="24"/>
              </w:rPr>
              <w:t>. – Назва з екрану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Рівне : РДГУ, 2000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Юринець В. Є., Юринець Р .В.</w:t>
            </w:r>
          </w:p>
        </w:tc>
        <w:tc>
          <w:tcPr>
            <w:tcW w:w="2561" w:type="dxa"/>
            <w:gridSpan w:val="3"/>
          </w:tcPr>
          <w:p w:rsidR="003D632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Автоматизовані інформаційні системи і технології :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навч. посіб.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Львів : ЛНУ імені Івана Франка, 2012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Юринець В. Є., Юринець Р. В.</w:t>
            </w:r>
          </w:p>
        </w:tc>
        <w:tc>
          <w:tcPr>
            <w:tcW w:w="2561" w:type="dxa"/>
            <w:gridSpan w:val="3"/>
          </w:tcPr>
          <w:p w:rsidR="003D632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 xml:space="preserve">Інформаційні системи управління персоналом, діловодства і документообігу : </w:t>
            </w:r>
          </w:p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навч. посіб.</w:t>
            </w:r>
          </w:p>
        </w:tc>
        <w:tc>
          <w:tcPr>
            <w:tcW w:w="1843" w:type="dxa"/>
            <w:gridSpan w:val="2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Львів : Тріада плюс, 2008</w:t>
            </w:r>
          </w:p>
        </w:tc>
        <w:tc>
          <w:tcPr>
            <w:tcW w:w="1717" w:type="dxa"/>
          </w:tcPr>
          <w:p w:rsidR="00B855ED" w:rsidRPr="0047444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7444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855ED" w:rsidRPr="00E514FA" w:rsidTr="00D25810">
        <w:trPr>
          <w:trHeight w:val="838"/>
        </w:trPr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8515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Зарубіжні теорії і моделі масової інформації</w:t>
            </w:r>
          </w:p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C443CB" w:rsidRDefault="00B855ED" w:rsidP="00052A2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Актуальні питання масової комунікації  : зб. наук. праць. Вип. 7 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[б. в.], 2006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авт. кол.: Ю. М. Бідзіля (відп. ред.), І. І. Бабу-щак, В. Й. Жугай та 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456D">
              <w:rPr>
                <w:b w:val="0"/>
                <w:sz w:val="24"/>
                <w:szCs w:val="24"/>
              </w:rPr>
              <w:t xml:space="preserve">Словник журналіста. Терміни, мас-медіа, постаті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Ужгород : Закарпаття, 2007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Горова С.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Інтернет-ЗМІ як об`єкт бібліотечної інформаційної діяльності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 України ім. В.І. Вернадського, 2013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Грицунов О. В.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Інформаційні системи та технології [Електронний ресурс] : навч. посіб. – Режим доступу: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://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eprints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kname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/20889/1/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Gritsunov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_2.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Харків :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ХНАМГ, 2010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Квіт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Масові комунікації : підруч. для студ. ВНЗ 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ВД "Києво-Могилянська академія", 2008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iCs/>
                <w:sz w:val="24"/>
                <w:szCs w:val="24"/>
              </w:rPr>
              <w:t>Кузнецов М.М.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Философия Маршала </w:t>
            </w:r>
            <w:r w:rsidRPr="0081456D">
              <w:rPr>
                <w:rStyle w:val="spelle"/>
                <w:sz w:val="24"/>
                <w:szCs w:val="24"/>
              </w:rPr>
              <w:t>Маклюэна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и коммуникативные стратегии Интернета [</w:t>
            </w:r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Электронный ресурс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Режим доступ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http://www.isn.ru/info/seminar-doc/Mclw.doc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Заглавие с экрана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Кузнецова О. Д.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Засоби масової комунікації : посібник. – 2-е вид., перероб. і доп.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ПАІС,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Любивый Я.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Современное массовое сознание: динамика и тенденции развития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Киев : Наукова думка, 1993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Мак-Квейл Д.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Теорія масової комунікації : [підручник] : пер. з англ.  –  4-те вид.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Літопис, 2010</w:t>
            </w:r>
          </w:p>
        </w:tc>
        <w:tc>
          <w:tcPr>
            <w:tcW w:w="1717" w:type="dxa"/>
          </w:tcPr>
          <w:p w:rsidR="00B855ED" w:rsidRPr="0081456D" w:rsidRDefault="00085159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Мак-Люен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Галактика Гутенберга : Становлення людини друкованої книги : пер. з англ.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Ніка-Центр, 2001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iCs/>
                <w:sz w:val="24"/>
                <w:szCs w:val="24"/>
              </w:rPr>
              <w:t>Мак-Люэн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pStyle w:val="1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1456D">
              <w:rPr>
                <w:b w:val="0"/>
                <w:sz w:val="24"/>
                <w:szCs w:val="24"/>
              </w:rPr>
              <w:t>Понимание медиа: Внешние расширения человека [</w:t>
            </w:r>
            <w:r w:rsidRPr="0081456D">
              <w:rPr>
                <w:b w:val="0"/>
                <w:bCs w:val="0"/>
                <w:sz w:val="24"/>
                <w:szCs w:val="24"/>
              </w:rPr>
              <w:t>Электронный ресурс</w:t>
            </w:r>
            <w:r w:rsidRPr="0081456D">
              <w:rPr>
                <w:b w:val="0"/>
                <w:sz w:val="24"/>
                <w:szCs w:val="24"/>
              </w:rPr>
              <w:t xml:space="preserve">]. </w:t>
            </w:r>
            <w:r w:rsidR="003D632D">
              <w:rPr>
                <w:b w:val="0"/>
                <w:sz w:val="24"/>
                <w:szCs w:val="24"/>
              </w:rPr>
              <w:t>–</w:t>
            </w:r>
            <w:r w:rsidRPr="0081456D">
              <w:rPr>
                <w:b w:val="0"/>
                <w:sz w:val="24"/>
                <w:szCs w:val="24"/>
              </w:rPr>
              <w:t xml:space="preserve"> Режим доступ</w:t>
            </w:r>
            <w:r w:rsidRPr="0081456D">
              <w:rPr>
                <w:b w:val="0"/>
                <w:sz w:val="24"/>
                <w:szCs w:val="24"/>
                <w:lang w:val="ru-RU"/>
              </w:rPr>
              <w:t>а</w:t>
            </w:r>
            <w:r w:rsidRPr="0081456D">
              <w:rPr>
                <w:b w:val="0"/>
                <w:sz w:val="24"/>
                <w:szCs w:val="24"/>
              </w:rPr>
              <w:t xml:space="preserve">: </w:t>
            </w:r>
            <w:hyperlink r:id="rId16" w:history="1">
              <w:r w:rsidRPr="0081456D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http://royallib.com/read/maklyuen_marshall/ponimanie_media_vneshnie_rasshireniya_cheloveka.html#0</w:t>
              </w:r>
            </w:hyperlink>
            <w:r w:rsidRPr="0081456D">
              <w:rPr>
                <w:b w:val="0"/>
                <w:sz w:val="24"/>
                <w:szCs w:val="24"/>
              </w:rPr>
              <w:t xml:space="preserve"> ; </w:t>
            </w:r>
            <w:hyperlink r:id="rId17" w:history="1">
              <w:r w:rsidRPr="0081456D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http://yanko.lib.ru/books/media/mcluhan-understanding_media.pdf</w:t>
              </w:r>
            </w:hyperlink>
            <w:r w:rsidRPr="0081456D">
              <w:rPr>
                <w:b w:val="0"/>
                <w:sz w:val="24"/>
                <w:szCs w:val="24"/>
              </w:rPr>
              <w:t xml:space="preserve">. – </w:t>
            </w:r>
            <w:r w:rsidRPr="0081456D">
              <w:rPr>
                <w:b w:val="0"/>
                <w:sz w:val="24"/>
                <w:szCs w:val="24"/>
                <w:lang w:val="ru-RU"/>
              </w:rPr>
              <w:t>Заглавие с экрана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085159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Москаленко А. З., Губерський Л. В., Іванов </w:t>
            </w:r>
            <w:r w:rsidRPr="008145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В. Ф.,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Вергун </w:t>
            </w:r>
            <w:r w:rsidRPr="0081456D">
              <w:rPr>
                <w:rFonts w:ascii="Times New Roman" w:hAnsi="Times New Roman"/>
                <w:spacing w:val="-20"/>
                <w:sz w:val="24"/>
                <w:szCs w:val="24"/>
              </w:rPr>
              <w:t>В. А.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456D">
              <w:rPr>
                <w:b w:val="0"/>
                <w:sz w:val="24"/>
                <w:szCs w:val="24"/>
              </w:rPr>
              <w:t xml:space="preserve">Масова комунікація : підручник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Либідь, 1997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Москаленко А. З., Губерський Л. В., Іванов В. Ф.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456D">
              <w:rPr>
                <w:b w:val="0"/>
                <w:sz w:val="24"/>
                <w:szCs w:val="24"/>
              </w:rPr>
              <w:t xml:space="preserve">Основи масово-інформаційної діяльності : підручник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[Київ. нац. ун-т ім. Т. Шевченка], 1999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авт. кол.: О. С. Онищенко, Л. А. Дубровіна, В. М. Горовий та 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Електронні інформаційні ресурси бібліотек у піднесенні інтелектуального і духовного потенціалу українського суспільства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уклад.: В. С. Пашкова, Т. О. Ярошенко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456D">
              <w:rPr>
                <w:b w:val="0"/>
                <w:sz w:val="24"/>
                <w:szCs w:val="24"/>
              </w:rPr>
              <w:t>Електронні книжки та електронні читанки (рідери) в бібліотеці: з чого почати?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Самміт-Книга, 2013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Почепцов Г. Г.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456D">
              <w:rPr>
                <w:b w:val="0"/>
                <w:sz w:val="24"/>
                <w:szCs w:val="24"/>
              </w:rPr>
              <w:t xml:space="preserve">Теорії комунікацій. – 2-е вид.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Видавничий центр "Київський Університет", 1999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eastAsia="Times-Roman" w:hAnsi="Times New Roman"/>
                <w:sz w:val="24"/>
                <w:szCs w:val="24"/>
              </w:rPr>
            </w:pPr>
            <w:r w:rsidRPr="0081456D">
              <w:rPr>
                <w:rFonts w:ascii="Times New Roman" w:eastAsia="Times-Roman" w:hAnsi="Times New Roman"/>
                <w:sz w:val="24"/>
                <w:szCs w:val="24"/>
                <w:lang w:val="ru-RU"/>
              </w:rPr>
              <w:t xml:space="preserve">сост. и рук. проекта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eastAsia="Times-Roman" w:hAnsi="Times New Roman"/>
                <w:sz w:val="24"/>
                <w:szCs w:val="24"/>
                <w:lang w:val="ru-RU"/>
              </w:rPr>
              <w:t>Дж. Ричардсон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eastAsia="Times-Roman" w:hAnsi="Times New Roman"/>
                <w:sz w:val="24"/>
                <w:szCs w:val="24"/>
              </w:rPr>
              <w:t>Англо-русский словарь по библиотечной и информационной деятельности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eastAsia="Times-Roman" w:hAnsi="Times New Roman"/>
                <w:sz w:val="24"/>
                <w:szCs w:val="24"/>
              </w:rPr>
              <w:t>Санкт-Петербург : Профессия, 2008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456D">
              <w:rPr>
                <w:b w:val="0"/>
                <w:sz w:val="24"/>
                <w:szCs w:val="24"/>
              </w:rPr>
              <w:t xml:space="preserve">Словник журналіста. Терміни, мас-медіа, постаті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Ужгород : Закарпаття, 2007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Федотова Л. 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eastAsia="Petersburg-Regular" w:hAnsi="Times New Roman"/>
                <w:sz w:val="24"/>
                <w:szCs w:val="24"/>
              </w:rPr>
              <w:t xml:space="preserve">Социология массовых коммуникаций. Теория и практика : учеб. для бакалавров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eastAsia="Petersburg-Regular" w:hAnsi="Times New Roman"/>
                <w:sz w:val="24"/>
                <w:szCs w:val="24"/>
              </w:rPr>
              <w:t>Москва : Издательство Юрайт, 2014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Футурологія і концепція «електронного суспільства» : лекція 3 (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характеристика)  [Електронний ресурс] : навч. посіб. – Режим доступу: 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://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ito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vspu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ENK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Inf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_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Syspilstvo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lec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_3.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r w:rsidR="00085159">
              <w:rPr>
                <w:rFonts w:ascii="Times New Roman" w:hAnsi="Times New Roman"/>
                <w:sz w:val="24"/>
                <w:szCs w:val="24"/>
              </w:rPr>
              <w:t>l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Хорошилов А. В.,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Селетков С. 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Мировые информационные ресурсы : учеб. пособ.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Санкт-Петербург : Питер,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Чуприна Л.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Оперативна Інтернет-інформація в інформаційно-аналітичній діяльності бібліотек України : монографія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уклад.: Е. Г. Шестакова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Хрестоматія з теорії тексту масової комунікації : навч. посіб.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Донецьк : Норд-Прес, 2009</w:t>
            </w:r>
          </w:p>
        </w:tc>
        <w:tc>
          <w:tcPr>
            <w:tcW w:w="1717" w:type="dxa"/>
          </w:tcPr>
          <w:p w:rsidR="00B855ED" w:rsidRPr="00085159" w:rsidRDefault="00085159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Ярошенко Т. О.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Електронні журнали в системі інформаційних ресурсів бібліотеки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Знання, 2010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 w:val="restart"/>
          </w:tcPr>
          <w:p w:rsidR="00B855ED" w:rsidRPr="00571C0E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6F07F9" w:rsidRDefault="00B855ED" w:rsidP="00052A21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Актуальні проблеми сучасного архівознавства</w:t>
            </w:r>
          </w:p>
        </w:tc>
        <w:tc>
          <w:tcPr>
            <w:tcW w:w="2291" w:type="dxa"/>
          </w:tcPr>
          <w:p w:rsidR="00B855ED" w:rsidRPr="00FB4637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B4637">
              <w:rPr>
                <w:rFonts w:ascii="Times New Roman" w:hAnsi="Times New Roman"/>
                <w:sz w:val="24"/>
                <w:szCs w:val="24"/>
              </w:rPr>
              <w:t>авт. кол.: Боляк О. С., Була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4637">
              <w:rPr>
                <w:rFonts w:ascii="Times New Roman" w:hAnsi="Times New Roman"/>
                <w:sz w:val="24"/>
                <w:szCs w:val="24"/>
              </w:rPr>
              <w:t>това С. О., Ворон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4637">
              <w:rPr>
                <w:rFonts w:ascii="Times New Roman" w:hAnsi="Times New Roman"/>
                <w:sz w:val="24"/>
                <w:szCs w:val="24"/>
              </w:rPr>
              <w:t>кова Т. І. та ін.</w:t>
            </w:r>
          </w:p>
        </w:tc>
        <w:tc>
          <w:tcPr>
            <w:tcW w:w="2561" w:type="dxa"/>
            <w:gridSpan w:val="3"/>
          </w:tcPr>
          <w:p w:rsidR="00B855ED" w:rsidRPr="00FB4637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B4637">
              <w:rPr>
                <w:rFonts w:ascii="Times New Roman" w:hAnsi="Times New Roman"/>
                <w:sz w:val="24"/>
                <w:szCs w:val="24"/>
                <w:lang w:eastAsia="uk-UA"/>
              </w:rPr>
              <w:t>Особові архівні фонди інституту рукопису : путівник</w:t>
            </w:r>
          </w:p>
        </w:tc>
        <w:tc>
          <w:tcPr>
            <w:tcW w:w="1843" w:type="dxa"/>
            <w:gridSpan w:val="2"/>
          </w:tcPr>
          <w:p w:rsidR="00B855ED" w:rsidRPr="00FB4637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B4637">
              <w:rPr>
                <w:rFonts w:ascii="Times New Roman" w:hAnsi="Times New Roman"/>
                <w:sz w:val="24"/>
                <w:szCs w:val="24"/>
                <w:lang w:eastAsia="uk-UA"/>
              </w:rPr>
              <w:t>Київ : НБУВ, 2002</w:t>
            </w:r>
          </w:p>
        </w:tc>
        <w:tc>
          <w:tcPr>
            <w:tcW w:w="1717" w:type="dxa"/>
          </w:tcPr>
          <w:p w:rsidR="00B855ED" w:rsidRPr="00FB4637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поряд.: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Боряк Г.</w:t>
            </w:r>
            <w:r w:rsidRPr="00E514FA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В.</w:t>
            </w:r>
            <w:r w:rsidRPr="00E514FA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 та ін.</w:t>
            </w:r>
            <w:r w:rsidRPr="00E514FA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Хрестоматія з архіво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знавства 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Львів : ЛНУ імені Івана Франка, 2008</w:t>
            </w:r>
          </w:p>
        </w:tc>
        <w:tc>
          <w:tcPr>
            <w:tcW w:w="1717" w:type="dxa"/>
          </w:tcPr>
          <w:p w:rsidR="00B855ED" w:rsidRPr="00E514FA" w:rsidRDefault="00085159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855ED" w:rsidRPr="00E51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у</w:t>
            </w:r>
            <w:r w:rsidRPr="00E514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поряд. Л.</w:t>
            </w:r>
            <w:r w:rsidRPr="00E514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 </w:t>
            </w:r>
            <w:r w:rsidRPr="00E514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Войтович, Л.</w:t>
            </w:r>
            <w:r w:rsidRPr="00E514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 </w:t>
            </w:r>
            <w:r w:rsidRPr="00E514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Заборовський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Документи російських архівів з історії України. Т.1: Документи до історії українського козацтва 1613–1620 рр.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Львів : Вид. центр ЛНУ імені Івана Франка, 2006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Грімстед П. К.,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Боряк Г.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Доля українських культурних цінностей під час Другої світової війни: Винищення архівів, бібліотек, музеїв [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Електронний ресурс</w:t>
            </w: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] : нарис. – Режим доступу: http://shron.chtyvo.org.ua/Boriak_Hennadii/Dolia_ukrainskykh_kulturnykh_tsinnostei_pid_chas_Druhoi_svitovoi_viiny.pdf. – Назва з екрана.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Львів</w:t>
            </w: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[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б. в.</w:t>
            </w: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], 1992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55ED" w:rsidRPr="00E514FA" w:rsidTr="00D25810">
        <w:trPr>
          <w:trHeight w:val="414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за заг. ред.: Я. Калакури, І. Матяш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uk-UA"/>
              </w:rPr>
              <w:t xml:space="preserve">Архівознавство : </w:t>
            </w:r>
            <w:r w:rsidRPr="00571C0E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>підручник для студентів історичних факультетів вищ</w:t>
            </w:r>
            <w:r w:rsidRPr="00571C0E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. н</w:t>
            </w:r>
            <w:r w:rsidRPr="00571C0E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>авч</w:t>
            </w:r>
            <w:r w:rsidRPr="00571C0E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.</w:t>
            </w:r>
            <w:r w:rsidRPr="00571C0E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закл</w:t>
            </w:r>
            <w:r w:rsidRPr="00571C0E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.</w:t>
            </w:r>
            <w:r w:rsidRPr="00571C0E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України. – Режим доступу: http://www.archives.gov.ua/Publicat/Manuals/Archivoznavstvo_2002.php. – Назва з екрана.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pStyle w:val="4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>Київ : Академія, 2002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</w:p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 xml:space="preserve">Наукова обробка документів </w:t>
            </w:r>
            <w:r w:rsidRPr="00571C0E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[Електронний ресурс]</w:t>
            </w:r>
            <w:r w:rsidRPr="00571C0E">
              <w:rPr>
                <w:rFonts w:ascii="Times New Roman" w:hAnsi="Times New Roman"/>
                <w:sz w:val="24"/>
                <w:szCs w:val="24"/>
              </w:rPr>
              <w:t xml:space="preserve">: підручник. – 4-те вид., перероб. і доп. – Режим доступу: </w:t>
            </w:r>
            <w:hyperlink r:id="rId18" w:history="1">
              <w:r w:rsidRPr="003D632D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http://kist.ntu.edu.ua/textDZ/naukova_obrobka_dok. pdf</w:t>
              </w:r>
            </w:hyperlink>
            <w:r w:rsidRPr="003D632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.</w:t>
            </w:r>
            <w:r w:rsidRPr="00571C0E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– Назва з екрана.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Київ : Знання, 2006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</w:p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Наукова обробка документів : підручник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Київ : Вікар, 2003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</w:p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Наукова обробка документів : підручник. – 2-ге вид.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Київ : Знання, 2004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редкол.: В. П. Ляхоцький (гол.) та ін.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Проблеми архівознавства і джерелознавства : зб. наук. пр. – Вип. 4.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Київ : УДНДІАСД, 2001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Матяш І.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Архівна наука і освіта в Україні 1920–1930-х років : монографія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Київ : [б. в.], 2000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Матяш І.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Архівознавство: методологічні засади та історія розвитку : навч. посіб. для студ. ВНЗ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Київ : Києво-Могилянська академія, 2012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за заг. ред.: Матяш І., Климової К.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Нариси історії архівної справи в Україні : навч. посіб.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Київ : Академія, 2002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Матяш І. Б.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bCs/>
                <w:sz w:val="24"/>
                <w:szCs w:val="24"/>
              </w:rPr>
              <w:t xml:space="preserve">Проблеми розвитку архівознавства в Україні на сучасно-му етапі </w:t>
            </w:r>
            <w:r w:rsidRPr="00571C0E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[Електрон-ний ресурс]. – Режим доступу: </w:t>
            </w:r>
            <w:r w:rsidRPr="00571C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http</w:t>
            </w: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://</w:t>
            </w:r>
            <w:r w:rsidRPr="00571C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www</w:t>
            </w: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571C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history</w:t>
            </w: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571C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odessa</w:t>
            </w: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571C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ua</w:t>
            </w: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r w:rsidRPr="00571C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publication</w:t>
            </w: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3/</w:t>
            </w:r>
            <w:r w:rsidRPr="00571C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stat</w:t>
            </w: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02.</w:t>
            </w:r>
            <w:r w:rsidRPr="00571C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htm</w:t>
            </w: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571C0E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  <w:r w:rsidR="003D632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: Вища </w:t>
            </w:r>
          </w:p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шк., 2003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Матяш І. Б.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Українська архівна періодика 1920–1930-х рр.: історія, бібліографія, бібліометрія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Київ : [б. в.], 1999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Мацюк О.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Філіграні архівних документів України Х</w:t>
            </w:r>
            <w:r w:rsidRPr="00571C0E">
              <w:rPr>
                <w:rFonts w:ascii="Times New Roman" w:hAnsi="Times New Roman"/>
                <w:sz w:val="24"/>
                <w:szCs w:val="24"/>
                <w:lang w:val="en-US" w:eastAsia="uk-UA"/>
              </w:rPr>
              <w:t>V</w:t>
            </w: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ІІІ–ХХ ст.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Київ : Рідна школа, 1994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Офіційний веб-портал Державної архівної служби України 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[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Електронний ресурс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]. – 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Режим доступу: Http://www.archives.gov.ua/Archives.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– Назва з екрана</w:t>
            </w:r>
            <w:r w:rsidR="003D632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Швецова-Водка Г.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Типологія документа</w:t>
            </w:r>
            <w:r w:rsidRPr="0057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навч. посіб. 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Київ : Кн. палата України, 1998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 xml:space="preserve">авт.-упоряд.: </w:t>
            </w:r>
          </w:p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 xml:space="preserve">Яременко Л. М., Березовська О. В., </w:t>
            </w:r>
          </w:p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Січова О. В.</w:t>
            </w:r>
          </w:p>
        </w:tc>
        <w:tc>
          <w:tcPr>
            <w:tcW w:w="2561" w:type="dxa"/>
            <w:gridSpan w:val="3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Архівні фонди установ Національної академії наук України : путівник</w:t>
            </w:r>
          </w:p>
        </w:tc>
        <w:tc>
          <w:tcPr>
            <w:tcW w:w="1843" w:type="dxa"/>
            <w:gridSpan w:val="2"/>
          </w:tcPr>
          <w:p w:rsidR="00B855ED" w:rsidRPr="00571C0E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1C0E">
              <w:rPr>
                <w:rFonts w:ascii="Times New Roman" w:hAnsi="Times New Roman"/>
                <w:sz w:val="24"/>
                <w:szCs w:val="24"/>
                <w:lang w:eastAsia="uk-UA"/>
              </w:rPr>
              <w:t>Київ : НБУВ, 2008</w:t>
            </w:r>
          </w:p>
        </w:tc>
        <w:tc>
          <w:tcPr>
            <w:tcW w:w="1717" w:type="dxa"/>
          </w:tcPr>
          <w:p w:rsidR="00B855ED" w:rsidRPr="00571C0E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8432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Основи бібліотерапії</w:t>
            </w: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сост. Н. В. Аверьянова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«Лекарство для души»: применение библио-терапии в библиотеке : метод. рекомендации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Тамбов : [б. и.],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науч. ред.-сост. </w:t>
            </w:r>
          </w:p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В. Я. Аскарова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От Года литературы </w:t>
            </w:r>
            <w:r w:rsidR="003D632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–</w:t>
            </w:r>
            <w:r w:rsidRPr="00821DD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к веку чтения 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коллек-тивная монография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Москва : Меж-регион. центр библ. сотруд-ничества, 2016 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авт.-уклад.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О. В. Безручко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Бібліотека, книга, комп’ютер, читання: орієнтації підлітків : соціол. бюл.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НБУВ, 2014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Беленькая Л. И.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Дети – читатели худо-жественной литерату-ры: типологические особенности чтения на разных этапах детства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 : РШБА,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Библиотерапия: теория и практика. Тематическая выставка литера-туры [Электронный ресурс]. – Режим доступа: http://www.spsl.nsc.ru/news-item/ko-dnyu-medicinskogo-rabotnika-biblioterapiya-teoriya-i-praktika-tematicheskaya-vystavka-literatury//, свободный. – Заглавие с экрана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Библиотерапия [Элек-тронный ресурс]. – Режим доступа: http://www.twirpx.com/files/librarianship/biblio_therapy/, свободный. – Заглавие с экрана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Бібліотерапія в бібліо-теках для дітей [Елек-тронний ресурс]. – Режим доступу: </w:t>
            </w:r>
            <w:hyperlink r:id="rId19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http://lodb.org.ua/nashi-proekty/navchalno-biblioterapevtichnij-czentr-kovcheg/novyny-kovchega/biblioterapiya-v-bibliotekax-dlya-ditej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>. 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Бібліотерапія: відпочи-вайте разом з книгою [Електронний ре-сурс]. – Режим доступу: </w:t>
            </w:r>
            <w:hyperlink r:id="rId20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https://nubip.edu.ua/node/23427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>. –</w:t>
            </w: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Назва з екрана</w:t>
            </w:r>
            <w:r w:rsidR="003D632D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Бібліотерапія для дітей: оповідання, байка, казка [Електронний ре-сурс]. – Режим доступу: </w:t>
            </w:r>
            <w:hyperlink r:id="rId21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http://childrenlibrary.olexandrivka.info/news/2014-10-21-88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>. –</w:t>
            </w: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Назва з екрана</w:t>
            </w:r>
            <w:r w:rsidR="003D632D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Бібліотерапія [Елек-тронний ресурс]. – Режим доступу: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http://gymnasium50.zp.sch.in.ua/nasha_shkola/bibliotechnij_kur_yer/biblioterapiya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</w:t>
            </w: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Назва з екрана</w:t>
            </w:r>
            <w:r w:rsidR="003D632D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Бібліотерапія [Елек-тронний ресурс]. – Режим доступу:</w:t>
            </w:r>
          </w:p>
          <w:p w:rsidR="00B855ED" w:rsidRPr="00821DD5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http://www.rdobd.com.ua/index.php?option=com_content&amp;view=article&amp;id=194:-doc&amp;catid=40:2010-08-30-14-35-37&amp;Itemid=61.</w:t>
              </w:r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ja-JP"/>
                </w:rPr>
                <w:t>–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Назва з екрана</w:t>
            </w:r>
            <w:r w:rsidR="003D632D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Бібліотерапія [Елек-тронний ресурс]. – Режим доступу: </w:t>
            </w:r>
            <w:hyperlink r:id="rId24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http://rivnelibr.rv.ua/?page_id=277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Назва з екрана</w:t>
            </w:r>
            <w:r w:rsidR="003D632D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Бібліотерапія [Елек-тронний ресурс]. – Режим доступу:</w:t>
            </w:r>
          </w:p>
          <w:p w:rsidR="00B855ED" w:rsidRPr="00821DD5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http://khoyub.com.ua/psiholog/biblioterapiya.html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Назва з екрана</w:t>
            </w:r>
            <w:r w:rsidR="003D632D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Бібліотерапія: потен-ційні можливості та основні завдання [Елек-тронний ресурс]. – Режим доступу: </w:t>
            </w:r>
            <w:hyperlink r:id="rId26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http://lib.sowa.com.ua/biblioterapiya.htm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 xml:space="preserve">. – </w:t>
            </w: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Назва з екрана</w:t>
            </w:r>
            <w:r w:rsidR="003D632D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Бібліотерапія як засіб оптимізації між особи-стісного спілкування осіб похилого віку [Електронний ресурс]. – Режим доступу: </w:t>
            </w:r>
            <w:hyperlink r:id="rId27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http://dspace.pnpu.edu.ua/handle/123456789/607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 xml:space="preserve">. – </w:t>
            </w: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Назва з екрана</w:t>
            </w:r>
            <w:r w:rsidR="003D632D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rPr>
          <w:trHeight w:val="187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Бібліотерапія: як лікують книгами? [Електронний ресурс]. – Режим доступу: </w:t>
            </w:r>
            <w:hyperlink r:id="rId28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http://vseznajka.com.ua/?p=408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Назва з екрана</w:t>
            </w:r>
            <w:r w:rsidR="003D632D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rPr>
          <w:trHeight w:val="806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Борецка И. ; </w:t>
            </w: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пер. с пол. И. Ф. Притульчик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Библиотерапия : лекции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Гродно : ГрГУ, 2007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559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Буг Дж.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Рожденный читать : как подружить ребенка с книгой : [0+] : пер. с англ. [Электронный ресурс] : пособ. – Режим доступа: </w:t>
            </w:r>
            <w:hyperlink r:id="rId29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http://www.rulit.me/books/rozhdennyj-chitat-kak-podruzhit-rebenka-s-knigoj-read-375899-1.html</w:t>
              </w:r>
            </w:hyperlink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. –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Заглавие с экрана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 : Альпина нон-фикшн, 2015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E61F2D">
        <w:trPr>
          <w:trHeight w:val="350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сост. О. В. Глазунова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Библиотерапия: исто-рия, методика, практи-ка [Электронный ре-сурс] : информ.-библиогр. пособ. – Режим доступа: http://www.rosbs.ru/SharedFiles/Download.aspx?pageid=117&amp;mid=135&amp;fileid=128, свободный. – Заглавие с экрана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Ростов-на-Дону, 2011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rPr>
          <w:trHeight w:val="187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E61F2D" w:rsidRPr="00BD7B24" w:rsidRDefault="00B855ED" w:rsidP="00052A21">
            <w:pPr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Демчук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 Р.,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Чирук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Є. Г.,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Крохмальний Р. О. 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Інформаційна справа, книгознавство, бібліо-текознавство, бібліо-графознавство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імені Івана Франка, 2016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rPr>
          <w:trHeight w:val="525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Дрешер Ю. Н.</w:t>
            </w:r>
          </w:p>
        </w:tc>
        <w:tc>
          <w:tcPr>
            <w:tcW w:w="2561" w:type="dxa"/>
            <w:gridSpan w:val="3"/>
          </w:tcPr>
          <w:p w:rsidR="003D632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Библиотерапия: полный курс :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учеб. пособ.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 : ФАИР, 2007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187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Евтюхина Е. 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Информация и психика человека [Электронный ресурс] : монография. – Режим доступа: http://evtyuhina.blogspot.ru/2009/11/14.html, свободный. – Заглавие с экрана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rPr>
          <w:trHeight w:val="187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Кабачек О. Л.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Парадигмы библио-психологии [Электрон-ный ресурс]. – Режим доступа: http://www.portal-slovo.ru/pedagogy/38097.php?ELEMENT_ID=38097, свободный. – Заглавие с экрана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rPr>
          <w:trHeight w:val="500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Клепіков О. І., Кучерявий І. Т.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Основи творчості особи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 : Вища школа, 1996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rPr>
          <w:trHeight w:val="1359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Default"/>
              <w:jc w:val="both"/>
              <w:rPr>
                <w:lang w:eastAsia="uk-UA"/>
              </w:rPr>
            </w:pPr>
            <w:r w:rsidRPr="00821DD5">
              <w:rPr>
                <w:color w:val="auto"/>
              </w:rPr>
              <w:t>Когда книга лечит: библиопсихология и библиотерапия </w:t>
            </w:r>
            <w:r w:rsidRPr="00821DD5">
              <w:rPr>
                <w:color w:val="auto"/>
                <w:lang w:val="ru-RU"/>
              </w:rPr>
              <w:t xml:space="preserve">: </w:t>
            </w:r>
            <w:r w:rsidRPr="00821DD5">
              <w:rPr>
                <w:color w:val="auto"/>
              </w:rPr>
              <w:t>список литературы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Челябинск : [</w:t>
            </w: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>Челябинская обл. универс. науч. б-ка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], 2015 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1096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 xml:space="preserve">Кореневская Н. С.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>Библиотерапия в условиях публичной библиотеки : материа-лы семинара</w:t>
            </w:r>
            <w:r w:rsidRPr="00821DD5">
              <w:rPr>
                <w:rFonts w:ascii="Times New Roman" w:hAnsi="Times New Roman"/>
                <w:sz w:val="24"/>
                <w:szCs w:val="24"/>
                <w:shd w:val="clear" w:color="auto" w:fill="DCDCDC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 xml:space="preserve">Полоцк : </w:t>
            </w:r>
            <w:r w:rsidRPr="00821D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[</w:t>
            </w: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>ЦБС</w:t>
            </w:r>
            <w:r w:rsidRPr="00821D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]</w:t>
            </w: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>, 2011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1552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Крохмальний Р., Демчук Н., Хамула 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Книгознавство, бібліо-текознавство, бібліо-графія : збірник тесто-вих завдань для комп-лекс.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ім. І. Франка, 2013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rPr>
          <w:trHeight w:val="187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сост. А. Т. Курникова 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Библиотерапия : мето-дические материалы для студентов очной и заочной форм обучения специальности 071201 «Библиотечно-инфор-мационная деятель-ность», квалификация «Менеджер информа-ционных ресурсов»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Барнаул : 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б. и.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1090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редкол.: Н. С. Лейтес, О. Л. Кабачек, </w:t>
            </w:r>
          </w:p>
          <w:p w:rsidR="00B855ED" w:rsidRPr="00821DD5" w:rsidRDefault="00B855ED" w:rsidP="00052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И. И. Тихомирова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 xml:space="preserve">Библиопсихология. Библиопедагогика. Библиотерапия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 : Рус-ская школьная библиотечная ассоциация, 2014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1050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упоряд.: Лугова Л. А., Стадницька Ю.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Острів безпеки у світі небезпек: на допомогу бібліотерапевту : метод.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Львів : [б. в.],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187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Наші діти – наше май-бутнє: бібліотерапія в роботі з дітьми [Елек-тронний ресурс] / Режим доступу: </w:t>
            </w:r>
            <w:hyperlink r:id="rId30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http://childrenlibrary.olexandrivka.info/news/2014-10-21-88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>. –</w:t>
            </w: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Назва з екрана</w:t>
            </w:r>
            <w:r w:rsidR="003D632D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rPr>
          <w:trHeight w:val="1143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Разумова Е. Ю.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Учебно-методический комплекс по дисцип-лине «Арттерапия».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 : НОУ ВПО «Инсти-тут пси хоана-лиза»,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187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упоряд. А. І. Рубан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Дитина і книга: погляд крізь призму часу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: бібліогр. огляд вид. із фондів Держ. наук.-пед. б-ки України ім.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В.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О.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Сухомлин</w:t>
            </w:r>
            <w:r w:rsidR="003D632D">
              <w:rPr>
                <w:rFonts w:ascii="Times New Roman" w:hAnsi="Times New Roman"/>
                <w:sz w:val="24"/>
                <w:szCs w:val="24"/>
              </w:rPr>
              <w:t>-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ського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Київ : 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 в.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1287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Тихомирова И. И.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Психология детского чтения: от А до Я : метод. словарь-спра-вочник для библиоте-карей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Москва : Школьная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библиотека, 2004 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1874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сост. Л. М. Туева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Социология и психо-логия чтения : учеб.-метод. комплекс по специальности 071201 «Библиотечно-инфор-мационная деятель-ность», квалификаций «Референт-аналитик информационных ресурсов», «Библио- текарь-библиограф, преподаватель»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Кемерово : Кемеров. гос. ун-т культуры и искусств,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8432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Професійна етика бібліотечної діяльності</w:t>
            </w:r>
          </w:p>
        </w:tc>
        <w:tc>
          <w:tcPr>
            <w:tcW w:w="2291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Алтухова Г.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Профессиональная этика библиотекаря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 : ИПО Профиздат, 2000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Алтухова Г.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Профессиональная этика библиотекаря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 : МГУКИ, 2001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Алтухова Г.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Речевая культура библиотекаря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 : [б. в.], 2001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Архіпова І., Мойсеєнко 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Імідж бібліотекарів довідкової служби</w:t>
            </w:r>
            <w:r w:rsidRPr="0082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[Електронний ресурс]. – Режим доступу: </w:t>
            </w:r>
            <w:hyperlink r:id="rId31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www.nbuv.gov.ua/sites/default/files/all_files/.../0210pr.doc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 - Назва з екрана</w:t>
            </w:r>
            <w:r w:rsidR="003D63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уклад.: Гриценко О. 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Бібліотекознавство України (1996–2000) : наук.-доп. бібліогр. покажч.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Нац. парламентська б-ка України,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Данильчук Л. 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Основы имиджа и этикета : учеб. пособ.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Кондор, 2004</w:t>
            </w:r>
          </w:p>
        </w:tc>
        <w:tc>
          <w:tcPr>
            <w:tcW w:w="1717" w:type="dxa"/>
          </w:tcPr>
          <w:p w:rsidR="00B855ED" w:rsidRPr="003B13C1" w:rsidRDefault="003B13C1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Демчук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 Р.,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Чирук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Є. Г.,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Крохмальний Р. 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Інформаційна справа, книгознавство, бібліо-текознавство, бібліо-графознавство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імені Івана Франка, 2016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відп. ред. Жупанський О.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Бібліотеки і бібліотека-рі в процесі змін : пер. з нім.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Юніверс, 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Кобєлєв О.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Інформаційна аналітика в структурі бібліотек-ної діяльності в Україні : монографія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Харків : ХДАК,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Крохмальний Р., Демчук Н., Хамула 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Книгознавство, бібліо-текознавство, бібліо-графія : збірник тесто-вих завдань для комп-лекс.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ім. І. Франка, 2013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 xml:space="preserve">Лозовой В. О.,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>Панов М .І., Стасевська О. 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Етика 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Юрінком-Інтер, 2002</w:t>
            </w:r>
          </w:p>
        </w:tc>
        <w:tc>
          <w:tcPr>
            <w:tcW w:w="1717" w:type="dxa"/>
          </w:tcPr>
          <w:p w:rsidR="00B855ED" w:rsidRPr="00193C0B" w:rsidRDefault="00193C0B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Міжнародні стандарти забезпечення свободи слова : зб. публікацій Міжнар. організації «Артикль 19»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Міленіум,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Пашкова В.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Інтелектуальна свобода та доступ до інформації у бібліотеках: зарубіж-ний досвід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[б. в.], 1998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Пашкова В., Пашков О.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Інтелектуальна свобода та доступність інфор-мації в демократичному суспільстві. Етика бібліотечного праців-ника: посіб. для трене-рів за програмою під-вищення кваліфікації 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Самміт-Книга, 2012</w:t>
            </w:r>
          </w:p>
        </w:tc>
        <w:tc>
          <w:tcPr>
            <w:tcW w:w="1717" w:type="dxa"/>
          </w:tcPr>
          <w:p w:rsidR="00B855ED" w:rsidRPr="00193C0B" w:rsidRDefault="00193C0B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Style w:val="c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упоряд. Політова О. 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Style w:val="c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Бібліотечна справа і бібліотекознавство України (2001–2005) : наук.-доп. бібліогр. покажч.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Style w:val="c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[НБУВ], 2008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уклад. О. Політова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Бібліотечна справа і бібліотекознавство України (2006–2010) : наук.-доп. бібліогр. покажч.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Нац. парламентська б-ка України, 2014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уклад. Слободяник М. С. , Політова О. 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Українське бібліотеко-знавство (1991–2008) : наук.-доп. бібліогр. покажч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 : НБУВ,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ід заг. ред.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В. Г. Спрінсяна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hyperlink r:id="rId32" w:history="1">
              <w:r w:rsidRPr="00821DD5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Інформаційна освіта та професійно-комуніка-тивні технології ХХІ століття : зб. матеріалів VII Міжнародної наук.-практ. конф</w:t>
              </w:r>
              <w:r w:rsidRPr="00ED11D1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Pr="00821DD5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 xml:space="preserve"> </w:t>
              </w:r>
              <w:r w:rsidRPr="00821DD5">
                <w:rPr>
                  <w:rStyle w:val="a9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(</w:t>
              </w:r>
              <w:r w:rsidRPr="00821DD5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Одеса, 11</w:t>
              </w:r>
              <w:r w:rsidR="003D632D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–</w:t>
              </w:r>
              <w:r w:rsidRPr="00821DD5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13 вересня 2014 р</w:t>
              </w:r>
              <w:r w:rsidRPr="00821DD5">
                <w:rPr>
                  <w:rStyle w:val="a9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.)</w:t>
              </w:r>
            </w:hyperlink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Одеса</w:t>
            </w: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: Грінь Д. С., 2014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ід заг. ред.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В. Г. Спрінсяна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hyperlink r:id="rId33" w:history="1">
              <w:r w:rsidRPr="00821DD5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Інформаційна освіта та професійно-комуніка-тивні технології ХХІ століття: зб.</w:t>
              </w:r>
              <w:r w:rsidRPr="00ED11D1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 xml:space="preserve"> </w:t>
              </w:r>
              <w:r w:rsidRPr="00821DD5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 xml:space="preserve">матеріалів VIII Міжнар. наук.-практ. конф. </w:t>
              </w:r>
              <w:r w:rsidRPr="00821DD5">
                <w:rPr>
                  <w:rStyle w:val="a9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(</w:t>
              </w:r>
              <w:r w:rsidRPr="00821DD5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Одеса, 10</w:t>
              </w:r>
              <w:r w:rsidR="003D632D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–</w:t>
              </w:r>
              <w:r w:rsidRPr="00821DD5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12 вересня 2015 р</w:t>
              </w:r>
              <w:r w:rsidRPr="00821DD5">
                <w:rPr>
                  <w:rStyle w:val="a9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.)</w:t>
              </w:r>
            </w:hyperlink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Одеса : ФОП-Гаража, 2015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Трушина И. 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Этика библиотекаря: моральный закон внутри нас. Опыт разных стран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 : ФАИР, 2008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Хіміч Я., Башун О.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Інноваційні зміни в бібліотеці на основі проектного, кадрового менеджменту та ініціативної діяльності бібліотек : посіб. для тренерів за програм. підвищ. кваліфікації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Самміт-книга,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Хіміч Я. О.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Інноваційні зміни в бібліотеці на основі проектного, кадрового менеджменту та ініціативної діяльності бібліотек : посіб. для тренерів за програм. підвищ. кваліфікації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Самміт-книга,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Чачко А.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Библиотечный специалист: особенности труда и профессионализации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Наук. думка, 1984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Pr="00A43807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4380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Інформаційна аналітика та інформаційне брокерство</w:t>
            </w:r>
          </w:p>
          <w:p w:rsidR="00B855ED" w:rsidRPr="00AD198B" w:rsidRDefault="00B855ED" w:rsidP="00052A2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Антонов В.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Інтелектуальна власність і комп`ютерне авторське право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КНТ, 2005, 2006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Башун О.,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>Хіміч Я.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Інноваційні зміни в бібліотеці на основі проектного, кадрового менеджменту та ініціативної діяльності бібліотек : посіб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для тренерів за програмою підвищення кваліфікації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Самміт-Книга, 2010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26DE" w:rsidRPr="008126DE" w:rsidRDefault="008126DE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Блюмин А. М.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Феоктистов Н. А.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Мировые информационные ресурсы [</w:t>
            </w:r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Электронный ресурс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]. – Режим доступ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: http://nashol.com/2013121474912/mirovie-informacionnie-resursi-blumin-a-m-2010.html – 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Заглавие с экрана</w:t>
            </w:r>
            <w:r w:rsidR="003D63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Москва : Издательско- торговая кор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порация «П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ашков и К°», 2010</w:t>
            </w:r>
          </w:p>
        </w:tc>
        <w:tc>
          <w:tcPr>
            <w:tcW w:w="1717" w:type="dxa"/>
          </w:tcPr>
          <w:p w:rsidR="00B855ED" w:rsidRPr="0081456D" w:rsidRDefault="00760788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Брежнева В. В.,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Минкина В. А.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Информационное обслуживание:продукты и услуги, предоставляемые библиотеками и службами информации предприятий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Санкт-Петербург : Профессия,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Брофи П.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Оценка деятельности библиотек: принципы и методы. - 2-е изд., стереотип.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Москва : Омега-Л, 2010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12EB" w:rsidRPr="00DD12EB" w:rsidRDefault="00DD12EB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  <w:p w:rsidR="00DD12EB" w:rsidRPr="00DD12EB" w:rsidRDefault="00DD12EB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Варенко В.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D12E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Інформаційно-аналітична діяльність </w:t>
            </w:r>
            <w:r w:rsidRPr="00DD12EB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[</w:t>
            </w:r>
            <w:r w:rsidRPr="00DD12EB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Електронний ресурс</w:t>
            </w:r>
            <w:r w:rsidRPr="00DD12EB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] </w:t>
            </w:r>
            <w:r w:rsidRPr="00DD12EB">
              <w:rPr>
                <w:rFonts w:ascii="Times New Roman" w:hAnsi="Times New Roman"/>
                <w:sz w:val="24"/>
                <w:szCs w:val="24"/>
                <w:lang w:eastAsia="uk-UA"/>
              </w:rPr>
              <w:t>: навч. посіб.</w:t>
            </w:r>
            <w:r w:rsidRPr="00DD12EB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 – Режим доступу: </w:t>
            </w:r>
            <w:r w:rsidRPr="00DD12EB">
              <w:rPr>
                <w:rFonts w:ascii="Times New Roman" w:hAnsi="Times New Roman"/>
                <w:sz w:val="24"/>
                <w:szCs w:val="24"/>
              </w:rPr>
              <w:t xml:space="preserve">http://nbuviap.gov.ua/images/nak_mon_partneriv/IAD.pdf. </w:t>
            </w:r>
            <w:r w:rsidRPr="00DD12EB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  <w:r w:rsidR="003D632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: Університет «Україна»,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1717" w:type="dxa"/>
          </w:tcPr>
          <w:p w:rsidR="00B855ED" w:rsidRPr="00821DD5" w:rsidRDefault="00DD12EB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Вачевський М. В.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Соціально-економічні аспекти використання інтелектуальної власності в сучасних умовах: Теорія і практика : навч. посіб.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Центр навч. л-ри,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Використання документально-інформаційних ресурсів у інформаційному забезпеченні користувачів (з досвіду роботи  [Електронний ресурс]. – Режим доступу:http://www.lib.if.ua/publish2008/1221216205.html. – 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Власова Г. В.,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Лутовинова В. І., Титова Л.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12E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Аналітико-синтетична переробка інформації </w:t>
            </w:r>
            <w:r w:rsidRPr="00DD12EB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[Електронний ресурс] </w:t>
            </w:r>
            <w:r w:rsidRPr="00DD12EB">
              <w:rPr>
                <w:rFonts w:ascii="Times New Roman" w:hAnsi="Times New Roman"/>
                <w:sz w:val="24"/>
                <w:szCs w:val="24"/>
                <w:lang w:eastAsia="uk-UA"/>
              </w:rPr>
              <w:t>: навч. посіб</w:t>
            </w:r>
            <w:r w:rsidRPr="00DD12EB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. – Режим доступу: </w:t>
            </w:r>
            <w:r w:rsidRPr="00DD12E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http://kist.ntu.edu.ua/textDZ/aspI.pdf. </w:t>
            </w:r>
            <w:r w:rsidRPr="00DD12EB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</w:t>
            </w: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ДАКККіМ, 2006</w:t>
            </w:r>
          </w:p>
        </w:tc>
        <w:tc>
          <w:tcPr>
            <w:tcW w:w="1717" w:type="dxa"/>
          </w:tcPr>
          <w:p w:rsidR="00B855ED" w:rsidRPr="00821DD5" w:rsidRDefault="00DD12EB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Воскобойн</w:t>
            </w:r>
            <w:r w:rsidR="00D62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кова-Гузєва  О. 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Стратегії розвитку бібліотечно-інформаційної сфери України: генезис, концепції, модернізація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Kиїв : Академ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періодика, 2014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456D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Годун В. М., Орленко Н. С., Сендзюк М. А.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Інформаційні системи і технології в статистиці 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Електронний ресурс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: навч. посіб 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Режим доступу:http://ubooks.com.ua/books/000184/inx.php</w:t>
            </w:r>
          </w:p>
          <w:p w:rsidR="00B855ED" w:rsidRPr="0081456D" w:rsidRDefault="00B855ED" w:rsidP="00052A21">
            <w:pPr>
              <w:pStyle w:val="Default"/>
              <w:rPr>
                <w:color w:val="auto"/>
                <w:lang w:eastAsia="uk-UA"/>
              </w:rPr>
            </w:pPr>
            <w:r w:rsidRPr="0081456D">
              <w:rPr>
                <w:color w:val="auto"/>
                <w:lang w:eastAsia="uk-UA"/>
              </w:rPr>
              <w:t xml:space="preserve">http://library.if.ua/books/80.html. </w:t>
            </w:r>
            <w:r>
              <w:rPr>
                <w:color w:val="auto"/>
              </w:rPr>
              <w:t>–  Назва з екрана</w:t>
            </w:r>
            <w:r w:rsidR="003D632D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КНЕУ, 2003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Гордукалова Г. Ф.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ресурсы гуманитарных наук </w:t>
            </w:r>
            <w:r w:rsidR="00871B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="00DD12EB">
              <w:rPr>
                <w:rFonts w:ascii="Times New Roman" w:hAnsi="Times New Roman"/>
                <w:sz w:val="24"/>
                <w:szCs w:val="24"/>
              </w:rPr>
              <w:t>Э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лектронн</w:t>
            </w:r>
            <w:r w:rsidR="00DD12EB">
              <w:rPr>
                <w:rFonts w:ascii="Times New Roman" w:hAnsi="Times New Roman"/>
                <w:sz w:val="24"/>
                <w:szCs w:val="24"/>
              </w:rPr>
              <w:t>ы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й ресурс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871B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 – Режим доступ</w:t>
            </w:r>
            <w:r w:rsidR="0044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4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http://elibrary.spbguki.ru/578139/view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440FBA">
              <w:rPr>
                <w:rFonts w:ascii="Times New Roman" w:hAnsi="Times New Roman"/>
                <w:sz w:val="24"/>
                <w:szCs w:val="24"/>
              </w:rPr>
              <w:t>Заглавие с э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крана.</w:t>
            </w:r>
          </w:p>
        </w:tc>
        <w:tc>
          <w:tcPr>
            <w:tcW w:w="1843" w:type="dxa"/>
            <w:gridSpan w:val="2"/>
          </w:tcPr>
          <w:p w:rsidR="00B855ED" w:rsidRPr="0081456D" w:rsidRDefault="003476DC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</w:t>
            </w:r>
            <w:r w:rsidR="00B855ED"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[б.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855ED" w:rsidRPr="0081456D">
              <w:rPr>
                <w:rFonts w:ascii="Times New Roman" w:hAnsi="Times New Roman"/>
                <w:sz w:val="24"/>
                <w:szCs w:val="24"/>
                <w:lang w:val="ru-RU"/>
              </w:rPr>
              <w:t>.], 2000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Горовий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Особливості розвитку соціальних інформаційних баз сучасного українського суспільства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 : НБУВ,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Горовий В. М.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Соціальні інформаційні комунікації, їх наповнення і ресурс : моногр</w:t>
            </w:r>
            <w:r>
              <w:rPr>
                <w:rFonts w:ascii="Times New Roman" w:hAnsi="Times New Roman"/>
                <w:sz w:val="24"/>
                <w:szCs w:val="24"/>
              </w:rPr>
              <w:t>афія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НБУВ,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Горовий В. (кер. проекту), Онищенко О., Попик В. та 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Соціокультурні механізми формування ментального імунітету проти зовнішніх маніпуляцій свідомістю населення України: [монографія]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Гранчак Т.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Бібліотека в інформаційному супроводі управління суспільними процесами: політико-комунікаційний аспект : монографія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Київ :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НБУВ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,  2014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Гранчак Т., Бондаренко В., Горова С. та 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Бібліотека в реалізації державотворчої інформаційної політики : [монографія]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 : НБУВ, 2016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Грицунов О. В.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Інформаційні системи та технології [Електронний ресурс] : навч. посіб. – Режим доступу: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://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eprints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kname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/20889/1/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Gritsunov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_2.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Харків :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ХНАМГ, 2010</w:t>
            </w:r>
          </w:p>
        </w:tc>
        <w:tc>
          <w:tcPr>
            <w:tcW w:w="1717" w:type="dxa"/>
          </w:tcPr>
          <w:p w:rsidR="00B855ED" w:rsidRPr="0081456D" w:rsidRDefault="00073BC2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941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Гушко С.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Управлінські інформаційні системи : навч. посіб.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Магнолія, 2006,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B855ED" w:rsidRPr="00E514FA" w:rsidTr="00D25810">
        <w:trPr>
          <w:trHeight w:val="941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Дахно І. І.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Право інтелектуальної власності : навч. посіб.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Центр навч. л-ри, 2006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Дубов Д.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Інформаційне суспільство в Україні: глобальні виклики та національні можливості : аналіт. доповідь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Київ 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Дубровіна Л. А., Онищенко О.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Бібліотечна справа в Україні в ХХ столітті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Київ 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54E32" w:rsidRDefault="00B855ED" w:rsidP="00052A21">
            <w:pPr>
              <w:rPr>
                <w:rStyle w:val="a5"/>
                <w:rFonts w:ascii="Times New Roman" w:hAnsi="Times New Roman"/>
                <w:bCs/>
                <w:color w:val="auto"/>
                <w:kern w:val="36"/>
                <w:sz w:val="24"/>
                <w:szCs w:val="24"/>
                <w:u w:val="none"/>
              </w:rPr>
            </w:pPr>
            <w:r w:rsidRPr="00854E32">
              <w:rPr>
                <w:rStyle w:val="a5"/>
                <w:rFonts w:ascii="Times New Roman" w:hAnsi="Times New Roman"/>
                <w:bCs/>
                <w:color w:val="auto"/>
                <w:kern w:val="36"/>
                <w:sz w:val="24"/>
                <w:szCs w:val="24"/>
                <w:u w:val="none"/>
              </w:rPr>
              <w:t>Електронні інформаційні ресурси : створення, використання, доступ</w:t>
            </w:r>
          </w:p>
        </w:tc>
        <w:tc>
          <w:tcPr>
            <w:tcW w:w="1843" w:type="dxa"/>
            <w:gridSpan w:val="2"/>
          </w:tcPr>
          <w:p w:rsidR="00B855ED" w:rsidRPr="00854E32" w:rsidRDefault="00B855ED" w:rsidP="00052A21">
            <w:pPr>
              <w:tabs>
                <w:tab w:val="left" w:pos="1050"/>
              </w:tabs>
              <w:rPr>
                <w:rStyle w:val="a5"/>
                <w:rFonts w:ascii="Times New Roman" w:hAnsi="Times New Roman"/>
                <w:bCs/>
                <w:color w:val="auto"/>
                <w:kern w:val="36"/>
                <w:sz w:val="24"/>
                <w:szCs w:val="24"/>
                <w:u w:val="none"/>
              </w:rPr>
            </w:pPr>
            <w:r w:rsidRPr="00854E32">
              <w:rPr>
                <w:rStyle w:val="a5"/>
                <w:rFonts w:ascii="Times New Roman" w:hAnsi="Times New Roman"/>
                <w:bCs/>
                <w:color w:val="auto"/>
                <w:kern w:val="36"/>
                <w:sz w:val="24"/>
                <w:szCs w:val="24"/>
                <w:u w:val="none"/>
              </w:rPr>
              <w:t>Київ : [б. в.], 2010</w:t>
            </w:r>
          </w:p>
        </w:tc>
        <w:tc>
          <w:tcPr>
            <w:tcW w:w="1717" w:type="dxa"/>
          </w:tcPr>
          <w:p w:rsidR="00B855ED" w:rsidRPr="00854E3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54E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5ED" w:rsidRPr="00854E3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54E32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54E32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pStyle w:val="a8"/>
              <w:spacing w:before="0" w:beforeAutospacing="0" w:after="0" w:afterAutospacing="0"/>
            </w:pPr>
            <w:r w:rsidRPr="00821DD5">
              <w:rPr>
                <w:rStyle w:val="a9"/>
                <w:b w:val="0"/>
              </w:rPr>
              <w:t>Єжова Л. Ф.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a8"/>
              <w:spacing w:before="0" w:beforeAutospacing="0" w:after="0" w:afterAutospacing="0"/>
              <w:rPr>
                <w:highlight w:val="yellow"/>
                <w:lang w:val="ru-RU"/>
              </w:rPr>
            </w:pPr>
            <w:r w:rsidRPr="00073BC2">
              <w:t xml:space="preserve">Інформаційний маркетинг </w:t>
            </w:r>
            <w:r w:rsidRPr="00073BC2">
              <w:rPr>
                <w:bCs/>
                <w:kern w:val="36"/>
                <w:lang w:val="ru-RU"/>
              </w:rPr>
              <w:t>[</w:t>
            </w:r>
            <w:r w:rsidRPr="00073BC2">
              <w:rPr>
                <w:bCs/>
                <w:kern w:val="36"/>
              </w:rPr>
              <w:t>Електронний ресурс</w:t>
            </w:r>
            <w:r w:rsidRPr="00073BC2">
              <w:rPr>
                <w:bCs/>
                <w:kern w:val="36"/>
                <w:lang w:val="ru-RU"/>
              </w:rPr>
              <w:t xml:space="preserve">] </w:t>
            </w:r>
            <w:r w:rsidRPr="00073BC2">
              <w:t>: навч. посіб</w:t>
            </w:r>
            <w:r w:rsidRPr="00073BC2">
              <w:rPr>
                <w:bCs/>
                <w:kern w:val="36"/>
                <w:lang w:val="ru-RU"/>
              </w:rPr>
              <w:t xml:space="preserve">. – Режим доступу: </w:t>
            </w:r>
            <w:hyperlink r:id="rId35" w:history="1">
              <w:r w:rsidRPr="00073BC2">
                <w:rPr>
                  <w:rStyle w:val="a5"/>
                  <w:color w:val="auto"/>
                  <w:u w:val="none"/>
                </w:rPr>
                <w:t>http://studentbooks.com.ua/content/view/142/44/</w:t>
              </w:r>
            </w:hyperlink>
            <w:r w:rsidRPr="00073BC2">
              <w:rPr>
                <w:lang w:val="ru-RU"/>
              </w:rPr>
              <w:t xml:space="preserve"> ; </w:t>
            </w:r>
            <w:hyperlink r:id="rId36" w:history="1">
              <w:r w:rsidRPr="00073BC2">
                <w:rPr>
                  <w:rStyle w:val="a5"/>
                  <w:color w:val="auto"/>
                  <w:u w:val="none"/>
                </w:rPr>
                <w:t>http://library.if.ua/books/97.html</w:t>
              </w:r>
            </w:hyperlink>
            <w:r w:rsidRPr="00073BC2">
              <w:rPr>
                <w:lang w:val="ru-RU"/>
              </w:rPr>
              <w:t>. </w:t>
            </w:r>
            <w:r w:rsidRPr="00073BC2">
              <w:rPr>
                <w:bCs/>
                <w:kern w:val="36"/>
              </w:rPr>
              <w:t>– Назва з екрана</w:t>
            </w:r>
            <w:r w:rsidR="003D632D">
              <w:rPr>
                <w:bCs/>
                <w:kern w:val="36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КНЕУ, 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Животовська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Бібліотечно-інформаційні послуги та продукти в контексті взаємодії бібліотеки і користувача [Електронний ресурс]. – Режим доступу: http://dilovod.com.ua/publ/statti/bibliotechno_informacijni_poslugi_tа_produkti/4-1-0-572. – Назва з екрана.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Захарова В. І., Філіпова Л. Я.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73BC2">
              <w:rPr>
                <w:rFonts w:ascii="Times New Roman" w:hAnsi="Times New Roman"/>
                <w:sz w:val="24"/>
                <w:szCs w:val="24"/>
              </w:rPr>
              <w:t xml:space="preserve">Основи інформа-ційно-аналітичної діяльності </w:t>
            </w:r>
            <w:r w:rsidRPr="00073BC2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[</w:t>
            </w:r>
            <w:r w:rsidRPr="00073BC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Електронний ресурс</w:t>
            </w:r>
            <w:r w:rsidRPr="00073BC2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] </w:t>
            </w:r>
            <w:r w:rsidRPr="00073BC2">
              <w:rPr>
                <w:rFonts w:ascii="Times New Roman" w:hAnsi="Times New Roman"/>
                <w:sz w:val="24"/>
                <w:szCs w:val="24"/>
              </w:rPr>
              <w:t>: навч. посіб</w:t>
            </w:r>
            <w:r w:rsidRPr="00073BC2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. – Режим доступу: </w:t>
            </w:r>
            <w:r w:rsidRPr="00073BC2">
              <w:rPr>
                <w:rFonts w:ascii="Times New Roman" w:hAnsi="Times New Roman"/>
                <w:sz w:val="24"/>
                <w:szCs w:val="24"/>
              </w:rPr>
              <w:t xml:space="preserve">http://culonline.com.ua/Books/Osnovy_inform_analit_Zaharova.pdf </w:t>
            </w:r>
            <w:r w:rsidRPr="00073BC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  <w:r w:rsidR="003D632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Центр учбової літ., 2013</w:t>
            </w:r>
          </w:p>
        </w:tc>
        <w:tc>
          <w:tcPr>
            <w:tcW w:w="1717" w:type="dxa"/>
          </w:tcPr>
          <w:p w:rsidR="00B855ED" w:rsidRPr="00821DD5" w:rsidRDefault="00073BC2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Інформаційні системи маркетингу : конспект лекцій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Суми : Вид-во СумДУ, 2009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Кіндрацька Г.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Стратегічний менеджмент : навч. посіб. – 2-ге вид., переробл. і допов.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Знання, 2010</w:t>
            </w:r>
          </w:p>
        </w:tc>
        <w:tc>
          <w:tcPr>
            <w:tcW w:w="1717" w:type="dxa"/>
          </w:tcPr>
          <w:p w:rsidR="00B855ED" w:rsidRPr="00821DD5" w:rsidRDefault="00073BC2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Кобєлєв О.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Інформаційна аналітика в структурі бібліотечної діяльності в Україні : моногр</w:t>
            </w:r>
            <w:r>
              <w:rPr>
                <w:rFonts w:ascii="Times New Roman" w:hAnsi="Times New Roman"/>
                <w:sz w:val="24"/>
                <w:szCs w:val="24"/>
              </w:rPr>
              <w:t>афія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Харків : ХДАК,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Коломієць Г.С., Маньковський А.Л.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Інформаційна продукція: ринок, маркетинг, підготовка кадрів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Либідь, 1991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Костров А. 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 xml:space="preserve">Основы информационного менеджмента : учеб. пособ.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Москва : Финансы и статистика ; ИНФАР-М 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: [б. и.]</w:t>
            </w: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, 2009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Коцюк Ю.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Бази даних : метод. посіб. для студ. спец. "Документознав-ство та інформаційна діяльність"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Острог : НаУ "Острозька академія", 2007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Кудрявцева С. П., Колосов В.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Міжнародна інформація [Електронний ресурс] : навч. посіб. – Режим доступу: http://buklib.net/books/21985/.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Слово,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Кудрявцева С.П.,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Колосов В.В.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Міжнародна інформація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Вид. дім «Слово»,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iCs/>
                <w:sz w:val="24"/>
                <w:szCs w:val="24"/>
              </w:rPr>
              <w:t>Кузнецов М.М.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Философия Маршала </w:t>
            </w:r>
            <w:r w:rsidRPr="0081456D">
              <w:rPr>
                <w:rStyle w:val="spelle"/>
                <w:sz w:val="24"/>
                <w:szCs w:val="24"/>
              </w:rPr>
              <w:t>Маклюэна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и коммуникативные стратегии Интернета [</w:t>
            </w:r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Электронный ресурс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Режим доступ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7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http://www.isn.ru/info/seminar-doc/Mclw.doc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Заглавие с экрана</w:t>
            </w:r>
            <w:r w:rsidR="003D63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Кукарін О. Б.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Електронний документообіг та захист інформації 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Електронний ресурс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: навч. посіб.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Режим доступу:</w:t>
            </w:r>
          </w:p>
          <w:p w:rsidR="00B855ED" w:rsidRPr="0081456D" w:rsidRDefault="00B855ED" w:rsidP="00052A21">
            <w:pPr>
              <w:pStyle w:val="Default"/>
              <w:rPr>
                <w:color w:val="auto"/>
                <w:lang w:eastAsia="uk-UA"/>
              </w:rPr>
            </w:pPr>
            <w:r w:rsidRPr="0081456D">
              <w:rPr>
                <w:color w:val="auto"/>
                <w:lang w:eastAsia="uk-UA"/>
              </w:rPr>
              <w:t xml:space="preserve">http://academy.gov.ua/infpol/pages/dop/2/files/dcc74a43-a939-4314-8f50-f6b1e80cf498.pdf. </w:t>
            </w:r>
            <w:r w:rsidRPr="0081456D">
              <w:rPr>
                <w:color w:val="auto"/>
              </w:rPr>
              <w:t xml:space="preserve">–  Назва з екрана.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НАДУ, 2015</w:t>
            </w:r>
          </w:p>
        </w:tc>
        <w:tc>
          <w:tcPr>
            <w:tcW w:w="1717" w:type="dxa"/>
          </w:tcPr>
          <w:p w:rsidR="00B855ED" w:rsidRPr="0081456D" w:rsidRDefault="00073BC2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Кулицький С. П.</w:t>
            </w:r>
          </w:p>
        </w:tc>
        <w:tc>
          <w:tcPr>
            <w:tcW w:w="2561" w:type="dxa"/>
            <w:gridSpan w:val="3"/>
          </w:tcPr>
          <w:p w:rsidR="00B855ED" w:rsidRPr="00073BC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073BC2">
              <w:rPr>
                <w:rFonts w:ascii="Times New Roman" w:hAnsi="Times New Roman"/>
                <w:sz w:val="24"/>
                <w:szCs w:val="24"/>
              </w:rPr>
              <w:t xml:space="preserve">Основи організації інформаційної діяльності у сфері управління [Елек-тронний ресурс] : навч. посіб. – Режим доступу: </w:t>
            </w:r>
          </w:p>
          <w:p w:rsidR="00B855ED" w:rsidRPr="00821DD5" w:rsidRDefault="00B855ED" w:rsidP="00052A21">
            <w:pPr>
              <w:pStyle w:val="Default"/>
              <w:rPr>
                <w:bCs/>
                <w:color w:val="auto"/>
              </w:rPr>
            </w:pPr>
            <w:r w:rsidRPr="00073BC2">
              <w:rPr>
                <w:color w:val="auto"/>
              </w:rPr>
              <w:t>http://ageofbook.com/study-materials/management/1341-osnovi-organizaciyi-informacijjnoyi-dijalnosti-u.html. – Назва з екрана</w:t>
            </w:r>
            <w:r w:rsidR="003D632D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МАУП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Наукова обробка документів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[Електронний ресурс]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: підручник. – 4-те вид., перероб. і доп. – Режим доступу: </w:t>
            </w:r>
            <w:hyperlink r:id="rId38" w:history="1">
              <w:r w:rsidRPr="00821DD5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http://kist.ntu.edu.ua/textDZ/naukova_obrobka_dok. pdf</w:t>
              </w:r>
            </w:hyperlink>
            <w:r w:rsidRPr="00821DD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– Назва з екрана</w:t>
            </w:r>
            <w:r w:rsidR="003D632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Знання,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Наукова обробка документів : підручник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Вікар,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Наукова обробка документів : підручник. – 2-ге вид.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Знання,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Макарова М.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Електронна комерція : посібник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Академія, 2002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Манилова Т. Л., Суслова И.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456D">
              <w:rPr>
                <w:b w:val="0"/>
                <w:sz w:val="24"/>
                <w:szCs w:val="24"/>
              </w:rPr>
              <w:t>Управленческий учет в библиотеке. Библиотечная статистика: современное состояние , проблемы : учеб. пособ. для вузов и колледжей культуры и искусств. - 2 -е изд. дораб. и значит. доп.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2175"/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Москва : МГУКИ, Профиздат, 2000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BC2" w:rsidRDefault="00073BC2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  <w:p w:rsidR="00073BC2" w:rsidRPr="0081456D" w:rsidRDefault="00073BC2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Марущак А. І.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Інформаційне право: доступ до інформації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34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КНТ, 2007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30CD" w:rsidRPr="0081456D" w:rsidRDefault="001630C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601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Матвієнко О. В.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Інформаційний менеджмент : опорний конспект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лекцій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Слово, 2007</w:t>
            </w:r>
          </w:p>
        </w:tc>
        <w:tc>
          <w:tcPr>
            <w:tcW w:w="1717" w:type="dxa"/>
          </w:tcPr>
          <w:p w:rsidR="00B855ED" w:rsidRPr="00821DD5" w:rsidRDefault="00052A21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B855ED" w:rsidRPr="00E514FA" w:rsidTr="00D25810">
        <w:trPr>
          <w:trHeight w:val="601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Матвієнко О. В.,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Цивін М. 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Основи менеджменту інформаційних систем : навч. посіб.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Центр навчальної літератури, 2015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601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Меджибовська Н.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Електронна комерція : навч. посіб.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Центр навч. літ-ри,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rPr>
          <w:trHeight w:val="601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Москаленко А. З., Губерський Л. В., Іванов В. Ф.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456D">
              <w:rPr>
                <w:b w:val="0"/>
                <w:sz w:val="24"/>
                <w:szCs w:val="24"/>
              </w:rPr>
              <w:t xml:space="preserve">Основи масово-інформаційної діяльності : підручник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[Київ. нац. ун-т ім. Т. Шевченка], 1999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55ED" w:rsidRPr="00E514FA" w:rsidTr="00D25810">
        <w:trPr>
          <w:trHeight w:val="601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поряд. Е. І. Огар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Реалії та перспективи українського книжкового ринку: про інформаційний маркетинг. І не лише про нього...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Аз-Арт, 1997</w:t>
            </w:r>
          </w:p>
        </w:tc>
        <w:tc>
          <w:tcPr>
            <w:tcW w:w="1717" w:type="dxa"/>
          </w:tcPr>
          <w:p w:rsidR="00B855ED" w:rsidRPr="00821DD5" w:rsidRDefault="00091500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rPr>
          <w:trHeight w:val="601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авт. кол.: О. С. Онищенко, Л. А. Дубровіна, В. М. Горовий та 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Електронні інформаційні ресурси бібліотек у піднесенні інтелектуального і духовного потенціалу українського суспільства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2011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601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Онищенко О.С., Горовий В. М.,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Попик В. І. та ін.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Інформаційна складова соціокультурної трансформації українського суспільства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601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Пальчук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Бібліотеки в інформаційно-аналітичному забезпеченні органів державної влади : монографія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601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Пашкова В.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Інтелектуальна свобода та доступ до інформації в бібліотеках: зарубіжний досвід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Афіна, 1996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1500" w:rsidRPr="0081456D" w:rsidRDefault="00091500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rPr>
          <w:trHeight w:val="601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уклад. О. Б. Петренко, Т. М. Турбаніст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Інформаційний моніторинг в бібліотеках для дітей</w:t>
            </w:r>
            <w:r w:rsidRPr="008145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: метод. реком.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2175"/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[б. в.], 2011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Пінчук Н. С.,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Галузинський Г. П.,  Орленко Н.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500">
              <w:rPr>
                <w:rFonts w:ascii="Times New Roman" w:hAnsi="Times New Roman"/>
                <w:sz w:val="24"/>
                <w:szCs w:val="24"/>
              </w:rPr>
              <w:t xml:space="preserve">Інформаційні системи і технології в маркетингу </w:t>
            </w:r>
            <w:r w:rsidRPr="00091500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[</w:t>
            </w:r>
            <w:r w:rsidRPr="00091500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Електронний ресурс</w:t>
            </w:r>
            <w:r w:rsidRPr="00091500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] </w:t>
            </w:r>
            <w:r w:rsidRPr="00091500">
              <w:rPr>
                <w:rFonts w:ascii="Times New Roman" w:hAnsi="Times New Roman"/>
                <w:sz w:val="24"/>
                <w:szCs w:val="24"/>
              </w:rPr>
              <w:t xml:space="preserve">: навч. посіб. </w:t>
            </w:r>
            <w:r w:rsidRPr="00091500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– Режим доступу: </w:t>
            </w:r>
            <w:r w:rsidRPr="00091500">
              <w:rPr>
                <w:rFonts w:ascii="Times New Roman" w:hAnsi="Times New Roman"/>
                <w:sz w:val="24"/>
                <w:szCs w:val="24"/>
              </w:rPr>
              <w:t xml:space="preserve">http://studentam.kiev.ua/content/view/705/94/. </w:t>
            </w:r>
            <w:r w:rsidRPr="00091500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  <w:r w:rsidR="003D632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КНЕУ, 1999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Попик В. І. (кер. проек</w:t>
            </w:r>
            <w:r w:rsidRPr="0081456D">
              <w:rPr>
                <w:rFonts w:ascii="Times New Roman" w:hAnsi="Times New Roman"/>
                <w:spacing w:val="-20"/>
                <w:sz w:val="24"/>
                <w:szCs w:val="24"/>
              </w:rPr>
              <w:t>.),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Онищенко О.С., Горовий В. М., та ін.</w:t>
            </w:r>
          </w:p>
        </w:tc>
        <w:tc>
          <w:tcPr>
            <w:tcW w:w="2561" w:type="dxa"/>
            <w:gridSpan w:val="3"/>
          </w:tcPr>
          <w:p w:rsidR="00B855ED" w:rsidRPr="00ED11D1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Національний інформаційний суверенітет у контексті розвитку новітніх інформаційних технологій :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монографія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Прийма С. С., Голубник О. Р.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Методичні рекомен-дації до виконання лабораторних робіт з курсу "Інформа-ційні системи і технології в маркетин-гу" : для студ. спец.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Маркетинг"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імені Івана Франка, 2011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авторське право і суміжні права [Електронний ресурс]. – Режим доступу: http: //zakon3.rada.gov.ua/laws/show/3792-12.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Ситник В. Ф., Писаревська Т. А., </w:t>
            </w:r>
            <w:r w:rsidRPr="0081456D">
              <w:rPr>
                <w:rFonts w:ascii="Times New Roman" w:hAnsi="Times New Roman"/>
                <w:spacing w:val="-20"/>
                <w:sz w:val="24"/>
                <w:szCs w:val="24"/>
              </w:rPr>
              <w:t>Єрьоміна Н. В., Краєва О.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Основи інформаційних систем [Електронний ресурс] : навч. посіб. – Режим доступу: http://studentam.kiev.ua/content/view/709/94/. – Назва з екран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D63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КНЕУ, 2001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pStyle w:val="Default"/>
              <w:rPr>
                <w:color w:val="auto"/>
              </w:rPr>
            </w:pPr>
            <w:r w:rsidRPr="0081456D">
              <w:rPr>
                <w:color w:val="auto"/>
                <w:lang w:eastAsia="uk-UA"/>
              </w:rPr>
              <w:t xml:space="preserve">Створення та опрацювання баз даних. Ч. 2 : Метод. посіб. для практичних та лабораторних занять з дисципліни “Створення та опрацювання баз даних </w:t>
            </w:r>
            <w:r w:rsidRPr="0081456D">
              <w:rPr>
                <w:color w:val="auto"/>
                <w:lang w:val="ru-RU"/>
              </w:rPr>
              <w:t>[</w:t>
            </w:r>
            <w:r w:rsidRPr="0081456D">
              <w:rPr>
                <w:color w:val="auto"/>
              </w:rPr>
              <w:t>Електронний ресурс</w:t>
            </w:r>
            <w:r w:rsidRPr="0081456D">
              <w:rPr>
                <w:color w:val="auto"/>
                <w:lang w:val="ru-RU"/>
              </w:rPr>
              <w:t xml:space="preserve">]. </w:t>
            </w:r>
            <w:r w:rsidR="003D632D">
              <w:rPr>
                <w:color w:val="auto"/>
              </w:rPr>
              <w:t>–</w:t>
            </w:r>
            <w:r w:rsidRPr="0081456D">
              <w:rPr>
                <w:color w:val="auto"/>
              </w:rPr>
              <w:t xml:space="preserve"> Режим доступу: </w:t>
            </w:r>
            <w:r w:rsidRPr="0081456D">
              <w:rPr>
                <w:color w:val="auto"/>
                <w:lang w:eastAsia="uk-UA"/>
              </w:rPr>
              <w:t xml:space="preserve">http://www.dut.edu.ua/uploads/l_540_46369828.pdf. </w:t>
            </w:r>
            <w:r w:rsidRPr="0081456D">
              <w:rPr>
                <w:color w:val="auto"/>
              </w:rPr>
              <w:t>–  Назва з екрана.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17" w:type="dxa"/>
          </w:tcPr>
          <w:p w:rsidR="00B855ED" w:rsidRPr="0081456D" w:rsidRDefault="00091500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Створення та використання електронних ресурсів в університетах України : за результатами дослідження 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Електронний ресурс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Режим доступу:</w:t>
            </w:r>
          </w:p>
          <w:p w:rsidR="00B855ED" w:rsidRPr="0081456D" w:rsidRDefault="00B855ED" w:rsidP="00052A21">
            <w:pPr>
              <w:pStyle w:val="Default"/>
              <w:rPr>
                <w:color w:val="auto"/>
              </w:rPr>
            </w:pPr>
            <w:r w:rsidRPr="0081456D">
              <w:rPr>
                <w:color w:val="auto"/>
              </w:rPr>
              <w:t xml:space="preserve">http://ekmair.ukma.edu.ua/handle/123456789/1250. –  Назва з екрана.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[Видав.-поліграф. центр НаУКМА], 2012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>Хіміч Я., Башун О.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>Інноваційні зміни в бібліотеці на основі проектного, кадрового менеджменту та ініціативної діяльності бібліотек : посіб. для тренерів за програм. підвищ. кваліфікації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>Київ : Самміт-книга, 2010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Хорошилов А. В.,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sz w:val="24"/>
                <w:szCs w:val="24"/>
              </w:rPr>
              <w:t>Селетков С. 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Мировые информационные ресурсы : учеб. пособ.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Санкт-Петербург : Питер,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iCs/>
                <w:sz w:val="24"/>
                <w:szCs w:val="24"/>
              </w:rPr>
              <w:t>Чуканова С. О.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pStyle w:val="Default"/>
              <w:rPr>
                <w:color w:val="auto"/>
                <w:lang w:val="ru-RU"/>
              </w:rPr>
            </w:pPr>
            <w:r w:rsidRPr="0081456D">
              <w:rPr>
                <w:color w:val="auto"/>
              </w:rPr>
              <w:t xml:space="preserve">Використання бібліотечно-інформаційних ресурсів майбутніми вченими-гуманітаріями </w:t>
            </w:r>
            <w:r w:rsidRPr="0081456D">
              <w:rPr>
                <w:color w:val="auto"/>
                <w:lang w:val="ru-RU"/>
              </w:rPr>
              <w:t>[</w:t>
            </w:r>
            <w:r w:rsidRPr="0081456D">
              <w:rPr>
                <w:color w:val="auto"/>
              </w:rPr>
              <w:t>Електронний ресурс</w:t>
            </w:r>
            <w:r w:rsidRPr="0081456D">
              <w:rPr>
                <w:color w:val="auto"/>
                <w:lang w:val="ru-RU"/>
              </w:rPr>
              <w:t>]</w:t>
            </w:r>
            <w:r w:rsidRPr="0081456D">
              <w:rPr>
                <w:color w:val="auto"/>
              </w:rPr>
              <w:t xml:space="preserve">. </w:t>
            </w:r>
            <w:r w:rsidR="003D632D">
              <w:rPr>
                <w:color w:val="auto"/>
              </w:rPr>
              <w:t>–</w:t>
            </w:r>
            <w:r w:rsidRPr="0081456D">
              <w:rPr>
                <w:color w:val="auto"/>
              </w:rPr>
              <w:t xml:space="preserve"> Режим доступу: http://www.ekmair.ukma.kiev.ua/bitstream/123456789/1674/1/Chukanova-Vykorst_bibl_inform_resursiv.pdf.  –  Назва з екрана</w:t>
            </w:r>
            <w:r w:rsidR="003D632D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091500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Чуприна Л.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Оперативна Інтернет-інформація в інформаційно-аналітичній діяльності бібліотек України : монографія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Чухрай Н. І.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Маркетинг інновацій : підручник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Вид-во Львів. політехніки, 2011</w:t>
            </w:r>
          </w:p>
        </w:tc>
        <w:tc>
          <w:tcPr>
            <w:tcW w:w="1717" w:type="dxa"/>
          </w:tcPr>
          <w:p w:rsidR="00B855ED" w:rsidRPr="0081456D" w:rsidRDefault="00091500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ред.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Шемшучен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 Ю. С., Чиж І.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Інформаційне законодавство. Т. 1: Інформаційне законодавство України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630"/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Юрид. думка,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ред.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Шемшучен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 Ю. С., Чиж І.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Інформаційне законодавство. Т. 4: Інформаційне законодавство країн Європи та Азії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630"/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Юрид. думка,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ред.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Шемшучен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 Ю. С., Чиж І.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Інформаційне законодавство. Т. 5: Міжнародно-правові акти в інформаційній сфері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630"/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Юрид. думка,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ред.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Шемшучен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 Ю. С., Чиж І.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Інформаційне законодавство. Т. 6: Міжнародні угоди України в інформаційній сфері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630"/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Юрид. думка,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уклад.: Е. Г. Шестакова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Хрестоматія з теорії тексту масової комунікації : навч. посіб.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Донецьк : Норд-Прес, 2009</w:t>
            </w:r>
          </w:p>
        </w:tc>
        <w:tc>
          <w:tcPr>
            <w:tcW w:w="1717" w:type="dxa"/>
          </w:tcPr>
          <w:p w:rsidR="00B855ED" w:rsidRPr="00085159" w:rsidRDefault="00085159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Юринець В. Є., Юринець Р .В.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Автоматизовані інформаційні системи і технології : навч. посіб.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ЛНУ імені Івана Франка, 2012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Юринець В. Є., Юринець Р.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Інформаційні системи управління персоналом, діловодства і документообігу : навч. посіб.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Тріада плюс, 2008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Ярошенко Т. О.,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Якушко Т. О.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Технології Веб 2.0 для бібліотек і користувачів: нові можливості розвитку бібліотечного середовища : посіб. для бібліотекарів за прогр. підвищ. кваліфікації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Самміт-книга, 2013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835"/>
        </w:trPr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126B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Методика викладання фахових дисциплін у вищій школі</w:t>
            </w:r>
          </w:p>
          <w:p w:rsidR="00B855ED" w:rsidRPr="00A126B5" w:rsidRDefault="00B855ED" w:rsidP="00052A2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Алексюк А.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Педагогіка вищої освіти України : історія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 xml:space="preserve"> теорія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иїв 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: Либідь, 1998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віртуальний 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читальний зал</w:t>
            </w:r>
          </w:p>
        </w:tc>
      </w:tr>
      <w:tr w:rsidR="00B855ED" w:rsidRPr="00E514FA" w:rsidTr="00D25810">
        <w:trPr>
          <w:trHeight w:val="835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Артемова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Педагогіка і методика вищої школи: інтерактивні технології в курсах навчальних дисциплін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: навч.-метод. посіб. для студ. вищ. навч. закл.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Кондор, 2008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</w:tr>
      <w:tr w:rsidR="00B855ED" w:rsidRPr="00E514FA" w:rsidTr="00D25810">
        <w:trPr>
          <w:trHeight w:val="835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Артемова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дагогіка і методика вищої школи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: навч.-метод. посіб.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Кондор,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7" w:type="dxa"/>
          </w:tcPr>
          <w:p w:rsidR="00B855ED" w:rsidRPr="00821DD5" w:rsidRDefault="00091500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B855ED" w:rsidRPr="00E514FA" w:rsidTr="00D25810">
        <w:trPr>
          <w:trHeight w:val="835"/>
        </w:trPr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Болюбаш 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Я</w:t>
            </w:r>
            <w:r w:rsidRPr="00DB36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61" w:type="dxa"/>
            <w:gridSpan w:val="3"/>
          </w:tcPr>
          <w:p w:rsidR="00B855ED" w:rsidRPr="00DD126A" w:rsidRDefault="00B855ED" w:rsidP="00052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Організація навчаль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ного процесу у вищих закладах освіти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иїв 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: Компас, 1997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віртуальний 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Вітвицька С.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Основи педагогіки вищої школи 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Ц</w:t>
            </w:r>
            <w:r>
              <w:rPr>
                <w:rFonts w:ascii="Times New Roman" w:hAnsi="Times New Roman"/>
                <w:sz w:val="24"/>
                <w:szCs w:val="24"/>
              </w:rPr>
              <w:t>ентр навчальної літератури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1E001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E001D">
              <w:rPr>
                <w:rFonts w:ascii="Times New Roman" w:hAnsi="Times New Roman"/>
                <w:sz w:val="24"/>
                <w:szCs w:val="24"/>
              </w:rPr>
              <w:t>Гендина Н. И., Колкова Н. И., Скипор И. Л., Стародубова Г. А.</w:t>
            </w:r>
          </w:p>
        </w:tc>
        <w:tc>
          <w:tcPr>
            <w:tcW w:w="2561" w:type="dxa"/>
            <w:gridSpan w:val="3"/>
          </w:tcPr>
          <w:p w:rsidR="00B855ED" w:rsidRPr="001E001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1E001D">
              <w:rPr>
                <w:rFonts w:ascii="Times New Roman" w:hAnsi="Times New Roman"/>
                <w:sz w:val="24"/>
                <w:szCs w:val="24"/>
              </w:rPr>
              <w:t xml:space="preserve">Формирование информационной культуры личности в библиотеках и образовательных учреждениях : учеб.-метод. пос. 2-е изд., перераб.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1E001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осква </w:t>
            </w:r>
            <w:r w:rsidRPr="001E00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E001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1E001D">
              <w:rPr>
                <w:rFonts w:ascii="Times New Roman" w:hAnsi="Times New Roman"/>
                <w:sz w:val="24"/>
                <w:szCs w:val="24"/>
              </w:rPr>
              <w:t>б. и.</w:t>
            </w:r>
            <w:r w:rsidRPr="001E001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1E001D">
              <w:rPr>
                <w:rFonts w:ascii="Times New Roman" w:hAnsi="Times New Roman"/>
                <w:sz w:val="24"/>
                <w:szCs w:val="24"/>
              </w:rPr>
              <w:t>, 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001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Гончаренко С.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Педагогічні дослідження: методологічні поради молодим науковцям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иїв </w:t>
            </w: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: АПН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України, 1995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A126B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A126B5">
              <w:rPr>
                <w:rFonts w:ascii="Times New Roman" w:hAnsi="Times New Roman"/>
                <w:sz w:val="24"/>
                <w:szCs w:val="24"/>
              </w:rPr>
              <w:t>Демчук Н. Р., Чирук Є. Г., Крохмальний Р. О. 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Інформаційна справа, книгознавство, бібліо-текознавство, бібліо-графознавство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імені Івана Франка, 2016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A93152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93152">
              <w:rPr>
                <w:rFonts w:ascii="Times New Roman" w:hAnsi="Times New Roman"/>
                <w:sz w:val="24"/>
                <w:szCs w:val="24"/>
              </w:rPr>
              <w:t>Ільганаєва В. О.</w:t>
            </w:r>
          </w:p>
        </w:tc>
        <w:tc>
          <w:tcPr>
            <w:tcW w:w="2561" w:type="dxa"/>
            <w:gridSpan w:val="3"/>
          </w:tcPr>
          <w:p w:rsidR="00B855ED" w:rsidRPr="00A93152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3152">
              <w:rPr>
                <w:rFonts w:ascii="Times New Roman" w:hAnsi="Times New Roman"/>
                <w:sz w:val="24"/>
                <w:szCs w:val="24"/>
              </w:rPr>
              <w:t>Бібліотечна освіта в контексті еволюції системи соціальних комунікацій </w:t>
            </w:r>
            <w:r w:rsidR="00A93152">
              <w:rPr>
                <w:rFonts w:ascii="Times New Roman" w:hAnsi="Times New Roman"/>
                <w:sz w:val="24"/>
                <w:szCs w:val="24"/>
              </w:rPr>
              <w:t>: монографія</w:t>
            </w:r>
          </w:p>
        </w:tc>
        <w:tc>
          <w:tcPr>
            <w:tcW w:w="1843" w:type="dxa"/>
            <w:gridSpan w:val="2"/>
          </w:tcPr>
          <w:p w:rsidR="00B855ED" w:rsidRPr="00A93152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3152">
              <w:rPr>
                <w:rFonts w:ascii="Times New Roman" w:hAnsi="Times New Roman"/>
                <w:sz w:val="24"/>
                <w:szCs w:val="24"/>
              </w:rPr>
              <w:t xml:space="preserve">Київ : </w:t>
            </w:r>
            <w:r w:rsidRPr="00A9315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A93152">
              <w:rPr>
                <w:rFonts w:ascii="Times New Roman" w:hAnsi="Times New Roman"/>
                <w:sz w:val="24"/>
                <w:szCs w:val="24"/>
              </w:rPr>
              <w:t>НБУВ</w:t>
            </w:r>
            <w:r w:rsidRPr="00A9315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A93152">
              <w:rPr>
                <w:rFonts w:ascii="Times New Roman" w:hAnsi="Times New Roman"/>
                <w:sz w:val="24"/>
                <w:szCs w:val="24"/>
              </w:rPr>
              <w:t>, 1996</w:t>
            </w:r>
          </w:p>
        </w:tc>
        <w:tc>
          <w:tcPr>
            <w:tcW w:w="1717" w:type="dxa"/>
          </w:tcPr>
          <w:p w:rsidR="00B855ED" w:rsidRPr="00A931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A93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Крохмальний Р., Демчук Н., Хамула 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Книгознавство, бібліотекознавство, бібліографія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ім. І. Франка, 2013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Мойсеюк Н.Є.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 xml:space="preserve">Педагогіка : навч. посіб.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–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 xml:space="preserve"> 4-е вид., доп.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иїв 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б. 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ED11D1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Мотивы научного познания [Электрон</w:t>
            </w:r>
            <w:r>
              <w:rPr>
                <w:rFonts w:ascii="Times New Roman" w:hAnsi="Times New Roman"/>
                <w:sz w:val="24"/>
                <w:szCs w:val="24"/>
              </w:rPr>
              <w:t>-ный ресурс]. 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 xml:space="preserve">– Режим доступа: </w:t>
            </w:r>
            <w:hyperlink r:id="rId39" w:history="1">
              <w:r w:rsidRPr="001E001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http://www.imperativ.narod.ru/bib/manifesto5.html</w:t>
              </w:r>
            </w:hyperlink>
            <w:r w:rsidRPr="001E00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Заглавие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экрана</w:t>
            </w:r>
            <w:r w:rsidR="003D63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DB3639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Наукова періодика України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[Електронный ресурс].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 xml:space="preserve">– Режим доступу: </w:t>
            </w:r>
            <w:hyperlink r:id="rId40" w:history="1">
              <w:r w:rsidRPr="001E001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http://www.nbuv.gov.ua/portal/</w:t>
              </w:r>
            </w:hyperlink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B363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ED11D1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Націо</w:t>
            </w:r>
            <w:r>
              <w:rPr>
                <w:rFonts w:ascii="Times New Roman" w:hAnsi="Times New Roman"/>
                <w:sz w:val="24"/>
                <w:szCs w:val="24"/>
              </w:rPr>
              <w:t>нальна доктрина розвитку освіти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 xml:space="preserve"> [Елек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тронный ресурс].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– Режим доступу: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http://zakon2.rada.gov.ua/laws/show/347/2002.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Ортинський В. Л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Педагогіка вищої школи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[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Електронний ресурс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]. – Режим доступу: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http://westudents.com.ua/knigi/351-pedagogka-vischo-shkoli-ortinskiy-vl.html. – Назва з екрана</w:t>
            </w:r>
            <w:r w:rsidR="003D632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Київ : Центр </w:t>
            </w:r>
            <w:r>
              <w:rPr>
                <w:rFonts w:ascii="Times New Roman" w:hAnsi="Times New Roman"/>
                <w:sz w:val="24"/>
                <w:szCs w:val="24"/>
              </w:rPr>
              <w:t>навчальної літератури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Пасмор Н. П.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Бібліотечно-інформа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ційне забезпечення самостійної робот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студентів : моногр</w:t>
            </w:r>
            <w:r>
              <w:rPr>
                <w:rFonts w:ascii="Times New Roman" w:hAnsi="Times New Roman"/>
                <w:sz w:val="24"/>
                <w:szCs w:val="24"/>
              </w:rPr>
              <w:t>афія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иїв 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: Кондор, 2005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>Подоляк Л. Г., Юрченко В.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Психологія вищої школи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[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Електронний ресурс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>: навч. посіб. для магістрантів і аспірантів.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 – Режим доступу: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http://www.psyh.kiev.ua.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  <w:r w:rsidR="003D632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>Київ : Філ-студія,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Салов В. О.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Основи педагогіки вищої школи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[Електронний ресурс]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 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: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навч. посіб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. – Режим доступу: </w:t>
            </w: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 xml:space="preserve">http://www.nmu.org.ua/ua/content/infrastructure/structural_divisions/science_met_centr/korisniy-arkhiv-sferi-osviti-ngu/20038.pdf.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  <w:r w:rsidR="003D632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Дніпропетровськ : НГУ, 2003</w:t>
            </w:r>
          </w:p>
        </w:tc>
        <w:tc>
          <w:tcPr>
            <w:tcW w:w="1717" w:type="dxa"/>
          </w:tcPr>
          <w:p w:rsidR="00B855ED" w:rsidRPr="00821DD5" w:rsidRDefault="00A93152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Самсонова О.О.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 xml:space="preserve">Роль мотивації у процесі управління науково-дослідною діяльністю студентів [Електронный ресурс]. – Режим доступу: </w:t>
            </w:r>
            <w:hyperlink r:id="rId41" w:history="1">
              <w:r w:rsidRPr="001E001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http://nauka.zinet.info/15/samsonova.php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B363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DB363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 xml:space="preserve">Україніка наукова [Електронный ресурс]. – Режим доступу: </w:t>
            </w:r>
            <w:hyperlink r:id="rId42" w:history="1">
              <w:r w:rsidRPr="001E001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http://www.nbuv.gov.ua/node/512</w:t>
              </w:r>
            </w:hyperlink>
            <w:r w:rsidRPr="001E00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  <w:r w:rsidR="003D632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Фіцула М.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Педагогіка вищої школи : навч. посіб</w:t>
            </w: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Академвидав,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1E001D">
              <w:rPr>
                <w:rFonts w:ascii="Times New Roman" w:hAnsi="Times New Roman"/>
                <w:sz w:val="24"/>
                <w:szCs w:val="24"/>
              </w:rPr>
              <w:t>Хуторской А. В.</w:t>
            </w:r>
          </w:p>
        </w:tc>
        <w:tc>
          <w:tcPr>
            <w:tcW w:w="2561" w:type="dxa"/>
            <w:gridSpan w:val="3"/>
          </w:tcPr>
          <w:p w:rsidR="00B855ED" w:rsidRPr="001E001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E001D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Дидактическая эври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E001D">
              <w:rPr>
                <w:rFonts w:ascii="Times New Roman" w:hAnsi="Times New Roman"/>
                <w:sz w:val="24"/>
                <w:szCs w:val="24"/>
                <w:lang w:val="ru-RU"/>
              </w:rPr>
              <w:t>стика. Теория и техно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E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логия креативного обучения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E001D">
              <w:rPr>
                <w:rFonts w:ascii="Times New Roman" w:hAnsi="Times New Roman"/>
                <w:sz w:val="24"/>
                <w:szCs w:val="24"/>
                <w:lang w:val="ru-RU"/>
              </w:rPr>
              <w:t>Москва : Изд-во МГУ,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001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Цюра С.,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Біляковська О.,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Мищишин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Дидактика вищої школи : навч. посіб</w:t>
            </w: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Львів : ЛНУ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імені Івана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Франка, 2013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A5426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 xml:space="preserve">Шейко В. М., </w:t>
            </w:r>
          </w:p>
          <w:p w:rsidR="00B855ED" w:rsidRPr="00A5426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>Кушнаренко Н. М.</w:t>
            </w:r>
          </w:p>
        </w:tc>
        <w:tc>
          <w:tcPr>
            <w:tcW w:w="2561" w:type="dxa"/>
            <w:gridSpan w:val="3"/>
          </w:tcPr>
          <w:p w:rsidR="00B855ED" w:rsidRPr="00A54268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>Організація та методика науково-дослідницької діяльності : підручник. – 3-тє вид., стереотип.</w:t>
            </w:r>
          </w:p>
        </w:tc>
        <w:tc>
          <w:tcPr>
            <w:tcW w:w="1843" w:type="dxa"/>
            <w:gridSpan w:val="2"/>
          </w:tcPr>
          <w:p w:rsidR="00B855ED" w:rsidRPr="00A5426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  <w:lang w:eastAsia="uk-UA"/>
              </w:rPr>
              <w:t>Київ : Знання-Прес, 2003 </w:t>
            </w:r>
          </w:p>
        </w:tc>
        <w:tc>
          <w:tcPr>
            <w:tcW w:w="1717" w:type="dxa"/>
          </w:tcPr>
          <w:p w:rsidR="00B855ED" w:rsidRPr="00A54268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A54268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 xml:space="preserve">Шейко В. М., </w:t>
            </w:r>
          </w:p>
          <w:p w:rsidR="00B855ED" w:rsidRPr="00A54268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>Кушнаренко Н. М.</w:t>
            </w:r>
          </w:p>
        </w:tc>
        <w:tc>
          <w:tcPr>
            <w:tcW w:w="2561" w:type="dxa"/>
            <w:gridSpan w:val="3"/>
          </w:tcPr>
          <w:p w:rsidR="00B855ED" w:rsidRPr="00A54268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>Організація та методика науково-дослідницької діяльності : підручник. – 4-те вид., випр., доп.</w:t>
            </w:r>
          </w:p>
        </w:tc>
        <w:tc>
          <w:tcPr>
            <w:tcW w:w="1843" w:type="dxa"/>
            <w:gridSpan w:val="2"/>
          </w:tcPr>
          <w:p w:rsidR="00B855ED" w:rsidRPr="00A5426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  <w:lang w:eastAsia="uk-UA"/>
              </w:rPr>
              <w:t>Київ : Знання</w:t>
            </w:r>
            <w:r w:rsidRPr="00A54268">
              <w:rPr>
                <w:rFonts w:ascii="Times New Roman" w:hAnsi="Times New Roman"/>
                <w:sz w:val="24"/>
                <w:szCs w:val="24"/>
              </w:rPr>
              <w:t>, 2004</w:t>
            </w:r>
          </w:p>
        </w:tc>
        <w:tc>
          <w:tcPr>
            <w:tcW w:w="1717" w:type="dxa"/>
          </w:tcPr>
          <w:p w:rsidR="00B855ED" w:rsidRPr="00A54268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A5426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 xml:space="preserve">Шейко В. М., </w:t>
            </w:r>
          </w:p>
          <w:p w:rsidR="00B855ED" w:rsidRPr="00A5426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>Кушнаренко Н. М.</w:t>
            </w:r>
          </w:p>
        </w:tc>
        <w:tc>
          <w:tcPr>
            <w:tcW w:w="2561" w:type="dxa"/>
            <w:gridSpan w:val="3"/>
          </w:tcPr>
          <w:p w:rsidR="00B855ED" w:rsidRPr="00A54268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>Організація та методика науково-дослідницької діяльності : підручник. – 6-те вид., перероб. і доп.</w:t>
            </w:r>
          </w:p>
        </w:tc>
        <w:tc>
          <w:tcPr>
            <w:tcW w:w="1843" w:type="dxa"/>
            <w:gridSpan w:val="2"/>
          </w:tcPr>
          <w:p w:rsidR="00B855ED" w:rsidRPr="00A5426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  <w:lang w:eastAsia="uk-UA"/>
              </w:rPr>
              <w:t>Київ : Знання, 2008 </w:t>
            </w:r>
          </w:p>
        </w:tc>
        <w:tc>
          <w:tcPr>
            <w:tcW w:w="1717" w:type="dxa"/>
          </w:tcPr>
          <w:p w:rsidR="00B855ED" w:rsidRPr="00A54268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855ED" w:rsidRPr="00A54268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1E001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Эйнштейн. А.</w:t>
            </w:r>
          </w:p>
        </w:tc>
        <w:tc>
          <w:tcPr>
            <w:tcW w:w="2561" w:type="dxa"/>
            <w:gridSpan w:val="3"/>
          </w:tcPr>
          <w:p w:rsidR="00B855ED" w:rsidRPr="00A54268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>Мотивы научного исследования [Элек</w:t>
            </w:r>
            <w:r w:rsidRPr="00A542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4268">
              <w:rPr>
                <w:rFonts w:ascii="Times New Roman" w:hAnsi="Times New Roman"/>
                <w:sz w:val="24"/>
                <w:szCs w:val="24"/>
              </w:rPr>
              <w:t xml:space="preserve">тронный ресурс]. – Режим доступа: </w:t>
            </w:r>
            <w:hyperlink r:id="rId43" w:history="1">
              <w:r w:rsidRPr="00A5426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http://rusnauka.narod.ru/lib/einstein_a/motiv_nauki.htm</w:t>
              </w:r>
            </w:hyperlink>
            <w:r w:rsidRPr="00A542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4268">
              <w:rPr>
                <w:rFonts w:ascii="Times New Roman" w:hAnsi="Times New Roman"/>
                <w:sz w:val="24"/>
                <w:szCs w:val="24"/>
              </w:rPr>
              <w:t xml:space="preserve"> Заглавие с </w:t>
            </w:r>
            <w:r w:rsidRPr="00A54268">
              <w:rPr>
                <w:rFonts w:ascii="Times New Roman" w:hAnsi="Times New Roman"/>
                <w:sz w:val="24"/>
                <w:szCs w:val="24"/>
                <w:lang w:val="ru-RU"/>
              </w:rPr>
              <w:t>экрана</w:t>
            </w:r>
            <w:r w:rsidR="003D63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1E001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1E001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A54268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4268">
              <w:rPr>
                <w:rFonts w:ascii="Times New Roman" w:hAnsi="Times New Roman"/>
                <w:sz w:val="24"/>
                <w:szCs w:val="24"/>
              </w:rPr>
              <w:t>Этика - эстетика. Психология творчества [Электронный ре</w:t>
            </w:r>
            <w:r w:rsidRPr="00A542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4268">
              <w:rPr>
                <w:rFonts w:ascii="Times New Roman" w:hAnsi="Times New Roman"/>
                <w:sz w:val="24"/>
                <w:szCs w:val="24"/>
              </w:rPr>
              <w:t xml:space="preserve">сурс]. – Режим доступа: </w:t>
            </w:r>
            <w:hyperlink r:id="rId44" w:history="1">
              <w:r w:rsidRPr="00A5426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http://5ballov.qip.ru/referats/preview/19095/2/?referat-etika-estetika-psihologiyatvorchestva</w:t>
              </w:r>
            </w:hyperlink>
            <w:r w:rsidRPr="00A542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4268">
              <w:rPr>
                <w:rFonts w:ascii="Times New Roman" w:hAnsi="Times New Roman"/>
                <w:sz w:val="24"/>
                <w:szCs w:val="24"/>
              </w:rPr>
              <w:t xml:space="preserve"> Заглавие с </w:t>
            </w:r>
            <w:r w:rsidRPr="00A54268">
              <w:rPr>
                <w:rFonts w:ascii="Times New Roman" w:hAnsi="Times New Roman"/>
                <w:sz w:val="24"/>
                <w:szCs w:val="24"/>
                <w:lang w:val="ru-RU"/>
              </w:rPr>
              <w:t>экрана</w:t>
            </w:r>
            <w:r w:rsidR="003D63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1E001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Ядов В.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Стратегия социологического исследования. Описание, объяснение, понимание социальной реальности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B363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 xml:space="preserve"> : Добросвет, 2000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3639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8432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Законодавче забезпечення інформаційно-бібліотечної діяльності</w:t>
            </w: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Антонов В.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Інтелектуальна влас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ність і комп`ютерне авторське право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КНТ, 2005, 2006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Вачевський М. В.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Соціально-економічні аспекти використання інтелектуальної власно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сті в сучасних умовах: Теорія і практика : навч. посіб.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Центр навч</w:t>
            </w:r>
            <w:r>
              <w:rPr>
                <w:rFonts w:ascii="Times New Roman" w:hAnsi="Times New Roman"/>
                <w:sz w:val="24"/>
                <w:szCs w:val="24"/>
              </w:rPr>
              <w:t>альної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ітератури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Воскобойн</w:t>
            </w:r>
            <w:r w:rsidR="00D62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кова-Гузєва  О. 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Стратегії розвитку бібліотечно-інформа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ційної сфери України: генезис, концепції, модернізація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Kиїв : Академ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періодика, 2014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Гранчак Т.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Бібліотека в інформа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ційному супроводі управління суспільни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ми процесами: політи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ко-комунікаційний аспект</w:t>
            </w:r>
            <w:r w:rsidR="001A58C5">
              <w:rPr>
                <w:rFonts w:ascii="Times New Roman" w:hAnsi="Times New Roman"/>
                <w:sz w:val="24"/>
                <w:szCs w:val="24"/>
              </w:rPr>
              <w:t xml:space="preserve"> : монографія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34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2014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58C5" w:rsidRPr="0081456D" w:rsidRDefault="001A58C5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наук. ред. Т.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Гранчак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Бібліотека і розвиток доступу до правової та соціально значущої інформації : зб. матер. Міжнар. наук. конфе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ренції 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Інноваційна модель наук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ово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ї бібліо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теки ХХІ ст." (Київ, 9-10 жовт. 2012 р.) : дода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ток до зб. наук. праць «Наук. праці Нац. б-ки України ім. В. І. 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надського».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630"/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rPr>
          <w:trHeight w:val="286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Горовий В. (кер. проекту), Онищенко О., Попик В. та 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Соціокультурні меха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нізми формування 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тального імунітету проти зовнішніх мані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пуляцій свідомістю населення України: [монографія]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НБУВ, 2015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Дахно І. І.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Право інтелектуальної власності : навч. посіб.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Центр навч</w:t>
            </w:r>
            <w:r>
              <w:rPr>
                <w:rFonts w:ascii="Times New Roman" w:hAnsi="Times New Roman"/>
                <w:sz w:val="24"/>
                <w:szCs w:val="24"/>
              </w:rPr>
              <w:t>альної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ітерату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ри, 2006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Демчук</w:t>
            </w:r>
            <w:r w:rsidRPr="00215C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 Р., </w:t>
            </w:r>
            <w:r w:rsidRPr="00DB4752">
              <w:rPr>
                <w:rFonts w:ascii="Times New Roman" w:hAnsi="Times New Roman"/>
                <w:sz w:val="24"/>
                <w:szCs w:val="24"/>
              </w:rPr>
              <w:t>Чирук</w:t>
            </w:r>
            <w:r w:rsidRPr="00215C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Є. Г., </w:t>
            </w:r>
            <w:r w:rsidRPr="00DB4752">
              <w:rPr>
                <w:rFonts w:ascii="Times New Roman" w:hAnsi="Times New Roman"/>
                <w:sz w:val="24"/>
                <w:szCs w:val="24"/>
              </w:rPr>
              <w:t xml:space="preserve">Крохмальний Р. О. </w:t>
            </w:r>
          </w:p>
          <w:p w:rsidR="00B855ED" w:rsidRPr="00DB47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DB4752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Інформаційна справа, книгознавство, бібліо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752">
              <w:rPr>
                <w:rFonts w:ascii="Times New Roman" w:hAnsi="Times New Roman"/>
                <w:sz w:val="24"/>
                <w:szCs w:val="24"/>
              </w:rPr>
              <w:t>текознавство, бібліо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752">
              <w:rPr>
                <w:rFonts w:ascii="Times New Roman" w:hAnsi="Times New Roman"/>
                <w:sz w:val="24"/>
                <w:szCs w:val="24"/>
              </w:rPr>
              <w:t>графознавство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DB47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Львів : ЛНУ імені Івана Франка, 2016</w:t>
            </w:r>
          </w:p>
        </w:tc>
        <w:tc>
          <w:tcPr>
            <w:tcW w:w="1717" w:type="dxa"/>
          </w:tcPr>
          <w:p w:rsidR="00B855ED" w:rsidRPr="00DB4752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Конституція України [Електронний ресурс]. – Режим доступу: http://zakon1.rada.gov.ua/laws/show/254к/96-вр.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DB47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 xml:space="preserve">Крохмальний Р., Демчук Н., Хамула О. </w:t>
            </w:r>
          </w:p>
          <w:p w:rsidR="00B855ED" w:rsidRPr="00DB47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DB4752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Книгознавство, бібліо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752">
              <w:rPr>
                <w:rFonts w:ascii="Times New Roman" w:hAnsi="Times New Roman"/>
                <w:sz w:val="24"/>
                <w:szCs w:val="24"/>
              </w:rPr>
              <w:t>текознавство, бібліо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752">
              <w:rPr>
                <w:rFonts w:ascii="Times New Roman" w:hAnsi="Times New Roman"/>
                <w:sz w:val="24"/>
                <w:szCs w:val="24"/>
              </w:rPr>
              <w:t>графія : збірник тесто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752">
              <w:rPr>
                <w:rFonts w:ascii="Times New Roman" w:hAnsi="Times New Roman"/>
                <w:sz w:val="24"/>
                <w:szCs w:val="24"/>
              </w:rPr>
              <w:t>вих завдань для комп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752">
              <w:rPr>
                <w:rFonts w:ascii="Times New Roman" w:hAnsi="Times New Roman"/>
                <w:sz w:val="24"/>
                <w:szCs w:val="24"/>
              </w:rPr>
              <w:t>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DB47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Львів : ЛНУ ім. І. Франка, 2013</w:t>
            </w:r>
          </w:p>
        </w:tc>
        <w:tc>
          <w:tcPr>
            <w:tcW w:w="1717" w:type="dxa"/>
          </w:tcPr>
          <w:p w:rsidR="00B855ED" w:rsidRPr="00DB47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Марущак А. І.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Інформаційне право: доступ до інформації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34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КНТ, 2007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4F0B" w:rsidRPr="0081456D" w:rsidRDefault="00934F0B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Мікульонок І. О.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Основи інтелектуальної власності : навч. посіб.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Полі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техніка,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Пашкова В. С.</w:t>
            </w:r>
          </w:p>
        </w:tc>
        <w:tc>
          <w:tcPr>
            <w:tcW w:w="2561" w:type="dxa"/>
            <w:gridSpan w:val="3"/>
          </w:tcPr>
          <w:p w:rsidR="003D632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Інтелектуальна свобода та доступ до інформації в бібліотеках: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зарубіжний досвід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Афіна, 1996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F0B" w:rsidRPr="00E514FA" w:rsidTr="00D25810">
        <w:tc>
          <w:tcPr>
            <w:tcW w:w="1953" w:type="dxa"/>
            <w:vMerge/>
          </w:tcPr>
          <w:p w:rsidR="00934F0B" w:rsidRPr="00E514FA" w:rsidRDefault="00934F0B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934F0B" w:rsidRPr="00934F0B" w:rsidRDefault="00934F0B" w:rsidP="009E3A00">
            <w:pPr>
              <w:numPr>
                <w:ilvl w:val="0"/>
                <w:numId w:val="12"/>
              </w:numPr>
              <w:tabs>
                <w:tab w:val="clear" w:pos="360"/>
                <w:tab w:val="num" w:pos="2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34F0B">
              <w:rPr>
                <w:sz w:val="24"/>
                <w:szCs w:val="24"/>
              </w:rPr>
              <w:t xml:space="preserve">Пашкова В.С. </w:t>
            </w:r>
          </w:p>
          <w:p w:rsidR="00934F0B" w:rsidRPr="00934F0B" w:rsidRDefault="00934F0B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934F0B" w:rsidRPr="00934F0B" w:rsidRDefault="00934F0B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934F0B">
              <w:rPr>
                <w:sz w:val="24"/>
                <w:szCs w:val="24"/>
              </w:rPr>
              <w:t xml:space="preserve">Інтелектуальна свобода та доступність інформації в демократичному суспільстві. Етика бібліотечного працівника : посібн. для тренерів за прогр. підвищ. кваліфікації  </w:t>
            </w:r>
          </w:p>
        </w:tc>
        <w:tc>
          <w:tcPr>
            <w:tcW w:w="1843" w:type="dxa"/>
            <w:gridSpan w:val="2"/>
          </w:tcPr>
          <w:p w:rsidR="00934F0B" w:rsidRPr="0081456D" w:rsidRDefault="00934F0B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  <w:r w:rsidRPr="00934F0B">
              <w:rPr>
                <w:sz w:val="24"/>
                <w:szCs w:val="24"/>
              </w:rPr>
              <w:t>К</w:t>
            </w:r>
            <w:r w:rsidR="009E3A00">
              <w:rPr>
                <w:rFonts w:ascii="Times New Roman" w:hAnsi="Times New Roman"/>
                <w:sz w:val="24"/>
                <w:szCs w:val="24"/>
              </w:rPr>
              <w:t>иїв</w:t>
            </w:r>
            <w:r w:rsidRPr="00934F0B">
              <w:rPr>
                <w:sz w:val="24"/>
                <w:szCs w:val="24"/>
              </w:rPr>
              <w:t xml:space="preserve"> : Самміт-книга, 2012 </w:t>
            </w:r>
          </w:p>
        </w:tc>
        <w:tc>
          <w:tcPr>
            <w:tcW w:w="1717" w:type="dxa"/>
          </w:tcPr>
          <w:p w:rsidR="00934F0B" w:rsidRPr="0081456D" w:rsidRDefault="009E3A00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авторське право і суміжні права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тронний ресурс]. – Режим доступу: http: //zakon3.rada.gov.ua/laws/show/3792-12.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бібліотеки і бібліотечну справу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тронний ресурс]. – Режим доступу: http://zakon2.rada.gov.ua/laws/show/32/95-вр.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rPr>
          <w:trHeight w:val="900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благодійну діяль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ність та благодійні організації [Електрон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ний ресурс]. – Режим доступу: http://zakon4.rada.gov.ua/laws/show/5073-17.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відпустки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тронний ресурс]. – Режим доступу: http://zakon2.rada.gov.ua/laws/show/504/96-вр. – Назва з екрана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Про видавничу справу [Електронний ресурс]. – Режим доступу: </w:t>
            </w:r>
            <w:hyperlink r:id="rId45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http://zakon2.rada.gov.ua/laws/show/318/97-вр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засади державної  мовної політики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тронний ресурс]. – Режим доступу: </w:t>
            </w:r>
            <w:hyperlink r:id="rId46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http://zakon2.rada.gov.ua/laws/show/5029-17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засудження кому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ністичного та націонал-соціалістичного (на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цистського) тоталітар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них режимів в Україні та заборону пропаганди їхньої символіки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тронний ресурс]. – Режим доступу: </w:t>
            </w:r>
            <w:hyperlink r:id="rId47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http://zakon2.rada.gov.ua/laws/show/317-19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630"/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захист персональ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них даних [Електрон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ний ресурс]. – Режим доступу: </w:t>
            </w:r>
            <w:hyperlink r:id="rId48" w:anchor="n3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http://zakon2.rada.gov.ua/laws/show/2297-17/paran3#n3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Про захист суспільної моралі [Електронний ресурс]. – Режим доступу: </w:t>
            </w:r>
            <w:hyperlink r:id="rId49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http://zakon4.rada.gov.ua/laws/show/1296-15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інформацію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тронний ресурс]. – Режим доступу: </w:t>
            </w:r>
            <w:hyperlink r:id="rId50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http://zakon4.rada.gov.ua/laws/show/2657-12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наукову і науково-технічну діяльність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[Електронний ресурс]. – Режим доступу: </w:t>
            </w:r>
            <w:hyperlink r:id="rId51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http://zakon4.rada.gov.ua/laws/show/1977-12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науково-технічну інформацію [Електрон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ний ресурс]. – Режим доступу: </w:t>
            </w:r>
            <w:hyperlink r:id="rId52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http://zakon2.rada.gov.ua/laws/show/3322-12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місцеві державні адміністрації 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тронний ресурс]. – Режим доступу: </w:t>
            </w:r>
            <w:hyperlink r:id="rId53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http://zakon4.rada.gov.ua/laws/show/586-14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місцеве самовряду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вання в Україні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тронний ресурс]. – Режим доступу: </w:t>
            </w:r>
            <w:hyperlink r:id="rId54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http://zakon2.rada.gov.ua/laws/show/280/97-врЗ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обов'язковий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мірник документів  [Електронний ресурс]. – Режим доступу: </w:t>
            </w:r>
            <w:hyperlink r:id="rId55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http://zakon1.rada.gov.ua/laws/show/595-14З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освіту [Електрон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ний ресурс]. – Режим доступу: </w:t>
            </w:r>
            <w:hyperlink r:id="rId56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http://zakon4.rada.gov.ua/laws/show/1060-12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охорону праці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[Електронний ресурс]. – Режим доступу: </w:t>
            </w:r>
            <w:hyperlink r:id="rId57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http://zakon4.rada.gov.ua/laws/show/2694-12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Про порядок вирішення колективних трудових спорів (конфліктів) [Електронний ресурс]. – Режим доступу: </w:t>
            </w:r>
            <w:hyperlink r:id="rId58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http://zakon3.rada.gov.ua/laws/show/137/98-вр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професійний роз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виток працівників [Електронний ресурс]. – Режим доступу: </w:t>
            </w:r>
            <w:hyperlink r:id="rId59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рекламу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тронний ресурс]. – Режим доступу: </w:t>
            </w:r>
            <w:hyperlink r:id="rId60" w:history="1">
              <w:r w:rsidRPr="00D9793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http://zakon3.rada.gov.ua/laws/show/270/96-вр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 –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Назва з екрана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розповсюдження примірників аудіовізу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альних творів, фоно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грам, відеограм, комп'ютерних програм, баз даних [Електронний ресурс]. – Режим доступу: </w:t>
            </w:r>
            <w:hyperlink r:id="rId61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http://zakon4.rada.gov.ua/laws/show/1587-14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затвердження Типових норм часу на основні процеси бібліо</w:t>
            </w:r>
            <w:r>
              <w:rPr>
                <w:rFonts w:ascii="Times New Roman" w:hAnsi="Times New Roman"/>
                <w:sz w:val="24"/>
                <w:szCs w:val="24"/>
              </w:rPr>
              <w:t>-течної роботи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тронний ресурс]. – Режим доступу: </w:t>
            </w:r>
            <w:hyperlink r:id="rId62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http://udpu.org.ua/files/biblioteka/Zagdoc/Tupovinormushasy.pdf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внесення змін до деяких наказів Міні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стерства культури і туризму України /Про впорядкування умов оплати праці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тронний ресурс]. – Режим доступу: </w:t>
            </w:r>
            <w:hyperlink r:id="rId63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http://zakon2.rada.gov.ua/laws/show/z0621-14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затвердження форм звітності №6-НК; Звіт про діяльність державних, публічних бібліотек, централізо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ваних бібліотечних систем (ЦБС), що віднесені до сфери управління Міністер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ства культури і туризму України; №80-а; Зведе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на звітність державних публічних та інших бібліотек та Інструкцій щодо їх заповнення –Міністерство культури і туризму України: наказ 19.12.2007 N 1385/14652 [Електрон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ний ресурс]. – Режим доступу: </w:t>
            </w:r>
            <w:hyperlink r:id="rId64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http://zakon2.rada.gov.ua/laws/show/z1385-07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впорядкування умов оплати праці працівників культури на основі Єдиної тарифної сітки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тронний ресурс]. – Режим доступу: </w:t>
            </w:r>
            <w:hyperlink r:id="rId65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http://zakon2.rada.gov.ua/laws/show/z1285-05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Про затвердження Порядку визначення предмета закупівлі: Наказ Мінекономіки від 26 лип. 2010 р. № 921 [Електронний ресурс]. – Режим доступу: </w:t>
            </w:r>
            <w:hyperlink r:id="rId66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http://zakon1.rada.gov.ua/laws/show/z0623-10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Про затвердження типових форм первин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ного обліку науково-інформаційної діяль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ності та Інструкції про порядок їх використа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ння і зас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тосування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[Електронний ресурс]. – Режим доступу: </w:t>
            </w:r>
            <w:hyperlink r:id="rId67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http://zakon2.rada.gov.ua/laws/show/z0712-98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Положення про систе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му депозитарного зберігання бібліотечних фондів України [Елек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тронний ресурс]. – Режим доступу: </w:t>
            </w:r>
            <w:hyperlink r:id="rId68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http://zakon2.rada.gov.ua/laws/show/z0031-97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Типові правила кори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тування бібліотеками в Україні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[Електрон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ний ресурс]. – Режим доступу: </w:t>
            </w:r>
            <w:hyperlink r:id="rId69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http://zakon2.rada.gov.ua/laws/show/z0449-99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tabs>
                <w:tab w:val="left" w:pos="345"/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ред.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Шемшучен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 Ю. С., Чиж І.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Інформаційне законо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давство. Т. 1: Інформа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ційне законодавство України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630"/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Юрид. думка,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ред.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Шемшучен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 Ю. С., Чиж І.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Інформаційне законо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давство. Т. 4: Інформа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ційне законодавство країн Європи та Азії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630"/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Юрид. думка,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ред.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Шемшучен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 Ю. С., Чиж І.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Інформаційне законо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давство. Т. 5: Між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народно-правові акти в інформаційній сфері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630"/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Юрид. думка,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ред.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Шемшучен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 Ю. С., Чиж І.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Інформаційне законо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давство. Т. 6: Між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народні угоди України в інформаційній сфері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630"/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Юрид. думка,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Слободяник М.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Наукова бібліотека: еволюція структури і функцій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630"/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Київ: Ред. журн. «Бібл. вісн.», 1995</w:t>
            </w:r>
          </w:p>
        </w:tc>
        <w:tc>
          <w:tcPr>
            <w:tcW w:w="1717" w:type="dxa"/>
          </w:tcPr>
          <w:p w:rsidR="00B855ED" w:rsidRPr="0081456D" w:rsidRDefault="004154B6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уклад.: Т.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Слєпцова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Законодавство – бібліо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текам України. Вип. 3. Кн. 1, 2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Київ : 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уклад.: Т.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Ю.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Жигун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Законодавчі та норма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тивні документи у сфері видавничої та бібліотечної справи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Кн. палата України, 2011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8432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Магістерський семінар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Абалкіна Н. В.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Нові підходи до роз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робки сучасних педа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гогічних досліджень 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Київ : Рідна шк., 1994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уклад.: Бобер А. О., Бронікова С. А., Єгорова Т. Д. та 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Основи наукового мовлення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 : НАДУ, 2012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Воскобойн</w:t>
            </w:r>
            <w:r w:rsidR="00D62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кова-Гузєва О.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Стратегії розвитку бібліотечно-інформа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ційної сфери України: генезис, концепції, модернізація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 : Академ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періодика, 2014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клад. :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Галецька І.,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Грабовська С.,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Пилат Н.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Магістерська робота : метод. рекомендації до написання та захисту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Львів: Вид. центр ЛНУ імені Івана Франка, 2006</w:t>
            </w:r>
          </w:p>
        </w:tc>
        <w:tc>
          <w:tcPr>
            <w:tcW w:w="1717" w:type="dxa"/>
          </w:tcPr>
          <w:p w:rsidR="00B855ED" w:rsidRPr="00E514FA" w:rsidRDefault="004154B6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Грабинський І.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Бакалаврські та магі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стерські роботи : метод. рекомендації до напи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сання та основні вимо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ги до оформлення кур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сових, бакалаврських, дипломних та магістерських робіт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Львів : </w:t>
            </w:r>
            <w:r w:rsidRPr="00E5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Вид. центр 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ЛНУ імені Івана Франка, 2008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Загальні вимоги до дипломної магістер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ської роботи </w:t>
            </w:r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[Електронний ресурс]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метод. рекомендації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. – Режим доступу: </w:t>
            </w:r>
            <w:hyperlink r:id="rId70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http://ivk.knteu.kiev.ua/docum/z_vg.pdf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 - Назва з екрана</w:t>
            </w:r>
            <w:r w:rsidR="003D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Князян М. О.</w:t>
            </w:r>
          </w:p>
        </w:tc>
        <w:tc>
          <w:tcPr>
            <w:tcW w:w="2561" w:type="dxa"/>
            <w:gridSpan w:val="3"/>
          </w:tcPr>
          <w:p w:rsidR="003D632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Організація самостій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но-дослідницької діяльності майбутніх викладачів (на етапі магістерської підготовкою) :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Ізмаїл : Сміл, 2006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Коломієць В. О.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Як виконувати курсову роботу : метод. посіб. для студ. вищих пед. навч. закл.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: Вища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шк., 2003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Крохмальний Р., Медве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дик Ю., Гарбузюк М., Демчук 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Основи наукових дослі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джень : навч.-метод. посіб. для студ. ф-ту культури і мистецтв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ЛНУ імені Івана Франка, 2013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Крушельницька О.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Методологія і організа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ція наукових дослі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джень </w:t>
            </w:r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[Електронний ресурс]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: навч. посіб</w:t>
            </w:r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. – Режим доступу: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http://biology.univ.kiev.ua/images/stories/Upload/Kafedry/Biofizyky/2014/kryshelnytska_metod_org_nayk_dosl.pdf.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  <w:r w:rsidR="003D632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Кондор, 2006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F056BF" w:rsidRDefault="00B855ED" w:rsidP="00052A21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Наукова обробка </w:t>
            </w: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тів </w:t>
            </w:r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[Електронний ресурс]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: підручник. – Режим доступу: </w:t>
            </w:r>
            <w:hyperlink r:id="rId71" w:history="1">
              <w:r w:rsidRPr="00E17C10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http://kist.ntu.edu.ua/textDZ/naukova_obrobka_dok. pdf</w:t>
              </w:r>
            </w:hyperlink>
            <w:r w:rsidRPr="0081456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.</w:t>
            </w:r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– 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Назва з екрана</w:t>
            </w:r>
            <w:r w:rsidR="003D632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Знання, 2006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Наукова обробка документів : підручник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Вікар, 2003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Наукова обробка документів : підручник. – 2-ге вид.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Знання,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Левченко О.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уковий стиль: культура мовлення : навч. посіб.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 : Вид-во Львівської політехніки, 2012</w:t>
            </w:r>
          </w:p>
        </w:tc>
        <w:tc>
          <w:tcPr>
            <w:tcW w:w="1717" w:type="dxa"/>
          </w:tcPr>
          <w:p w:rsidR="00B855ED" w:rsidRPr="0081456D" w:rsidRDefault="004154B6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Філіпенко А.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Основи наукових досліджень: конспект лекцій : посіб.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2175"/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Академ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видав,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Цехмістрова Г. С.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tabs>
                <w:tab w:val="left" w:pos="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Основи наукових досліджень : навч. посіб. для студ. ВНЗ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tabs>
                <w:tab w:val="left" w:pos="2175"/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Слово,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Шейко В. М., 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Кушнаренко Н.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Організація та методика науково-дослідницької діяльності : підруч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ник. – 3-тє вид., стереотип.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>Київ : Знання-Прес, 2003 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Шейко В. М., </w:t>
            </w:r>
          </w:p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Кушнаренко Н.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Організація та методика науково-дослідниць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кої діяльності : підруч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ник. – 4-те вид., випр., доп.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>Київ : Знання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Шейко В. М., 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Кушнаренко Н.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Організація та методика науково-дослідницької діяльності : підруч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ник. – 6-те вид., перероб. і доп.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>Київ : Знання, 2008 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Эко У. ; </w:t>
            </w:r>
            <w:r w:rsidRPr="0081456D">
              <w:rPr>
                <w:rFonts w:ascii="Times New Roman" w:eastAsia="Times-Roman" w:hAnsi="Times New Roman"/>
                <w:sz w:val="24"/>
                <w:szCs w:val="24"/>
              </w:rPr>
              <w:t>пер. с ит. Е. Костюкович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eastAsia="Times-Roman" w:hAnsi="Times New Roman"/>
                <w:sz w:val="24"/>
                <w:szCs w:val="24"/>
              </w:rPr>
              <w:t>Как написать диплом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eastAsia="Times-Roman" w:hAnsi="Times New Roman"/>
                <w:sz w:val="24"/>
                <w:szCs w:val="24"/>
              </w:rPr>
              <w:t>ную работу. Гумани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81456D">
              <w:rPr>
                <w:rFonts w:ascii="Times New Roman" w:eastAsia="Times-Roman" w:hAnsi="Times New Roman"/>
                <w:sz w:val="24"/>
                <w:szCs w:val="24"/>
              </w:rPr>
              <w:t>тарные науки : учеб.-метод. пособ. – 2-е изд.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eastAsia="Times-Roman" w:hAnsi="Times New Roman"/>
                <w:sz w:val="24"/>
                <w:szCs w:val="24"/>
              </w:rPr>
              <w:t>Москва : Книжный дом «Университет», 2003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Яремчук В.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Основи науково-дослідної роботи студентів : навч. посіб. для студ. гуманітарного профілю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Острог : Нац. ун-т «Острозька академія», 2012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8432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Педагогічна (асистентська) практика</w:t>
            </w: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Алексюк А. М.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Педагогіка вищої освіти України. Історія. Теорія : підручник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: Либідь,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1998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Бутенко Н. Ю.,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Грущенко Л. М.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Педагогічна практика: підготовка та реаліза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ція: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: КНЕУ,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2005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Вітвицька С. С.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Практикум з педагогіки вищої школи : навч. посіб. за модульно-рейтинговою системою навчання для студ. магістратури ВНЗ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Центр навч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альної 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літ</w:t>
            </w:r>
            <w:r>
              <w:rPr>
                <w:rFonts w:ascii="Times New Roman" w:hAnsi="Times New Roman"/>
                <w:sz w:val="24"/>
                <w:szCs w:val="24"/>
              </w:rPr>
              <w:t>ератури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, 2005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Герцюк Д. Д.,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Ковальчук Л.О.,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Равчина Т. В.,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Цюра С. Б.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Асистентська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педаго-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гічна практика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 студен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тів (освітньо-кваліфікаційний рівень "Магістр" 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робоча програма та інструктивні матеріали 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Львів : ВЦ ЛНУ імені Івана Франка, 2012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клад.: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Д. Гер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цюк </w:t>
            </w:r>
            <w:r w:rsidRPr="00E514FA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E514FA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Педагогічна практика студентів : інструктивні матеріали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Львів : Вид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. центр ЛНУ імені Івана Франка, 2003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Цюра С.,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Біляковська О.,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Мищишин І.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Дидактика вищої школи 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Львів : ЛНУ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імені Івана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Франка, 2013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rPr>
          <w:trHeight w:val="286"/>
        </w:trPr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8432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Виробнича 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переддиплом-</w:t>
            </w:r>
            <w:r w:rsidRPr="00B8432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на) практика</w:t>
            </w: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Вітвицька С. С.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Основи педагогіки вищої школи 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ЦНЛ, 2003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Вітвицька С. С.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Практикум з педагогіки вищої школи : навч. посіб. за модульно-рейтинговою системою навчання для студ. магістратури ВНЗ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Центр навч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альної 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літ</w:t>
            </w:r>
            <w:r>
              <w:rPr>
                <w:rFonts w:ascii="Times New Roman" w:hAnsi="Times New Roman"/>
                <w:sz w:val="24"/>
                <w:szCs w:val="24"/>
              </w:rPr>
              <w:t>ератури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, 2005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Крохмальний Р.О.,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Медведик Ю.Є.,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Демчук Н.Р.,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Гарбузюк М.В.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Основи наукових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досліджень</w:t>
            </w:r>
          </w:p>
        </w:tc>
        <w:tc>
          <w:tcPr>
            <w:tcW w:w="1843" w:type="dxa"/>
            <w:gridSpan w:val="2"/>
          </w:tcPr>
          <w:p w:rsidR="00B855ED" w:rsidRPr="00D4147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41472">
              <w:rPr>
                <w:rFonts w:ascii="Times New Roman" w:hAnsi="Times New Roman"/>
                <w:color w:val="000000"/>
                <w:sz w:val="24"/>
                <w:szCs w:val="24"/>
              </w:rPr>
              <w:t>Львів : ЛНУ ім. І.Франка, 2013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Дичківська І. М.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Інноваційні педагогічні технології 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[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Електронний ресурс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]. – Режим доступу: 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http://eltutor.at.ua/Podskazki/Dychkivska.pdf. 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  <w:r w:rsidR="00EB5173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Світ, 2004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154B6" w:rsidRPr="00E514FA" w:rsidRDefault="004154B6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Довідник здобувача наукового ступеня у спеціалізованих вчених радах Одеського націо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нального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політех-ніч</w:t>
            </w: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ного університету 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[Електронний ресурс]. – Режим доступу: 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http://opu.ua/upload/files/DZ-nev2.pdf. 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  <w:r w:rsidR="00EB5173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Одеса : [б. в.], 2015</w:t>
            </w:r>
          </w:p>
        </w:tc>
        <w:tc>
          <w:tcPr>
            <w:tcW w:w="1717" w:type="dxa"/>
          </w:tcPr>
          <w:p w:rsidR="00B855ED" w:rsidRPr="00E514FA" w:rsidRDefault="004154B6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Крохмальний Р., Медведик Ю., Гарбузюк М.,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Демчук Н.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Основи наукових дослі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джень</w:t>
            </w:r>
            <w:r w:rsidRPr="00E5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навч.-метод. посіб. для студ. ф-ту культури і мистецтв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Львів : ЛНУ імені Івана Франка, 2013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Крушельницька О. В.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Методологія і органі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зація наукових дослі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джень : навч. посіб.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Кондор, 2003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Крушельницька О. В.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Методологія і організація наукових дослі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джень 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[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Електронний ресурс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] 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: навч. посіб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. – Режим доступу: 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 xml:space="preserve">http://biology.univ.kiev.ua/images/stories/Upload/Kafedry/Biofizyky/2014/kryshelnytska_metod_org_nayk_dosl.pdf. </w:t>
            </w:r>
            <w:r w:rsidRPr="00E514FA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– Назва з екрана</w:t>
            </w:r>
            <w:r w:rsidR="00EB5173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Кондор, 2006</w:t>
            </w:r>
          </w:p>
        </w:tc>
        <w:tc>
          <w:tcPr>
            <w:tcW w:w="1717" w:type="dxa"/>
          </w:tcPr>
          <w:p w:rsidR="00B855ED" w:rsidRPr="00E514FA" w:rsidRDefault="004154B6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pStyle w:val="a6"/>
              <w:widowControl w:val="0"/>
              <w:spacing w:line="240" w:lineRule="auto"/>
              <w:jc w:val="left"/>
              <w:rPr>
                <w:sz w:val="24"/>
              </w:rPr>
            </w:pPr>
            <w:r w:rsidRPr="00E514FA">
              <w:rPr>
                <w:b w:val="0"/>
                <w:sz w:val="24"/>
              </w:rPr>
              <w:t>Програма та проведен</w:t>
            </w:r>
            <w:r>
              <w:rPr>
                <w:b w:val="0"/>
                <w:sz w:val="24"/>
              </w:rPr>
              <w:t>-</w:t>
            </w:r>
            <w:r w:rsidRPr="00E514FA">
              <w:rPr>
                <w:b w:val="0"/>
                <w:sz w:val="24"/>
              </w:rPr>
              <w:t xml:space="preserve">ня науково-дослідної практики магістра </w:t>
            </w:r>
            <w:r w:rsidRPr="00E514FA">
              <w:rPr>
                <w:b w:val="0"/>
                <w:bCs/>
                <w:kern w:val="36"/>
                <w:sz w:val="24"/>
              </w:rPr>
              <w:t>[Електронний ресурс]</w:t>
            </w:r>
            <w:r w:rsidRPr="00E514FA">
              <w:rPr>
                <w:b w:val="0"/>
                <w:sz w:val="24"/>
              </w:rPr>
              <w:t xml:space="preserve"> : метод. вказівки. </w:t>
            </w:r>
            <w:r w:rsidRPr="00E514FA">
              <w:rPr>
                <w:b w:val="0"/>
                <w:bCs/>
                <w:kern w:val="36"/>
                <w:sz w:val="24"/>
              </w:rPr>
              <w:t xml:space="preserve">– Режим доступу: </w:t>
            </w:r>
            <w:r w:rsidRPr="00E514FA">
              <w:rPr>
                <w:b w:val="0"/>
                <w:sz w:val="24"/>
              </w:rPr>
              <w:t xml:space="preserve">http://search.ukr.net/?go=http%3A%2F%2Fauek.kpi.ua%2FMagistr%2Fnaukova_praktyka_magisters_shtagrin.doc. </w:t>
            </w:r>
            <w:r w:rsidRPr="00E514FA">
              <w:rPr>
                <w:bCs/>
                <w:kern w:val="36"/>
                <w:sz w:val="24"/>
              </w:rPr>
              <w:t xml:space="preserve">– </w:t>
            </w:r>
            <w:r w:rsidRPr="00E514FA">
              <w:rPr>
                <w:b w:val="0"/>
                <w:bCs/>
                <w:kern w:val="36"/>
                <w:sz w:val="24"/>
              </w:rPr>
              <w:t>Назва з екрана</w:t>
            </w:r>
            <w:r w:rsidR="00EB5173">
              <w:rPr>
                <w:b w:val="0"/>
                <w:bCs/>
                <w:kern w:val="36"/>
                <w:sz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НТУУ «КПІ», 2012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Шейко В. М., 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Кушнаренко Н. М.</w:t>
            </w:r>
          </w:p>
        </w:tc>
        <w:tc>
          <w:tcPr>
            <w:tcW w:w="2561" w:type="dxa"/>
            <w:gridSpan w:val="3"/>
          </w:tcPr>
          <w:p w:rsidR="00EB5173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 та методика науково-дослідницької діяльності :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підруч</w:t>
            </w:r>
            <w:r w:rsidRPr="00E514F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sz w:val="24"/>
                <w:szCs w:val="24"/>
                <w:lang w:eastAsia="uk-UA"/>
              </w:rPr>
              <w:t>Київ : Знання-Прес, 2003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052A21">
        <w:tc>
          <w:tcPr>
            <w:tcW w:w="10365" w:type="dxa"/>
            <w:gridSpan w:val="8"/>
          </w:tcPr>
          <w:p w:rsidR="00F056BF" w:rsidRDefault="00F056BF" w:rsidP="00052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5ED" w:rsidRPr="00E514FA" w:rsidRDefault="00B855ED" w:rsidP="00052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FA">
              <w:rPr>
                <w:rFonts w:ascii="Times New Roman" w:hAnsi="Times New Roman"/>
                <w:b/>
                <w:sz w:val="24"/>
                <w:szCs w:val="24"/>
              </w:rPr>
              <w:t>2. ВИБІРКОВІ НАВЧАЛЬНІ ДИСЦИПЛІНИ</w:t>
            </w:r>
          </w:p>
          <w:p w:rsidR="00B855ED" w:rsidRPr="00E514FA" w:rsidRDefault="00B855ED" w:rsidP="0005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b/>
                <w:sz w:val="24"/>
                <w:szCs w:val="24"/>
              </w:rPr>
              <w:t>2.1. Дисципліни вільного вибору студентів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Pr="00315473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5473">
              <w:rPr>
                <w:rFonts w:ascii="Times New Roman" w:hAnsi="Times New Roman"/>
                <w:b/>
                <w:sz w:val="24"/>
                <w:szCs w:val="24"/>
              </w:rPr>
              <w:t>Теорія та методологія соціокультур-ного проектування</w:t>
            </w:r>
          </w:p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упор. Аартс Г., Мазурик З.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21"/>
              <w:spacing w:after="0" w:line="240" w:lineRule="auto"/>
              <w:ind w:left="0"/>
              <w:rPr>
                <w:lang w:eastAsia="uk-UA"/>
              </w:rPr>
            </w:pPr>
            <w:r w:rsidRPr="00821DD5">
              <w:rPr>
                <w:rStyle w:val="a9"/>
                <w:b w:val="0"/>
              </w:rPr>
              <w:t>Музей: менеджмент і освітня діяльність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pStyle w:val="21"/>
              <w:spacing w:after="0" w:line="240" w:lineRule="auto"/>
              <w:ind w:left="0"/>
              <w:rPr>
                <w:lang w:eastAsia="uk-UA"/>
              </w:rPr>
            </w:pPr>
            <w:r w:rsidRPr="00821DD5">
              <w:rPr>
                <w:rStyle w:val="a9"/>
                <w:b w:val="0"/>
              </w:rPr>
              <w:t>Львів : Літопис,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Аванесова Г. 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Культурно-досуговая деятельность: Теория и практика организации : учеб. пособ. для студ. вузов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 : Аспект Пресс,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Артемьева Т. В., Тульчинский Г. Л.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Фандрейзинг: привле-чение средств на проекты и программы в сфере культуры и образования : учеб. пособ.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 : Лань ; Москва ; Краснодар : Планета музыки,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Безпалько О.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Соціальне проектування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[Електронний ресурс]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навч. посіб.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– Режим доступу :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http://elibrary.kubg.edu.ua/2615/1/O_Bezpalko_SP_IL_ KUBG.pdf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– Назва з екран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а.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Київ 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Бочелюк В. Й.,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Бочелюк В.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Дозвіллєзнавство [Електронний ресурс] : навч. посіб. – Режим доступу: http://tourlib.net/booksukr/bocheluk.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tm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– Назва з екрана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Центр навч</w:t>
            </w:r>
            <w:r>
              <w:rPr>
                <w:rFonts w:ascii="Times New Roman" w:hAnsi="Times New Roman"/>
                <w:sz w:val="24"/>
                <w:szCs w:val="24"/>
              </w:rPr>
              <w:t>альної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 літ</w:t>
            </w:r>
            <w:r>
              <w:rPr>
                <w:rFonts w:ascii="Times New Roman" w:hAnsi="Times New Roman"/>
                <w:sz w:val="24"/>
                <w:szCs w:val="24"/>
              </w:rPr>
              <w:t>ератури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Бутко М. П., Мурашко М. І., Олійченко І.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Проектний менедж-мент: регіональний зріз 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 : «Центр учбової літера-тури», 2016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Верба В. 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>Проектний менедж-мент: просто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 про складне [Електронний ресурс] : навч. посіб. – Режим доступу: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http://www.ecatalog.name/x/x/x?LNG=&amp;P21DBN=NBU V&amp;I21DBN=NBUV_PRINT &amp;S 21 FMT=fullw_print&amp;C21COM=F&amp;Z2 1MFN=430729. 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– Назва з екрана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КНЕУ,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 xml:space="preserve">Гагоорт Г. ;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пер. з англ. Б. Шумило-вич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Менеджмент мистец-тва. Підприємницький стиль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Літопис, 2008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Галимова Е. Я.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Основы организационного проектирования библиотеки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 : ФАИР, 2007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Герасимов С. В., Тульчински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  <w:lang w:eastAsia="uk-UA"/>
              </w:rPr>
              <w:t xml:space="preserve">й Г. Л.,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Лохина Т. Е.</w:t>
            </w:r>
          </w:p>
        </w:tc>
        <w:tc>
          <w:tcPr>
            <w:tcW w:w="2561" w:type="dxa"/>
            <w:gridSpan w:val="3"/>
          </w:tcPr>
          <w:p w:rsidR="00F056BF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Менеджмент специальных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событий в сфере культуры : учеб. пособ.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Санкт-Петербург : Лань,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Гонтарева І. В.</w:t>
            </w:r>
          </w:p>
        </w:tc>
        <w:tc>
          <w:tcPr>
            <w:tcW w:w="2561" w:type="dxa"/>
            <w:gridSpan w:val="3"/>
          </w:tcPr>
          <w:p w:rsidR="00F056BF" w:rsidRDefault="00B855ED" w:rsidP="00052A21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Управління проектами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[Електронний ресурс]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підручник.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– Режим доступу :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http://www.repository. hneu.edu.ua/jspui/bitstream/123456789/9488/1/%D0%.pdf. 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–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Назва з екрана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Харків : Вид-во ХНЕУ, 2011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Жаркова Л. С.</w:t>
            </w:r>
          </w:p>
        </w:tc>
        <w:tc>
          <w:tcPr>
            <w:tcW w:w="2561" w:type="dxa"/>
            <w:gridSpan w:val="3"/>
          </w:tcPr>
          <w:p w:rsidR="00F056BF" w:rsidRPr="00F056BF" w:rsidRDefault="00B855ED" w:rsidP="00052A21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Методика организации работы библиотеки в сфере социально-куль-турной деятельности [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лектронн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й ресурс] : науч.-практ. пособ. – Режим доступ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hyperlink r:id="rId72" w:history="1">
              <w:r w:rsidR="00F056BF" w:rsidRPr="00F056B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http://vmo.rgub.ru/navigator/recommended/zharkova.php</w:t>
              </w:r>
            </w:hyperlink>
            <w:r w:rsidRPr="00F056B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="00F056BF" w:rsidRPr="00F056B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056B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–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Заглавие с экрана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 : Литера,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Зайченко Ю. П.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Основи проектування інтелектуальних систем 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Слово,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Киселева Т. Г., Красильников Ю.Д.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Социально-культурная деятельность : учебник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Москва : МГУКИ,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Колот А. М.,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Грішнова О. А., Герасименко О. О.</w:t>
            </w:r>
          </w:p>
        </w:tc>
        <w:tc>
          <w:tcPr>
            <w:tcW w:w="2561" w:type="dxa"/>
            <w:gridSpan w:val="3"/>
          </w:tcPr>
          <w:p w:rsidR="00F056BF" w:rsidRDefault="00B855ED" w:rsidP="00052A21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154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Соціальна відповідальність </w:t>
            </w:r>
            <w:r w:rsidRPr="004154B6">
              <w:rPr>
                <w:rFonts w:ascii="Times New Roman" w:hAnsi="Times New Roman"/>
                <w:sz w:val="24"/>
                <w:szCs w:val="24"/>
              </w:rPr>
              <w:t xml:space="preserve">[Електронний ресурс] </w:t>
            </w:r>
            <w:r w:rsidRPr="004154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навч. посіб. </w:t>
            </w:r>
            <w:r w:rsidRPr="004154B6">
              <w:rPr>
                <w:rFonts w:ascii="Times New Roman" w:hAnsi="Times New Roman"/>
                <w:sz w:val="24"/>
                <w:szCs w:val="24"/>
              </w:rPr>
              <w:t xml:space="preserve">– Режим доступу: </w:t>
            </w:r>
            <w:r w:rsidRPr="004154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http://ir.kneu.edu.ua:8080/bitstream/2010/11583/1/sotsial_vidpovidal_15.pdf. </w:t>
            </w:r>
            <w:r w:rsidRPr="004154B6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–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4154B6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Назва з екрана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КНЕУ, 2015</w:t>
            </w:r>
          </w:p>
        </w:tc>
        <w:tc>
          <w:tcPr>
            <w:tcW w:w="1717" w:type="dxa"/>
          </w:tcPr>
          <w:p w:rsidR="00B855ED" w:rsidRPr="00C740C4" w:rsidRDefault="004154B6" w:rsidP="00052A2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Кочубей Н.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Соціокультурна діяль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ність [Електронний ресурс] : навч. посіб. – Режим доступу: www.book.sumy.ua/book?task=callelement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– Назва з екрана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Суми : Універ-ситетська книга, 2015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Кравченко В. Ю.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Основи менеджменту : навч. посіб.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Одеса : Атлант,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Микитюк П. П.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Інноваційний менедж</w:t>
            </w: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мент 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Тернопіль : Економічна думка,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Моргулець О. Б.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Менеджмент у сфері послуг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[Електронний ресурс]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навч. посіб.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– Режим доступу: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http://westudents.com.ua/knigi/321-menedjment-u-sfer-poslug-morgulets-ob.htm. 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– Назва з екра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на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Центр учбової літ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ератури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Ноздріна Л. В.,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Ящук В. І.,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Полотай О.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Управління проектами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[Електронний ресурс]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підруч.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– Режим доступу: </w:t>
            </w:r>
            <w:hyperlink r:id="rId73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http://www.immsp.kiev.ua/postgraduate/Biblioteka_trudy/UpravlinnyaProektami Nozdrina 2010.pdf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 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– Назва з екран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а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Київ : Центр учбової літератури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74" w:history="1">
              <w:r w:rsidRPr="00821DD5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Осовська Г. В.</w:t>
              </w:r>
            </w:hyperlink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Комунікації в менеджменті : курс лекцій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Кондор,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Петренко Н. О.,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Кустріч Л. О.,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Гоменюк М. О.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Управління проектами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[Електронний ресурс]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навч. посіб.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– Режим доступу: http://culonline.com.ua/Books/upravlinnay_proektamy_petrenko.pdf. 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– Назва з екран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а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Центр учбової літ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ератури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, 2015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 ред.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В. Полтавця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Соціальна робота в Україні: перші кроки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: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КМ Академія, 2000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Піча В.М.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Культура вільного часу: (Філософсько-соціологічний аналіз) </w:t>
            </w:r>
          </w:p>
        </w:tc>
        <w:tc>
          <w:tcPr>
            <w:tcW w:w="1843" w:type="dxa"/>
            <w:gridSpan w:val="2"/>
          </w:tcPr>
          <w:p w:rsidR="00B855ED" w:rsidRPr="0081493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93E">
              <w:rPr>
                <w:rFonts w:ascii="Times New Roman" w:hAnsi="Times New Roman"/>
                <w:sz w:val="24"/>
                <w:szCs w:val="24"/>
              </w:rPr>
              <w:t>Львів : Світ, 1990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Соколов А.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 xml:space="preserve">Общая теория социальной коммуникации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: учеб. пособ.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Санкт-Петер-бург : Изд-во Михайлова В. А., 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Суртаев В. Я.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Игра как социокультур-ный феномен : учеб. пособ.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Санкт-Петер-бург : </w:t>
            </w: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б. </w:t>
            </w: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>и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Тульчинский Г. Л., Шекова Е. Л.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Менеджмент в сфере культуры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лектрон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н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й ресурс]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учеб. пособ.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– Режим доступ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: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http://window.edu.ru/resource/403/66403/files/mvsc.pdf. 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– 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Заглавие с экрана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Санкт-Петер-бург : Лань,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Тульчинский </w:t>
            </w:r>
            <w:r w:rsidRPr="00821DD5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Г. Л., </w:t>
            </w: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Герасимов С. В., Лохина Т. Е.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Менеджмент специальных событий в сфере культуры : учеб. пособ.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Санкт-Петер-бург. : Лань ; Москва ; Краснодар : Планета музыки,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Хміль Ф.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21"/>
              <w:spacing w:after="0" w:line="240" w:lineRule="auto"/>
              <w:ind w:left="0"/>
              <w:rPr>
                <w:rStyle w:val="a9"/>
                <w:b w:val="0"/>
                <w:lang w:val="ru-RU"/>
              </w:rPr>
            </w:pPr>
            <w:r w:rsidRPr="00821DD5">
              <w:rPr>
                <w:rStyle w:val="ad"/>
                <w:i w:val="0"/>
                <w:iCs w:val="0"/>
              </w:rPr>
              <w:t>Основи менеджменту</w:t>
            </w:r>
            <w:r w:rsidRPr="00821DD5">
              <w:rPr>
                <w:rStyle w:val="st"/>
              </w:rPr>
              <w:t xml:space="preserve"> : підручник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pStyle w:val="21"/>
              <w:spacing w:after="0" w:line="240" w:lineRule="auto"/>
              <w:ind w:left="0"/>
              <w:rPr>
                <w:rStyle w:val="a9"/>
                <w:b w:val="0"/>
              </w:rPr>
            </w:pPr>
            <w:r w:rsidRPr="00821DD5">
              <w:rPr>
                <w:rStyle w:val="st"/>
              </w:rPr>
              <w:t>Київ : Академ</w:t>
            </w:r>
            <w:r w:rsidRPr="00821DD5">
              <w:rPr>
                <w:rStyle w:val="st"/>
                <w:lang w:val="ru-RU"/>
              </w:rPr>
              <w:t>-</w:t>
            </w:r>
            <w:r w:rsidRPr="00821DD5">
              <w:rPr>
                <w:rStyle w:val="st"/>
              </w:rPr>
              <w:t xml:space="preserve">видав, </w:t>
            </w:r>
            <w:r w:rsidRPr="00821DD5">
              <w:rPr>
                <w:rStyle w:val="ad"/>
                <w:i w:val="0"/>
                <w:iCs w:val="0"/>
              </w:rPr>
              <w:t>2007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Чижиков В. М.,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Чижиков В. В.</w:t>
            </w:r>
          </w:p>
        </w:tc>
        <w:tc>
          <w:tcPr>
            <w:tcW w:w="2561" w:type="dxa"/>
            <w:gridSpan w:val="3"/>
          </w:tcPr>
          <w:p w:rsidR="00B855ED" w:rsidRPr="00ED11D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Введение в социокуль</w:t>
            </w:r>
            <w:r w:rsidRPr="00ED11D1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турный менеджмент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[</w:t>
            </w:r>
            <w:r w:rsidRPr="00ED11D1">
              <w:rPr>
                <w:rFonts w:ascii="Times New Roman" w:hAnsi="Times New Roman"/>
                <w:sz w:val="24"/>
                <w:szCs w:val="24"/>
              </w:rPr>
              <w:t>Э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лектронн</w:t>
            </w:r>
            <w:r w:rsidRPr="00ED11D1">
              <w:rPr>
                <w:rFonts w:ascii="Times New Roman" w:hAnsi="Times New Roman"/>
                <w:sz w:val="24"/>
                <w:szCs w:val="24"/>
              </w:rPr>
              <w:t>ы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й ресурс]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учеб. пособ. –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Режим доступ</w:t>
            </w:r>
            <w:r w:rsidRPr="00ED1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http://www.studfiles.ru/preview/1097712/http://bookbk.net/book/ 196-vvedenie-v-sociokulturnyj-menedzhment-chi zhikov-vm.html. 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– </w:t>
            </w:r>
            <w:r w:rsidRPr="00ED11D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Заглавие с экрана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Москва : МГУКИ,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Pr="009A2985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B25504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A298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Культура книговидання</w:t>
            </w: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Артьомов І. В.,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Ващук О.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Навчальна книга: організація і методика створення [Електронний ресурс] : посібник. – Режим доступу: http://www.uzhnu.edu.ua/uk/infocentre/get/3885</w:t>
            </w: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– Назва з екрана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Ужгород : </w:t>
            </w: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>ЗакДУ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F056BF" w:rsidRDefault="00B855ED" w:rsidP="00052A21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Демчук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 Р.,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Чирук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Є. Г.,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Крохмальний Р. 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Інформаційна справа, книгознавство, бібліотекознавство, бібліографознавство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імені Івана Франка, 2016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eastAsia="Times-Roman" w:hAnsi="Times New Roman"/>
                <w:sz w:val="24"/>
                <w:szCs w:val="24"/>
              </w:rPr>
              <w:t>Єфімова М. П.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eastAsia="Times-Roman" w:hAnsi="Times New Roman"/>
                <w:sz w:val="24"/>
                <w:szCs w:val="24"/>
              </w:rPr>
              <w:t>Дизайн дитячої книги України: проектно-художні принципи і засоби : автореф. дис. … канд. мистецтвознавства</w:t>
            </w:r>
            <w:r w:rsidRPr="00821DD5">
              <w:rPr>
                <w:rFonts w:ascii="Times New Roman" w:eastAsia="Times-Roman" w:hAnsi="Times New Roman"/>
                <w:sz w:val="24"/>
                <w:szCs w:val="24"/>
                <w:lang w:val="ru-RU"/>
              </w:rPr>
              <w:t> :</w:t>
            </w:r>
            <w:r w:rsidRPr="00821DD5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r w:rsidRPr="00821DD5">
              <w:rPr>
                <w:rFonts w:ascii="Times New Roman" w:eastAsia="Times-Roman" w:hAnsi="Times New Roman"/>
                <w:sz w:val="24"/>
                <w:szCs w:val="24"/>
                <w:lang w:val="ru-RU"/>
              </w:rPr>
              <w:t>с</w:t>
            </w:r>
            <w:r w:rsidRPr="00821DD5">
              <w:rPr>
                <w:rFonts w:ascii="Times New Roman" w:eastAsia="Times-Roman" w:hAnsi="Times New Roman"/>
                <w:sz w:val="24"/>
                <w:szCs w:val="24"/>
              </w:rPr>
              <w:t>пец</w:t>
            </w:r>
            <w:r w:rsidRPr="00821DD5">
              <w:rPr>
                <w:rFonts w:ascii="Times New Roman" w:eastAsia="Times-Roman" w:hAnsi="Times New Roman"/>
                <w:sz w:val="24"/>
                <w:szCs w:val="24"/>
                <w:lang w:val="ru-RU"/>
              </w:rPr>
              <w:t>.</w:t>
            </w:r>
            <w:r w:rsidRPr="00821DD5">
              <w:rPr>
                <w:rFonts w:ascii="Times New Roman" w:eastAsia="Times-Roman" w:hAnsi="Times New Roman"/>
                <w:sz w:val="24"/>
                <w:szCs w:val="24"/>
              </w:rPr>
              <w:t xml:space="preserve"> 17.00.07 «Дизайн»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eastAsia="Times-Roman" w:hAnsi="Times New Roman"/>
                <w:sz w:val="24"/>
                <w:szCs w:val="24"/>
              </w:rPr>
              <w:t xml:space="preserve">Харків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: [б. в.]</w:t>
            </w:r>
            <w:r w:rsidRPr="00821DD5">
              <w:rPr>
                <w:rFonts w:ascii="Times New Roman" w:eastAsia="Times-Roman" w:hAnsi="Times New Roman"/>
                <w:sz w:val="24"/>
                <w:szCs w:val="24"/>
              </w:rPr>
              <w:t>, 2015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Запаско Я. П.</w:t>
            </w:r>
          </w:p>
        </w:tc>
        <w:tc>
          <w:tcPr>
            <w:tcW w:w="2561" w:type="dxa"/>
            <w:gridSpan w:val="3"/>
          </w:tcPr>
          <w:p w:rsidR="004154B6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Мистецтво книги на Україні в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 XVI–XVIII ст.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Вид-во Львів. у-ту, 1971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Запаско Я.,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Ісаєвич Я.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Пам’ятки книжкового мистецтва : каталог стародруків, виданих на Україні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Вища шк., 1981–1984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F056BF" w:rsidRDefault="00B855ED" w:rsidP="00052A21">
            <w:pPr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821DD5">
              <w:rPr>
                <w:rFonts w:ascii="Times New Roman" w:eastAsia="Times-Roman" w:hAnsi="Times New Roman"/>
                <w:sz w:val="24"/>
                <w:szCs w:val="24"/>
              </w:rPr>
              <w:t xml:space="preserve">Зелінська Н. В. </w:t>
            </w:r>
          </w:p>
          <w:p w:rsidR="00B855ED" w:rsidRPr="00821DD5" w:rsidRDefault="00B855ED" w:rsidP="00052A21">
            <w:pPr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821DD5">
              <w:rPr>
                <w:rFonts w:ascii="Times New Roman" w:eastAsia="Times-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821DD5">
              <w:rPr>
                <w:rFonts w:ascii="Times New Roman" w:eastAsia="Times-Roman" w:hAnsi="Times New Roman"/>
                <w:sz w:val="24"/>
                <w:szCs w:val="24"/>
              </w:rPr>
              <w:t>Видавнича справа та редагування в Україні: постаті і джерела (ХІХ – перша третина ХХ ст.) 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821DD5">
              <w:rPr>
                <w:rFonts w:ascii="Times New Roman" w:eastAsia="Times-Roman" w:hAnsi="Times New Roman"/>
                <w:sz w:val="24"/>
                <w:szCs w:val="24"/>
              </w:rPr>
              <w:t>Львів : Світ,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Зелінська Н.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Поетика приголомшеного слова (Українська наукова література ХІХ – початку ХХ ст.)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Світ, 2003</w:t>
            </w:r>
          </w:p>
        </w:tc>
        <w:tc>
          <w:tcPr>
            <w:tcW w:w="1717" w:type="dxa"/>
          </w:tcPr>
          <w:p w:rsidR="00B855ED" w:rsidRPr="00821DD5" w:rsidRDefault="004154B6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iCs/>
                <w:sz w:val="24"/>
                <w:szCs w:val="24"/>
              </w:rPr>
              <w:t>Ісаєвич Я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Українське книговидання: витоки, розвиток, проблеми [Електронний ресурс] :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монографія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 – Режим доступу: http://litopys.org.ua/isaevych/is33.htm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– Назва з екран</w:t>
            </w:r>
            <w:r w:rsidR="001275D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а.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Ін-т україно-знавства ім. І. Кри-п’якевича, 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Капелюшний А. О.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Стилістика й редагування : практ. словник-довідник журналіста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ПАІС, 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Кафедра видавничої справи і редагування : 40 років діяльності : бібліогр. покажчик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Львів: Українська академія друкарства, 2007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F056B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Крохмальний Р., Демчук Н.,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Хамула 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Книгознавство, бібліотекознавство, бібліографія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ім. І. Франка, 2013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color w:val="000000"/>
                <w:sz w:val="24"/>
                <w:szCs w:val="24"/>
              </w:rPr>
              <w:t>Майсурадзе Ю. Ф.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Энциклопедия книжного дела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 : Юристъ, 1998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Мак-Люен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Галактика Гутенберга : Становлення людини друкованої книги / пер. з англ.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Ніка-Центр, 2001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Микитів О. Ю.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Менеджмент видавничої справи в умовах глобалізації (на прикладі України): автореф. дис. … канд. наук із соціальних комунікацій: спец. 27.00.06 «Прикладні соціально-комунікаційні технології»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Київ : 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 в.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Мильчин А. Э.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Культура книги: Что делает книгу удобной для читателя [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лектронн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й ресурс]. – Режим доступ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: http://www.studmed.ru/milchin-ae-kultura-izdaniya-ili-kak-ne-nado-i-kak-nado-delat-knigi_6c6230b9e3a.html. – Заглавие с экрана</w:t>
            </w:r>
            <w:r w:rsidR="00127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 : Логос, 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упоряд. Е. І. Огар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Реалії та перспективи українського книжкового ринку: про інформаційний маркетинг. І не лише про нього...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Аз-Арт, 1997</w:t>
            </w:r>
          </w:p>
        </w:tc>
        <w:tc>
          <w:tcPr>
            <w:tcW w:w="1717" w:type="dxa"/>
          </w:tcPr>
          <w:p w:rsidR="00B855ED" w:rsidRPr="00821DD5" w:rsidRDefault="00091500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Партико З. В.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Загальне редагування: нормативні основи 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Львiв: Афіша,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Різун В.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Літературне редагування : підручник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Либідь, 1996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Теремко В.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Видавництво – XXI. Виклики і стратегії : моногр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афія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Академвидав,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Теремко В.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Видавничий маркетинг 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Академвидав,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Теремко В.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Основні засади видавничого бізнесу 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Академвидав,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Тимошик М.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Видавничий бізнес: погляд журналіста, видавця, вченого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Наша культура і наука, 2005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Тимошик М.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Історія видавничої справи [Електронний ресурс] : підручник для студ. ВНЗ. – Режим доступу: </w:t>
            </w:r>
            <w:hyperlink r:id="rId75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http://shron.chtyvo.org.ua/Tymoshyk_Mykola/Istoriia_vydavnychoi_spravy.pdf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> ; http://journ-port.at.ua/publ/17-1-0-442. – Назва з екрана</w:t>
            </w:r>
            <w:r w:rsidR="00127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Наша культура і наука,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Тимошик М.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Книга для автора, редактора, видавця : практ.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Наша культура і наука, 2005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Ткаченко В. П.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Енциклопедія видавничої справи 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Харків : Прапор, 2008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F056B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Швецова-Вод</w:t>
            </w:r>
            <w:r w:rsidR="00F056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ка Г. 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Общая теория документа и книги : учеб. пособ.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 : Рыбари ; Киев : Знання,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F056B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Швецова-Вод</w:t>
            </w:r>
            <w:r w:rsidR="00F056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ка Г.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Типологія книги [Електронний ресурс] : навч. посіб. для студ. вищих навч. закладів культури і мистецтв. – Режим доступу: </w:t>
            </w:r>
            <w:hyperlink r:id="rId76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http://on-libr.info/?p=711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127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Кн. палата України, 1999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Шпилик С.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Оцінювання маркетингового середовища видавничого бізнесу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Тернопіль  : Синтез-Поліграф,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Якимович Б.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Іван Франко – видавець. Книгознавчі та джерелознавчі аспекти : [монографія]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ім. І. Франка,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Якимович Б.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Книга, просвіта, нація. Видавнича дiяльнiсть Iвана Франка у 70–80 роках ХIХ ст. = Book, enlightenment, nation. Editing and publishing activities of Ivan Franko in the 1870s and in the 1880s : 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монографія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Ін-т українознавства ім. І. Крип’якевича, 1996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86A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Українська історіографія</w:t>
            </w: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Багалій Д.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Нарис української історіографії. Т.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DC39E4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C39E4">
              <w:rPr>
                <w:rFonts w:ascii="Times New Roman" w:hAnsi="Times New Roman"/>
                <w:sz w:val="24"/>
                <w:szCs w:val="24"/>
              </w:rPr>
              <w:t>Київ : [б. в.], 1923–1926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Білодід В. Д.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Історіографія української етноментальності: В. Б. Антонович : історіософські нариси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Київ : Вища школа, 2011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Бобіна О.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Історіографія історії України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посібник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Миколаїв : УДМТУ, 2002 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Богдашина Е. 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Источниковедение истории Украины: вопросы теории, методики, истории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Харьков : Сага, 2012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Богдашина Е. 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Позитивизм в исторической науке на Украине (60-е гг.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–20-е гг.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Харьков : ХНУ имени В. Н. Каразина, 2013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Бондаренко 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Славянский этногенез и становление украинского народа (историографический анализ)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Киев : Феникс, 2007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Брехуненко В.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Козаки на степовому кордоні Європі: Типологія козацьких спільнот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XVI – першої половини XVII ст.</w:t>
            </w:r>
          </w:p>
        </w:tc>
        <w:tc>
          <w:tcPr>
            <w:tcW w:w="1843" w:type="dxa"/>
            <w:gridSpan w:val="2"/>
          </w:tcPr>
          <w:p w:rsidR="001275D4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Київ : Інститут української археографії та </w:t>
            </w:r>
            <w:r w:rsidR="001275D4">
              <w:rPr>
                <w:rFonts w:ascii="Times New Roman" w:hAnsi="Times New Roman"/>
                <w:sz w:val="24"/>
                <w:szCs w:val="24"/>
              </w:rPr>
              <w:t>джерелознав-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ства ім.</w:t>
            </w: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М. С. Грушев</w:t>
            </w:r>
            <w:r w:rsidR="001275D4">
              <w:rPr>
                <w:rFonts w:ascii="Times New Roman" w:hAnsi="Times New Roman"/>
                <w:sz w:val="24"/>
                <w:szCs w:val="24"/>
              </w:rPr>
              <w:t>-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ського, 2011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Вирський Д.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Дискурс про козаків (характеристики українського козацтва в річпосполитськійй історіографії останньої третини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середини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Київ : Інститут історії України НАН України,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редкол.: Грицак Я., Дашкевич Я.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Михайло Грушевський і Львівська історична школа : матеріали конф. (Львів, 24–25 жовт. 1994 р.)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Нью-Йорк ; Львів : [б. в.], 1995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Грушевський М.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Історія України-Руси. В 11 т., 12 кн. Т.4. XIV–ХVI віки: відносини політичні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Наук. думка, 1993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Д.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Огляд української історіографії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Прага : Друком держ. друкарні в Празі, 1923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Єрмак О. П., Єрмолаєва А.  О., Орлов В.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Історіографія історії України : навч.-метод. комплекс для студ. істор. ф-ту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Полтава : 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], 2011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Журба О.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Історіографічний процес другої половини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першої половини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ст. як передісторія українського історіописання [Електронний ресурс].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Режим доступу:  </w:t>
            </w:r>
            <w:hyperlink r:id="rId77" w:history="1">
              <w:r w:rsidRPr="0081456D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http://www.inst-ukr.lviv.ua/files/23/410Zhurba.pdf</w:t>
              </w:r>
            </w:hyperlink>
            <w:r w:rsidRPr="008145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за ред. Л. Зашкільняка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Українська історіографія на зламі XX і XXI століть: здобутки і проблеми : монографія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ЛНУ ім. І. Франка,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 xml:space="preserve">Ісаєвич Я. А. (гол. ред.) </w:t>
            </w:r>
            <w:r w:rsidRPr="00E514FA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E514FA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E514FA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Історія української культури. У 5 т. Т. 2. Українська культура XIII – першої половини XVII століть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Київ : Наук. думка, 2001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iCs/>
                <w:sz w:val="24"/>
                <w:szCs w:val="24"/>
              </w:rPr>
              <w:t>Ісаєвич Я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Українське книговидання: витоки, розвиток, проблеми [Електронний ресурс] :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монографія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– Режим доступу: http://litopys.org.ua/isaevych/is33.htm</w:t>
            </w:r>
            <w:r w:rsidRPr="0081456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– Назва з екран</w:t>
            </w:r>
            <w:r w:rsidR="00D6283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а.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Ін-т україно-знавства ім. І. Кри-п’якевича, 2002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Дорошенко Д.</w:t>
            </w:r>
          </w:p>
        </w:tc>
        <w:tc>
          <w:tcPr>
            <w:tcW w:w="2561" w:type="dxa"/>
            <w:gridSpan w:val="3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Огляд української історіографії</w:t>
            </w:r>
          </w:p>
        </w:tc>
        <w:tc>
          <w:tcPr>
            <w:tcW w:w="1843" w:type="dxa"/>
            <w:gridSpan w:val="2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Прага : Друком держ. друкарні в Празі, 1923</w:t>
            </w:r>
          </w:p>
        </w:tc>
        <w:tc>
          <w:tcPr>
            <w:tcW w:w="1717" w:type="dxa"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5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Калакура Я.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Українська історіографія: концептуальна історія [Електронний ресурс].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Режим доступу: http:/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nbuv.gov.ua/UJRN/UIJ_2014_1_16.pdf.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Калакура Я. С.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Українська історіографія : курс лекцій [до 170-річчя національного університету імені Тараса Шевченка]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Генеза, 2004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Капраль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Національні громади Львова XVI–XVIII ст. (соціально-правові взаємини)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Піраміда, 2003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Кондратюк К.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Видатні історики України ХІХ – початку ХХ століття: історіографічні нариси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; Тернопіль : РОМС-К, 1996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Коцур В.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Історіографія історії України : курс лекцій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Чернівці : Золоті литаври, 1999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Кревецький І.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Українська історіографія на переломі : наук. хроніка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З друк. НТШ, 1924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2E38E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Панібудьлас</w:t>
            </w:r>
            <w:r w:rsidR="002E38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ка В. Ф., Деревінський В. Ф., Макогон В. П. та 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Історія України : конспект лекцій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КНУБА, 2007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Попович М. В.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Національна ідея і соціальні трансформації в Україні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Укр. Центр духовної культури,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Русина К.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Україна під татарами та Литвою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Дім Альтернативи, 1998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Сас П.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Феодальн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е города Укра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н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в конце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–60-х годах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 в.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в : Наук. думка, 1989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Сергійчук В. І.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Іменем Війська Запорозького: українське козацтво в міжнародних відносинах ХVІ – середини ХVІІ століття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Україна, 1991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Склокін В.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Міжнародна наукова конференція «Історія історіографії і методологія історії в Польщі та Україні: традиції і сучасність». – Режим доступу: </w:t>
            </w:r>
            <w:hyperlink r:id="rId78" w:history="1">
              <w:r w:rsidRPr="0081456D">
                <w:rPr>
                  <w:rFonts w:ascii="Times New Roman" w:hAnsi="Times New Roman"/>
                  <w:sz w:val="24"/>
                  <w:szCs w:val="24"/>
                </w:rPr>
                <w:t>http://nbuv.gov.ua/UJRN/UIJ_2013_6_20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.pdf.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відп. ред. В. Смолій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Історик і Влада : кол. моногр</w:t>
            </w:r>
            <w:r>
              <w:rPr>
                <w:rFonts w:ascii="Times New Roman" w:hAnsi="Times New Roman"/>
                <w:sz w:val="24"/>
                <w:szCs w:val="24"/>
              </w:rPr>
              <w:t>афія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Ін-т історії України НАН України, 2016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Тельвак В. П.,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Тельвак В.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Михайло Грушевський як дослідник української історіографії : монографія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; Дрогобич,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Хміль І. С.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Деякі проблеми історії України крізь призму бачення І. Лисяка-Рудницького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Київ :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, 1993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Цепенда І. 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56D">
              <w:rPr>
                <w:rFonts w:ascii="Times New Roman" w:hAnsi="Times New Roman"/>
                <w:iCs/>
                <w:sz w:val="24"/>
                <w:szCs w:val="24"/>
              </w:rPr>
              <w:t xml:space="preserve">Історіографія проблеми українсько-польського переселення 1944–1946 рр.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[Електронний ресурс].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Режим доступу: http:// </w:t>
            </w:r>
            <w:r w:rsidRPr="0081456D">
              <w:rPr>
                <w:rFonts w:ascii="Times New Roman" w:hAnsi="Times New Roman"/>
                <w:iCs/>
                <w:sz w:val="24"/>
                <w:szCs w:val="24"/>
              </w:rPr>
              <w:t>dspace.tnpu.edu.ua:8080/jspui/bitstream/123456789/1591/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iCs/>
                <w:sz w:val="24"/>
                <w:szCs w:val="24"/>
              </w:rPr>
              <w:t xml:space="preserve">1/Csependa.pdf.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–  Назва з екрана</w:t>
            </w:r>
            <w:r w:rsidR="00D6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Чернявська К.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Сучасні історіографічні дослідження проблеми голодомору 1932–1933 рр. в Україні: тенденції та напрями [Електронний ресурс].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Режим доступу: http:// http://mdu.edu.ua/wp-content/uploads/2015/03/452.pdf.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Щербак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Українське козацтво: Формування соціального стану. Друга половина XV – середина XVII ст.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Київ : КМ ACADEMIA, 2000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Яворницький Д. І.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Історія запорізьких козаків : у 3 т.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Світ, 1990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Яковенко 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Нарис історії середньовічної та ранньомодерної України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Київ: Критика,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Яковенко 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Паралельний світ : дослідження з історії уявлень та ідей в Україні 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Критика, 2002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Яремчук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Образи історії Української історіографії в історичній науці України середини 1950-их-початку 1970-их років [Електронний ресурс].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Режим доступу: </w:t>
            </w:r>
            <w:hyperlink r:id="rId79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http://dspace.nbuv.gov.ua/bitstream/handle/123456789/13222/06Yaremchuk.pdf?sequence=1.</w:t>
              </w:r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pdf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за ред. Яцюка М.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Історія України : курс лекцій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Харків : ХНАМГ, 2009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Яремчук В.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Образи історії Української історіографії в історичній науці України середини 1950-их-початку 1970-их років [Електронний ресурс].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Режим доступу: </w:t>
            </w:r>
            <w:hyperlink r:id="rId80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http://dspace.nbuv.gov.ua/bitstream/handle/123456789/13222/06Yaremchuk.pdf?sequence=1.</w:t>
              </w:r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pdf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9F3BC6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F3BC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-</w:t>
            </w:r>
            <w:r w:rsidRPr="009F3BC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зація архівної галузі</w:t>
            </w:r>
          </w:p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D11D1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Боряк Г.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Десять років інформатизації архівної справи в Україні: Проблеми. Здобутки. Перспективи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Електронний ресурс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– Режим доступу: </w:t>
            </w:r>
          </w:p>
          <w:p w:rsidR="00B855ED" w:rsidRPr="00821DD5" w:rsidRDefault="00B855ED" w:rsidP="00052A21">
            <w:pPr>
              <w:pStyle w:val="Default"/>
              <w:rPr>
                <w:color w:val="auto"/>
                <w:lang w:eastAsia="uk-UA"/>
              </w:rPr>
            </w:pPr>
            <w:r w:rsidRPr="00821DD5">
              <w:rPr>
                <w:color w:val="auto"/>
                <w:lang w:eastAsia="uk-UA"/>
              </w:rPr>
              <w:t xml:space="preserve">http://www.archives.gov.ua/Publicat/Researches/Doslidz-Boryak.php. </w:t>
            </w:r>
            <w:r>
              <w:rPr>
                <w:color w:val="auto"/>
              </w:rPr>
              <w:t>– Назва з екрана</w:t>
            </w:r>
            <w:r w:rsidR="00D62835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Боряк Г.</w:t>
            </w:r>
          </w:p>
        </w:tc>
        <w:tc>
          <w:tcPr>
            <w:tcW w:w="2561" w:type="dxa"/>
            <w:gridSpan w:val="3"/>
          </w:tcPr>
          <w:p w:rsidR="00B855ED" w:rsidRPr="00D26C9C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6C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Інформатизація архівної галузі: поточні здобутки і завдання формування електронних ресурсів </w:t>
            </w:r>
            <w:r w:rsidRPr="00D26C9C">
              <w:rPr>
                <w:rFonts w:ascii="Times New Roman" w:hAnsi="Times New Roman"/>
                <w:sz w:val="24"/>
                <w:szCs w:val="24"/>
              </w:rPr>
              <w:t xml:space="preserve">[Електронний ресурс]. – Режим доступу: </w:t>
            </w:r>
          </w:p>
          <w:p w:rsidR="00B855ED" w:rsidRPr="00821DD5" w:rsidRDefault="00B855ED" w:rsidP="00052A21">
            <w:pPr>
              <w:pStyle w:val="Default"/>
              <w:rPr>
                <w:color w:val="auto"/>
                <w:lang w:eastAsia="uk-UA"/>
              </w:rPr>
            </w:pPr>
            <w:r w:rsidRPr="00D26C9C">
              <w:rPr>
                <w:color w:val="auto"/>
                <w:lang w:eastAsia="uk-UA"/>
              </w:rPr>
              <w:t xml:space="preserve">http://history.org.ua/JournALL/sid/11/2/1.pdf. </w:t>
            </w:r>
            <w:r w:rsidRPr="00D26C9C">
              <w:rPr>
                <w:color w:val="auto"/>
              </w:rPr>
              <w:t>–  Назва з екрана</w:t>
            </w:r>
            <w:r w:rsidR="00D62835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авт. кол.: Боляк О. С., Булатова С. О., </w:t>
            </w:r>
          </w:p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Воронкова Т. І.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Особові архівні фонди інституту рукопису : путівник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НБУВ, 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упоряд.: Боряк Г. В. 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Хрестоматія з архівознавства 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імені Івана Франка, 2008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за заг. ред.: Я. Калакури, І. Матяш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uk-UA"/>
              </w:rPr>
              <w:t xml:space="preserve">Архівознавство : </w:t>
            </w:r>
            <w:r w:rsidRPr="00821DD5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>підручник для студентів історичних факультетів вищ</w:t>
            </w:r>
            <w:r w:rsidRPr="00821DD5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. н</w:t>
            </w:r>
            <w:r w:rsidRPr="00821DD5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>авч</w:t>
            </w:r>
            <w:r w:rsidRPr="00821DD5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.</w:t>
            </w:r>
            <w:r w:rsidRPr="00821DD5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закл</w:t>
            </w:r>
            <w:r w:rsidRPr="00821DD5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.</w:t>
            </w:r>
            <w:r w:rsidRPr="00821DD5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України. – Режим доступу: http://www.archives.gov.ua/Publicat/Manuals/Archivoznav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>stvo_2002.php. – Назва з екрана</w:t>
            </w:r>
            <w:r w:rsidR="00D62835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pStyle w:val="4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>Київ : Академія, 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Кузовова Н. М.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Default"/>
              <w:rPr>
                <w:color w:val="auto"/>
                <w:lang w:eastAsia="uk-UA"/>
              </w:rPr>
            </w:pPr>
            <w:r w:rsidRPr="00821DD5">
              <w:rPr>
                <w:color w:val="auto"/>
                <w:lang w:eastAsia="uk-UA"/>
              </w:rPr>
              <w:t xml:space="preserve">Інформаційні технології в архівній справі та документознавстві </w:t>
            </w:r>
            <w:r w:rsidRPr="00821DD5">
              <w:rPr>
                <w:color w:val="auto"/>
              </w:rPr>
              <w:t xml:space="preserve">[Електронний ресурс] </w:t>
            </w:r>
            <w:r w:rsidRPr="00821DD5">
              <w:rPr>
                <w:color w:val="auto"/>
                <w:lang w:eastAsia="uk-UA"/>
              </w:rPr>
              <w:t xml:space="preserve">: навч.-метод. посіб. для студ. вищих навч. закладів. </w:t>
            </w:r>
            <w:r w:rsidRPr="00821DD5">
              <w:rPr>
                <w:color w:val="auto"/>
              </w:rPr>
              <w:t xml:space="preserve">– Режим доступу: </w:t>
            </w:r>
            <w:r w:rsidRPr="00821DD5">
              <w:rPr>
                <w:color w:val="auto"/>
                <w:lang w:eastAsia="uk-UA"/>
              </w:rPr>
              <w:t xml:space="preserve">http://ekhsuir.kspu.edu/bitstream/123456789/2081/. </w:t>
            </w:r>
            <w:r w:rsidRPr="00821DD5">
              <w:rPr>
                <w:color w:val="auto"/>
              </w:rPr>
              <w:t>– Назва з екрана</w:t>
            </w:r>
            <w:r w:rsidR="00D62835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Херсон : [б. в.], 2015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Наукова обробка документів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[Електронний ресурс]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: підручник. – 4-те вид., перероб. і доп. – Режим доступу: </w:t>
            </w:r>
            <w:hyperlink r:id="rId81" w:history="1">
              <w:r w:rsidRPr="00821DD5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http://kist.ntu.edu.ua/textDZ/naukova_obrobka_dok. pdf</w:t>
              </w:r>
            </w:hyperlink>
            <w:r w:rsidRPr="00821DD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– Назва з екрана</w:t>
            </w:r>
            <w:r w:rsidR="00D6283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Знання,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Наукова обробка документів : підручник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Вікар,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Наукова обробка документів : підручник. – 2-ге вид.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Знання,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редкол.: В. П. Ляхоцький (гол.) 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Проблеми архівознавства і джерелознавства : зб. наук. пр. – Вип. 4.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УДНДІАСД, 2001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Матяш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Архівна наука і освіта в Україні 1920–1930-х років : монографія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[б. в.], 2000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Матяш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Архівознавство: методологічні засади та історія розвитку : навч. посіб. для студ. ВНЗ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Києво-Могилянська академія,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за заг. ред.: Матяш І., Климової К.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Нариси історії архівної справи в Україні 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Академія, 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Матяш І. Б.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Українська архівна періодика 1920–1930-х рр.: історія, бібліо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графія, бібліометрія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[б. в.], 1999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Швецова-Водка Г.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Типологія документа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навч. посіб.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Кн. палата України, 1998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авт.-упоряд.: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Яременко Л. М., Березовська О. В.,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Січова О.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Архівні фонди установ Національної академії наук України : путівник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НБУВ, 2008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International council of archives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[Електронний ресурс]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– Режим доступу: </w:t>
            </w:r>
          </w:p>
          <w:p w:rsidR="00B855ED" w:rsidRPr="00821DD5" w:rsidRDefault="00B855ED" w:rsidP="00052A21">
            <w:pPr>
              <w:pStyle w:val="Default"/>
              <w:rPr>
                <w:color w:val="auto"/>
                <w:lang w:eastAsia="uk-UA"/>
              </w:rPr>
            </w:pPr>
            <w:r w:rsidRPr="00821DD5">
              <w:rPr>
                <w:color w:val="auto"/>
                <w:lang w:eastAsia="uk-UA"/>
              </w:rPr>
              <w:t xml:space="preserve">http://www.ica.org/93.  </w:t>
            </w:r>
            <w:r w:rsidRPr="00821DD5">
              <w:rPr>
                <w:color w:val="auto"/>
              </w:rPr>
              <w:t>–  Назва з екрана</w:t>
            </w:r>
            <w:r w:rsidR="00D62835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U. N. E. S. C. O. 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[Електронний ресурс].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– Режим доступу: </w:t>
            </w:r>
          </w:p>
          <w:p w:rsidR="00B855ED" w:rsidRPr="00821DD5" w:rsidRDefault="00B855ED" w:rsidP="00052A21">
            <w:pPr>
              <w:pStyle w:val="Default"/>
              <w:rPr>
                <w:color w:val="auto"/>
                <w:lang w:eastAsia="uk-UA"/>
              </w:rPr>
            </w:pPr>
            <w:r w:rsidRPr="00821DD5">
              <w:rPr>
                <w:color w:val="auto"/>
                <w:lang w:eastAsia="uk-UA"/>
              </w:rPr>
              <w:t xml:space="preserve">http://unesco.com. </w:t>
            </w:r>
            <w:r>
              <w:rPr>
                <w:color w:val="auto"/>
              </w:rPr>
              <w:t>– Назва з екрана</w:t>
            </w:r>
            <w:r w:rsidR="00D62835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  <w:p w:rsidR="00B855ED" w:rsidRPr="009F3BC6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F3BC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Основи наукового </w:t>
            </w:r>
          </w:p>
          <w:p w:rsidR="00B855ED" w:rsidRPr="004C2CE7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F3BC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тексту</w:t>
            </w: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Анисимова Е. Е.</w:t>
            </w:r>
          </w:p>
        </w:tc>
        <w:tc>
          <w:tcPr>
            <w:tcW w:w="2561" w:type="dxa"/>
            <w:gridSpan w:val="3"/>
          </w:tcPr>
          <w:p w:rsidR="00F3362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Лингвистика текста и межкультурная коммуникация (на материале креолизованных текстов) :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учеб. пособ. для студентов факультетов иностранных языков вузов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 : Изда-тельский центр «Академия»,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уклад.: Бобер А. О., Бронікова С. А., Єгорова Т. Д. 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Основи наукового мовлення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 : НАДУ,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віртуальний читальний зал 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F3362A" w:rsidRDefault="00F3362A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Ван Дейк Т. А.</w:t>
            </w:r>
          </w:p>
        </w:tc>
        <w:tc>
          <w:tcPr>
            <w:tcW w:w="2561" w:type="dxa"/>
            <w:gridSpan w:val="3"/>
          </w:tcPr>
          <w:p w:rsidR="00F3362A" w:rsidRDefault="00F3362A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Язык. Познание. Коммуникация</w:t>
            </w:r>
          </w:p>
        </w:tc>
        <w:tc>
          <w:tcPr>
            <w:tcW w:w="1843" w:type="dxa"/>
            <w:gridSpan w:val="2"/>
          </w:tcPr>
          <w:p w:rsidR="00F3362A" w:rsidRDefault="00F3362A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Благовещенск : БГК им. И. А. Бо-дуэна де Куртенэ, 2000</w:t>
            </w:r>
          </w:p>
        </w:tc>
        <w:tc>
          <w:tcPr>
            <w:tcW w:w="1717" w:type="dxa"/>
          </w:tcPr>
          <w:p w:rsidR="00F3362A" w:rsidRDefault="00F3362A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Воскобойн</w:t>
            </w:r>
            <w:r w:rsidR="00D62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кова-Гузєва О.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Стратегії розвитку бібліотечно-інформаційної сфери України: генезис, концепції, модернізація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Академ-періодика, 2014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Демчук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 Р.,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Чирук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Є. Г.,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Крохмальний Р. 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Інформаційна справа, книгознавство, бібліотекознавство, бібліографознавство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імені Івана Франка, 2016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Єріна А.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Методологія наукових досліджень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Центр навч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альної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літ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ератури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Зелінська Н.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Поетика приголомшеного слова (Українська наукова література ХІХ – початку ХХ ст.)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Світ, 2003</w:t>
            </w:r>
          </w:p>
        </w:tc>
        <w:tc>
          <w:tcPr>
            <w:tcW w:w="1717" w:type="dxa"/>
          </w:tcPr>
          <w:p w:rsidR="00B855ED" w:rsidRPr="00821DD5" w:rsidRDefault="004154B6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Карпіловська Є. 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Вступ до прикладної лінгвістики: комп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ютерна лінгвістика : підручник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Донецьк : ТОВ «Юго-Восток, Лтд»,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Клименюк О.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Технологія наукового дослідження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; Ніжин :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Аспект-Поліграф,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за ред. А. Є. Конверського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Основи методології та організації наукових досліджень 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 : Центр учбової літератури,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Крохмальний Р., Демчук Н.,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Хамула 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F3362A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Книгознавство, бібліотекознавство, бібліографія : </w:t>
            </w: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ім. І. Франка, 2013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F3362A" w:rsidRDefault="00F3362A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Крохмальний Р., Медведик Ю., Гарбузюк 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>М., Д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емчук Н.</w:t>
            </w:r>
          </w:p>
        </w:tc>
        <w:tc>
          <w:tcPr>
            <w:tcW w:w="2561" w:type="dxa"/>
            <w:gridSpan w:val="3"/>
          </w:tcPr>
          <w:p w:rsidR="00F3362A" w:rsidRDefault="00F3362A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Основи наукових досліджень : навч.-метод. посіб. для студ. ф-ту культури і мистецтв</w:t>
            </w:r>
          </w:p>
        </w:tc>
        <w:tc>
          <w:tcPr>
            <w:tcW w:w="1843" w:type="dxa"/>
            <w:gridSpan w:val="2"/>
          </w:tcPr>
          <w:p w:rsidR="00F3362A" w:rsidRDefault="00F3362A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імені Івана Франка, 2013</w:t>
            </w:r>
          </w:p>
        </w:tc>
        <w:tc>
          <w:tcPr>
            <w:tcW w:w="1717" w:type="dxa"/>
          </w:tcPr>
          <w:p w:rsidR="00F3362A" w:rsidRDefault="00F3362A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Левченко О.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Науковий стиль: культура мовлення 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 : Вид-во Львівської політехніки, 2012</w:t>
            </w:r>
          </w:p>
        </w:tc>
        <w:tc>
          <w:tcPr>
            <w:tcW w:w="1717" w:type="dxa"/>
          </w:tcPr>
          <w:p w:rsidR="00B855ED" w:rsidRPr="00821DD5" w:rsidRDefault="004154B6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Наукова періодика України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[Електронний ресурс].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– Режим доступу: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http://www.nbuv.gov.ua/portal/.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– Назва з екрана</w:t>
            </w:r>
            <w:r w:rsidR="00D6283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Науменко А.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Філологічний аналіз тексту (Основи лінгвопоетики) 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Вінниця : Нова книга, 2005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Новиков А. М., Новиков Д. 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 : Либроком,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за наук. ред.</w:t>
            </w:r>
          </w:p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В. В. Пасічника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Організація наукових досліджень, написання та</w:t>
            </w:r>
          </w:p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захист магістерської дисертації: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Новий Світ-2000,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Селіванова О. О.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Сучасна лінгвістика: напрями та проблеми : підручник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Полтава : Довкілля-К, 2008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Стеченко Д. М.,</w:t>
            </w:r>
          </w:p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Чмир О.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Методологія наукових досліджень : підручник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Знання, 2005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Стукало Н. В., Ковальчук К. В., Литвин М. В. 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Плагіат у студентських роботах: методи виявлення і запобігання : метод.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Дніпропетровськ : 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 в.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2013.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rPr>
          <w:trHeight w:val="273"/>
        </w:trPr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Яремчук В.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Основи науково-дослідної роботи студентів : навч. посіб. для студ. гуманітарного профілю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Острог : Нац. ун-т «Острозька академія»,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Яхонтова Т.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Основи англомовного наукового письма : навч. посіб. для студентів, аспірантів, науковців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Вид. центр ЛНУ імені Івана Франка, 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Образ і текст</w:t>
            </w:r>
          </w:p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Балей С.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З психології творчости Шевченка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Черкаси 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, 2001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Барабаш Ю.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«Коли забуду тебе, Єрусалиме…»: Гоголь і Шевченко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Харків 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, 2001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Барабаш Ю.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Тарас Шевченко: Імператив України: Історіо- й націософська парадигма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Бовсунівська Т.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Основи теорії літературних жанрів : монографія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КНУ, 2008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Грабович Г.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До історії української літератури: Дослідження, есеї, полеміка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: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[б. в.]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Єременко О.</w:t>
            </w:r>
          </w:p>
        </w:tc>
        <w:tc>
          <w:tcPr>
            <w:tcW w:w="2561" w:type="dxa"/>
            <w:gridSpan w:val="3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Українська балада ХІХ ст.: Історія жанру</w:t>
            </w:r>
          </w:p>
        </w:tc>
        <w:tc>
          <w:tcPr>
            <w:tcW w:w="1843" w:type="dxa"/>
            <w:gridSpan w:val="2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Суми : </w:t>
            </w:r>
            <w:r w:rsidRPr="00F52628">
              <w:rPr>
                <w:rFonts w:ascii="Times New Roman" w:hAnsi="Times New Roman"/>
                <w:sz w:val="24"/>
                <w:szCs w:val="24"/>
              </w:rPr>
              <w:t>[б. в.]</w:t>
            </w: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Жулинський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Слово і доля: Українські письменники ХІХ – ХХ ст.: навч.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 : </w:t>
            </w:r>
            <w:r>
              <w:rPr>
                <w:rFonts w:ascii="Times New Roman" w:hAnsi="Times New Roman"/>
                <w:sz w:val="24"/>
                <w:szCs w:val="24"/>
              </w:rPr>
              <w:t>А.С.К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, 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Козак С.</w:t>
            </w:r>
          </w:p>
        </w:tc>
        <w:tc>
          <w:tcPr>
            <w:tcW w:w="2561" w:type="dxa"/>
            <w:gridSpan w:val="3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Українська змова і месіанізм: Кирило-Мефодіївське братство</w:t>
            </w:r>
          </w:p>
        </w:tc>
        <w:tc>
          <w:tcPr>
            <w:tcW w:w="1843" w:type="dxa"/>
            <w:gridSpan w:val="2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Івано-</w:t>
            </w:r>
          </w:p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Франківськ : </w:t>
            </w:r>
            <w:r w:rsidRPr="00F52628">
              <w:rPr>
                <w:rFonts w:ascii="Times New Roman" w:hAnsi="Times New Roman"/>
                <w:sz w:val="24"/>
                <w:szCs w:val="24"/>
              </w:rPr>
              <w:t>[б. в.]</w:t>
            </w: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, 2004</w:t>
            </w:r>
          </w:p>
        </w:tc>
        <w:tc>
          <w:tcPr>
            <w:tcW w:w="1717" w:type="dxa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F52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Крохмальний Р.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Метаморфоза і текст (семантична, структуротворча та світоглядна роль переміни художнього образу) : монографія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Львів 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, 2005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Крохмальний Р.</w:t>
            </w:r>
          </w:p>
        </w:tc>
        <w:tc>
          <w:tcPr>
            <w:tcW w:w="2561" w:type="dxa"/>
            <w:gridSpan w:val="3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Образ і текст: світоглядні, мистецькі та комунікативні виміри (на матеріалі текстів українських романтиків першої половини ХІХ століття) :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навч. посіб</w:t>
            </w:r>
            <w:r w:rsidR="00553F3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Львів 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ЛНУ імені Івана Франка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, 2017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  <w:r w:rsidR="00415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Медведик Ю. Є.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Українська духовна пісня ХVII-XVIII ст.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Львів : Вид-во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УКУ,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Нахлік Є.К.</w:t>
            </w:r>
          </w:p>
        </w:tc>
        <w:tc>
          <w:tcPr>
            <w:tcW w:w="2561" w:type="dxa"/>
            <w:gridSpan w:val="3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Доля – </w:t>
            </w:r>
            <w:r w:rsidRPr="00F52628">
              <w:rPr>
                <w:rFonts w:ascii="Times New Roman" w:hAnsi="Times New Roman"/>
                <w:sz w:val="24"/>
                <w:szCs w:val="24"/>
                <w:lang w:val="en-US" w:eastAsia="uk-UA"/>
              </w:rPr>
              <w:t>Los</w:t>
            </w:r>
            <w:r w:rsidRPr="00ED11D1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Судьба: Шевченко і польські та російські романтики</w:t>
            </w:r>
          </w:p>
        </w:tc>
        <w:tc>
          <w:tcPr>
            <w:tcW w:w="1843" w:type="dxa"/>
            <w:gridSpan w:val="2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Львів : </w:t>
            </w:r>
            <w:r w:rsidRPr="00F52628">
              <w:rPr>
                <w:rFonts w:ascii="Times New Roman" w:hAnsi="Times New Roman"/>
                <w:sz w:val="24"/>
                <w:szCs w:val="24"/>
              </w:rPr>
              <w:t>[б. в.]</w:t>
            </w: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, 2003</w:t>
            </w:r>
          </w:p>
        </w:tc>
        <w:tc>
          <w:tcPr>
            <w:tcW w:w="1717" w:type="dxa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F526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Овсійчук В. 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Класицизм і романтизм в українському мистецтві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 : Дніпро, 2001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Поліщук Я.О.</w:t>
            </w:r>
          </w:p>
        </w:tc>
        <w:tc>
          <w:tcPr>
            <w:tcW w:w="2561" w:type="dxa"/>
            <w:gridSpan w:val="3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Література як геокультурний проект : монографія</w:t>
            </w:r>
          </w:p>
        </w:tc>
        <w:tc>
          <w:tcPr>
            <w:tcW w:w="1843" w:type="dxa"/>
            <w:gridSpan w:val="2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Київ : Академвидав, 2008</w:t>
            </w:r>
          </w:p>
        </w:tc>
        <w:tc>
          <w:tcPr>
            <w:tcW w:w="1717" w:type="dxa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F52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Приходько І. Ф.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Слово-образ у контексті історико-літературного процесу : навч.-метод. посіб.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Харків : Основа, 2010</w:t>
            </w:r>
          </w:p>
        </w:tc>
        <w:tc>
          <w:tcPr>
            <w:tcW w:w="1717" w:type="dxa"/>
          </w:tcPr>
          <w:p w:rsidR="00B855ED" w:rsidRPr="00821DD5" w:rsidRDefault="00A62D4F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Скринник М.</w:t>
            </w:r>
          </w:p>
        </w:tc>
        <w:tc>
          <w:tcPr>
            <w:tcW w:w="2561" w:type="dxa"/>
            <w:gridSpan w:val="3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F52628">
              <w:rPr>
                <w:rFonts w:ascii="Times New Roman" w:hAnsi="Times New Roman"/>
                <w:sz w:val="24"/>
                <w:szCs w:val="24"/>
              </w:rPr>
              <w:t>Наративні практики української ідентичності: доба Романтизму</w:t>
            </w:r>
          </w:p>
        </w:tc>
        <w:tc>
          <w:tcPr>
            <w:tcW w:w="1843" w:type="dxa"/>
            <w:gridSpan w:val="2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F52628">
              <w:rPr>
                <w:rFonts w:ascii="Times New Roman" w:hAnsi="Times New Roman"/>
                <w:sz w:val="24"/>
                <w:szCs w:val="24"/>
              </w:rPr>
              <w:t xml:space="preserve">Львів : </w:t>
            </w:r>
            <w:r w:rsidRPr="00F5262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52628">
              <w:rPr>
                <w:rFonts w:ascii="Times New Roman" w:hAnsi="Times New Roman"/>
                <w:sz w:val="24"/>
                <w:szCs w:val="24"/>
              </w:rPr>
              <w:t>б. в.</w:t>
            </w:r>
            <w:r w:rsidRPr="00F5262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F52628"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  <w:tc>
          <w:tcPr>
            <w:tcW w:w="1717" w:type="dxa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F5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628">
              <w:rPr>
                <w:rFonts w:ascii="Times New Roman" w:hAnsi="Times New Roman"/>
                <w:sz w:val="24"/>
                <w:szCs w:val="24"/>
                <w:lang w:eastAsia="uk-UA"/>
              </w:rPr>
              <w:t>Ткачук М.П.</w:t>
            </w:r>
          </w:p>
        </w:tc>
        <w:tc>
          <w:tcPr>
            <w:tcW w:w="2561" w:type="dxa"/>
            <w:gridSpan w:val="3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F52628">
              <w:rPr>
                <w:rFonts w:ascii="Times New Roman" w:hAnsi="Times New Roman"/>
                <w:sz w:val="24"/>
                <w:szCs w:val="24"/>
              </w:rPr>
              <w:t>Наративні моделі українського письменства</w:t>
            </w:r>
          </w:p>
        </w:tc>
        <w:tc>
          <w:tcPr>
            <w:tcW w:w="1843" w:type="dxa"/>
            <w:gridSpan w:val="2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F52628">
              <w:rPr>
                <w:rFonts w:ascii="Times New Roman" w:hAnsi="Times New Roman"/>
                <w:sz w:val="24"/>
                <w:szCs w:val="24"/>
              </w:rPr>
              <w:t>Тернопіль : Медобори, 2007</w:t>
            </w:r>
          </w:p>
        </w:tc>
        <w:tc>
          <w:tcPr>
            <w:tcW w:w="1717" w:type="dxa"/>
          </w:tcPr>
          <w:p w:rsidR="00B855ED" w:rsidRPr="00F52628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F5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Pr="001C6049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049">
              <w:rPr>
                <w:rFonts w:ascii="Times New Roman" w:hAnsi="Times New Roman"/>
                <w:b/>
                <w:sz w:val="24"/>
                <w:szCs w:val="24"/>
              </w:rPr>
              <w:t>Текст і комунікація</w:t>
            </w: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Анисимова Е. Е.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Лингвистика текста и межкультурная коммуникация (на материале креолизованных текстов) : учеб. пособ. для студентов факультетов иностранных языков вузов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 : Издательский центр «Академия»,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Бацевич Ф.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Основи комунікативної лінгвістики</w:t>
            </w:r>
            <w:r w:rsidR="00F14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: підручник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Академія,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Бацевич Ф.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Словник термінів міжкультурної комунікації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Довіра, 2007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21DD5">
              <w:rPr>
                <w:b w:val="0"/>
                <w:sz w:val="24"/>
                <w:szCs w:val="24"/>
              </w:rPr>
              <w:t>Должикова Т. І., Міляєва І. В., Нікітіна А. В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Практикум з лінгвістики тексту [Електронний ресурс] : навч. посіб. – Режим доступу : http://vuzlib.com.ua/articles/book/43885-Praktikum_z_l%D1%96ngv%D1 %96stiki_teks/1.html. 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– Назва з екрана.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Луганськ : Луганс. нац. ун-т ім. Т. Шевченка, 2011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Загнітко А. П.,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Данилюк І. Г.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Українське ділове мовлення: професійне і непрофесійне спілкування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Донецьк : Бао,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Кочан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Лінгвістичний аналіз тексту : курс лекцій для студ. філол. фак.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Світ, 1999</w:t>
            </w:r>
          </w:p>
        </w:tc>
        <w:tc>
          <w:tcPr>
            <w:tcW w:w="1717" w:type="dxa"/>
          </w:tcPr>
          <w:p w:rsidR="00B855ED" w:rsidRPr="00821DD5" w:rsidRDefault="00A62D4F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5ED"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21DD5">
              <w:rPr>
                <w:b w:val="0"/>
                <w:sz w:val="24"/>
                <w:szCs w:val="24"/>
              </w:rPr>
              <w:t>Кочан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Лінгвістичний аналіз тексту : курс лекцій для філол. фак.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Львів : Вид. центр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ЛНУ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 імені Івана Франка, 1999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Кочан І.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Лінгвістичний аналіз тексту : навч. посіб. –  2-е вид., перероб. і доп.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Знання, 2008</w:t>
            </w:r>
          </w:p>
        </w:tc>
        <w:tc>
          <w:tcPr>
            <w:tcW w:w="1717" w:type="dxa"/>
          </w:tcPr>
          <w:p w:rsidR="00B855ED" w:rsidRPr="00821DD5" w:rsidRDefault="00EB52AF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B52AF">
              <w:rPr>
                <w:rFonts w:ascii="Times New Roman" w:hAnsi="Times New Roman"/>
                <w:sz w:val="24"/>
                <w:szCs w:val="24"/>
              </w:rPr>
              <w:t>Лінгвістика тексту [Електронний ресурс] : хрестом. – Режим доступу : http://grinch-home.at.ua/_ld/1/149_Zagnittko_Lingv.pdf</w:t>
            </w:r>
            <w:r w:rsidRPr="00EB52A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– Назва з екрана</w:t>
            </w:r>
            <w:r w:rsidR="00553F36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Донецьк : ДонНУ, 2009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Селиванова Е. 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Основы лингвистической теории текста и коммуникации [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Электронный ресурс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] : [моногр. учеб. пособ.]. – Режим доступ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http://www.superlinguist.ru/index.php?option=com_content&amp;view=article&amp;id=579:2010-12-24-10-40-57&amp;catid=10:2009-11-23-13-36-04&amp;Itemid=10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. – </w:t>
            </w:r>
            <w:r w:rsidRPr="00821DD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Заглавие с экрана</w:t>
            </w:r>
            <w:r w:rsidR="00D6283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Брама,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Селіванова О. О.</w:t>
            </w:r>
          </w:p>
        </w:tc>
        <w:tc>
          <w:tcPr>
            <w:tcW w:w="2561" w:type="dxa"/>
            <w:gridSpan w:val="3"/>
          </w:tcPr>
          <w:p w:rsidR="00B855ED" w:rsidRPr="00EB52AF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EB52AF">
              <w:rPr>
                <w:rFonts w:ascii="Times New Roman" w:hAnsi="Times New Roman"/>
                <w:sz w:val="24"/>
                <w:szCs w:val="24"/>
              </w:rPr>
              <w:t xml:space="preserve">Сучасна лінгвістика: напрями та проблеми [Електронний ресурс]  : підруч. – Режим доступу :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2AF">
              <w:rPr>
                <w:rFonts w:ascii="Times New Roman" w:hAnsi="Times New Roman"/>
                <w:sz w:val="24"/>
                <w:szCs w:val="24"/>
              </w:rPr>
              <w:t>http://1576.ua/uploads/files/6183/Selivanova.O.O.Suchasna_lingvistyka_napriamy_ta_problemy. 1576.ua.pdf</w:t>
            </w:r>
            <w:r w:rsidRPr="00EB52A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– Назва з екран</w:t>
            </w:r>
            <w:r w:rsidRPr="00EB52A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а</w:t>
            </w:r>
            <w:r w:rsidR="00D6283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Полтава : Довкілля-К, 2008</w:t>
            </w:r>
          </w:p>
        </w:tc>
        <w:tc>
          <w:tcPr>
            <w:tcW w:w="1717" w:type="dxa"/>
          </w:tcPr>
          <w:p w:rsidR="00B855ED" w:rsidRPr="00821DD5" w:rsidRDefault="00EB52AF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2A4A0E">
              <w:rPr>
                <w:rFonts w:ascii="Times New Roman" w:hAnsi="Times New Roman"/>
                <w:b/>
                <w:sz w:val="24"/>
                <w:szCs w:val="24"/>
              </w:rPr>
              <w:t>Історія української преси</w:t>
            </w:r>
          </w:p>
        </w:tc>
        <w:tc>
          <w:tcPr>
            <w:tcW w:w="2291" w:type="dxa"/>
          </w:tcPr>
          <w:p w:rsidR="004C6981" w:rsidRDefault="00B855ED" w:rsidP="00052A21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Демчук</w:t>
            </w:r>
            <w:r w:rsidRPr="00215C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 Р., </w:t>
            </w:r>
          </w:p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Чирук</w:t>
            </w:r>
            <w:r w:rsidRPr="00215C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Є. Г., </w:t>
            </w:r>
            <w:r w:rsidRPr="00DB4752">
              <w:rPr>
                <w:rFonts w:ascii="Times New Roman" w:hAnsi="Times New Roman"/>
                <w:sz w:val="24"/>
                <w:szCs w:val="24"/>
              </w:rPr>
              <w:t xml:space="preserve">Крохмальний Р. О. </w:t>
            </w:r>
          </w:p>
          <w:p w:rsidR="00B855ED" w:rsidRPr="00DB47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DB4752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Інформаційна справа, книгознавство, бібліотекознавство, бібліографознавство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DB47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Львів : ЛНУ імені Івана Франка, 2016</w:t>
            </w:r>
          </w:p>
        </w:tc>
        <w:tc>
          <w:tcPr>
            <w:tcW w:w="1717" w:type="dxa"/>
          </w:tcPr>
          <w:p w:rsidR="00B855ED" w:rsidRPr="00DB4752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Животко А.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Історія української преси [Електронний ресурс]. – Режим доступу: http://westudents.com.ua/knigi/201-storya-ukransko-presi-jivotko-ap.html.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Наша культура і наука, 1999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Кость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Історія української журналістики (західноукраїнська преса першої половини ХХ ст.: ідейно-концептуальні засади, періодизація)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ЛНУ імені І. Франка, 2008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Кость С. А.</w:t>
            </w:r>
          </w:p>
        </w:tc>
        <w:tc>
          <w:tcPr>
            <w:tcW w:w="2561" w:type="dxa"/>
            <w:gridSpan w:val="3"/>
          </w:tcPr>
          <w:p w:rsidR="00D6283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Західноукраїнська преса першої половини ХХ ст. у всеукраїнському контексті 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(засади діяльності, періодизація, структура, особливості функціонування)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ЛНУ імені І. Франка, 2006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Кость С. А.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Історія української журналістики : навч. посіб. Кн. 1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ЛНУ імені І. Франка, 2008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Кость С. А.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Нариси з історії західноукраїнської преси першої половини ХХ ст. (Структура). Ч. 2.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[б. в.], 2002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Кость С. А.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Нариси з історії української військової преси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Світ, 1998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Кравчук А.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Індекс української католицької періодики Галичини. 1871–1942 : тематичний каталог статей у релігійних виданнях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Свічадо, 2000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4C698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 xml:space="preserve">Крохмальний Р., Демчук Н., </w:t>
            </w:r>
          </w:p>
          <w:p w:rsidR="00B855ED" w:rsidRPr="00DB47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 xml:space="preserve">Хамула О. </w:t>
            </w:r>
          </w:p>
          <w:p w:rsidR="00B855ED" w:rsidRPr="00DB47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DB4752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Книгознавство, бібліотекознавство, бібліографія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DB47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Львів : ЛНУ ім. І. Франка, 2013</w:t>
            </w:r>
          </w:p>
        </w:tc>
        <w:tc>
          <w:tcPr>
            <w:tcW w:w="1717" w:type="dxa"/>
          </w:tcPr>
          <w:p w:rsidR="00B855ED" w:rsidRPr="00DB4752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DB47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Курилишин К.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Українська легальна преса періоду німецької окупації (1939–1944 рр.) : іст.-бібліогр. дослідження. У 2 т. Т. 1. А–М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ЛНБ імені В. Стефаника, 2007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Курилишин К.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Українська легальна преса періоду німецької окупації (1939–1944 рр.) : іст.-бібліогр. дослідження. У 2 т. Т. 2 . Н–Я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ЛНБ імені В. Стефаника, 2007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Мартинюк М. І.,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Павлюк І. З.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Хрестоматія української легальної преси Волині, Полісся, Холмщини та Підляшшя 1917–1939, 1941–1944 рр.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Луцьк : Твердиня, 2005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Михайлин І. Л.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Історія української журналістики XIX століття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Центр навч</w:t>
            </w:r>
            <w:r>
              <w:rPr>
                <w:rFonts w:ascii="Times New Roman" w:hAnsi="Times New Roman"/>
                <w:sz w:val="24"/>
                <w:szCs w:val="24"/>
              </w:rPr>
              <w:t>альної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 xml:space="preserve"> літ</w:t>
            </w:r>
            <w:r>
              <w:rPr>
                <w:rFonts w:ascii="Times New Roman" w:hAnsi="Times New Roman"/>
                <w:sz w:val="24"/>
                <w:szCs w:val="24"/>
              </w:rPr>
              <w:t>ератури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, 2003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упоряд.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Мукомела О.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Iсторiя української преси ХХ століття : хрестоматія : навч. посіб.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Наша культура і наука, 2001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Наріжний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Українська преса [Електронний ресурс]. – Режим доступу:</w:t>
            </w:r>
          </w:p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http://litopys.org.ua/cultur/cult10.htm. – Назва з екрана.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за ред.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Нечиталюка М. Ф.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Українська преса : хрестоматія. Т. І. Преса східної України 60-х років ХІХ ст. 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Місіонер, 1999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за ред.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Нечиталюка М. Ф.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Українська преса : хрестоматія. Т. 3. Преса Галичини 70 – початку 90 років Х1Х ст. Кн. 1. Публіцистика Івана Франка: "Школа політичного думання" (1875–1893). – 2-е вид., перероб. і допов.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ЛНУ імені Івана Франка, 2008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Павлюк І. З.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Українська легальна преса Волині, Полісся, Холмщини та Підляшшя 1917–1939, 1941–1944 рр.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Каменяр, 2001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уклад.:</w:t>
            </w:r>
          </w:p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Романюк М. М.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Українська преса в Україні та світі ХІХ–ХХ ст. : іст.-бібліогр. дослідження.  Т. 1. 1812–1890 рр.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Оріяна-Нова, 2007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04A5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уклад.: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Романюк М. М. та 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Українська преса в Україні та світі ХІХ–ХХ ст. : іст.-бібліогр. дослідження. Т. 2. 1891–1905 рр.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Львів : </w:t>
            </w:r>
            <w:r w:rsidRPr="0081456D">
              <w:rPr>
                <w:rFonts w:ascii="Times New Roman" w:hAnsi="Times New Roman"/>
                <w:sz w:val="24"/>
                <w:szCs w:val="24"/>
              </w:rPr>
              <w:t>ЛННБ України імені В. Стефаника</w:t>
            </w:r>
            <w:r w:rsidRPr="0081456D">
              <w:rPr>
                <w:rFonts w:ascii="Times New Roman" w:hAnsi="Times New Roman"/>
                <w:sz w:val="24"/>
                <w:szCs w:val="24"/>
                <w:lang w:eastAsia="uk-UA"/>
              </w:rPr>
              <w:t>, 2009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уклад.: </w:t>
            </w:r>
          </w:p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Романюк М. М.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Українська преса в Україні та світі ХІХ–ХХ ст. : іст.-бібліогр. дослідження. Т. 3. 1906–1910 рр.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ЛННБ України імені В. Стефаника, 2011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уклад.: </w:t>
            </w:r>
          </w:p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Романюк М. М. 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Українська преса в Україні та світі ХІХ–ХХ ст. : іст.-бібліогр. дослі-дження. Т. 4. 1911–1916 рр. 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Панорама, 2014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Романюк М. М.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Українська преса Північної Буковини (1870–1918 рр.)</w:t>
            </w:r>
          </w:p>
        </w:tc>
        <w:tc>
          <w:tcPr>
            <w:tcW w:w="1843" w:type="dxa"/>
            <w:gridSpan w:val="2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Львів : Фенікс, 1998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Тимошик М. С.</w:t>
            </w:r>
          </w:p>
        </w:tc>
        <w:tc>
          <w:tcPr>
            <w:tcW w:w="2561" w:type="dxa"/>
            <w:gridSpan w:val="3"/>
          </w:tcPr>
          <w:p w:rsidR="00B855ED" w:rsidRPr="0081456D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 xml:space="preserve">Історія видавничої справи [Електронний ресурс] : підруч. для студ. ВНЗ. – Режим доступу: </w:t>
            </w:r>
            <w:hyperlink r:id="rId82" w:history="1">
              <w:r w:rsidRPr="008145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http://shron.chtyvo.org.ua/Tymoshyk_Mykola/Istoriia_vydavnychoi_spravy.pdf</w:t>
              </w:r>
            </w:hyperlink>
            <w:r w:rsidRPr="0081456D">
              <w:rPr>
                <w:rFonts w:ascii="Times New Roman" w:hAnsi="Times New Roman"/>
                <w:sz w:val="24"/>
                <w:szCs w:val="24"/>
              </w:rPr>
              <w:t> ; http://journ-port.at.ua/publ/17-1-0-442.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Київ : Наша культура і наука, 2003</w:t>
            </w:r>
          </w:p>
        </w:tc>
        <w:tc>
          <w:tcPr>
            <w:tcW w:w="1717" w:type="dxa"/>
          </w:tcPr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855ED" w:rsidRPr="0081456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  <w:p w:rsidR="00B855ED" w:rsidRPr="001C6049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C604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Інформаційно-бібліографічне забезпечення гуманітарних наук</w:t>
            </w: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Брежнева В.</w:t>
            </w:r>
          </w:p>
        </w:tc>
        <w:tc>
          <w:tcPr>
            <w:tcW w:w="2561" w:type="dxa"/>
            <w:gridSpan w:val="3"/>
          </w:tcPr>
          <w:p w:rsidR="00304A59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Информационное обслуживание: продукты и услуги, предоставляемые библиотеками и службами инфор-мации предприятий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[Електронний ресурс]. – Режим доступу: </w:t>
            </w:r>
            <w:hyperlink r:id="rId83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google.com.ua/url?sa=t&amp;rct=j&amp;q=&amp;esrc=s&amp;source=web&amp;cd=1&amp;cad=rja&amp;uact=8&amp;ved=0ahUKEwi0oIO42ezQAhXLFSwKHSBEAw0QFggYMAA&amp;url=http%3A%2F%2Fwww.cafedra-orm.ru%2Ffiles%2Fbrezhneva_v_v_minkina_v_a_informacionnoe_obsluzhivanie_produ.pdf&amp;usg=AFQjCNEMhPHI1SdlZPd8FafCqJuCREnv8Q&amp;bvm=bv.141320020,d.bGg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 xml:space="preserve">. – 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Назва з екрана.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 : Профессия,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Васильченко М. П.,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Кушнаренко Н. М.,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Мільман В. 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Бібліотечні фонди : навч. посіб. для підготовки молодших спеціалістів ВНЗ з дисцип. "Організація бібл</w:t>
            </w:r>
            <w:r w:rsidR="00304A59">
              <w:rPr>
                <w:rFonts w:ascii="Times New Roman" w:hAnsi="Times New Roman"/>
                <w:sz w:val="24"/>
                <w:szCs w:val="24"/>
              </w:rPr>
              <w:t>іотечних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 фондів та каталогів"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Харків : Основа, 1993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Використання документально-інформаційних ресурсів у інформаційному забезпеченні користувачів (з досвіду роботи</w:t>
            </w:r>
            <w:r w:rsidR="00EB52A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[Електронний ресурс]. – Режим доступу:http://www.lib.if.ua/publish2008/1221216205.html.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–  Назва з екрана.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21DD5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Годун В. М., Орленко Н. С., Сендзюк М. А.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Інформаційні системи і технології в статистиці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Електронний ресурс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: навч. посіб. – Режим доступу: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http://ubooks.com.ua/books/000184/inx.php</w:t>
            </w:r>
          </w:p>
          <w:p w:rsidR="00B855ED" w:rsidRPr="00821DD5" w:rsidRDefault="00B855ED" w:rsidP="00052A21">
            <w:pPr>
              <w:pStyle w:val="Default"/>
              <w:rPr>
                <w:color w:val="auto"/>
                <w:lang w:eastAsia="uk-UA"/>
              </w:rPr>
            </w:pPr>
            <w:r w:rsidRPr="00821DD5">
              <w:rPr>
                <w:color w:val="auto"/>
                <w:lang w:eastAsia="uk-UA"/>
              </w:rPr>
              <w:t xml:space="preserve">http://library.if.ua/books/80.html. </w:t>
            </w:r>
            <w:r w:rsidRPr="00821DD5">
              <w:rPr>
                <w:color w:val="auto"/>
              </w:rPr>
              <w:t xml:space="preserve">– Назва з екрана.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КНЕУ,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Гольденберг Л.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Бібліографічні джерела українського літературознавства : путівник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Вища шк., 1977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4C6981" w:rsidRDefault="00B855ED" w:rsidP="00052A21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Демчук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 Р.,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Чирук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Є. Г.,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Крохмальний Р. 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Інформаційна справа, книгознавство, бібліотекознавство, бібліографознавство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імені Івана Франка, 2016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821DD5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Добко Т. В.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Довідково-бібліографічна діяльність наукових бібліотек Національної академії наук України: становлення та розвиток (ХХ ст. – перше десятиліття ХХІ ст.)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[Електронний ресурс]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: [монографія]. – Режим доступу: </w:t>
            </w:r>
            <w:hyperlink r:id="rId84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http://www.irbis-nbuv.gov.ua/E_LIB/EIF00000040.pdf</w:t>
              </w:r>
            </w:hyperlink>
            <w:r w:rsidRPr="00821DD5">
              <w:rPr>
                <w:rFonts w:ascii="Times New Roman" w:hAnsi="Times New Roman"/>
                <w:sz w:val="24"/>
                <w:szCs w:val="24"/>
              </w:rPr>
              <w:t>. – Назва з екрана.</w:t>
            </w:r>
            <w:r w:rsidRPr="00821D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НБУВ, 2013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52AF" w:rsidRPr="00821DD5" w:rsidRDefault="00EB52AF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Жданова Р.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Бібліографічні джерела українського літературознавства, мовознавства та фольклористики 1990–2002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Київ 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Животовська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Бібліотечно-інформаційні послуги та продукти в контексті взаємодії бібліотеки і користувача [Електронний ресурс]. – Режим доступу: http://dilovod.com.ua/publ/statti/bibliotechno_informacijni_poslugi_tа_produkti/4-1-0-572. – Назва з екрана.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Електронні книжки та електронні читанки (рідери) в бібліотеці: з чого почати?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Електронний ресурс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– Режим доступу: </w:t>
            </w:r>
          </w:p>
          <w:p w:rsidR="00B855ED" w:rsidRPr="00821DD5" w:rsidRDefault="00B855ED" w:rsidP="00052A21">
            <w:pPr>
              <w:pStyle w:val="Default"/>
              <w:rPr>
                <w:color w:val="auto"/>
                <w:lang w:eastAsia="uk-UA"/>
              </w:rPr>
            </w:pPr>
            <w:r w:rsidRPr="00821DD5">
              <w:rPr>
                <w:color w:val="auto"/>
                <w:lang w:eastAsia="uk-UA"/>
              </w:rPr>
              <w:t xml:space="preserve">http://ekmair.ukma.edu.ua/handle/123456789/2452. </w:t>
            </w:r>
            <w:r w:rsidRPr="00821DD5">
              <w:rPr>
                <w:color w:val="auto"/>
              </w:rPr>
              <w:t xml:space="preserve">–  Назва з екрана.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[Самміт-книга], 2013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Інформаційно-бібліографічна робота публічної бібліотеки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Електронний ресурс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метод.  рекомендації.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– Режим доступу:</w:t>
            </w:r>
          </w:p>
          <w:p w:rsidR="00B855ED" w:rsidRPr="00821DD5" w:rsidRDefault="00B855ED" w:rsidP="00052A21">
            <w:pPr>
              <w:pStyle w:val="Default"/>
              <w:rPr>
                <w:color w:val="auto"/>
              </w:rPr>
            </w:pPr>
            <w:r w:rsidRPr="00821DD5">
              <w:rPr>
                <w:color w:val="auto"/>
              </w:rPr>
              <w:t xml:space="preserve">http://library.kharkov.ua/libdruk/LibKh-00000000182.pdf. –  Назва з екрана.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Харків : ХОУНБ, 2015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DC6411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1456D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4C698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Крохмальний Р., Демчук Н.,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Хамула 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Книгознавство, бібліотекознавство, бібліографія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ім. І. Франка, 2013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Кукарін О. Б.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Електронний документообіг та захист інформації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Електронний ресурс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навч. посіб.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– Режим доступу: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http://academy.gov.ua/infpol/pages/dop/2/files/dcc74a43-a939-4314-8f50-f6b1e80cf498.pdf.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–  Назва з екрана</w:t>
            </w:r>
            <w:r w:rsidR="00D6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НАДУ, 2015</w:t>
            </w:r>
          </w:p>
        </w:tc>
        <w:tc>
          <w:tcPr>
            <w:tcW w:w="1717" w:type="dxa"/>
          </w:tcPr>
          <w:p w:rsidR="00B855ED" w:rsidRPr="00821DD5" w:rsidRDefault="00DC6411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Наукова обробка документів </w:t>
            </w:r>
            <w:r w:rsidRPr="00821DD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[Електронний ресурс]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: підручник. – 4-те вид., перероб. і доп. – Режим доступу: </w:t>
            </w:r>
            <w:hyperlink r:id="rId85" w:history="1">
              <w:r w:rsidRPr="00821DD5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http://kist.ntu.edu.ua/textDZ/naukova_obrobka_dok. pdf</w:t>
              </w:r>
            </w:hyperlink>
            <w:r w:rsidRPr="00821DD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– Назва з екрана</w:t>
            </w:r>
            <w:r w:rsidR="00D62835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Знання,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Наукова обробка документів : підручник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Вікар, 2003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Кушнаренко Н. М.,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Удалова В. К.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Наукова обробка документів : підручник. – 2-ге вид.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Знання,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Онищенко О. С., Дубровіна Л. А.,</w:t>
            </w:r>
          </w:p>
          <w:p w:rsidR="00B855ED" w:rsidRPr="00821DD5" w:rsidRDefault="00B855ED" w:rsidP="00052A21">
            <w:pP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Горовий В.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Електронні інформаційні ресурси бібліотек у піднесенні інтелектуального і духовного потенціалу українського суспільства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[Електронний ресурс]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монографія.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– Режим доступу: http://www.nbuviap.gov.ua/images/nauk-mon/electroinfo.pdf.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НБУВ, 2011</w:t>
            </w:r>
          </w:p>
        </w:tc>
        <w:tc>
          <w:tcPr>
            <w:tcW w:w="1717" w:type="dxa"/>
          </w:tcPr>
          <w:p w:rsidR="00B855ED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6411" w:rsidRPr="00821DD5" w:rsidRDefault="00DC6411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Складання бібліографічних посібників :  інформ.-метод. матеріали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[Електронний ресурс]. – Режим доступу: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http://www.nplu.org/resourses/nashi_vydannya/Skladannya.pdf.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– Назва з екрана.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[б. в.], 2015</w:t>
            </w:r>
          </w:p>
        </w:tc>
        <w:tc>
          <w:tcPr>
            <w:tcW w:w="1717" w:type="dxa"/>
          </w:tcPr>
          <w:p w:rsidR="00B855ED" w:rsidRPr="00821DD5" w:rsidRDefault="00DC6411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Слободяник М.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Наукова бібліотека: еволюція структури і функцій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54B6">
              <w:rPr>
                <w:rFonts w:ascii="Times New Roman" w:hAnsi="Times New Roman"/>
                <w:sz w:val="24"/>
                <w:szCs w:val="24"/>
              </w:rPr>
              <w:t>Київ : НБУВ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1995</w:t>
            </w:r>
          </w:p>
        </w:tc>
        <w:tc>
          <w:tcPr>
            <w:tcW w:w="1717" w:type="dxa"/>
          </w:tcPr>
          <w:p w:rsidR="00B855ED" w:rsidRPr="00821DD5" w:rsidRDefault="004154B6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Сокальський О. С.,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Тамм Є. П.,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Туров В.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21DD5">
              <w:rPr>
                <w:b w:val="0"/>
                <w:sz w:val="24"/>
                <w:szCs w:val="24"/>
              </w:rPr>
              <w:t>Бібліотечні фонди і каталоги : посіб. для культ.-освітніх училищ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Харків : Ред.-видав. відділ Кн. палати УРСР, 1966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Сорока М. Б.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Default"/>
              <w:rPr>
                <w:b/>
                <w:color w:val="auto"/>
              </w:rPr>
            </w:pPr>
            <w:r w:rsidRPr="00821DD5">
              <w:rPr>
                <w:color w:val="auto"/>
              </w:rPr>
              <w:t>Національна система реферування української наукової літератури [Електронний ресурс].</w:t>
            </w:r>
            <w:r w:rsidRPr="00821DD5">
              <w:rPr>
                <w:b/>
                <w:color w:val="auto"/>
              </w:rPr>
              <w:t xml:space="preserve"> –</w:t>
            </w:r>
            <w:r w:rsidRPr="00821DD5">
              <w:rPr>
                <w:color w:val="auto"/>
              </w:rPr>
              <w:t xml:space="preserve"> Режим доступу: </w:t>
            </w:r>
            <w:r w:rsidRPr="00DC6411">
              <w:rPr>
                <w:rStyle w:val="apple-converted-space"/>
                <w:color w:val="auto"/>
              </w:rPr>
              <w:t xml:space="preserve">https://www.google.com.ua/url?sa=t&amp;rct=j&amp;q=&amp;esrc=s&amp;source=web&amp;cd=1&amp;cad=rja&amp;uact=8&amp;ved=0ahUKE. </w:t>
            </w:r>
            <w:r w:rsidRPr="00821DD5">
              <w:rPr>
                <w:color w:val="auto"/>
              </w:rPr>
              <w:t>–  Назва з екрана</w:t>
            </w:r>
            <w:r w:rsidR="00D62835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1653CF">
              <w:rPr>
                <w:rFonts w:ascii="Times New Roman" w:hAnsi="Times New Roman"/>
                <w:sz w:val="24"/>
                <w:szCs w:val="24"/>
              </w:rPr>
              <w:t xml:space="preserve">Київ :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НБУВ, 2002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Створення та використання електронних ресурсів в університетах України : за результатами дослідження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Електронний ресурс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– Режим доступу:</w:t>
            </w:r>
          </w:p>
          <w:p w:rsidR="00B855ED" w:rsidRPr="00821DD5" w:rsidRDefault="00B855ED" w:rsidP="00052A21">
            <w:pPr>
              <w:pStyle w:val="Default"/>
              <w:rPr>
                <w:color w:val="auto"/>
              </w:rPr>
            </w:pPr>
            <w:r w:rsidRPr="00821DD5">
              <w:rPr>
                <w:color w:val="auto"/>
              </w:rPr>
              <w:t>http://ekmair.ukma.edu.ua/handle/123456789/1250. – Назва з екрана</w:t>
            </w:r>
            <w:r w:rsidR="00D62835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[Видав.-поліграф. центр НаУКМА], 2012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Default"/>
              <w:rPr>
                <w:color w:val="auto"/>
              </w:rPr>
            </w:pPr>
            <w:r w:rsidRPr="00821DD5">
              <w:rPr>
                <w:color w:val="auto"/>
                <w:lang w:eastAsia="uk-UA"/>
              </w:rPr>
              <w:t xml:space="preserve">Створення та опрацювання баз даних. Ч. 2. Метод. посіб. для практичних та лабораторних занять з дисципліни “Створення та опрацювання баз даних </w:t>
            </w:r>
            <w:r w:rsidRPr="00821DD5">
              <w:rPr>
                <w:color w:val="auto"/>
                <w:lang w:val="ru-RU"/>
              </w:rPr>
              <w:t>[</w:t>
            </w:r>
            <w:r w:rsidRPr="00821DD5">
              <w:rPr>
                <w:color w:val="auto"/>
              </w:rPr>
              <w:t>Електронний ресурс</w:t>
            </w:r>
            <w:r w:rsidRPr="00821DD5">
              <w:rPr>
                <w:color w:val="auto"/>
                <w:lang w:val="ru-RU"/>
              </w:rPr>
              <w:t xml:space="preserve">]. </w:t>
            </w:r>
            <w:r w:rsidRPr="00821DD5">
              <w:rPr>
                <w:color w:val="auto"/>
              </w:rPr>
              <w:t xml:space="preserve">– Режим доступу: </w:t>
            </w:r>
            <w:r w:rsidRPr="00821DD5">
              <w:rPr>
                <w:color w:val="auto"/>
                <w:lang w:eastAsia="uk-UA"/>
              </w:rPr>
              <w:t xml:space="preserve">http://www.dut.edu.ua/uploads/l_540_46369828.pdf. </w:t>
            </w:r>
            <w:r w:rsidRPr="00821DD5">
              <w:rPr>
                <w:color w:val="auto"/>
              </w:rPr>
              <w:t>–  Назва з екрана</w:t>
            </w:r>
            <w:r w:rsidR="00D62835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17" w:type="dxa"/>
          </w:tcPr>
          <w:p w:rsidR="00B855ED" w:rsidRPr="00821DD5" w:rsidRDefault="00DC6411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Технологічні аспекти обслуговування користувачів : метод. рекомендації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Електронний ресурс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– Режим доступу:</w:t>
            </w:r>
          </w:p>
          <w:p w:rsidR="00D62835" w:rsidRDefault="00B855ED" w:rsidP="00052A21">
            <w:pPr>
              <w:pStyle w:val="Default"/>
              <w:rPr>
                <w:color w:val="auto"/>
              </w:rPr>
            </w:pPr>
            <w:r w:rsidRPr="00821DD5">
              <w:rPr>
                <w:color w:val="auto"/>
                <w:lang w:eastAsia="uk-UA"/>
              </w:rPr>
              <w:t xml:space="preserve">http://www.ounb.km.ua/biblio/actual_tech_aspect.pdf. </w:t>
            </w:r>
            <w:r w:rsidRPr="00821DD5">
              <w:rPr>
                <w:color w:val="auto"/>
              </w:rPr>
              <w:t xml:space="preserve">–  </w:t>
            </w:r>
          </w:p>
          <w:p w:rsidR="00B855ED" w:rsidRPr="00821DD5" w:rsidRDefault="00B855ED" w:rsidP="00052A21">
            <w:pPr>
              <w:pStyle w:val="Default"/>
              <w:rPr>
                <w:color w:val="auto"/>
                <w:lang w:eastAsia="uk-UA"/>
              </w:rPr>
            </w:pPr>
            <w:r w:rsidRPr="00821DD5">
              <w:rPr>
                <w:color w:val="auto"/>
              </w:rPr>
              <w:t>Назва з екрана</w:t>
            </w:r>
            <w:r w:rsidR="00D62835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Київ : [б. в.], 2015</w:t>
            </w:r>
          </w:p>
        </w:tc>
        <w:tc>
          <w:tcPr>
            <w:tcW w:w="1717" w:type="dxa"/>
          </w:tcPr>
          <w:p w:rsidR="00B855ED" w:rsidRPr="00821DD5" w:rsidRDefault="00DC6411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iCs/>
                <w:sz w:val="24"/>
                <w:szCs w:val="24"/>
              </w:rPr>
              <w:t>Чуканова С. О.</w:t>
            </w:r>
          </w:p>
        </w:tc>
        <w:tc>
          <w:tcPr>
            <w:tcW w:w="2561" w:type="dxa"/>
            <w:gridSpan w:val="3"/>
          </w:tcPr>
          <w:p w:rsidR="00D62835" w:rsidRDefault="00B855ED" w:rsidP="00052A21">
            <w:pPr>
              <w:pStyle w:val="Default"/>
              <w:rPr>
                <w:color w:val="auto"/>
              </w:rPr>
            </w:pPr>
            <w:r w:rsidRPr="00821DD5">
              <w:rPr>
                <w:color w:val="auto"/>
              </w:rPr>
              <w:t xml:space="preserve">Використання бібліотечно-інформаційних ресурсів майбутніми вченими-гуманітаріями [Електронний ресурс]. – Режим доступу: http://www.ekmair.ukma.kiev.ua/bitstream/123456789/1674/1/Chukanova-Vykorst_bibl_inform_resursiv.pdf.  – </w:t>
            </w:r>
          </w:p>
          <w:p w:rsidR="00B855ED" w:rsidRPr="00821DD5" w:rsidRDefault="00B855ED" w:rsidP="00052A21">
            <w:pPr>
              <w:pStyle w:val="Default"/>
              <w:rPr>
                <w:color w:val="auto"/>
              </w:rPr>
            </w:pPr>
            <w:r w:rsidRPr="00821DD5">
              <w:rPr>
                <w:color w:val="auto"/>
              </w:rPr>
              <w:t xml:space="preserve">Назва з екрана.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821DD5" w:rsidRDefault="00DC6411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FC336B" w:rsidRDefault="00B855ED" w:rsidP="00052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>Швецова-Вод</w:t>
            </w:r>
            <w:r w:rsidR="00FC336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Cs/>
                <w:sz w:val="24"/>
                <w:szCs w:val="24"/>
              </w:rPr>
              <w:t>ка Г. М.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Бібліографічні ресурси України: загальна характеристика  [Електронний ресурс] : навч. посіб. – Режим доступу: 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://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search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/?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=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%3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%2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%2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Foa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elibukr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%2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Fbitstream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%2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1984%.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. – Назва з екрана.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Рівне : РДГУ, 2000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FC336B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iCs/>
                <w:sz w:val="24"/>
                <w:szCs w:val="24"/>
              </w:rPr>
              <w:t>Швецова-Вод</w:t>
            </w:r>
            <w:r w:rsidR="00FC336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21DD5">
              <w:rPr>
                <w:rFonts w:ascii="Times New Roman" w:hAnsi="Times New Roman"/>
                <w:iCs/>
                <w:sz w:val="24"/>
                <w:szCs w:val="24"/>
              </w:rPr>
              <w:t>ка Г.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Default"/>
              <w:rPr>
                <w:color w:val="auto"/>
              </w:rPr>
            </w:pPr>
            <w:r w:rsidRPr="00821DD5">
              <w:rPr>
                <w:color w:val="auto"/>
              </w:rPr>
              <w:t>Загальне бібліографознавство : основи теорії бібліографії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Рівне 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1995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Ярошенко Т. 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Default"/>
              <w:rPr>
                <w:color w:val="auto"/>
              </w:rPr>
            </w:pPr>
            <w:r w:rsidRPr="00821DD5">
              <w:rPr>
                <w:color w:val="auto"/>
              </w:rPr>
              <w:t xml:space="preserve">Електронні журнали в системі інформаційних ресурсів бібліотеки [Електронний ресурс]. – Режим доступу: http://ekmair.ukma.edu.ua/handle/123456789/6639. –  Назва з екрана. 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Знання, 2010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Бібліотека в освітньому просторі: інформаційний бюлетень для працівників бібліотек 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-</w:t>
            </w: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 рівнів акредитації державної форми власності Хмельницької області [Електронний ресурс]. </w:t>
            </w:r>
            <w:r w:rsidR="003D63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 Режим доступу: </w:t>
            </w:r>
          </w:p>
          <w:p w:rsidR="00B855ED" w:rsidRPr="00ED11D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821DD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http://webcache.googleusercontent.com/search?q=cache:http://lib.khnu.km.ua/aboutlibrary/metodob/Buleten05/bul5_1.htm&amp;gws_rd=cr&amp;ei= WpBNWNXAGYGksAG0nKvAAg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 –  Назва з екрана</w:t>
            </w:r>
            <w:r w:rsidR="00D6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14F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Бібліографічні джерела у галузі гуманітарних наук</w:t>
            </w: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Бібліографознавство України </w:t>
            </w: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Електронний ресурс</w:t>
            </w: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. – Режим дос</w:t>
            </w: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упу: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http://do.gendocs.ru/docs/index-27912.html?page=7.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DC6411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Галеев</w:t>
            </w:r>
            <w:r w:rsidR="00A43DEE">
              <w:rPr>
                <w:rFonts w:ascii="Times New Roman" w:hAnsi="Times New Roman"/>
                <w:sz w:val="24"/>
                <w:szCs w:val="24"/>
              </w:rPr>
              <w:t>а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нет как инструмент библиографического поиска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Санкт-Петербург :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Профессия, 2007</w:t>
            </w:r>
          </w:p>
        </w:tc>
        <w:tc>
          <w:tcPr>
            <w:tcW w:w="1717" w:type="dxa"/>
          </w:tcPr>
          <w:p w:rsidR="00B855ED" w:rsidRDefault="00A43DEE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DEE" w:rsidRDefault="00A43DEE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віртуальний читальний зал</w:t>
            </w:r>
          </w:p>
          <w:p w:rsidR="00A43DEE" w:rsidRPr="00821DD5" w:rsidRDefault="00A43DEE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Гольденберг Л.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Бібліографічні джерела українського літературознавства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утівник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Вища шк., 1977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Гранатович Л.,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Михальський Є., Михед П.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Гоголь: бібліографічні посібники і джерела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Ніжин ; Київ 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], 1998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FC336B" w:rsidRDefault="00B855ED" w:rsidP="00052A21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Демчук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 Р.,</w:t>
            </w:r>
          </w:p>
          <w:p w:rsidR="00D62835" w:rsidRDefault="00B855ED" w:rsidP="00052A21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Чирук</w:t>
            </w:r>
            <w:r w:rsidRPr="00821D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Є. Г.,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Крохмальний Р. 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Інформаційна справа, книгознавство, бібліотекознавство, бібліографознавство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імені Івана Франка, 2016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Джерела інформації та їх використання в науково-дослідній роботі </w:t>
            </w:r>
            <w:r w:rsidRPr="00821DD5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 xml:space="preserve">[Електронний ресурс]. – Режим доступу: </w:t>
            </w:r>
            <w:hyperlink r:id="rId87" w:history="1">
              <w:r w:rsidRPr="00A43DEE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eastAsia="uk-UA"/>
                </w:rPr>
                <w:t>http://www.info-library.com.ua/books-text-3033.html</w:t>
              </w:r>
            </w:hyperlink>
            <w:r w:rsidRPr="00A43DE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>.</w:t>
            </w:r>
            <w:r w:rsidRPr="00821DD5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 xml:space="preserve"> – Назва з екрана</w:t>
            </w:r>
            <w:r w:rsidR="00D62835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Жданова Р. С.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Бібліографічні джерела українського літературознавства, мовознавства та фольклористики 1990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Київ : 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б. в.</w:t>
            </w: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Женченко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Загальна і спеціальна бібліографія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Київ :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Жнець, 2011</w:t>
            </w:r>
          </w:p>
        </w:tc>
        <w:tc>
          <w:tcPr>
            <w:tcW w:w="1717" w:type="dxa"/>
          </w:tcPr>
          <w:p w:rsidR="00B855ED" w:rsidRPr="00821DD5" w:rsidRDefault="00A43DEE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5ED"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Иениш Е. В.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Библиографический поиск в научной работе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Москва : Книга, 1982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зібрав Калинович І.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Бібліографія україно-знавства </w:t>
            </w:r>
            <w:r w:rsidRPr="00821DD5">
              <w:rPr>
                <w:rFonts w:ascii="Times New Roman" w:hAnsi="Times New Roman"/>
                <w:sz w:val="24"/>
                <w:szCs w:val="24"/>
              </w:rPr>
              <w:t>за 1914–1923 рр.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Вип. 1</w:t>
            </w:r>
            <w:r w:rsidRPr="00821DD5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 : </w:t>
            </w: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бібліографічні джерела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[б. в.], 1924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Крохмальний Р., Демчук Н.,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 xml:space="preserve">Хамула О. 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Книгознавство, бібліотекознавство, бібліографія : збірник тестових завдань для комплекс. перевірки знань студентів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ЛНУ ім. І. Франка, 2013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авт.-уклад.: Куриленко Т. В., Мельник Н. І., Яценко О. М.</w:t>
            </w:r>
          </w:p>
        </w:tc>
        <w:tc>
          <w:tcPr>
            <w:tcW w:w="2561" w:type="dxa"/>
            <w:gridSpan w:val="3"/>
          </w:tcPr>
          <w:p w:rsidR="00A43DEE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Книжкові джерела української біографістики у фондах Національної бібліотеки України ім. В. І. Вернадського : матеріали до бібліографії</w:t>
            </w:r>
          </w:p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(середина ХІХ–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ХХ ст.)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НБУВ, 2004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авт.-уклад.: Мельник-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Любовець Н. І., Яценко О. 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Книжкові джерела української біографістики у фондах Національної бібліотеки України ім. В. І. Вернадського : матеріали до бібліографії (2001–2003)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НБУВ, 2006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Сенченко 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Книжкова палата України: історія і сьогодення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Київ : Книжкова палата України, 1999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Швецова-Вод</w:t>
            </w:r>
            <w:r w:rsidR="00D628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ка Г. М.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Загальне бібліографознавство: Основи теорії бібліографії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Рівне : [б. в.], 1995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Швецова-Водка Г.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Теорія, історія, організація та методика бібліографії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Рівне : РДГУ, 2011</w:t>
            </w:r>
          </w:p>
        </w:tc>
        <w:tc>
          <w:tcPr>
            <w:tcW w:w="1717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упоряд. і ред. Ясиновський Ю.</w:t>
            </w:r>
          </w:p>
        </w:tc>
        <w:tc>
          <w:tcPr>
            <w:tcW w:w="2561" w:type="dxa"/>
            <w:gridSpan w:val="3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1DD5">
              <w:rPr>
                <w:rFonts w:ascii="Times New Roman" w:hAnsi="Times New Roman"/>
                <w:sz w:val="24"/>
                <w:szCs w:val="24"/>
                <w:lang w:eastAsia="uk-UA"/>
              </w:rPr>
              <w:t>Бібліографія україно-знавства. Вип. 2 : Бібліографія та джерела музикознавства</w:t>
            </w:r>
          </w:p>
        </w:tc>
        <w:tc>
          <w:tcPr>
            <w:tcW w:w="1843" w:type="dxa"/>
            <w:gridSpan w:val="2"/>
          </w:tcPr>
          <w:p w:rsidR="00B855ED" w:rsidRPr="00821DD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821DD5">
              <w:rPr>
                <w:rFonts w:ascii="Times New Roman" w:hAnsi="Times New Roman"/>
                <w:sz w:val="24"/>
                <w:szCs w:val="24"/>
              </w:rPr>
              <w:t>Львів : [б. в.], 1994</w:t>
            </w:r>
          </w:p>
        </w:tc>
        <w:tc>
          <w:tcPr>
            <w:tcW w:w="1717" w:type="dxa"/>
          </w:tcPr>
          <w:p w:rsidR="00B855ED" w:rsidRPr="00821DD5" w:rsidRDefault="00DF62E1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Pr="00DB4232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B855ED" w:rsidRPr="00DB4232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423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Філософія науки</w:t>
            </w: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Альчук М. П., Бойченко М. І., Вишинський С. Д. 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Наука і цінності людського буття 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Електронний ресурс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>]: колективна моногр. – Режим доступу: http://filos.lnu.edu.ua/wp-content/uploads/2014/12/K_Nauka_i_cinnosti_buttya.pdf.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Львів : ЛНУ імені Івана Франка, 201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DB4232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Бичко І. В. (кер.)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та ін.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 : підручник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Либідь, 2002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DB4232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Вандишев В. М.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Філософія. Екскурс в історію вчень і понять : навч. посіб. для студ. ВНЗ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 : Кондор, 2005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Вовк А. О., Волошок О. В., Галецька І. І. 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>Людина в сучасному світі. У 3 кн. Кн. 2. Психолого-антропологічний контекст : колективна моногр.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Львів : ЛНУ імені Івана Франка, 2012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Волковинсь</w:t>
            </w:r>
            <w:r w:rsidR="00D628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кий С. О.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>Філософія природи в системі сучасного знання : автореф. дис. … канд. філос. наук : спец. 09.00.09 «Філософія науки»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Київ :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КНУ ім. Т. Шевченка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Гадамер Г</w:t>
            </w:r>
            <w:r w:rsidRPr="007634A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  <w:rPr>
                <w:lang w:val="ru-RU"/>
              </w:rPr>
            </w:pPr>
            <w:r w:rsidRPr="007634A1">
              <w:t xml:space="preserve">Герменевтика і поетика : вибрані твори : пер. з нім.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</w:t>
            </w:r>
            <w:r w:rsidRPr="007634A1">
              <w:rPr>
                <w:rFonts w:ascii="Times New Roman" w:hAnsi="Times New Roman"/>
                <w:sz w:val="24"/>
                <w:szCs w:val="24"/>
                <w:lang w:val="ru-RU"/>
              </w:rPr>
              <w:t>иїв 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: Юніверс, 2001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Гірц К.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>Інтерпретація культур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 : </w:t>
            </w:r>
            <w:r w:rsidRPr="007634A1">
              <w:rPr>
                <w:rFonts w:ascii="Times New Roman" w:hAnsi="Times New Roman"/>
                <w:sz w:val="24"/>
                <w:szCs w:val="24"/>
                <w:lang w:val="en-US" w:eastAsia="uk-UA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б. в.</w:t>
            </w:r>
            <w:r w:rsidRPr="007634A1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], 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2001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Голіков С. О.</w:t>
            </w:r>
          </w:p>
        </w:tc>
        <w:tc>
          <w:tcPr>
            <w:tcW w:w="2561" w:type="dxa"/>
            <w:gridSpan w:val="3"/>
          </w:tcPr>
          <w:p w:rsidR="00B855ED" w:rsidRPr="00ED11D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 xml:space="preserve">Університетська філософія: проблема соціальної інституціалізації : </w:t>
            </w:r>
            <w:r w:rsidRPr="00ED11D1">
              <w:t>а</w:t>
            </w:r>
            <w:r w:rsidRPr="007634A1">
              <w:t>втореф. дис</w:t>
            </w:r>
            <w:r w:rsidRPr="00ED11D1">
              <w:t xml:space="preserve">. </w:t>
            </w:r>
            <w:r w:rsidRPr="007634A1">
              <w:t>... канд. філос. наук: 09.00.03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Харків</w:t>
            </w:r>
            <w:r w:rsidRPr="007634A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:</w:t>
            </w:r>
            <w:r w:rsidRPr="00763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Ун-т внутрішніх справ МВС України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1995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Григор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єв В. Й.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 xml:space="preserve">Філософія : навч. посіб.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Центр навч. літ-ри, 2004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Губар О. М.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>Філософія : інтерактив-ний курс лекцій : навч. посіб. для студ. ВНЗ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Центр учбової літера-тури, 2007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Губерський Л. В., Надольний І. Ф., Андрущенко В. П. та ін.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 xml:space="preserve">Філософія : навч. посіб. – 7-ме вид., стер.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Вікар, 2008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за ред. Л. В. Губерського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>Філософія: хрестоматія (від витоків до сьогодення) : навч. посіб.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 : Знання, 2009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Денисенко В. М., Угрин Л. Я., Дащаківська О. Ю.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  <w:rPr>
                <w:b/>
              </w:rPr>
            </w:pPr>
            <w:r w:rsidRPr="007634A1">
              <w:t>Людина в сучасному світі. у 3 кн. Кн. 3. Антропний принцип концептуалізації політики у науковому дискурсі : колективна моногр.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Львів : ЛНУ імені Івана Франка, 2012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Добронравова</w:t>
            </w:r>
            <w:r w:rsidRPr="007634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І. С., 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Сидоренко Л. І., Петрущенков</w:t>
            </w:r>
            <w:r w:rsidRPr="007634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С. П., 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Шашкова Л. О.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 xml:space="preserve">Філософія науки </w:t>
            </w:r>
            <w:r w:rsidRPr="00D62835">
              <w:t>[</w:t>
            </w:r>
            <w:r w:rsidRPr="007634A1">
              <w:t>Електронний ресурс</w:t>
            </w:r>
            <w:r w:rsidRPr="00D62835">
              <w:t>].</w:t>
            </w:r>
            <w:r w:rsidRPr="007634A1">
              <w:rPr>
                <w:lang w:val="ru-RU"/>
              </w:rPr>
              <w:t> </w:t>
            </w:r>
            <w:r w:rsidRPr="00D62835">
              <w:t xml:space="preserve">– Режим доступу: </w:t>
            </w:r>
            <w:hyperlink r:id="rId88" w:history="1">
              <w:r w:rsidRPr="007634A1">
                <w:rPr>
                  <w:rStyle w:val="a5"/>
                  <w:color w:val="auto"/>
                  <w:u w:val="none"/>
                  <w:lang w:val="en-US"/>
                </w:rPr>
                <w:t>www</w:t>
              </w:r>
              <w:r w:rsidRPr="007634A1">
                <w:rPr>
                  <w:rStyle w:val="a5"/>
                  <w:color w:val="auto"/>
                  <w:u w:val="none"/>
                </w:rPr>
                <w:t>.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philsci</w:t>
              </w:r>
              <w:r w:rsidRPr="007634A1">
                <w:rPr>
                  <w:rStyle w:val="a5"/>
                  <w:color w:val="auto"/>
                  <w:u w:val="none"/>
                </w:rPr>
                <w:t>.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univ</w:t>
              </w:r>
              <w:r w:rsidRPr="007634A1">
                <w:rPr>
                  <w:rStyle w:val="a5"/>
                  <w:color w:val="auto"/>
                  <w:u w:val="none"/>
                </w:rPr>
                <w:t>.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kiev</w:t>
              </w:r>
              <w:r w:rsidRPr="007634A1">
                <w:rPr>
                  <w:rStyle w:val="a5"/>
                  <w:color w:val="auto"/>
                  <w:u w:val="none"/>
                </w:rPr>
                <w:t>.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ua</w:t>
              </w:r>
              <w:r w:rsidRPr="007634A1">
                <w:rPr>
                  <w:rStyle w:val="a5"/>
                  <w:color w:val="auto"/>
                  <w:u w:val="none"/>
                </w:rPr>
                <w:t>/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biblio</w:t>
              </w:r>
              <w:r w:rsidRPr="007634A1">
                <w:rPr>
                  <w:rStyle w:val="a5"/>
                  <w:color w:val="auto"/>
                  <w:u w:val="none"/>
                </w:rPr>
                <w:t>/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index</w:t>
              </w:r>
              <w:r w:rsidRPr="007634A1">
                <w:rPr>
                  <w:rStyle w:val="a5"/>
                  <w:color w:val="auto"/>
                  <w:u w:val="none"/>
                </w:rPr>
                <w:t>.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html</w:t>
              </w:r>
            </w:hyperlink>
            <w:r w:rsidRPr="00D62835">
              <w:t>. – Назва з екрана</w:t>
            </w:r>
            <w:r w:rsidR="00D62835" w:rsidRPr="00D62835">
              <w:t>.</w:t>
            </w:r>
            <w:r w:rsidRPr="00D62835">
              <w:t xml:space="preserve">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Київ : </w:t>
            </w:r>
            <w:r w:rsidRPr="00D62835">
              <w:rPr>
                <w:rFonts w:ascii="Times New Roman" w:hAnsi="Times New Roman"/>
                <w:sz w:val="24"/>
                <w:szCs w:val="24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б. в.</w:t>
            </w:r>
            <w:r w:rsidRPr="00D62835">
              <w:rPr>
                <w:rFonts w:ascii="Times New Roman" w:hAnsi="Times New Roman"/>
                <w:sz w:val="24"/>
                <w:szCs w:val="24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2002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Електронна бібліотека Іхтіка. Багато філософської літератури і дуже багато 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підручників по філософії </w:t>
            </w:r>
            <w:r w:rsidRPr="00ED11D1">
              <w:rPr>
                <w:rFonts w:ascii="Times New Roman" w:hAnsi="Times New Roman"/>
                <w:sz w:val="24"/>
                <w:szCs w:val="24"/>
                <w:lang w:eastAsia="uk-UA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Електронний ресурс</w:t>
            </w:r>
            <w:r w:rsidRPr="00ED11D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]. – Режим доступу: </w:t>
            </w:r>
            <w:hyperlink r:id="rId89" w:history="1">
              <w:r w:rsidRPr="007634A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http://ihtik.lib.ru/index.html</w:t>
              </w:r>
            </w:hyperlink>
            <w:r w:rsidRPr="00ED11D1">
              <w:rPr>
                <w:rFonts w:ascii="Times New Roman" w:hAnsi="Times New Roman"/>
                <w:sz w:val="24"/>
                <w:szCs w:val="24"/>
                <w:lang w:eastAsia="uk-UA"/>
              </w:rPr>
              <w:t>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Захара І. С.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Академічна філософія України. XVII – 1 полов. XVIII ст. : монографія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Львів: Вид-во ЛНУ, 2000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Захара І. С.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Українська філософія : навч. посіб.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Львів : ЛНУ ім. Івана Франка, 2014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Карась А. Ф.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 грома-дянського суспільства в класичних теоріях і некласичних інтерпре-таціях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 : ВЦ ЛНУ ім. І. Франка, 2003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Карась А. Ф.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Філософія грома-дянського суспільства </w:t>
            </w:r>
            <w:r w:rsidR="009A3626">
              <w:rPr>
                <w:rFonts w:ascii="Times New Roman" w:hAnsi="Times New Roman"/>
                <w:sz w:val="24"/>
                <w:szCs w:val="24"/>
              </w:rPr>
              <w:t>в класичних теоріях і некласичних інтерпретаціях : монографія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855ED" w:rsidRPr="007634A1" w:rsidRDefault="009A3626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Київ ; </w:t>
            </w:r>
            <w:r w:rsidR="00B855ED" w:rsidRPr="007634A1">
              <w:rPr>
                <w:rFonts w:ascii="Times New Roman" w:hAnsi="Times New Roman"/>
                <w:sz w:val="24"/>
                <w:szCs w:val="24"/>
              </w:rPr>
              <w:t xml:space="preserve">Львів : </w:t>
            </w:r>
            <w:r>
              <w:rPr>
                <w:rFonts w:ascii="Times New Roman" w:hAnsi="Times New Roman"/>
                <w:sz w:val="24"/>
                <w:szCs w:val="24"/>
              </w:rPr>
              <w:t>ВЦ ЛНУ ім.. Івана Франка</w:t>
            </w:r>
            <w:r w:rsidR="00B855ED" w:rsidRPr="007634A1">
              <w:rPr>
                <w:rFonts w:ascii="Times New Roman" w:hAnsi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B855ED" w:rsidRPr="007634A1" w:rsidRDefault="009A3626" w:rsidP="00052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Карась А. Ф.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Філософія: предмет та історія : текст лекцій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Львів : ЛДУ, 1994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Карпова С. Г.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Археологія знання М. Фуко в контексті постструктуралістської філософії : автореф. дис. … канд. філософ. наук: спец. 09.00.05 "Історія філософії"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Дніпропет</w:t>
            </w:r>
            <w:r w:rsidR="009A3626">
              <w:rPr>
                <w:rFonts w:ascii="Times New Roman" w:hAnsi="Times New Roman"/>
                <w:sz w:val="24"/>
                <w:szCs w:val="24"/>
              </w:rPr>
              <w:t>-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ровськ : Дніпро-петровський нац. ун-т ім. Ол. Гончара, 2011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Кислюк К. В.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 : навч. посіб. – 3-є вид., випр.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 : Кондор, 2016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Манчул Б. В.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Інтегративні тенденції в науці: потенціал і форми актуалізації : автореф. дис. … канд. філос. наук: спец. 09.00.09 "Філософія науки"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Чернівці :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Чернівецький нац. ун-т ім.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Юрія Федьковича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Мельник В. П.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Філософія. Наука. Техніка: методолого-світоглядний аналіз : монографія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Львів : Вид.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центр ЛНУ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імені Івана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Франка, 2010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відп. ред.: В. Мельник, В. Лисий</w:t>
            </w:r>
          </w:p>
        </w:tc>
        <w:tc>
          <w:tcPr>
            <w:tcW w:w="2561" w:type="dxa"/>
            <w:gridSpan w:val="3"/>
          </w:tcPr>
          <w:p w:rsidR="00B855ED" w:rsidRPr="009A3626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9A3626">
              <w:rPr>
                <w:rFonts w:ascii="Times New Roman" w:hAnsi="Times New Roman"/>
                <w:sz w:val="24"/>
                <w:szCs w:val="24"/>
              </w:rPr>
              <w:t>Філософія. Пізнання. Наука</w:t>
            </w:r>
          </w:p>
        </w:tc>
        <w:tc>
          <w:tcPr>
            <w:tcW w:w="1843" w:type="dxa"/>
            <w:gridSpan w:val="2"/>
          </w:tcPr>
          <w:p w:rsidR="00B855ED" w:rsidRPr="009A3626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9A3626">
              <w:rPr>
                <w:rFonts w:ascii="Times New Roman" w:hAnsi="Times New Roman"/>
                <w:sz w:val="24"/>
                <w:szCs w:val="24"/>
              </w:rPr>
              <w:t>Львів : ВЦ ЛНУ ім. І. Франка, 2008</w:t>
            </w:r>
          </w:p>
        </w:tc>
        <w:tc>
          <w:tcPr>
            <w:tcW w:w="1717" w:type="dxa"/>
          </w:tcPr>
          <w:p w:rsidR="00B855ED" w:rsidRPr="009A3626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9A3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Мінаков М. А.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Досвід і філософія: еволюція поняття досвіду в західній філософії ХІХ-ХХ століть : автореф. дис... докт. філософ. наук : спец. 09.00.05 "Історія філософії"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Київ : </w:t>
            </w:r>
            <w:r w:rsidRPr="00ED11D1">
              <w:rPr>
                <w:rFonts w:ascii="Times New Roman" w:hAnsi="Times New Roman"/>
                <w:sz w:val="24"/>
                <w:szCs w:val="24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Ін-т філософії НАНУ</w:t>
            </w:r>
            <w:r w:rsidRPr="00ED11D1">
              <w:rPr>
                <w:rFonts w:ascii="Times New Roman" w:hAnsi="Times New Roman"/>
                <w:sz w:val="24"/>
                <w:szCs w:val="24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за ред. І. Ф. Надольного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 : курс лекцій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Вікар, 2000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Онуфрійчук Р. В.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Рефлексія структури реальності в історичному розвитку філософії та методології науки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 xml:space="preserve">: автореф. дис.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 xml:space="preserve"> канд. філософ. наук : спец. 09.00.09 "Філософія науки"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Чернівці :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Чернівецький нац. ун-т ім.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Юрія Федьковича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201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Петрушенко В. Л.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 : навч. посіб. для студ. ВЗО ІІІ -IV рівнів акредитації. – 2-е вид., переробл. і допов.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Львів : Новий Світ-2000 : Магнолія плюс, 2003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Поппер К.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Відкрите суспільство та його вороги. Т. 1 :У полоні Платонових чарів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Основи, 1994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Поппер К.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Відкрите суспільство та його вороги. Т. 2 :Спалах пророцтва: Гелель, Маркс та послідовники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Основи, 1994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Саух П. Ю.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 : навч. посіб. для студ. ВНЗ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ЦНЛ, 2003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Семенюк Е. П., Мельник В. П.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Філософія сучасної науки і техніки : п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 xml:space="preserve">ідруч. для студ. вищ. навч. закл.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Львів : Світ, 2006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Семенюк Е. П., Мельник В. П.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Філософія сучасної науки і техніки : п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ідруч. для студ. вищ. навч. закл. – Вид. 2-ге, випр. та допов.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Львів : Вид.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центр ЛНУ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імені Івана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Франка, 2012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Уемов А. И.,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Терентьева Л. Н., Чайковский А. В., Тихомирова Ф. А.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Философия науки: системный аспект : учеб. пособ.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Одесса: Астропринт, 2010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Філософська інтернет-енциклопедія. (Англійською мовою)</w:t>
            </w:r>
            <w:r w:rsidRPr="00ED11D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Електронний ресурс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]. – Режим доступу: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7634A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http://www.utm.edu/research/iep/</w:t>
              </w:r>
            </w:hyperlink>
            <w:r w:rsidRPr="007634A1">
              <w:rPr>
                <w:rFonts w:ascii="Times New Roman" w:hAnsi="Times New Roman"/>
                <w:sz w:val="24"/>
                <w:szCs w:val="24"/>
              </w:rPr>
              <w:t>.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D62835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Фуко М. ; пер. з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фр. В. Шовкун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Археологія знання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Вид-во Соломії Павличко «Основи», 2003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Цехмістро І. З.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Голістична філософія науки : навч. посіб.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Харків : Акта, 2003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Шашкова Л. О.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Наука і релігія у парадигмальному вимірі : автореф. дис. … 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докт. філос. наук : спец. 09.00.09 «Філософія науки»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Київ :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КНУ ім. Т. Шевченка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2008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 w:val="restart"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  <w:p w:rsidR="00B855ED" w:rsidRPr="00DB4232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423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Сучасна філософія і методологія науки</w:t>
            </w: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Андрущенко </w:t>
            </w:r>
            <w:r w:rsidRPr="007634A1">
              <w:rPr>
                <w:rFonts w:ascii="Times New Roman" w:hAnsi="Times New Roman"/>
                <w:spacing w:val="-20"/>
                <w:sz w:val="24"/>
                <w:szCs w:val="24"/>
              </w:rPr>
              <w:t>В. П.,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 xml:space="preserve"> Михальченко М. І.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Сучасна соціальна філософія : курс лекцій. Т. 2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Генеза, 1993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Бібліотека філософських текстів 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Електронний ресурс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]. – Режим доступу: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1" w:history="1">
              <w:r w:rsidRPr="007634A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http://www.bookam.net/genre/nauka/filosofija</w:t>
              </w:r>
            </w:hyperlink>
            <w:r w:rsidRPr="007634A1">
              <w:rPr>
                <w:rFonts w:ascii="Times New Roman" w:hAnsi="Times New Roman"/>
                <w:sz w:val="24"/>
                <w:szCs w:val="24"/>
              </w:rPr>
              <w:t>.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FA76E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аук. кер.: Вакарчук І.,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Ядацкі Я. 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Філософські проблеми науки: Львівсько-Варшавський семінар : зб. наук. пр.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Львів : Вид. центр ЛНУ імені Івана Франка, 2010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Гадамер Г</w:t>
            </w:r>
            <w:r w:rsidRPr="007634A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  <w:rPr>
                <w:lang w:val="ru-RU"/>
              </w:rPr>
            </w:pPr>
            <w:r w:rsidRPr="007634A1">
              <w:t xml:space="preserve">Істина і метод : Основи філософської герменевтики. Том 1 : Герменевтика 1 : пер. з нім.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</w:t>
            </w:r>
            <w:r w:rsidRPr="007634A1">
              <w:rPr>
                <w:rFonts w:ascii="Times New Roman" w:hAnsi="Times New Roman"/>
                <w:sz w:val="24"/>
                <w:szCs w:val="24"/>
                <w:lang w:val="ru-RU"/>
              </w:rPr>
              <w:t>иїв 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: Юніверс, 2000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Гадамер Г</w:t>
            </w:r>
            <w:r w:rsidRPr="007634A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 xml:space="preserve">Істина і метод. Доповнення. Покажчики. Том 2 : Герменевтика ІІ : пер. з нім.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</w:t>
            </w:r>
            <w:r w:rsidRPr="007634A1">
              <w:rPr>
                <w:rFonts w:ascii="Times New Roman" w:hAnsi="Times New Roman"/>
                <w:sz w:val="24"/>
                <w:szCs w:val="24"/>
                <w:lang w:val="ru-RU"/>
              </w:rPr>
              <w:t>иїв 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: Юніверс, 2000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Гірц К.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>Інтерпретація культур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 : </w:t>
            </w:r>
            <w:r w:rsidRPr="007634A1">
              <w:rPr>
                <w:rFonts w:ascii="Times New Roman" w:hAnsi="Times New Roman"/>
                <w:sz w:val="24"/>
                <w:szCs w:val="24"/>
                <w:lang w:val="en-US" w:eastAsia="uk-UA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б. в.</w:t>
            </w:r>
            <w:r w:rsidRPr="007634A1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], 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2001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Григор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єв В. Й.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 xml:space="preserve">Філософія : навч. посіб.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Центр навч. літ-ри, 2004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Губар О. М.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>Філософія : інтерактив-ний курс лекцій : навч. посіб. для студ. ВНЗ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Центр учбової літера-тури, 2007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Добронравова</w:t>
            </w:r>
            <w:r w:rsidRPr="007634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І. С., 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Сидоренко Л. І., Петрущенков</w:t>
            </w:r>
            <w:r w:rsidRPr="007634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С. П., 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Шашкова Л. О.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</w:pPr>
            <w:r w:rsidRPr="007634A1">
              <w:t xml:space="preserve">Філософія науки </w:t>
            </w:r>
            <w:r w:rsidRPr="00D62835">
              <w:t>[</w:t>
            </w:r>
            <w:r w:rsidRPr="007634A1">
              <w:t>Електронний ресурс</w:t>
            </w:r>
            <w:r w:rsidRPr="00D62835">
              <w:t>].</w:t>
            </w:r>
            <w:r w:rsidRPr="007634A1">
              <w:rPr>
                <w:lang w:val="ru-RU"/>
              </w:rPr>
              <w:t> </w:t>
            </w:r>
            <w:r w:rsidRPr="00D62835">
              <w:t xml:space="preserve">– Режим доступу: </w:t>
            </w:r>
            <w:hyperlink r:id="rId92" w:history="1">
              <w:r w:rsidRPr="007634A1">
                <w:rPr>
                  <w:rStyle w:val="a5"/>
                  <w:color w:val="auto"/>
                  <w:u w:val="none"/>
                  <w:lang w:val="en-US"/>
                </w:rPr>
                <w:t>www</w:t>
              </w:r>
              <w:r w:rsidRPr="007634A1">
                <w:rPr>
                  <w:rStyle w:val="a5"/>
                  <w:color w:val="auto"/>
                  <w:u w:val="none"/>
                </w:rPr>
                <w:t>.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philsci</w:t>
              </w:r>
              <w:r w:rsidRPr="007634A1">
                <w:rPr>
                  <w:rStyle w:val="a5"/>
                  <w:color w:val="auto"/>
                  <w:u w:val="none"/>
                </w:rPr>
                <w:t>.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univ</w:t>
              </w:r>
              <w:r w:rsidRPr="007634A1">
                <w:rPr>
                  <w:rStyle w:val="a5"/>
                  <w:color w:val="auto"/>
                  <w:u w:val="none"/>
                </w:rPr>
                <w:t>.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kiev</w:t>
              </w:r>
              <w:r w:rsidRPr="007634A1">
                <w:rPr>
                  <w:rStyle w:val="a5"/>
                  <w:color w:val="auto"/>
                  <w:u w:val="none"/>
                </w:rPr>
                <w:t>.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ua</w:t>
              </w:r>
              <w:r w:rsidRPr="007634A1">
                <w:rPr>
                  <w:rStyle w:val="a5"/>
                  <w:color w:val="auto"/>
                  <w:u w:val="none"/>
                </w:rPr>
                <w:t>/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biblio</w:t>
              </w:r>
              <w:r w:rsidRPr="007634A1">
                <w:rPr>
                  <w:rStyle w:val="a5"/>
                  <w:color w:val="auto"/>
                  <w:u w:val="none"/>
                </w:rPr>
                <w:t>/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index</w:t>
              </w:r>
              <w:r w:rsidRPr="007634A1">
                <w:rPr>
                  <w:rStyle w:val="a5"/>
                  <w:color w:val="auto"/>
                  <w:u w:val="none"/>
                </w:rPr>
                <w:t>.</w:t>
              </w:r>
              <w:r w:rsidRPr="007634A1">
                <w:rPr>
                  <w:rStyle w:val="a5"/>
                  <w:color w:val="auto"/>
                  <w:u w:val="none"/>
                  <w:lang w:val="en-US"/>
                </w:rPr>
                <w:t>html</w:t>
              </w:r>
            </w:hyperlink>
            <w:r w:rsidRPr="00D62835">
              <w:t>. – Назва з екрана</w:t>
            </w:r>
            <w:r w:rsidR="00D62835" w:rsidRPr="00D62835">
              <w:t>.</w:t>
            </w:r>
            <w:r w:rsidRPr="00D62835">
              <w:t xml:space="preserve">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Київ : </w:t>
            </w:r>
            <w:r w:rsidRPr="00D62835">
              <w:rPr>
                <w:rFonts w:ascii="Times New Roman" w:hAnsi="Times New Roman"/>
                <w:sz w:val="24"/>
                <w:szCs w:val="24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б. в.</w:t>
            </w:r>
            <w:r w:rsidRPr="00D62835">
              <w:rPr>
                <w:rFonts w:ascii="Times New Roman" w:hAnsi="Times New Roman"/>
                <w:sz w:val="24"/>
                <w:szCs w:val="24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2002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Заглада В. М.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8"/>
              <w:spacing w:before="0" w:beforeAutospacing="0" w:after="0" w:afterAutospacing="0"/>
              <w:rPr>
                <w:lang w:val="en-US"/>
              </w:rPr>
            </w:pPr>
            <w:r w:rsidRPr="007634A1">
              <w:t>Взаємозв</w:t>
            </w:r>
            <w:r w:rsidRPr="00ED11D1">
              <w:t>’</w:t>
            </w:r>
            <w:r w:rsidRPr="007634A1">
              <w:t>язок ціннісного і когнітивного в сучасному науковому пізнанні</w:t>
            </w:r>
            <w:r w:rsidRPr="007634A1">
              <w:rPr>
                <w:lang w:val="en-US"/>
              </w:rPr>
              <w:t> </w:t>
            </w:r>
            <w:r w:rsidRPr="007634A1">
              <w:t>: автореф. дис. … канд. філософ. наук : спец. 09.00.09 "Філософія науки"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Чернівці :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Чернівецький нац. ун-т ім.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Юрія Федьковича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Захара І. С.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Академічна філософія України. XVII – 1 полов. XVIII ст. : монографія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Львів: Вид-во ЛНУ, 2000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Захара І. С.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Українська філософія : навч. посіб.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Львів : ЛНУ ім. Івана Франка, 2014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Кадобний Т. Б.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Емпіристська парадигма мовного конституювання наукового знання : автореф. дис. … канд. філософ. наук : спец. 09.00.09 "Філософія науки"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Чернівці :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Чернівецький нац. ун-т ім.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Юрія Федьковича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Карась А. Ф.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 грома-дянського суспільства в класичних теоріях і некласичних інтерпре-таціях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 : ВЦ ЛНУ ім. І. Франка, 2003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Карась А. Ф.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 грома-дянського суспільства як інтерпретація свобо-ди і соціальності : дис. ... докт. філос. наук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Львів : 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б. в.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2005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Карась А. Ф.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Філософія: предмет та історія : текст лекцій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Львів : ЛДУ, 1994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Карпова С. Г.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Археологія знання М. Фуко в контексті постструктуралістської філософії : автореф. дис. на здобуття наук. ступеня канд. філософ. наук: спец. 09.00.05 "Історія філософії"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Дніпропетровськ : Дніпропет-ровський нац. ун-т ім. Ол. Гончара, 2011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Кислюк К. В.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 : навч. посіб. – 3-є вид., випр.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 : Кондор, 2016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Кохановский В. П.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Философия и методология науки : учебник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Ростов-на-Дону : Феникс, 1999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Лебідь Є. О.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Концепт «природа» в сучасному філософському дискурсі : автореф. дис. … докт. філос. наук : спец. 09.00.09 «Філософія науки»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Харків : </w:t>
            </w:r>
            <w:r w:rsidRPr="00ED11D1">
              <w:rPr>
                <w:rFonts w:ascii="Times New Roman" w:hAnsi="Times New Roman"/>
                <w:sz w:val="24"/>
                <w:szCs w:val="24"/>
                <w:lang w:val="ru-RU" w:eastAsia="uk-UA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ХНУ ім. В. Н. Каразіна</w:t>
            </w:r>
            <w:r w:rsidRPr="00ED11D1">
              <w:rPr>
                <w:rFonts w:ascii="Times New Roman" w:hAnsi="Times New Roman"/>
                <w:sz w:val="24"/>
                <w:szCs w:val="24"/>
                <w:lang w:val="ru-RU" w:eastAsia="uk-UA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, 2009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highlight w:val="red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Макаров З. Ю.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Схоластичність як інтердисциплінарна ідея в сучасній науці : автореф. дис. … канд. філософ. наук : спец. 09.00.09 "Філософія науки"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Чернівці :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Чернівецький нац. ун-т ім.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Юрія Федьковича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Мельник В. П.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Філософія. Наука. Техніка: методолого-світоглядний аналіз : монографія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Львів : Вид.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центр ЛНУ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імені Івана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Франка, 2010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Мудра С. І.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Потенціал інтуїції в науковому пізнанні: когнітивно-ціннісні та методологічні виміри : автореф. дис. … канд. філос. наук: спец. 09.00.09 "Філософія науки"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Чернівці : </w:t>
            </w:r>
            <w:r w:rsidRPr="00ED11D1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Чернівецький нац. ун-т ім.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Юрія Федьковича</w:t>
            </w:r>
            <w:r w:rsidRPr="007634A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Найбільш повне відображення філософії в інтернеті російською мовою. Велика бібліотека філософських текстів 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Електронний ресурс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]. – Режим доступу: </w:t>
            </w:r>
            <w:hyperlink r:id="rId93" w:history="1">
              <w:r w:rsidRPr="007634A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http://www.philosophy.ru/</w:t>
              </w:r>
            </w:hyperlink>
            <w:r w:rsidRPr="007634A1">
              <w:rPr>
                <w:rFonts w:ascii="Times New Roman" w:hAnsi="Times New Roman"/>
                <w:sz w:val="24"/>
                <w:szCs w:val="24"/>
              </w:rPr>
              <w:t>.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 xml:space="preserve">Орнатський П. П. 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Вступ до методології науки про вимірювання 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Київ : ІСДО, 2003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Петрушенко В. Л.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 : навч. посіб. для студ. ВЗО ІІІ -IV рівнів акредитації. – 2-е вид., переробл. і допов.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Львів : Новий Світ-2000 : Магнолія плюс, 2003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Поппер К.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Відкрите суспільство та його вороги. Т. 1 :У полоні Платонових чарів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Основи, 1994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Поппер К.</w:t>
            </w:r>
          </w:p>
        </w:tc>
        <w:tc>
          <w:tcPr>
            <w:tcW w:w="2561" w:type="dxa"/>
            <w:gridSpan w:val="3"/>
          </w:tcPr>
          <w:p w:rsidR="00FA76E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Відкрите суспільство та його вороги. Т. 2 :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Спалах пророцтва: Гелель, Маркс та послідовники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Основи, 1994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Саух П. Ю.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Філософія : навч. посіб. для студ. ВНЗ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ЦНЛ, 2003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A54C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A54CA">
              <w:rPr>
                <w:rFonts w:ascii="Times New Roman" w:hAnsi="Times New Roman"/>
                <w:sz w:val="24"/>
                <w:szCs w:val="24"/>
              </w:rPr>
              <w:t>Семенюк Е. П., Мельник В. П.</w:t>
            </w:r>
          </w:p>
        </w:tc>
        <w:tc>
          <w:tcPr>
            <w:tcW w:w="2561" w:type="dxa"/>
            <w:gridSpan w:val="3"/>
          </w:tcPr>
          <w:p w:rsidR="00B855ED" w:rsidRPr="007A54C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A54CA">
              <w:rPr>
                <w:rFonts w:ascii="Times New Roman" w:hAnsi="Times New Roman"/>
                <w:sz w:val="24"/>
                <w:szCs w:val="24"/>
                <w:lang w:eastAsia="uk-UA"/>
              </w:rPr>
              <w:t>Філософія сучасної науки і техніки : п</w:t>
            </w:r>
            <w:r w:rsidRPr="007A54CA">
              <w:rPr>
                <w:rFonts w:ascii="Times New Roman" w:hAnsi="Times New Roman"/>
                <w:sz w:val="24"/>
                <w:szCs w:val="24"/>
              </w:rPr>
              <w:t xml:space="preserve">ідруч. для студ. вищ. навч. закл. </w:t>
            </w:r>
          </w:p>
        </w:tc>
        <w:tc>
          <w:tcPr>
            <w:tcW w:w="1843" w:type="dxa"/>
            <w:gridSpan w:val="2"/>
          </w:tcPr>
          <w:p w:rsidR="00B855ED" w:rsidRPr="007A54C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A54CA">
              <w:rPr>
                <w:rFonts w:ascii="Times New Roman" w:hAnsi="Times New Roman"/>
                <w:sz w:val="24"/>
                <w:szCs w:val="24"/>
                <w:lang w:eastAsia="uk-UA"/>
              </w:rPr>
              <w:t>Львів : Світ, 2006</w:t>
            </w:r>
          </w:p>
        </w:tc>
        <w:tc>
          <w:tcPr>
            <w:tcW w:w="1717" w:type="dxa"/>
          </w:tcPr>
          <w:p w:rsidR="00B855ED" w:rsidRPr="007A54CA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A54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3626" w:rsidRPr="007A54CA" w:rsidRDefault="009A3626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Семенюк Е. П., Мельник В. П.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Філософія сучасної науки і техніки : п</w:t>
            </w:r>
            <w:r w:rsidRPr="007634A1">
              <w:rPr>
                <w:rFonts w:ascii="Times New Roman" w:hAnsi="Times New Roman"/>
                <w:sz w:val="24"/>
                <w:szCs w:val="24"/>
              </w:rPr>
              <w:t>ідруч. для студ. вищ. навч. закл. – Вид. 2-ге, випр. та допов.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Львів : Вид.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центр ЛНУ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імені Івана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Франка, 2012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Уемов А. И.,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Терентьева Л. Н., Чайковский А. В., Тихомирова Ф. А.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Философия науки: системный аспект : учеб. пособ.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Одесса: Астропринт, 2010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Філософська інтернет-енциклопедія (Англійською мовою)</w:t>
            </w:r>
            <w:r w:rsidRPr="00ED11D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>[</w:t>
            </w: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Електронний ресурс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]. – Режим доступу: </w:t>
            </w:r>
          </w:p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7634A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http://www.utm.edu/research/iep/</w:t>
              </w:r>
            </w:hyperlink>
            <w:r w:rsidRPr="007634A1">
              <w:rPr>
                <w:rFonts w:ascii="Times New Roman" w:hAnsi="Times New Roman"/>
                <w:sz w:val="24"/>
                <w:szCs w:val="24"/>
              </w:rPr>
              <w:t>.</w:t>
            </w:r>
            <w:r w:rsidRPr="007634A1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Філософські проблеми гуманітарних наук [Електронний ресурс] : альманах. – Режим доступу: http://irbis-nbuv.gov.ua/cgi-bin/irbis_nbuv/cgiirbis_64.exe?Z21ID=&amp;I21DBN=UJRN&amp;P21DBN=UJRN&amp;S21STN=1&amp;S21REF=10&amp;S21FMT=juu_all&amp;C21COM=S&amp;S21CNR=20&amp;S21P01=0&amp;S21P02=0&amp;S21P03=PREF=&amp;S21COLORTERMS=0&amp;S21STR=Fpgn. – Назва з екрана</w:t>
            </w:r>
            <w:r w:rsidR="00D6283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34A1">
              <w:rPr>
                <w:rFonts w:ascii="Times New Roman" w:hAnsi="Times New Roman"/>
                <w:sz w:val="24"/>
                <w:szCs w:val="24"/>
                <w:lang w:eastAsia="uk-UA"/>
              </w:rPr>
              <w:t>Київ : [б. в.], 2014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ED" w:rsidRPr="00E514FA" w:rsidTr="00D25810">
        <w:tc>
          <w:tcPr>
            <w:tcW w:w="1953" w:type="dxa"/>
            <w:vMerge/>
          </w:tcPr>
          <w:p w:rsidR="00B855ED" w:rsidRPr="00E514FA" w:rsidRDefault="00B855ED" w:rsidP="00052A2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Фуко М. ; пер. з фр. В. Шовкун</w:t>
            </w:r>
          </w:p>
        </w:tc>
        <w:tc>
          <w:tcPr>
            <w:tcW w:w="2561" w:type="dxa"/>
            <w:gridSpan w:val="3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Археологія знання</w:t>
            </w:r>
          </w:p>
        </w:tc>
        <w:tc>
          <w:tcPr>
            <w:tcW w:w="1843" w:type="dxa"/>
            <w:gridSpan w:val="2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Київ : Вид-во Соломії Павличко «Основи», 2003</w:t>
            </w:r>
          </w:p>
        </w:tc>
        <w:tc>
          <w:tcPr>
            <w:tcW w:w="1717" w:type="dxa"/>
          </w:tcPr>
          <w:p w:rsidR="00B855ED" w:rsidRPr="007634A1" w:rsidRDefault="00B855ED" w:rsidP="00052A21">
            <w:pPr>
              <w:rPr>
                <w:rFonts w:ascii="Times New Roman" w:hAnsi="Times New Roman"/>
                <w:sz w:val="24"/>
                <w:szCs w:val="24"/>
              </w:rPr>
            </w:pPr>
            <w:r w:rsidRPr="00763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855ED" w:rsidRPr="00E514FA" w:rsidRDefault="00B855ED" w:rsidP="00B855ED">
      <w:pPr>
        <w:rPr>
          <w:rFonts w:ascii="Times New Roman" w:hAnsi="Times New Roman"/>
          <w:sz w:val="24"/>
          <w:szCs w:val="24"/>
        </w:rPr>
      </w:pPr>
    </w:p>
    <w:p w:rsidR="00B855ED" w:rsidRDefault="00B855ED" w:rsidP="00B855ED">
      <w:pPr>
        <w:jc w:val="center"/>
        <w:rPr>
          <w:rFonts w:ascii="Times New Roman" w:hAnsi="Times New Roman"/>
          <w:i/>
          <w:sz w:val="28"/>
          <w:szCs w:val="28"/>
        </w:rPr>
      </w:pPr>
    </w:p>
    <w:p w:rsidR="00B855ED" w:rsidRPr="009F35B6" w:rsidRDefault="00B855ED" w:rsidP="00B855E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9F35B6">
        <w:rPr>
          <w:b/>
          <w:sz w:val="28"/>
          <w:szCs w:val="28"/>
        </w:rPr>
        <w:t>3. Перелік фахових періодичних видань</w:t>
      </w:r>
    </w:p>
    <w:p w:rsidR="00B855ED" w:rsidRPr="00E514FA" w:rsidRDefault="00B855ED" w:rsidP="00B855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6275"/>
        <w:gridCol w:w="1953"/>
      </w:tblGrid>
      <w:tr w:rsidR="00B855ED" w:rsidRPr="00E514FA" w:rsidTr="00052A21">
        <w:tc>
          <w:tcPr>
            <w:tcW w:w="1329" w:type="dxa"/>
            <w:vAlign w:val="center"/>
          </w:tcPr>
          <w:p w:rsidR="00B855ED" w:rsidRPr="00320571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75" w:type="dxa"/>
            <w:vAlign w:val="center"/>
          </w:tcPr>
          <w:p w:rsidR="00B855ED" w:rsidRPr="00320571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71">
              <w:rPr>
                <w:rFonts w:ascii="Times New Roman" w:hAnsi="Times New Roman"/>
                <w:sz w:val="24"/>
                <w:szCs w:val="24"/>
              </w:rPr>
              <w:t>Назва фахового періодичного видання</w:t>
            </w:r>
          </w:p>
        </w:tc>
        <w:tc>
          <w:tcPr>
            <w:tcW w:w="1953" w:type="dxa"/>
            <w:vAlign w:val="center"/>
          </w:tcPr>
          <w:p w:rsidR="00B855ED" w:rsidRPr="00320571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71">
              <w:rPr>
                <w:rFonts w:ascii="Times New Roman" w:hAnsi="Times New Roman"/>
                <w:sz w:val="24"/>
                <w:szCs w:val="24"/>
              </w:rPr>
              <w:t>Роки надходження</w:t>
            </w:r>
          </w:p>
        </w:tc>
      </w:tr>
      <w:tr w:rsidR="00B855ED" w:rsidRPr="00E514FA" w:rsidTr="00052A21">
        <w:trPr>
          <w:trHeight w:val="250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«Архіви України»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1965–2012</w:t>
            </w:r>
          </w:p>
        </w:tc>
      </w:tr>
      <w:tr w:rsidR="00B855ED" w:rsidRPr="00E514FA" w:rsidTr="006F7A31">
        <w:trPr>
          <w:trHeight w:val="289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«Бібліотекознавство. Документознавство. Інформологія»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2004–2012</w:t>
            </w:r>
          </w:p>
        </w:tc>
      </w:tr>
      <w:tr w:rsidR="00B855ED" w:rsidRPr="00E514FA" w:rsidTr="006F7A31">
        <w:trPr>
          <w:trHeight w:val="341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«Бібліотечна планета»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2002–2017</w:t>
            </w:r>
          </w:p>
        </w:tc>
      </w:tr>
      <w:tr w:rsidR="00B855ED" w:rsidRPr="00E514FA" w:rsidTr="00052A21">
        <w:trPr>
          <w:trHeight w:val="268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«Бібліотечний вісник»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1993–2017</w:t>
            </w:r>
          </w:p>
        </w:tc>
      </w:tr>
      <w:tr w:rsidR="00B855ED" w:rsidRPr="00E514FA" w:rsidTr="00052A21">
        <w:trPr>
          <w:trHeight w:val="149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«Бібліотечний форум»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2003–2016</w:t>
            </w:r>
          </w:p>
        </w:tc>
      </w:tr>
      <w:tr w:rsidR="00B855ED" w:rsidRPr="00E514FA" w:rsidTr="00052A21">
        <w:trPr>
          <w:trHeight w:val="70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«Вісник Книжкової палати»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1998–2017</w:t>
            </w:r>
          </w:p>
        </w:tc>
      </w:tr>
      <w:tr w:rsidR="00B855ED" w:rsidRPr="00E514FA" w:rsidTr="00052A21">
        <w:trPr>
          <w:trHeight w:val="70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«Вісник Львівського університету. Серія історична»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1965–2014</w:t>
            </w:r>
          </w:p>
        </w:tc>
      </w:tr>
      <w:tr w:rsidR="00B855ED" w:rsidRPr="00E514FA" w:rsidTr="006F7A31">
        <w:trPr>
          <w:trHeight w:val="567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«Вісник Львівського університету. Серія «Книгознавство, бібліотекознавство та інформаційні технології»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2006–2015</w:t>
            </w:r>
          </w:p>
        </w:tc>
      </w:tr>
      <w:tr w:rsidR="00B855ED" w:rsidRPr="00E514FA" w:rsidTr="00052A21"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«Вісник ХДАК»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1999–2015</w:t>
            </w:r>
          </w:p>
        </w:tc>
      </w:tr>
      <w:tr w:rsidR="00B855ED" w:rsidRPr="00E514FA" w:rsidTr="00052A21"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«Записки ЛННБ України імені В. Стефаника»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 xml:space="preserve">1995–2011 </w:t>
            </w:r>
          </w:p>
        </w:tc>
      </w:tr>
      <w:tr w:rsidR="00B855ED" w:rsidRPr="00E514FA" w:rsidTr="00052A21"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«Наукові праці НБУВ»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2000–2015</w:t>
            </w:r>
          </w:p>
        </w:tc>
      </w:tr>
      <w:tr w:rsidR="00B855ED" w:rsidRPr="00E514FA" w:rsidTr="00052A21">
        <w:trPr>
          <w:trHeight w:val="320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«Библиография» (Росія)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2000–2015</w:t>
            </w:r>
          </w:p>
        </w:tc>
      </w:tr>
      <w:tr w:rsidR="00B855ED" w:rsidRPr="00E514FA" w:rsidTr="00052A21">
        <w:trPr>
          <w:trHeight w:val="357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«Библиография и книговедение» (Росія)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2015</w:t>
            </w:r>
          </w:p>
        </w:tc>
      </w:tr>
      <w:tr w:rsidR="00B855ED" w:rsidRPr="00E514FA" w:rsidTr="00052A21"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«Библиотека» (Болгарія)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1993–1996</w:t>
            </w:r>
          </w:p>
        </w:tc>
      </w:tr>
      <w:tr w:rsidR="00B855ED" w:rsidRPr="00E514FA" w:rsidTr="00052A21"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«Библиотека» (Росія)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1992–1993, 1999–2009</w:t>
            </w:r>
          </w:p>
        </w:tc>
      </w:tr>
      <w:tr w:rsidR="00B855ED" w:rsidRPr="00E514FA" w:rsidTr="00052A21"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«Библиотеки учебных заведений» (Росія)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2005–2013</w:t>
            </w:r>
          </w:p>
        </w:tc>
      </w:tr>
      <w:tr w:rsidR="00B855ED" w:rsidRPr="00E514FA" w:rsidTr="00052A21"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«Библиотековедение» (Росія)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1993, 2000–2015</w:t>
            </w:r>
          </w:p>
        </w:tc>
      </w:tr>
      <w:tr w:rsidR="00B855ED" w:rsidRPr="00E514FA" w:rsidTr="00052A21">
        <w:trPr>
          <w:trHeight w:val="321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«Библиотечное дело» (Росія)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2002–2009</w:t>
            </w:r>
          </w:p>
        </w:tc>
      </w:tr>
      <w:tr w:rsidR="00B855ED" w:rsidRPr="00E514FA" w:rsidTr="00052A21">
        <w:trPr>
          <w:trHeight w:val="321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«Весник библиотечной ассамблеи Евразии» (Росія)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2002–2009</w:t>
            </w:r>
          </w:p>
        </w:tc>
      </w:tr>
      <w:tr w:rsidR="00B855ED" w:rsidRPr="00E514FA" w:rsidTr="00052A21">
        <w:trPr>
          <w:trHeight w:val="321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«Мир библиографии» (Росія)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2000–2015</w:t>
            </w:r>
          </w:p>
        </w:tc>
      </w:tr>
      <w:tr w:rsidR="00B855ED" w:rsidRPr="00E514FA" w:rsidTr="00052A21">
        <w:trPr>
          <w:trHeight w:val="321"/>
        </w:trPr>
        <w:tc>
          <w:tcPr>
            <w:tcW w:w="1329" w:type="dxa"/>
          </w:tcPr>
          <w:p w:rsidR="00B855ED" w:rsidRPr="00C20A63" w:rsidRDefault="00B855ED" w:rsidP="0005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75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«Научные и технические библиотеки» (Росія)</w:t>
            </w:r>
          </w:p>
        </w:tc>
        <w:tc>
          <w:tcPr>
            <w:tcW w:w="1953" w:type="dxa"/>
          </w:tcPr>
          <w:p w:rsidR="00B855ED" w:rsidRPr="00E514FA" w:rsidRDefault="00B855ED" w:rsidP="00052A21">
            <w:pPr>
              <w:pStyle w:val="21"/>
              <w:spacing w:after="0" w:line="240" w:lineRule="auto"/>
              <w:ind w:left="0"/>
              <w:jc w:val="center"/>
            </w:pPr>
            <w:r w:rsidRPr="00E514FA">
              <w:t>1992–2015</w:t>
            </w:r>
          </w:p>
        </w:tc>
      </w:tr>
    </w:tbl>
    <w:p w:rsidR="00B855ED" w:rsidRDefault="00B855ED" w:rsidP="00B855ED">
      <w:pPr>
        <w:jc w:val="right"/>
        <w:rPr>
          <w:rFonts w:ascii="Times New Roman" w:hAnsi="Times New Roman"/>
          <w:sz w:val="28"/>
          <w:szCs w:val="28"/>
        </w:rPr>
      </w:pPr>
    </w:p>
    <w:p w:rsidR="00B855ED" w:rsidRDefault="00B855ED" w:rsidP="00B855ED">
      <w:pPr>
        <w:jc w:val="right"/>
        <w:rPr>
          <w:rFonts w:ascii="Times New Roman" w:hAnsi="Times New Roman"/>
          <w:sz w:val="28"/>
          <w:szCs w:val="28"/>
        </w:rPr>
      </w:pPr>
    </w:p>
    <w:p w:rsidR="00B855ED" w:rsidRPr="00E514FA" w:rsidRDefault="00B855ED" w:rsidP="00B855ED">
      <w:pPr>
        <w:pStyle w:val="ShapkaDocumentu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E514FA">
        <w:rPr>
          <w:rFonts w:ascii="Times New Roman" w:hAnsi="Times New Roman"/>
          <w:sz w:val="24"/>
          <w:szCs w:val="24"/>
        </w:rPr>
        <w:t>* Зазначається інформація про наявність електронної бібліотеки.</w:t>
      </w:r>
    </w:p>
    <w:p w:rsidR="00B855ED" w:rsidRPr="00E514FA" w:rsidRDefault="00B855ED" w:rsidP="00B855ED">
      <w:pPr>
        <w:rPr>
          <w:rFonts w:ascii="Times New Roman" w:hAnsi="Times New Roman"/>
          <w:sz w:val="24"/>
          <w:szCs w:val="24"/>
        </w:rPr>
      </w:pPr>
      <w:r w:rsidRPr="00E514FA">
        <w:rPr>
          <w:rFonts w:ascii="Times New Roman" w:hAnsi="Times New Roman"/>
          <w:sz w:val="24"/>
          <w:szCs w:val="24"/>
        </w:rPr>
        <w:t>** Для електронних книг не зазначається.</w:t>
      </w:r>
    </w:p>
    <w:p w:rsidR="00B855ED" w:rsidRPr="001958FC" w:rsidRDefault="00B855ED" w:rsidP="00B855ED">
      <w:pPr>
        <w:rPr>
          <w:rFonts w:ascii="Times New Roman" w:hAnsi="Times New Roman"/>
          <w:sz w:val="24"/>
          <w:szCs w:val="24"/>
        </w:rPr>
      </w:pPr>
    </w:p>
    <w:p w:rsidR="00B855ED" w:rsidRPr="001958FC" w:rsidRDefault="00B855ED" w:rsidP="00B855ED">
      <w:pPr>
        <w:rPr>
          <w:rFonts w:ascii="Times New Roman" w:hAnsi="Times New Roman"/>
          <w:sz w:val="24"/>
          <w:szCs w:val="24"/>
        </w:rPr>
      </w:pPr>
    </w:p>
    <w:p w:rsidR="00B855ED" w:rsidRPr="00E514FA" w:rsidRDefault="00B855ED" w:rsidP="00B855ED">
      <w:pPr>
        <w:pStyle w:val="21"/>
        <w:spacing w:after="0" w:line="240" w:lineRule="auto"/>
        <w:ind w:left="0"/>
        <w:rPr>
          <w:b/>
          <w:sz w:val="28"/>
          <w:szCs w:val="28"/>
          <w:lang w:val="en-US"/>
        </w:rPr>
      </w:pPr>
      <w:r w:rsidRPr="00E514FA">
        <w:rPr>
          <w:b/>
          <w:sz w:val="28"/>
          <w:szCs w:val="28"/>
        </w:rPr>
        <w:t xml:space="preserve">Ректор </w:t>
      </w:r>
      <w:r w:rsidRPr="00E514FA">
        <w:rPr>
          <w:b/>
          <w:sz w:val="28"/>
          <w:szCs w:val="28"/>
        </w:rPr>
        <w:tab/>
      </w:r>
      <w:r w:rsidRPr="00E514FA">
        <w:rPr>
          <w:b/>
          <w:sz w:val="28"/>
          <w:szCs w:val="28"/>
        </w:rPr>
        <w:tab/>
      </w:r>
      <w:r w:rsidRPr="00E514FA">
        <w:rPr>
          <w:b/>
          <w:sz w:val="28"/>
          <w:szCs w:val="28"/>
        </w:rPr>
        <w:tab/>
        <w:t>___________________ проф. В. П. Мельник</w:t>
      </w:r>
    </w:p>
    <w:p w:rsidR="00B855ED" w:rsidRDefault="00B855ED"/>
    <w:sectPr w:rsidR="00B855ED" w:rsidSect="00052A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70" w:rsidRDefault="00AE7E70">
      <w:r>
        <w:separator/>
      </w:r>
    </w:p>
  </w:endnote>
  <w:endnote w:type="continuationSeparator" w:id="0">
    <w:p w:rsidR="00AE7E70" w:rsidRDefault="00AE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70" w:rsidRDefault="00AE7E70">
      <w:r>
        <w:separator/>
      </w:r>
    </w:p>
  </w:footnote>
  <w:footnote w:type="continuationSeparator" w:id="0">
    <w:p w:rsidR="00AE7E70" w:rsidRDefault="00AE7E70">
      <w:r>
        <w:continuationSeparator/>
      </w:r>
    </w:p>
  </w:footnote>
  <w:footnote w:id="1">
    <w:p w:rsidR="00000000" w:rsidRDefault="003D632D" w:rsidP="00B855ED">
      <w:pPr>
        <w:jc w:val="both"/>
      </w:pPr>
      <w:r>
        <w:rPr>
          <w:rStyle w:val="ac"/>
          <w:sz w:val="20"/>
        </w:rPr>
        <w:footnoteRef/>
      </w:r>
      <w:r>
        <w:rPr>
          <w:sz w:val="20"/>
        </w:rPr>
        <w:t xml:space="preserve"> </w:t>
      </w:r>
      <w:r w:rsidRPr="00D62835">
        <w:rPr>
          <w:rFonts w:ascii="Times New Roman" w:hAnsi="Times New Roman"/>
          <w:sz w:val="22"/>
          <w:szCs w:val="22"/>
        </w:rPr>
        <w:t>Подано також інформацію про наявність документів у віртуальному читальному залі Наукової бібліотеки ЛНУ імені Івана Франка в Інтранеті.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9F1"/>
    <w:multiLevelType w:val="hybridMultilevel"/>
    <w:tmpl w:val="FDFC5CDA"/>
    <w:lvl w:ilvl="0" w:tplc="AB6E1C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735B1"/>
    <w:multiLevelType w:val="hybridMultilevel"/>
    <w:tmpl w:val="2A8479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82F4C"/>
    <w:multiLevelType w:val="hybridMultilevel"/>
    <w:tmpl w:val="207C984C"/>
    <w:lvl w:ilvl="0" w:tplc="3EB4E3C2">
      <w:start w:val="20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C1FA7"/>
    <w:multiLevelType w:val="hybridMultilevel"/>
    <w:tmpl w:val="E6F8585E"/>
    <w:lvl w:ilvl="0" w:tplc="EF5059EA">
      <w:start w:val="20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35E17"/>
    <w:multiLevelType w:val="hybridMultilevel"/>
    <w:tmpl w:val="C96CD3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B17C3E"/>
    <w:multiLevelType w:val="hybridMultilevel"/>
    <w:tmpl w:val="4F6C4B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3445C"/>
    <w:multiLevelType w:val="hybridMultilevel"/>
    <w:tmpl w:val="7DBAC6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CD167E"/>
    <w:multiLevelType w:val="hybridMultilevel"/>
    <w:tmpl w:val="4CC244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CA4668"/>
    <w:multiLevelType w:val="hybridMultilevel"/>
    <w:tmpl w:val="E5C2C5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A541F"/>
    <w:multiLevelType w:val="hybridMultilevel"/>
    <w:tmpl w:val="F68E6DCA"/>
    <w:lvl w:ilvl="0" w:tplc="6AD61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5ED"/>
    <w:rsid w:val="00052A21"/>
    <w:rsid w:val="00073BC2"/>
    <w:rsid w:val="00085159"/>
    <w:rsid w:val="00091500"/>
    <w:rsid w:val="00097EEC"/>
    <w:rsid w:val="000A0F50"/>
    <w:rsid w:val="001275D4"/>
    <w:rsid w:val="00150D50"/>
    <w:rsid w:val="001630CD"/>
    <w:rsid w:val="001653CF"/>
    <w:rsid w:val="00193C0B"/>
    <w:rsid w:val="001958FC"/>
    <w:rsid w:val="001A58C5"/>
    <w:rsid w:val="001C6049"/>
    <w:rsid w:val="001E001D"/>
    <w:rsid w:val="001F3964"/>
    <w:rsid w:val="0021111E"/>
    <w:rsid w:val="00215CB8"/>
    <w:rsid w:val="002340A4"/>
    <w:rsid w:val="002A4A0E"/>
    <w:rsid w:val="002E38EE"/>
    <w:rsid w:val="003042FD"/>
    <w:rsid w:val="00304A59"/>
    <w:rsid w:val="00315473"/>
    <w:rsid w:val="00320571"/>
    <w:rsid w:val="003476DC"/>
    <w:rsid w:val="00384203"/>
    <w:rsid w:val="003938A8"/>
    <w:rsid w:val="003B13C1"/>
    <w:rsid w:val="003D632D"/>
    <w:rsid w:val="004154B6"/>
    <w:rsid w:val="00440FBA"/>
    <w:rsid w:val="0047444F"/>
    <w:rsid w:val="004C2CE7"/>
    <w:rsid w:val="004C6981"/>
    <w:rsid w:val="005074AC"/>
    <w:rsid w:val="00553F34"/>
    <w:rsid w:val="00553F36"/>
    <w:rsid w:val="00571C0E"/>
    <w:rsid w:val="00693CE0"/>
    <w:rsid w:val="006D2451"/>
    <w:rsid w:val="006F07F9"/>
    <w:rsid w:val="006F7A31"/>
    <w:rsid w:val="007468DB"/>
    <w:rsid w:val="00760788"/>
    <w:rsid w:val="007634A1"/>
    <w:rsid w:val="007A54CA"/>
    <w:rsid w:val="008126DE"/>
    <w:rsid w:val="0081456D"/>
    <w:rsid w:val="0081493E"/>
    <w:rsid w:val="00821DD5"/>
    <w:rsid w:val="00854E32"/>
    <w:rsid w:val="00871B1B"/>
    <w:rsid w:val="008828B8"/>
    <w:rsid w:val="008E52C0"/>
    <w:rsid w:val="00934F0B"/>
    <w:rsid w:val="009A2985"/>
    <w:rsid w:val="009A3626"/>
    <w:rsid w:val="009A4213"/>
    <w:rsid w:val="009E3A00"/>
    <w:rsid w:val="009F35B6"/>
    <w:rsid w:val="009F3BC6"/>
    <w:rsid w:val="00A126B5"/>
    <w:rsid w:val="00A1679E"/>
    <w:rsid w:val="00A43807"/>
    <w:rsid w:val="00A43DEE"/>
    <w:rsid w:val="00A54268"/>
    <w:rsid w:val="00A62D4F"/>
    <w:rsid w:val="00A93152"/>
    <w:rsid w:val="00AD198B"/>
    <w:rsid w:val="00AE7E70"/>
    <w:rsid w:val="00B25504"/>
    <w:rsid w:val="00B8432E"/>
    <w:rsid w:val="00B855ED"/>
    <w:rsid w:val="00BD7B24"/>
    <w:rsid w:val="00C20A63"/>
    <w:rsid w:val="00C2676A"/>
    <w:rsid w:val="00C443CB"/>
    <w:rsid w:val="00C740C4"/>
    <w:rsid w:val="00C85BCF"/>
    <w:rsid w:val="00C86A68"/>
    <w:rsid w:val="00C917D3"/>
    <w:rsid w:val="00D25810"/>
    <w:rsid w:val="00D26C9C"/>
    <w:rsid w:val="00D41472"/>
    <w:rsid w:val="00D62835"/>
    <w:rsid w:val="00D87E69"/>
    <w:rsid w:val="00D97931"/>
    <w:rsid w:val="00DB3639"/>
    <w:rsid w:val="00DB4232"/>
    <w:rsid w:val="00DB4752"/>
    <w:rsid w:val="00DC39E4"/>
    <w:rsid w:val="00DC6411"/>
    <w:rsid w:val="00DD126A"/>
    <w:rsid w:val="00DD12EB"/>
    <w:rsid w:val="00DF0D7E"/>
    <w:rsid w:val="00DF62E1"/>
    <w:rsid w:val="00E17C10"/>
    <w:rsid w:val="00E514FA"/>
    <w:rsid w:val="00E61B5C"/>
    <w:rsid w:val="00E61F2D"/>
    <w:rsid w:val="00E7068F"/>
    <w:rsid w:val="00EB5173"/>
    <w:rsid w:val="00EB52AF"/>
    <w:rsid w:val="00ED11D1"/>
    <w:rsid w:val="00F056BF"/>
    <w:rsid w:val="00F145D5"/>
    <w:rsid w:val="00F32463"/>
    <w:rsid w:val="00F3362A"/>
    <w:rsid w:val="00F52628"/>
    <w:rsid w:val="00FA76EA"/>
    <w:rsid w:val="00FB4637"/>
    <w:rsid w:val="00FC336B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ED"/>
    <w:rPr>
      <w:rFonts w:ascii="Antiqua" w:hAnsi="Antiqua"/>
      <w:sz w:val="26"/>
      <w:lang w:eastAsia="ru-RU"/>
    </w:rPr>
  </w:style>
  <w:style w:type="paragraph" w:styleId="1">
    <w:name w:val="heading 1"/>
    <w:basedOn w:val="a"/>
    <w:link w:val="10"/>
    <w:uiPriority w:val="99"/>
    <w:qFormat/>
    <w:rsid w:val="00B855E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B855E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855E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55ED"/>
    <w:rPr>
      <w:rFonts w:ascii="Cambria" w:hAnsi="Cambria" w:cs="Times New Roman"/>
      <w:b/>
      <w:bCs/>
      <w:color w:val="4F81BD"/>
      <w:sz w:val="26"/>
      <w:szCs w:val="26"/>
      <w:lang w:val="uk-UA" w:eastAsia="en-US" w:bidi="ar-SA"/>
    </w:rPr>
  </w:style>
  <w:style w:type="character" w:customStyle="1" w:styleId="40">
    <w:name w:val="Заголовок 4 Знак"/>
    <w:link w:val="4"/>
    <w:uiPriority w:val="99"/>
    <w:locked/>
    <w:rsid w:val="00B855ED"/>
    <w:rPr>
      <w:rFonts w:ascii="Cambria" w:hAnsi="Cambria" w:cs="Times New Roman"/>
      <w:b/>
      <w:bCs/>
      <w:i/>
      <w:iCs/>
      <w:color w:val="4F81BD"/>
      <w:sz w:val="22"/>
      <w:szCs w:val="22"/>
      <w:lang w:val="uk-UA" w:eastAsia="en-US" w:bidi="ar-SA"/>
    </w:rPr>
  </w:style>
  <w:style w:type="table" w:styleId="a3">
    <w:name w:val="Table Grid"/>
    <w:basedOn w:val="a1"/>
    <w:uiPriority w:val="99"/>
    <w:rsid w:val="00B855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B855ED"/>
    <w:rPr>
      <w:rFonts w:cs="Times New Roman"/>
      <w:b/>
      <w:bCs/>
      <w:kern w:val="36"/>
      <w:sz w:val="48"/>
      <w:szCs w:val="48"/>
      <w:lang w:val="uk-UA" w:eastAsia="uk-UA" w:bidi="ar-SA"/>
    </w:rPr>
  </w:style>
  <w:style w:type="paragraph" w:styleId="21">
    <w:name w:val="Body Text Indent 2"/>
    <w:basedOn w:val="a"/>
    <w:link w:val="22"/>
    <w:uiPriority w:val="99"/>
    <w:rsid w:val="00B855E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85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ий текст з відступом 2 Знак"/>
    <w:link w:val="21"/>
    <w:uiPriority w:val="99"/>
    <w:locked/>
    <w:rsid w:val="00B855ED"/>
    <w:rPr>
      <w:rFonts w:cs="Times New Roman"/>
      <w:sz w:val="24"/>
      <w:szCs w:val="24"/>
      <w:lang w:val="uk-UA" w:eastAsia="ru-RU" w:bidi="ar-SA"/>
    </w:rPr>
  </w:style>
  <w:style w:type="character" w:styleId="a5">
    <w:name w:val="Hyperlink"/>
    <w:uiPriority w:val="99"/>
    <w:rsid w:val="00B855ED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B855ED"/>
    <w:pPr>
      <w:spacing w:line="458" w:lineRule="auto"/>
      <w:jc w:val="center"/>
    </w:pPr>
    <w:rPr>
      <w:rFonts w:ascii="Times New Roman" w:hAnsi="Times New Roman"/>
      <w:b/>
      <w:sz w:val="28"/>
      <w:szCs w:val="24"/>
      <w:lang w:eastAsia="uk-UA"/>
    </w:rPr>
  </w:style>
  <w:style w:type="paragraph" w:styleId="a8">
    <w:name w:val="Normal (Web)"/>
    <w:basedOn w:val="a"/>
    <w:uiPriority w:val="99"/>
    <w:rsid w:val="00B855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7">
    <w:name w:val="Назва Знак"/>
    <w:link w:val="a6"/>
    <w:uiPriority w:val="99"/>
    <w:locked/>
    <w:rsid w:val="00B855ED"/>
    <w:rPr>
      <w:rFonts w:cs="Times New Roman"/>
      <w:b/>
      <w:sz w:val="24"/>
      <w:szCs w:val="24"/>
      <w:lang w:val="uk-UA" w:eastAsia="uk-UA" w:bidi="ar-SA"/>
    </w:rPr>
  </w:style>
  <w:style w:type="character" w:styleId="a9">
    <w:name w:val="Strong"/>
    <w:uiPriority w:val="99"/>
    <w:qFormat/>
    <w:rsid w:val="00B855ED"/>
    <w:rPr>
      <w:rFonts w:cs="Times New Roman"/>
      <w:b/>
      <w:bCs/>
    </w:rPr>
  </w:style>
  <w:style w:type="paragraph" w:customStyle="1" w:styleId="Default">
    <w:name w:val="Default"/>
    <w:uiPriority w:val="99"/>
    <w:rsid w:val="00B855E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B855ED"/>
    <w:rPr>
      <w:rFonts w:ascii="Times New Roman" w:hAnsi="Times New Roman" w:cs="Times New Roman"/>
    </w:rPr>
  </w:style>
  <w:style w:type="character" w:styleId="HTML">
    <w:name w:val="HTML Cite"/>
    <w:uiPriority w:val="99"/>
    <w:semiHidden/>
    <w:rsid w:val="00B855ED"/>
    <w:rPr>
      <w:rFonts w:cs="Times New Roman"/>
      <w:i/>
      <w:iCs/>
    </w:rPr>
  </w:style>
  <w:style w:type="paragraph" w:styleId="aa">
    <w:name w:val="footnote text"/>
    <w:basedOn w:val="a"/>
    <w:link w:val="ab"/>
    <w:uiPriority w:val="99"/>
    <w:semiHidden/>
    <w:rsid w:val="00B855ED"/>
    <w:pPr>
      <w:spacing w:after="200" w:line="276" w:lineRule="auto"/>
    </w:pPr>
    <w:rPr>
      <w:rFonts w:ascii="Calibri" w:hAnsi="Calibri"/>
      <w:sz w:val="20"/>
      <w:lang w:eastAsia="en-US"/>
    </w:rPr>
  </w:style>
  <w:style w:type="character" w:styleId="ac">
    <w:name w:val="footnote reference"/>
    <w:uiPriority w:val="99"/>
    <w:semiHidden/>
    <w:rsid w:val="00B855ED"/>
    <w:rPr>
      <w:rFonts w:cs="Times New Roman"/>
      <w:vertAlign w:val="superscript"/>
    </w:rPr>
  </w:style>
  <w:style w:type="character" w:customStyle="1" w:styleId="ab">
    <w:name w:val="Текст виноски Знак"/>
    <w:link w:val="aa"/>
    <w:uiPriority w:val="99"/>
    <w:semiHidden/>
    <w:locked/>
    <w:rsid w:val="00B855ED"/>
    <w:rPr>
      <w:rFonts w:ascii="Calibri" w:hAnsi="Calibri" w:cs="Times New Roman"/>
      <w:lang w:val="uk-UA" w:eastAsia="en-US" w:bidi="ar-SA"/>
    </w:rPr>
  </w:style>
  <w:style w:type="character" w:styleId="ad">
    <w:name w:val="Emphasis"/>
    <w:uiPriority w:val="99"/>
    <w:qFormat/>
    <w:rsid w:val="00B855ED"/>
    <w:rPr>
      <w:rFonts w:cs="Times New Roman"/>
      <w:i/>
      <w:iCs/>
    </w:rPr>
  </w:style>
  <w:style w:type="character" w:customStyle="1" w:styleId="Heading1Char">
    <w:name w:val="Heading 1 Char"/>
    <w:uiPriority w:val="99"/>
    <w:locked/>
    <w:rsid w:val="00B855ED"/>
    <w:rPr>
      <w:rFonts w:ascii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Heading2Char">
    <w:name w:val="Heading 2 Char"/>
    <w:uiPriority w:val="99"/>
    <w:semiHidden/>
    <w:locked/>
    <w:rsid w:val="00B855E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uiPriority w:val="99"/>
    <w:locked/>
    <w:rsid w:val="00B855ED"/>
    <w:rPr>
      <w:rFonts w:ascii="Cambria" w:hAnsi="Cambria" w:cs="Times New Roman"/>
      <w:b/>
      <w:bCs/>
      <w:i/>
      <w:iCs/>
      <w:color w:val="4F81BD"/>
    </w:rPr>
  </w:style>
  <w:style w:type="character" w:customStyle="1" w:styleId="TitleChar">
    <w:name w:val="Title Char"/>
    <w:uiPriority w:val="99"/>
    <w:locked/>
    <w:rsid w:val="00B855ED"/>
    <w:rPr>
      <w:rFonts w:ascii="Times New Roman" w:hAnsi="Times New Roman" w:cs="Times New Roman"/>
      <w:b/>
      <w:sz w:val="24"/>
      <w:szCs w:val="24"/>
      <w:lang w:val="x-none" w:eastAsia="uk-UA"/>
    </w:rPr>
  </w:style>
  <w:style w:type="character" w:customStyle="1" w:styleId="FootnoteTextChar">
    <w:name w:val="Footnote Text Char"/>
    <w:uiPriority w:val="99"/>
    <w:semiHidden/>
    <w:locked/>
    <w:rsid w:val="00B855ED"/>
    <w:rPr>
      <w:rFonts w:cs="Times New Roman"/>
      <w:sz w:val="20"/>
      <w:szCs w:val="20"/>
      <w:lang w:val="x-none" w:eastAsia="en-US"/>
    </w:rPr>
  </w:style>
  <w:style w:type="paragraph" w:customStyle="1" w:styleId="ShapkaDocumentu">
    <w:name w:val="Shapka Documentu"/>
    <w:basedOn w:val="a"/>
    <w:uiPriority w:val="99"/>
    <w:rsid w:val="00B855ED"/>
    <w:pPr>
      <w:keepNext/>
      <w:keepLines/>
      <w:spacing w:after="240"/>
      <w:ind w:left="3969"/>
      <w:jc w:val="center"/>
    </w:pPr>
  </w:style>
  <w:style w:type="character" w:customStyle="1" w:styleId="c0">
    <w:name w:val="c0"/>
    <w:uiPriority w:val="99"/>
    <w:rsid w:val="00B855ED"/>
    <w:rPr>
      <w:rFonts w:ascii="Times New Roman" w:hAnsi="Times New Roman" w:cs="Times New Roman"/>
    </w:rPr>
  </w:style>
  <w:style w:type="character" w:customStyle="1" w:styleId="b-serp-iteminfo">
    <w:name w:val="b-serp-item__info"/>
    <w:uiPriority w:val="99"/>
    <w:rsid w:val="00B855ED"/>
    <w:rPr>
      <w:rFonts w:ascii="Times New Roman" w:hAnsi="Times New Roman" w:cs="Times New Roman"/>
    </w:rPr>
  </w:style>
  <w:style w:type="character" w:customStyle="1" w:styleId="st">
    <w:name w:val="st"/>
    <w:uiPriority w:val="99"/>
    <w:rsid w:val="00B855ED"/>
  </w:style>
  <w:style w:type="character" w:customStyle="1" w:styleId="spelle">
    <w:name w:val="spelle"/>
    <w:uiPriority w:val="99"/>
    <w:rsid w:val="00B85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f.ua/files/ukr/activities_rip_345_ua_res_desc.pdf" TargetMode="External"/><Relationship Id="rId18" Type="http://schemas.openxmlformats.org/officeDocument/2006/relationships/hyperlink" Target="http://kist.ntu.edu.ua/textDZ/naukova_obrobka_dok.%20pdf" TargetMode="External"/><Relationship Id="rId26" Type="http://schemas.openxmlformats.org/officeDocument/2006/relationships/hyperlink" Target="http://lib.sowa.com.ua/biblioterapiya.htm" TargetMode="External"/><Relationship Id="rId39" Type="http://schemas.openxmlformats.org/officeDocument/2006/relationships/hyperlink" Target="http://www.imperativ.narod.ru/bib/manifesto5.html" TargetMode="External"/><Relationship Id="rId21" Type="http://schemas.openxmlformats.org/officeDocument/2006/relationships/hyperlink" Target="http://childrenlibrary.olexandrivka.info/news/2014-10-21-88" TargetMode="External"/><Relationship Id="rId34" Type="http://schemas.openxmlformats.org/officeDocument/2006/relationships/hyperlink" Target="http://elibrary.spbguki.ru/578139/view" TargetMode="External"/><Relationship Id="rId42" Type="http://schemas.openxmlformats.org/officeDocument/2006/relationships/hyperlink" Target="http://www.nbuv.gov.ua/node/512" TargetMode="External"/><Relationship Id="rId47" Type="http://schemas.openxmlformats.org/officeDocument/2006/relationships/hyperlink" Target="http://zakon2.rada.gov.ua/laws/show/317-19" TargetMode="External"/><Relationship Id="rId50" Type="http://schemas.openxmlformats.org/officeDocument/2006/relationships/hyperlink" Target="http://zakon4.rada.gov.ua/laws/show/2657-12" TargetMode="External"/><Relationship Id="rId55" Type="http://schemas.openxmlformats.org/officeDocument/2006/relationships/hyperlink" Target="http://zakon1.rada.gov.ua/laws/show/595-14&#1047;" TargetMode="External"/><Relationship Id="rId63" Type="http://schemas.openxmlformats.org/officeDocument/2006/relationships/hyperlink" Target="http://zakon2.rada.gov.ua/laws/show/z0621-14" TargetMode="External"/><Relationship Id="rId68" Type="http://schemas.openxmlformats.org/officeDocument/2006/relationships/hyperlink" Target="http://zakon2.rada.gov.ua/laws/show/z0031-97" TargetMode="External"/><Relationship Id="rId76" Type="http://schemas.openxmlformats.org/officeDocument/2006/relationships/hyperlink" Target="http://on-libr.info/?p=711" TargetMode="External"/><Relationship Id="rId84" Type="http://schemas.openxmlformats.org/officeDocument/2006/relationships/hyperlink" Target="http://www.irbis-nbuv.gov.ua/E_LIB/EIF00000040.pdf" TargetMode="External"/><Relationship Id="rId89" Type="http://schemas.openxmlformats.org/officeDocument/2006/relationships/hyperlink" Target="http://ihtik.lib.ru/index.html" TargetMode="External"/><Relationship Id="rId7" Type="http://schemas.openxmlformats.org/officeDocument/2006/relationships/hyperlink" Target="http://www.nb.lnu.edu.ua/" TargetMode="External"/><Relationship Id="rId71" Type="http://schemas.openxmlformats.org/officeDocument/2006/relationships/hyperlink" Target="http://kist.ntu.edu.ua/textDZ/naukova_obrobka_dok.%20pdf" TargetMode="External"/><Relationship Id="rId92" Type="http://schemas.openxmlformats.org/officeDocument/2006/relationships/hyperlink" Target="http://www.philsci.univ.kiev.ua/biblio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oyallib.com/read/maklyuen_marshall/ponimanie_media_vneshnie_rasshireniya_cheloveka.html#0" TargetMode="External"/><Relationship Id="rId29" Type="http://schemas.openxmlformats.org/officeDocument/2006/relationships/hyperlink" Target="http://www.rulit.me/books/rozhdennyj-chitat-kak-podruzhit-rebenka-s-knigoj-read-375899-1.html" TargetMode="External"/><Relationship Id="rId11" Type="http://schemas.openxmlformats.org/officeDocument/2006/relationships/hyperlink" Target="http://geum.ru/next/art-174697.leaf-2.php" TargetMode="External"/><Relationship Id="rId24" Type="http://schemas.openxmlformats.org/officeDocument/2006/relationships/hyperlink" Target="http://rivnelibr.rv.ua/?page_id=277" TargetMode="External"/><Relationship Id="rId32" Type="http://schemas.openxmlformats.org/officeDocument/2006/relationships/hyperlink" Target="http://nbuviap.gov.ua/images/dorobku_partneriv/zbirnuk.pdf" TargetMode="External"/><Relationship Id="rId37" Type="http://schemas.openxmlformats.org/officeDocument/2006/relationships/hyperlink" Target="http://www.isn.ru/info/seminar-doc/Mclw.doc" TargetMode="External"/><Relationship Id="rId40" Type="http://schemas.openxmlformats.org/officeDocument/2006/relationships/hyperlink" Target="http://www.nbuv.gov.ua/portal/" TargetMode="External"/><Relationship Id="rId45" Type="http://schemas.openxmlformats.org/officeDocument/2006/relationships/hyperlink" Target="http://zakon2.rada.gov.ua/laws/show/318/97-&#1074;&#1088;" TargetMode="External"/><Relationship Id="rId53" Type="http://schemas.openxmlformats.org/officeDocument/2006/relationships/hyperlink" Target="http://zakon4.rada.gov.ua/laws/show/586-14" TargetMode="External"/><Relationship Id="rId58" Type="http://schemas.openxmlformats.org/officeDocument/2006/relationships/hyperlink" Target="http://zakon3.rada.gov.ua/laws/show/137/98-&#1074;&#1088;" TargetMode="External"/><Relationship Id="rId66" Type="http://schemas.openxmlformats.org/officeDocument/2006/relationships/hyperlink" Target="http://zakon1.rada.gov.ua/laws/show/z0623-10" TargetMode="External"/><Relationship Id="rId74" Type="http://schemas.openxmlformats.org/officeDocument/2006/relationships/hyperlink" Target="http://www.e-catalog.name/x/x/x?LNG=&amp;Z21ID=&amp;I21DBN=MGU_PRINT&amp;P21DBN=MGU&amp;S21STN=1&amp;S21REF=&amp;S21FMT=fullw_print&amp;C21COM=S&amp;S21CNR=&amp;S21P01=0&amp;S21P02=1&amp;S21P03=A=&amp;S21STR=%D0%9E%D1%81%D0%BE%D0%B2%D1%81%D1%8C%D0%BA%D0%B0,%20%D0%93.%20%D0%92." TargetMode="External"/><Relationship Id="rId79" Type="http://schemas.openxmlformats.org/officeDocument/2006/relationships/hyperlink" Target="http://dspace.nbuv.gov.ua/bitstream/handle/123456789/13222/06Yaremchuk.pdf?sequence=1.pdf" TargetMode="External"/><Relationship Id="rId87" Type="http://schemas.openxmlformats.org/officeDocument/2006/relationships/hyperlink" Target="http://www.info-library.com.ua/books-text-3033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zakon4.rada.gov.ua/laws/show/1587-14" TargetMode="External"/><Relationship Id="rId82" Type="http://schemas.openxmlformats.org/officeDocument/2006/relationships/hyperlink" Target="http://shron.chtyvo.org.ua/Tymoshyk_Mykola/Istoriia_vydavnychoi_spravy.pdf" TargetMode="External"/><Relationship Id="rId90" Type="http://schemas.openxmlformats.org/officeDocument/2006/relationships/hyperlink" Target="http://www.utm.edu/research/iep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lodb.org.ua/nashi-proekty/navchalno-biblioterapevtichnij-czentr-kovcheg/novyny-kovchega/biblioterapiya-v-bibliotekax-dlya-ditej" TargetMode="External"/><Relationship Id="rId14" Type="http://schemas.openxmlformats.org/officeDocument/2006/relationships/hyperlink" Target="http://www.nbuviap.gov.ua/images/nauk-mon/kostenko.pdf" TargetMode="External"/><Relationship Id="rId22" Type="http://schemas.openxmlformats.org/officeDocument/2006/relationships/hyperlink" Target="http://gymnasium50.zp.sch.in.ua/nasha_shkola/bibliotechnij_kur_yer/biblioterapiya" TargetMode="External"/><Relationship Id="rId27" Type="http://schemas.openxmlformats.org/officeDocument/2006/relationships/hyperlink" Target="http://dspace.pnpu.edu.ua/handle/123456789/607" TargetMode="External"/><Relationship Id="rId30" Type="http://schemas.openxmlformats.org/officeDocument/2006/relationships/hyperlink" Target="http://childrenlibrary.olexandrivka.info/news/2014-10-21-88" TargetMode="External"/><Relationship Id="rId35" Type="http://schemas.openxmlformats.org/officeDocument/2006/relationships/hyperlink" Target="http://studentbooks.com.ua/content/view/142/44/" TargetMode="External"/><Relationship Id="rId43" Type="http://schemas.openxmlformats.org/officeDocument/2006/relationships/hyperlink" Target="http://rusnauka.narod.ru/lib/einstein_a/motiv_nauki.htm" TargetMode="External"/><Relationship Id="rId48" Type="http://schemas.openxmlformats.org/officeDocument/2006/relationships/hyperlink" Target="http://zakon2.rada.gov.ua/laws/show/2297-17/paran3" TargetMode="External"/><Relationship Id="rId56" Type="http://schemas.openxmlformats.org/officeDocument/2006/relationships/hyperlink" Target="http://zakon4.rada.gov.ua/laws/show/1060-12" TargetMode="External"/><Relationship Id="rId64" Type="http://schemas.openxmlformats.org/officeDocument/2006/relationships/hyperlink" Target="http://zakon2.rada.gov.ua/laws/show/z1385-07" TargetMode="External"/><Relationship Id="rId69" Type="http://schemas.openxmlformats.org/officeDocument/2006/relationships/hyperlink" Target="http://zakon2.rada.gov.ua/laws/show/z0449-99" TargetMode="External"/><Relationship Id="rId77" Type="http://schemas.openxmlformats.org/officeDocument/2006/relationships/hyperlink" Target="http://www.inst-ukr.lviv.ua/files/23/410Zhurba.pdf" TargetMode="External"/><Relationship Id="rId8" Type="http://schemas.openxmlformats.org/officeDocument/2006/relationships/hyperlink" Target="http://about-psy.blogspot.com/2010/02/blog-post_9565.html" TargetMode="External"/><Relationship Id="rId51" Type="http://schemas.openxmlformats.org/officeDocument/2006/relationships/hyperlink" Target="http://zakon4.rada.gov.ua/laws/show/1977-12" TargetMode="External"/><Relationship Id="rId72" Type="http://schemas.openxmlformats.org/officeDocument/2006/relationships/hyperlink" Target="http://vmo.rgub.ru/navigator/recommended/zharkova.php" TargetMode="External"/><Relationship Id="rId80" Type="http://schemas.openxmlformats.org/officeDocument/2006/relationships/hyperlink" Target="http://dspace.nbuv.gov.ua/bitstream/handle/123456789/13222/06Yaremchuk.pdf?sequence=1.pdf" TargetMode="External"/><Relationship Id="rId85" Type="http://schemas.openxmlformats.org/officeDocument/2006/relationships/hyperlink" Target="http://kist.ntu.edu.ua/textDZ/naukova_obrobka_dok.%20pdf" TargetMode="External"/><Relationship Id="rId93" Type="http://schemas.openxmlformats.org/officeDocument/2006/relationships/hyperlink" Target="http://www.philosoph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etodichka.x-pdf.ru/15informatika/320532-1-andreeva-uchebno-metodicheskoe-posobie-discipline-mirovie-informacionnie-resursi-rekomendovano-uchebno-metodicheskoy-komi.php" TargetMode="External"/><Relationship Id="rId17" Type="http://schemas.openxmlformats.org/officeDocument/2006/relationships/hyperlink" Target="http://yanko.lib.ru/books/media/mcluhan-understanding_media.pdf" TargetMode="External"/><Relationship Id="rId25" Type="http://schemas.openxmlformats.org/officeDocument/2006/relationships/hyperlink" Target="http://khoyub.com.ua/psiholog/biblioterapiya.html" TargetMode="External"/><Relationship Id="rId33" Type="http://schemas.openxmlformats.org/officeDocument/2006/relationships/hyperlink" Target="http://nbuviap.gov.ua/images/dorobku_partneriv/konferenciya2015.pdf" TargetMode="External"/><Relationship Id="rId38" Type="http://schemas.openxmlformats.org/officeDocument/2006/relationships/hyperlink" Target="http://kist.ntu.edu.ua/textDZ/naukova_obrobka_dok.%20pdf" TargetMode="External"/><Relationship Id="rId46" Type="http://schemas.openxmlformats.org/officeDocument/2006/relationships/hyperlink" Target="http://zakon2.rada.gov.ua/laws/show/5029-17" TargetMode="External"/><Relationship Id="rId59" Type="http://schemas.openxmlformats.org/officeDocument/2006/relationships/hyperlink" Target="http://zakon2.rada.gov.ua" TargetMode="External"/><Relationship Id="rId67" Type="http://schemas.openxmlformats.org/officeDocument/2006/relationships/hyperlink" Target="http://zakon2.rada.gov.ua/laws/show/z0712-98" TargetMode="External"/><Relationship Id="rId20" Type="http://schemas.openxmlformats.org/officeDocument/2006/relationships/hyperlink" Target="https://nubip.edu.ua/node/23427" TargetMode="External"/><Relationship Id="rId41" Type="http://schemas.openxmlformats.org/officeDocument/2006/relationships/hyperlink" Target="http://nauka.zinet.info/15/samsonova.php" TargetMode="External"/><Relationship Id="rId54" Type="http://schemas.openxmlformats.org/officeDocument/2006/relationships/hyperlink" Target="http://zakon2.rada.gov.ua/laws/show/280/97-&#1074;&#1088;&#1047;" TargetMode="External"/><Relationship Id="rId62" Type="http://schemas.openxmlformats.org/officeDocument/2006/relationships/hyperlink" Target="http://udpu.org.ua/files/biblioteka/Zagdoc/Tupovinormushasy.pdf" TargetMode="External"/><Relationship Id="rId70" Type="http://schemas.openxmlformats.org/officeDocument/2006/relationships/hyperlink" Target="http://ivk.knteu.kiev.ua/docum/z_vg.pdf" TargetMode="External"/><Relationship Id="rId75" Type="http://schemas.openxmlformats.org/officeDocument/2006/relationships/hyperlink" Target="http://shron.chtyvo.org.ua/Tymoshyk_Mykola/Istoriia_vydavnychoi_spravy.pdf" TargetMode="External"/><Relationship Id="rId83" Type="http://schemas.openxmlformats.org/officeDocument/2006/relationships/hyperlink" Target="https://www.google.com.ua/url?sa=t&amp;rct=j&amp;q=&amp;esrc=s&amp;source=web&amp;cd=1&amp;cad=rja&amp;uact=8&amp;ved=0ahUKEwi0oIO42ezQAhXLFSwKHSBEAw0QFggYMAA&amp;url=http%3A%2F%2Fwww.cafedra-orm.ru%2Ffiles%2Fbrezhneva_v_v_minkina_v_a_informacionnoe_obsluzhivanie_produ.pdf&amp;usg=AFQjCNEMhPHI1SdlZPd8FafCqJuCREnv8Q&amp;bvm=bv.141320020,d.bGg" TargetMode="External"/><Relationship Id="rId88" Type="http://schemas.openxmlformats.org/officeDocument/2006/relationships/hyperlink" Target="http://www.philsci.univ.kiev.ua/biblio/index.html" TargetMode="External"/><Relationship Id="rId91" Type="http://schemas.openxmlformats.org/officeDocument/2006/relationships/hyperlink" Target="http://www.bookam.net/genre/nauka/filosofija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sn.ru/info/seminar-doc/Mclw.doc" TargetMode="External"/><Relationship Id="rId23" Type="http://schemas.openxmlformats.org/officeDocument/2006/relationships/hyperlink" Target="http://www.rdobd.com.ua/index.php?option=com_content&amp;view=article&amp;id=194:-doc&amp;catid=40:2010-08-30-14-35-37&amp;Itemid=61.&#8211;" TargetMode="External"/><Relationship Id="rId28" Type="http://schemas.openxmlformats.org/officeDocument/2006/relationships/hyperlink" Target="http://vseznajka.com.ua/?p=408" TargetMode="External"/><Relationship Id="rId36" Type="http://schemas.openxmlformats.org/officeDocument/2006/relationships/hyperlink" Target="http://library.if.ua/books/97.html" TargetMode="External"/><Relationship Id="rId49" Type="http://schemas.openxmlformats.org/officeDocument/2006/relationships/hyperlink" Target="http://zakon4.rada.gov.ua/laws/show/1296-15" TargetMode="External"/><Relationship Id="rId57" Type="http://schemas.openxmlformats.org/officeDocument/2006/relationships/hyperlink" Target="http://zakon4.rada.gov.ua/laws/show/2694-12" TargetMode="External"/><Relationship Id="rId10" Type="http://schemas.openxmlformats.org/officeDocument/2006/relationships/hyperlink" Target="http://geum.ru/next/art-174697.php" TargetMode="External"/><Relationship Id="rId31" Type="http://schemas.openxmlformats.org/officeDocument/2006/relationships/hyperlink" Target="http://www.nbuv.gov.ua/sites/default/files/all_files/.../0210pr.doc" TargetMode="External"/><Relationship Id="rId44" Type="http://schemas.openxmlformats.org/officeDocument/2006/relationships/hyperlink" Target="http://5ballov.qip.ru/referats/preview/19095/2/?referat-etika-estetika-psihologiyatvorchestva" TargetMode="External"/><Relationship Id="rId52" Type="http://schemas.openxmlformats.org/officeDocument/2006/relationships/hyperlink" Target="http://zakon2.rada.gov.ua/laws/show/3322-12" TargetMode="External"/><Relationship Id="rId60" Type="http://schemas.openxmlformats.org/officeDocument/2006/relationships/hyperlink" Target="http://zakon3.rada.gov.ua/laws/show/270/96-&#1074;&#1088;" TargetMode="External"/><Relationship Id="rId65" Type="http://schemas.openxmlformats.org/officeDocument/2006/relationships/hyperlink" Target="http://zakon2.rada.gov.ua/laws/show/z1285-05" TargetMode="External"/><Relationship Id="rId73" Type="http://schemas.openxmlformats.org/officeDocument/2006/relationships/hyperlink" Target="http://www.immsp.kiev.ua/postgraduate/Biblioteka_trudy/UpravlinnyaProektami%20Nozdrina%202010.pdf" TargetMode="External"/><Relationship Id="rId7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UIJ_2013_6_20" TargetMode="External"/><Relationship Id="rId81" Type="http://schemas.openxmlformats.org/officeDocument/2006/relationships/hyperlink" Target="http://kist.ntu.edu.ua/textDZ/naukova_obrobka_dok.%20pdf" TargetMode="External"/><Relationship Id="rId86" Type="http://schemas.openxmlformats.org/officeDocument/2006/relationships/hyperlink" Target="http://webcache.googleusercontent.com/search?q=cache:http://lib.khnu.km.ua/aboutlibrary/metodob/Buleten05/bul5_1.htm&amp;gws_rd=cr&amp;ei=%20WpBNWNXAGYGksAG0nKvAAg" TargetMode="External"/><Relationship Id="rId94" Type="http://schemas.openxmlformats.org/officeDocument/2006/relationships/hyperlink" Target="http://www.utm.edu/research/ie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umanki.net/download-lectures-225-pd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85569</Words>
  <Characters>48775</Characters>
  <Application>Microsoft Office Word</Application>
  <DocSecurity>0</DocSecurity>
  <Lines>406</Lines>
  <Paragraphs>268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/>
  <LinksUpToDate>false</LinksUpToDate>
  <CharactersWithSpaces>134076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creator>Djoma</dc:creator>
  <cp:lastModifiedBy>roman kro</cp:lastModifiedBy>
  <cp:revision>2</cp:revision>
  <dcterms:created xsi:type="dcterms:W3CDTF">2017-05-29T18:22:00Z</dcterms:created>
  <dcterms:modified xsi:type="dcterms:W3CDTF">2017-05-29T18:22:00Z</dcterms:modified>
</cp:coreProperties>
</file>